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401A" w14:textId="3E89BFA9" w:rsidR="00593D00" w:rsidRPr="0028542E" w:rsidRDefault="00515591" w:rsidP="005155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42E">
        <w:rPr>
          <w:rFonts w:ascii="Times New Roman" w:hAnsi="Times New Roman" w:cs="Times New Roman"/>
          <w:b/>
          <w:bCs/>
          <w:sz w:val="28"/>
          <w:szCs w:val="28"/>
        </w:rPr>
        <w:t>BẢNG CHẤM THAO TÁC HẰNG NGÀY</w:t>
      </w:r>
    </w:p>
    <w:p w14:paraId="458A7EDA" w14:textId="6B89F855" w:rsidR="00515591" w:rsidRDefault="00515591" w:rsidP="00515591">
      <w:pPr>
        <w:jc w:val="center"/>
        <w:rPr>
          <w:rFonts w:ascii="Times New Roman" w:hAnsi="Times New Roman" w:cs="Times New Roman"/>
          <w:i/>
          <w:iCs/>
        </w:rPr>
      </w:pPr>
      <w:r w:rsidRPr="00515591">
        <w:rPr>
          <w:rFonts w:ascii="Times New Roman" w:hAnsi="Times New Roman" w:cs="Times New Roman"/>
          <w:i/>
          <w:iCs/>
        </w:rPr>
        <w:t>Tháng….. …..</w:t>
      </w:r>
      <w:r w:rsidRPr="00515591">
        <w:rPr>
          <w:rFonts w:ascii="Times New Roman" w:hAnsi="Times New Roman" w:cs="Times New Roman"/>
          <w:i/>
          <w:iCs/>
        </w:rPr>
        <w:tab/>
      </w:r>
      <w:r w:rsidRPr="00515591">
        <w:rPr>
          <w:rFonts w:ascii="Times New Roman" w:hAnsi="Times New Roman" w:cs="Times New Roman"/>
          <w:i/>
          <w:iCs/>
        </w:rPr>
        <w:tab/>
      </w:r>
      <w:r w:rsidRPr="00515591">
        <w:rPr>
          <w:rFonts w:ascii="Times New Roman" w:hAnsi="Times New Roman" w:cs="Times New Roman"/>
          <w:i/>
          <w:iCs/>
        </w:rPr>
        <w:tab/>
        <w:t xml:space="preserve">Tên nhân viên : </w:t>
      </w:r>
      <w:r>
        <w:rPr>
          <w:rFonts w:ascii="Times New Roman" w:hAnsi="Times New Roman" w:cs="Times New Roman"/>
          <w:i/>
          <w:iCs/>
        </w:rPr>
        <w:t>………………………………………….</w:t>
      </w:r>
    </w:p>
    <w:p w14:paraId="2708BBC2" w14:textId="77777777" w:rsidR="00515591" w:rsidRDefault="00515591" w:rsidP="00515591">
      <w:pPr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1174" w:type="dxa"/>
        <w:tblInd w:w="-905" w:type="dxa"/>
        <w:tblLook w:val="04A0" w:firstRow="1" w:lastRow="0" w:firstColumn="1" w:lastColumn="0" w:noHBand="0" w:noVBand="1"/>
      </w:tblPr>
      <w:tblGrid>
        <w:gridCol w:w="810"/>
        <w:gridCol w:w="1350"/>
        <w:gridCol w:w="1890"/>
        <w:gridCol w:w="1537"/>
        <w:gridCol w:w="803"/>
        <w:gridCol w:w="1350"/>
        <w:gridCol w:w="1890"/>
        <w:gridCol w:w="1544"/>
      </w:tblGrid>
      <w:tr w:rsidR="00FA3E6E" w14:paraId="1E37515F" w14:textId="77777777" w:rsidTr="00FA3E6E">
        <w:trPr>
          <w:trHeight w:val="403"/>
        </w:trPr>
        <w:tc>
          <w:tcPr>
            <w:tcW w:w="810" w:type="dxa"/>
            <w:vAlign w:val="center"/>
          </w:tcPr>
          <w:p w14:paraId="22B001C6" w14:textId="77233ED9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Ngày</w:t>
            </w:r>
          </w:p>
        </w:tc>
        <w:tc>
          <w:tcPr>
            <w:tcW w:w="1350" w:type="dxa"/>
            <w:vAlign w:val="center"/>
          </w:tcPr>
          <w:p w14:paraId="5540C0C0" w14:textId="50F52BD6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Tên KH</w:t>
            </w:r>
          </w:p>
        </w:tc>
        <w:tc>
          <w:tcPr>
            <w:tcW w:w="1890" w:type="dxa"/>
            <w:vAlign w:val="center"/>
          </w:tcPr>
          <w:p w14:paraId="302F6BF4" w14:textId="5A67874C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Hạng mục CS</w:t>
            </w:r>
          </w:p>
        </w:tc>
        <w:tc>
          <w:tcPr>
            <w:tcW w:w="1537" w:type="dxa"/>
            <w:vAlign w:val="center"/>
          </w:tcPr>
          <w:p w14:paraId="264D4031" w14:textId="69A406F6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Số tiền</w:t>
            </w:r>
          </w:p>
        </w:tc>
        <w:tc>
          <w:tcPr>
            <w:tcW w:w="803" w:type="dxa"/>
            <w:vAlign w:val="center"/>
          </w:tcPr>
          <w:p w14:paraId="7CA45563" w14:textId="3E216212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Ngày</w:t>
            </w:r>
          </w:p>
        </w:tc>
        <w:tc>
          <w:tcPr>
            <w:tcW w:w="1350" w:type="dxa"/>
            <w:vAlign w:val="center"/>
          </w:tcPr>
          <w:p w14:paraId="476CC301" w14:textId="2912C902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Tên KH</w:t>
            </w:r>
          </w:p>
        </w:tc>
        <w:tc>
          <w:tcPr>
            <w:tcW w:w="1890" w:type="dxa"/>
            <w:vAlign w:val="center"/>
          </w:tcPr>
          <w:p w14:paraId="3281E9EF" w14:textId="77D88DA6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Hạng mục CS</w:t>
            </w:r>
          </w:p>
        </w:tc>
        <w:tc>
          <w:tcPr>
            <w:tcW w:w="1544" w:type="dxa"/>
            <w:vAlign w:val="center"/>
          </w:tcPr>
          <w:p w14:paraId="3CF8573B" w14:textId="06253FA6" w:rsidR="00515591" w:rsidRPr="00FA3E6E" w:rsidRDefault="00FA3E6E" w:rsidP="00FA3E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3E6E">
              <w:rPr>
                <w:rFonts w:ascii="Times New Roman" w:hAnsi="Times New Roman" w:cs="Times New Roman"/>
                <w:b/>
                <w:bCs/>
              </w:rPr>
              <w:t>Số tiền</w:t>
            </w:r>
          </w:p>
        </w:tc>
      </w:tr>
      <w:tr w:rsidR="00FA3E6E" w14:paraId="5C4C732F" w14:textId="77777777" w:rsidTr="00FA3E6E">
        <w:trPr>
          <w:trHeight w:val="420"/>
        </w:trPr>
        <w:tc>
          <w:tcPr>
            <w:tcW w:w="810" w:type="dxa"/>
          </w:tcPr>
          <w:p w14:paraId="4B39624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37D3E6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6CFB6C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09A2F2F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B4EBF7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713659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E2CF7E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0E2FD6B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5739FBD8" w14:textId="77777777" w:rsidTr="00FA3E6E">
        <w:trPr>
          <w:trHeight w:val="403"/>
        </w:trPr>
        <w:tc>
          <w:tcPr>
            <w:tcW w:w="810" w:type="dxa"/>
          </w:tcPr>
          <w:p w14:paraId="7BEBA9F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E4450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239887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343441E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53D0EF2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173291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9FB6E1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0DBAED9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6053DDDC" w14:textId="77777777" w:rsidTr="00FA3E6E">
        <w:trPr>
          <w:trHeight w:val="403"/>
        </w:trPr>
        <w:tc>
          <w:tcPr>
            <w:tcW w:w="810" w:type="dxa"/>
          </w:tcPr>
          <w:p w14:paraId="667F719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234E1A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1C1A7E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D53E3E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65BB0C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98826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3CF7C4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39DFF8A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E68C762" w14:textId="77777777" w:rsidTr="00FA3E6E">
        <w:trPr>
          <w:trHeight w:val="403"/>
        </w:trPr>
        <w:tc>
          <w:tcPr>
            <w:tcW w:w="810" w:type="dxa"/>
          </w:tcPr>
          <w:p w14:paraId="0C73390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B5FC84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492A2C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687CAB5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1C57DF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07E85B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0DD53B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5E0715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58609D9D" w14:textId="77777777" w:rsidTr="00FA3E6E">
        <w:trPr>
          <w:trHeight w:val="420"/>
        </w:trPr>
        <w:tc>
          <w:tcPr>
            <w:tcW w:w="810" w:type="dxa"/>
          </w:tcPr>
          <w:p w14:paraId="54B5DE0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013B42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EF3B89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16FDC3C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04BE52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A411A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345AB0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2BFEFD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71E36A3F" w14:textId="77777777" w:rsidTr="00FA3E6E">
        <w:trPr>
          <w:trHeight w:val="403"/>
        </w:trPr>
        <w:tc>
          <w:tcPr>
            <w:tcW w:w="810" w:type="dxa"/>
          </w:tcPr>
          <w:p w14:paraId="0D8B64B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A330F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A9A834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64ABAEF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964D21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BDD70D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93E947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10D2611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486BA60A" w14:textId="77777777" w:rsidTr="00FA3E6E">
        <w:trPr>
          <w:trHeight w:val="403"/>
        </w:trPr>
        <w:tc>
          <w:tcPr>
            <w:tcW w:w="810" w:type="dxa"/>
          </w:tcPr>
          <w:p w14:paraId="3C6FEA3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C7A5A5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CE975B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5355650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E11103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FA7C59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253901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ACA92B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0F1E3297" w14:textId="77777777" w:rsidTr="00FA3E6E">
        <w:trPr>
          <w:trHeight w:val="420"/>
        </w:trPr>
        <w:tc>
          <w:tcPr>
            <w:tcW w:w="810" w:type="dxa"/>
          </w:tcPr>
          <w:p w14:paraId="64CD979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3D3A0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DE8AF0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2909DF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1095D4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F4B73E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CAB723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848778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74DA3824" w14:textId="77777777" w:rsidTr="00FA3E6E">
        <w:trPr>
          <w:trHeight w:val="403"/>
        </w:trPr>
        <w:tc>
          <w:tcPr>
            <w:tcW w:w="810" w:type="dxa"/>
          </w:tcPr>
          <w:p w14:paraId="1487755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AD641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5E4DBB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27CE82E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881B0D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268F8E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0225C0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130B69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17C57A03" w14:textId="77777777" w:rsidTr="00FA3E6E">
        <w:trPr>
          <w:trHeight w:val="403"/>
        </w:trPr>
        <w:tc>
          <w:tcPr>
            <w:tcW w:w="810" w:type="dxa"/>
          </w:tcPr>
          <w:p w14:paraId="72A8A33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A89F1E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912406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3C3D713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C2CC42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C6E44C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D51E8C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3A5CDE3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4B559CE" w14:textId="77777777" w:rsidTr="00FA3E6E">
        <w:trPr>
          <w:trHeight w:val="420"/>
        </w:trPr>
        <w:tc>
          <w:tcPr>
            <w:tcW w:w="810" w:type="dxa"/>
          </w:tcPr>
          <w:p w14:paraId="0DE6880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FFC49B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CA4793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CCA683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C0C623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221A5C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FE1F1F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A0BE0A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71E6B85C" w14:textId="77777777" w:rsidTr="00FA3E6E">
        <w:trPr>
          <w:trHeight w:val="403"/>
        </w:trPr>
        <w:tc>
          <w:tcPr>
            <w:tcW w:w="810" w:type="dxa"/>
          </w:tcPr>
          <w:p w14:paraId="2C42FB1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0A7979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86F6DD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5D4F5B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5E2706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AFFD95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442C7D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00F92AA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1C7860F2" w14:textId="77777777" w:rsidTr="00FA3E6E">
        <w:trPr>
          <w:trHeight w:val="403"/>
        </w:trPr>
        <w:tc>
          <w:tcPr>
            <w:tcW w:w="810" w:type="dxa"/>
          </w:tcPr>
          <w:p w14:paraId="3B3BA44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18EFC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9B4B9C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15470E2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1F6133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84B9E7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80AF64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6796BA5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4522A76D" w14:textId="77777777" w:rsidTr="00FA3E6E">
        <w:trPr>
          <w:trHeight w:val="403"/>
        </w:trPr>
        <w:tc>
          <w:tcPr>
            <w:tcW w:w="810" w:type="dxa"/>
          </w:tcPr>
          <w:p w14:paraId="512BF19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DE0FBB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B26441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6610378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72ED67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E745D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6F071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5F6F1FC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56C03583" w14:textId="77777777" w:rsidTr="00FA3E6E">
        <w:trPr>
          <w:trHeight w:val="420"/>
        </w:trPr>
        <w:tc>
          <w:tcPr>
            <w:tcW w:w="810" w:type="dxa"/>
          </w:tcPr>
          <w:p w14:paraId="5D7DD8C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FF28F3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76CA53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E0B1B5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B24320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69FAED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02B9A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E99362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4386F560" w14:textId="77777777" w:rsidTr="00FA3E6E">
        <w:trPr>
          <w:trHeight w:val="403"/>
        </w:trPr>
        <w:tc>
          <w:tcPr>
            <w:tcW w:w="810" w:type="dxa"/>
          </w:tcPr>
          <w:p w14:paraId="26D1C26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1C8F4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AB1CC7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1FEE9F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5B62B40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4A1176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30CBB3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A77085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46C16F98" w14:textId="77777777" w:rsidTr="00FA3E6E">
        <w:trPr>
          <w:trHeight w:val="403"/>
        </w:trPr>
        <w:tc>
          <w:tcPr>
            <w:tcW w:w="810" w:type="dxa"/>
          </w:tcPr>
          <w:p w14:paraId="2B8037B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0E6717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39D054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9E1580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4FAE47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81AFCC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E6102F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3ABB83F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7943A0E7" w14:textId="77777777" w:rsidTr="00FA3E6E">
        <w:trPr>
          <w:trHeight w:val="420"/>
        </w:trPr>
        <w:tc>
          <w:tcPr>
            <w:tcW w:w="810" w:type="dxa"/>
          </w:tcPr>
          <w:p w14:paraId="05E2F92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F7D2C5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01A603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EEA05C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2EBACE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551A6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9E3687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42C79A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165E0F7E" w14:textId="77777777" w:rsidTr="00FA3E6E">
        <w:trPr>
          <w:trHeight w:val="403"/>
        </w:trPr>
        <w:tc>
          <w:tcPr>
            <w:tcW w:w="810" w:type="dxa"/>
          </w:tcPr>
          <w:p w14:paraId="3280C8B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19FCAB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A3008C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5FCE56C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9E49E0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8F958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9679F0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174D951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28BCE248" w14:textId="77777777" w:rsidTr="00FA3E6E">
        <w:trPr>
          <w:trHeight w:val="403"/>
        </w:trPr>
        <w:tc>
          <w:tcPr>
            <w:tcW w:w="810" w:type="dxa"/>
          </w:tcPr>
          <w:p w14:paraId="318510B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DF224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33404C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DA7CBC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940DBA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83737C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963001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2608554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FDCC726" w14:textId="77777777" w:rsidTr="00FA3E6E">
        <w:trPr>
          <w:trHeight w:val="420"/>
        </w:trPr>
        <w:tc>
          <w:tcPr>
            <w:tcW w:w="810" w:type="dxa"/>
          </w:tcPr>
          <w:p w14:paraId="7141BB4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1BB35F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612192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F5CA20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FC0A66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CBB724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E1C4A4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1E5BB93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0F090F62" w14:textId="77777777" w:rsidTr="00FA3E6E">
        <w:trPr>
          <w:trHeight w:val="403"/>
        </w:trPr>
        <w:tc>
          <w:tcPr>
            <w:tcW w:w="810" w:type="dxa"/>
          </w:tcPr>
          <w:p w14:paraId="13D0CCA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C48FAD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6CAE1F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504BA9D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1C00A5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F59153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78F39D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2CA9F42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2E9E6B30" w14:textId="77777777" w:rsidTr="00FA3E6E">
        <w:trPr>
          <w:trHeight w:val="403"/>
        </w:trPr>
        <w:tc>
          <w:tcPr>
            <w:tcW w:w="810" w:type="dxa"/>
          </w:tcPr>
          <w:p w14:paraId="699FDC7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4D8E3F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FAD8F4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05EAB3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ADBA37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71AEC7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EED673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049DA3B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66F54B5" w14:textId="77777777" w:rsidTr="00FA3E6E">
        <w:trPr>
          <w:trHeight w:val="403"/>
        </w:trPr>
        <w:tc>
          <w:tcPr>
            <w:tcW w:w="810" w:type="dxa"/>
          </w:tcPr>
          <w:p w14:paraId="0E82E3C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E6862B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9FED2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3359055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92EF28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91C3FE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BCB4BD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712869C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0329A9BA" w14:textId="77777777" w:rsidTr="00FA3E6E">
        <w:trPr>
          <w:trHeight w:val="420"/>
        </w:trPr>
        <w:tc>
          <w:tcPr>
            <w:tcW w:w="810" w:type="dxa"/>
          </w:tcPr>
          <w:p w14:paraId="6811740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9C1273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E7C6F3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06C3559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0EB85C1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B212C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876B7B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61332BF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4CA323C2" w14:textId="77777777" w:rsidTr="00FA3E6E">
        <w:trPr>
          <w:trHeight w:val="403"/>
        </w:trPr>
        <w:tc>
          <w:tcPr>
            <w:tcW w:w="810" w:type="dxa"/>
          </w:tcPr>
          <w:p w14:paraId="7060EAA2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162D2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AD036D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00D5D7D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6C609E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675CE1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070F78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8D5C99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7BD4962A" w14:textId="77777777" w:rsidTr="00FA3E6E">
        <w:trPr>
          <w:trHeight w:val="403"/>
        </w:trPr>
        <w:tc>
          <w:tcPr>
            <w:tcW w:w="810" w:type="dxa"/>
          </w:tcPr>
          <w:p w14:paraId="299FA005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CAB1C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A13614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3487EB5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5D5C1676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0D68D0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1EC149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8DDB0C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6147CCA5" w14:textId="77777777" w:rsidTr="00FA3E6E">
        <w:trPr>
          <w:trHeight w:val="420"/>
        </w:trPr>
        <w:tc>
          <w:tcPr>
            <w:tcW w:w="810" w:type="dxa"/>
          </w:tcPr>
          <w:p w14:paraId="2591C67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778AC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9142CC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6063CAF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852EB79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020825C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A35D180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DB2D95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18F7839" w14:textId="77777777" w:rsidTr="00FA3E6E">
        <w:trPr>
          <w:trHeight w:val="403"/>
        </w:trPr>
        <w:tc>
          <w:tcPr>
            <w:tcW w:w="810" w:type="dxa"/>
          </w:tcPr>
          <w:p w14:paraId="1A82B61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38FD27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F89F7B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AF13B8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385F3F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ED854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71FBFC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680C0E5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  <w:tr w:rsidR="00FA3E6E" w14:paraId="339C422B" w14:textId="77777777" w:rsidTr="00FA3E6E">
        <w:trPr>
          <w:trHeight w:val="403"/>
        </w:trPr>
        <w:tc>
          <w:tcPr>
            <w:tcW w:w="810" w:type="dxa"/>
          </w:tcPr>
          <w:p w14:paraId="68040144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CB17061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E3141E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02BA471D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F46D13E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D609BA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03FD2A7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</w:tcPr>
          <w:p w14:paraId="4B811F58" w14:textId="77777777" w:rsidR="00515591" w:rsidRDefault="00515591" w:rsidP="00515591">
            <w:pPr>
              <w:rPr>
                <w:rFonts w:ascii="Times New Roman" w:hAnsi="Times New Roman" w:cs="Times New Roman"/>
              </w:rPr>
            </w:pPr>
          </w:p>
        </w:tc>
      </w:tr>
    </w:tbl>
    <w:p w14:paraId="6518CE6A" w14:textId="77777777" w:rsidR="00515591" w:rsidRPr="00515591" w:rsidRDefault="00515591" w:rsidP="00515591">
      <w:pPr>
        <w:rPr>
          <w:rFonts w:ascii="Times New Roman" w:hAnsi="Times New Roman" w:cs="Times New Roman"/>
        </w:rPr>
      </w:pPr>
    </w:p>
    <w:sectPr w:rsidR="00515591" w:rsidRPr="00515591" w:rsidSect="00515591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91"/>
    <w:rsid w:val="0028542E"/>
    <w:rsid w:val="00515591"/>
    <w:rsid w:val="00593D00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FC87"/>
  <w15:chartTrackingRefBased/>
  <w15:docId w15:val="{408DE9CD-17F8-4FFA-B341-13E91E6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2</cp:revision>
  <dcterms:created xsi:type="dcterms:W3CDTF">2022-07-09T15:18:00Z</dcterms:created>
  <dcterms:modified xsi:type="dcterms:W3CDTF">2022-07-09T15:27:00Z</dcterms:modified>
</cp:coreProperties>
</file>