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1BD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Để coding cho ESP 8226 cần : xây dựng IDE</w:t>
      </w:r>
    </w:p>
    <w:p w14:paraId="36A83B47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PchhrjCjnkcyUtopiaStd-Regular" w:eastAsia="Times New Roman" w:hAnsi="PchhrjCjnkcyUtopiaStd-Regular" w:cs="Times New Roman"/>
          <w:color w:val="000000"/>
          <w:sz w:val="28"/>
          <w:szCs w:val="28"/>
        </w:rPr>
        <w:t>1.tải Arduino IDE :</w:t>
      </w:r>
    </w:p>
    <w:p w14:paraId="6EF6F386" w14:textId="77777777" w:rsidR="00C267B9" w:rsidRPr="00C267B9" w:rsidRDefault="00C267B9" w:rsidP="00C267B9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PchhrjCjnkcyUtopiaStd-Regular" w:eastAsia="Times New Roman" w:hAnsi="PchhrjCjnkcyUtopiaStd-Regular" w:cs="Times New Roman"/>
          <w:color w:val="000000"/>
          <w:sz w:val="28"/>
          <w:szCs w:val="28"/>
        </w:rPr>
        <w:t xml:space="preserve">Tải tệp này </w:t>
      </w:r>
      <w:r w:rsidRPr="00C267B9">
        <w:rPr>
          <w:rFonts w:ascii="PchhrjCjnkcyUtopiaStd-Regular" w:eastAsia="Times New Roman" w:hAnsi="PchhrjCjnkcyUtopiaStd-Regular" w:cs="Times New Roman"/>
          <w:b/>
          <w:bCs/>
          <w:color w:val="000000"/>
          <w:sz w:val="28"/>
          <w:szCs w:val="28"/>
        </w:rPr>
        <w:t>arduino-1.8.13-windows.zip tại </w:t>
      </w:r>
    </w:p>
    <w:p w14:paraId="12E948A1" w14:textId="77777777" w:rsidR="00C267B9" w:rsidRPr="00C267B9" w:rsidRDefault="00C267B9" w:rsidP="00C267B9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267B9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https://taimienphi.vn/download-arduino-21997/1813-phien-ban</w:t>
        </w:r>
      </w:hyperlink>
    </w:p>
    <w:p w14:paraId="1A94002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Cài đặt tại đây :</w:t>
      </w:r>
    </w:p>
    <w:p w14:paraId="3AD6FD29" w14:textId="77777777" w:rsidR="00C267B9" w:rsidRPr="00C267B9" w:rsidRDefault="00C267B9" w:rsidP="00C267B9">
      <w:pPr>
        <w:spacing w:after="120" w:line="240" w:lineRule="auto"/>
        <w:ind w:left="720" w:hanging="198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267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ESP8266 kết nối Internet - Phần 1: Cài đặt ESP8266 làm một socket client kết nối tới socket server trong mạng LAN | Cộng đồng Arduino Việt Nam</w:t>
        </w:r>
      </w:hyperlink>
    </w:p>
    <w:p w14:paraId="64BAE6AF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0AAC7" w14:textId="77777777" w:rsidR="00C267B9" w:rsidRPr="00C267B9" w:rsidRDefault="00C267B9" w:rsidP="00C267B9">
      <w:pPr>
        <w:spacing w:after="120" w:line="240" w:lineRule="auto"/>
        <w:ind w:left="720" w:hanging="198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267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http://arduino.esp8266.com/stable/package_esp8266com_index.json</w:t>
        </w:r>
      </w:hyperlink>
    </w:p>
    <w:p w14:paraId="73148103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63F8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3.Tạo WEB server http với code sau :</w:t>
      </w:r>
    </w:p>
    <w:p w14:paraId="28DF3BF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 bước :</w:t>
      </w:r>
    </w:p>
    <w:p w14:paraId="170C2F33" w14:textId="77777777" w:rsidR="00C267B9" w:rsidRPr="00C267B9" w:rsidRDefault="00C267B9" w:rsidP="00C267B9">
      <w:pPr>
        <w:numPr>
          <w:ilvl w:val="0"/>
          <w:numId w:val="1"/>
        </w:numPr>
        <w:spacing w:after="12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 kí để kết nối wifi tới router</w:t>
      </w:r>
    </w:p>
    <w:p w14:paraId="497B8168" w14:textId="77777777" w:rsidR="00C267B9" w:rsidRPr="00C267B9" w:rsidRDefault="00C267B9" w:rsidP="00C267B9">
      <w:pPr>
        <w:numPr>
          <w:ilvl w:val="0"/>
          <w:numId w:val="1"/>
        </w:numPr>
        <w:spacing w:after="12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Tạo một http server trên bo mạch ESP8266</w:t>
      </w:r>
    </w:p>
    <w:p w14:paraId="2220505E" w14:textId="77777777" w:rsidR="00C267B9" w:rsidRPr="00C267B9" w:rsidRDefault="00C267B9" w:rsidP="00C267B9">
      <w:pPr>
        <w:numPr>
          <w:ilvl w:val="0"/>
          <w:numId w:val="1"/>
        </w:numPr>
        <w:spacing w:after="12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Tạo trang WEB bằng HTML tương tác để nhận client và trả lời</w:t>
      </w:r>
    </w:p>
    <w:p w14:paraId="4CB7FAF8" w14:textId="77777777" w:rsidR="00C267B9" w:rsidRPr="00C267B9" w:rsidRDefault="00C267B9" w:rsidP="00C267B9">
      <w:pPr>
        <w:numPr>
          <w:ilvl w:val="0"/>
          <w:numId w:val="1"/>
        </w:numPr>
        <w:spacing w:after="12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Dịch code và tải (nạp) vào bo mạch, chạy luôn. Dùng monitor để giám sát (vào monitor :Tools-&gt;Serial monitor. Từ đây sẽ nhận được địa chỉ IP của WEB server tạo trên ESP8266.</w:t>
      </w:r>
    </w:p>
    <w:p w14:paraId="4923C73F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F9CD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 :</w:t>
      </w:r>
    </w:p>
    <w:p w14:paraId="1250E5F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//Tạo một WEB server trên ESP8266, kết nối không dây</w:t>
      </w:r>
    </w:p>
    <w:p w14:paraId="4492B99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Load Wi-Fi library</w:t>
      </w:r>
    </w:p>
    <w:p w14:paraId="4BE71B5E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1B77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#include &lt;ESP8266WiFi.h&gt;</w:t>
      </w:r>
    </w:p>
    <w:p w14:paraId="4EB94E84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5ED9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Replace with your network credentials-ĐĂNG KÍ ROUTER gia đình</w:t>
      </w:r>
    </w:p>
    <w:p w14:paraId="1C790A02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1B92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const char* ssid     = "htc";   //SSID của router để ESP8266 WEB server kết nối</w:t>
      </w:r>
    </w:p>
    <w:p w14:paraId="0DA80EF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const char* password = "ducngoc-15386";</w:t>
      </w:r>
    </w:p>
    <w:p w14:paraId="0353DE40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1E4A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Set web server port number to 80</w:t>
      </w:r>
    </w:p>
    <w:p w14:paraId="692E161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WiFiServer server(80);                //hàm tạo server, cổng chuẩn 80</w:t>
      </w:r>
    </w:p>
    <w:p w14:paraId="28115F85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A46E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// Variable to store the HTTP request</w:t>
      </w:r>
    </w:p>
    <w:p w14:paraId="7CCE369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String header;</w:t>
      </w:r>
    </w:p>
    <w:p w14:paraId="0E108384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217D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Auxiliar variables to store the current output state</w:t>
      </w:r>
    </w:p>
    <w:p w14:paraId="41A8CE5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String output5State = "off";</w:t>
      </w:r>
    </w:p>
    <w:p w14:paraId="0400035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String output4State = "off";</w:t>
      </w:r>
    </w:p>
    <w:p w14:paraId="0F8E165A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C2F1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Assign output variables to GPIO pins</w:t>
      </w:r>
    </w:p>
    <w:p w14:paraId="5DA69E1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const int output5 = 5;</w:t>
      </w:r>
    </w:p>
    <w:p w14:paraId="5C0C401B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const int output4 = 4;</w:t>
      </w:r>
    </w:p>
    <w:p w14:paraId="5D0444E4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3CD0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Current time</w:t>
      </w:r>
    </w:p>
    <w:p w14:paraId="636E269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unsigned long currentTime = millis();</w:t>
      </w:r>
    </w:p>
    <w:p w14:paraId="13CC4C6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Previous time</w:t>
      </w:r>
    </w:p>
    <w:p w14:paraId="1F9BA61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unsigned long previousTime = 0; </w:t>
      </w:r>
    </w:p>
    <w:p w14:paraId="313FB3A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 Define timeout time in milliseconds (example: 2000ms = 2s)</w:t>
      </w:r>
    </w:p>
    <w:p w14:paraId="73DC95D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const long timeoutTime = 2000;</w:t>
      </w:r>
    </w:p>
    <w:p w14:paraId="706E2AF4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2D39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//Hàm setup() chạy 1 lần duy nhất</w:t>
      </w:r>
    </w:p>
    <w:p w14:paraId="492C38E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void setup()</w:t>
      </w:r>
    </w:p>
    <w:p w14:paraId="4090933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{</w:t>
      </w:r>
    </w:p>
    <w:p w14:paraId="056DA5B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//set baurate của công ghép nối với máy chủ</w:t>
      </w:r>
    </w:p>
    <w:p w14:paraId="5A7C12E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Serial.begin(115200); </w:t>
      </w:r>
    </w:p>
    <w:p w14:paraId="64EF3B6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48C6E3C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// Initialize the output variables as mode outputs</w:t>
      </w:r>
    </w:p>
    <w:p w14:paraId="111DA28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pinMode(output5, OUTPUT);</w:t>
      </w:r>
    </w:p>
    <w:p w14:paraId="38F0452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pinMode(output4, OUTPUT);</w:t>
      </w:r>
    </w:p>
    <w:p w14:paraId="749A6AB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// Set outputs to LOW</w:t>
      </w:r>
    </w:p>
    <w:p w14:paraId="62FC13F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digitalWrite(output5, LOW);</w:t>
      </w:r>
    </w:p>
    <w:p w14:paraId="7B96DAB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digitalWrite(output4, LOW);</w:t>
      </w:r>
    </w:p>
    <w:p w14:paraId="6552C06E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D1D4B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// Connect to Wi-Fi network with SSID and password</w:t>
      </w:r>
    </w:p>
    <w:p w14:paraId="36499E3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Serial.print("Connecting to ");</w:t>
      </w:r>
    </w:p>
    <w:p w14:paraId="414760E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Serial.println(ssid);</w:t>
      </w:r>
    </w:p>
    <w:p w14:paraId="6A5D24E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WiFi.begin(ssid, password); //kêt nối tới router</w:t>
      </w:r>
    </w:p>
    <w:p w14:paraId="125CB6F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while (WiFi.status() != WL_CONNECTED)</w:t>
      </w:r>
    </w:p>
    <w:p w14:paraId="09E3D27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 </w:t>
      </w:r>
      <w:r w:rsidRPr="00C267B9">
        <w:rPr>
          <w:rFonts w:ascii="Times New Roman" w:eastAsia="Times New Roman" w:hAnsi="Times New Roman" w:cs="Times New Roman"/>
          <w:b/>
          <w:bCs/>
          <w:color w:val="000000"/>
        </w:rPr>
        <w:tab/>
        <w:t>{</w:t>
      </w:r>
    </w:p>
    <w:p w14:paraId="040CC8B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</w:t>
      </w:r>
      <w:r w:rsidRPr="00C267B9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delay(500);</w:t>
      </w:r>
    </w:p>
    <w:p w14:paraId="797CC68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</w:t>
      </w:r>
      <w:r w:rsidRPr="00C267B9">
        <w:rPr>
          <w:rFonts w:ascii="Times New Roman" w:eastAsia="Times New Roman" w:hAnsi="Times New Roman" w:cs="Times New Roman"/>
          <w:b/>
          <w:bCs/>
          <w:color w:val="000000"/>
        </w:rPr>
        <w:tab/>
        <w:t>Serial.print(".");</w:t>
      </w:r>
    </w:p>
    <w:p w14:paraId="42D9362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</w:t>
      </w:r>
      <w:r w:rsidRPr="00C267B9">
        <w:rPr>
          <w:rFonts w:ascii="Times New Roman" w:eastAsia="Times New Roman" w:hAnsi="Times New Roman" w:cs="Times New Roman"/>
          <w:b/>
          <w:bCs/>
          <w:color w:val="000000"/>
        </w:rPr>
        <w:tab/>
        <w:t>}</w:t>
      </w:r>
    </w:p>
    <w:p w14:paraId="21FE916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// Print local IP address and start web server ra Monitor</w:t>
      </w:r>
    </w:p>
    <w:p w14:paraId="3E1C776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Serial.println("");</w:t>
      </w:r>
    </w:p>
    <w:p w14:paraId="651D8E9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Serial.println("WiFi connected.");</w:t>
      </w:r>
    </w:p>
    <w:p w14:paraId="39F457C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Serial.println("IP address: ");</w:t>
      </w:r>
      <w:r w:rsidRPr="00C267B9">
        <w:rPr>
          <w:rFonts w:ascii="Times New Roman" w:eastAsia="Times New Roman" w:hAnsi="Times New Roman" w:cs="Times New Roman"/>
          <w:b/>
          <w:bCs/>
          <w:color w:val="000000"/>
        </w:rPr>
        <w:tab/>
        <w:t>//thông báo IP cho user để vào WEB</w:t>
      </w:r>
    </w:p>
    <w:p w14:paraId="6DD9339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Serial.println(WiFi.localIP());</w:t>
      </w:r>
    </w:p>
    <w:p w14:paraId="409D9CD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server.begin();</w:t>
      </w:r>
    </w:p>
    <w:p w14:paraId="7997EFA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}</w:t>
      </w:r>
    </w:p>
    <w:p w14:paraId="54D1AEEF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B629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//Trong loop() chúng ta lập trình sự kiện xảy ra khi có một kết nối được tạo</w:t>
      </w:r>
    </w:p>
    <w:p w14:paraId="56A13DB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void loop()</w:t>
      </w:r>
    </w:p>
    <w:p w14:paraId="02C9D56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{</w:t>
      </w:r>
    </w:p>
    <w:p w14:paraId="140B7E52" w14:textId="77777777" w:rsidR="00C267B9" w:rsidRPr="00C267B9" w:rsidRDefault="00C267B9" w:rsidP="00E85D6A">
      <w:pPr>
        <w:spacing w:after="120" w:line="24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WiFiClient client = server.available();   // ESP server nghe request-//Listen for incoming clients</w:t>
      </w:r>
    </w:p>
    <w:p w14:paraId="17F9DD5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//Khi có một kết nối tới, ESP sẽ lưu các thông tin lại. </w:t>
      </w:r>
    </w:p>
    <w:p w14:paraId="67AD435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//Các lệnh thực hiện trong while() sẽ tiếp tục đến khi Client mất kết nối.</w:t>
      </w:r>
    </w:p>
    <w:p w14:paraId="7CFE7B8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if (client) </w:t>
      </w:r>
    </w:p>
    <w:p w14:paraId="49D52EE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</w:t>
      </w:r>
      <w:r w:rsidRPr="00C267B9">
        <w:rPr>
          <w:rFonts w:ascii="Times New Roman" w:eastAsia="Times New Roman" w:hAnsi="Times New Roman" w:cs="Times New Roman"/>
          <w:b/>
          <w:bCs/>
          <w:color w:val="000000"/>
        </w:rPr>
        <w:tab/>
        <w:t>{                             // If a new client connects,</w:t>
      </w:r>
    </w:p>
    <w:p w14:paraId="127607F4" w14:textId="3F60A262" w:rsidR="00C267B9" w:rsidRPr="00C267B9" w:rsidRDefault="00C267B9" w:rsidP="00C267B9">
      <w:pPr>
        <w:spacing w:after="120" w:line="240" w:lineRule="auto"/>
        <w:ind w:left="1170" w:hanging="171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Serial.println("New Client.");          // print a message out in the serial port</w:t>
      </w:r>
    </w:p>
    <w:p w14:paraId="551BC48D" w14:textId="77777777" w:rsidR="00C267B9" w:rsidRPr="00C267B9" w:rsidRDefault="00C267B9" w:rsidP="00C267B9">
      <w:pPr>
        <w:spacing w:after="120" w:line="240" w:lineRule="auto"/>
        <w:ind w:left="1170" w:hanging="171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String currentLine = "";                // make a String to hold //incoming data from the client</w:t>
      </w:r>
    </w:p>
    <w:p w14:paraId="255035C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currentTime = millis();</w:t>
      </w:r>
    </w:p>
    <w:p w14:paraId="112CFED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previousTime = currentTime;</w:t>
      </w:r>
    </w:p>
    <w:p w14:paraId="5C21AAF5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while (client.connected() &amp;&amp; currentTime - previousTime &lt;= timeoutTime)</w:t>
      </w:r>
    </w:p>
    <w:p w14:paraId="12A8719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{ </w:t>
      </w:r>
    </w:p>
    <w:p w14:paraId="6319851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// loop while the client's connected</w:t>
      </w:r>
    </w:p>
    <w:p w14:paraId="6514A7A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currentTime = millis();         </w:t>
      </w:r>
    </w:p>
    <w:p w14:paraId="64700CF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if (client.available()) {             // if there's bytes to read from the client,</w:t>
      </w:r>
    </w:p>
    <w:p w14:paraId="39ADC655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char c = client.read();             // read a byte, then</w:t>
      </w:r>
    </w:p>
    <w:p w14:paraId="5A9E6E9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Serial.write(c);                    // print it out the serial monitor</w:t>
      </w:r>
    </w:p>
    <w:p w14:paraId="0B065EA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header += c;</w:t>
      </w:r>
    </w:p>
    <w:p w14:paraId="0E6A939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if (c == '\n') {                    // if the byte is a newline character</w:t>
      </w:r>
    </w:p>
    <w:p w14:paraId="29AD276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// if the current line is blank, you got two newline characters in a row.</w:t>
      </w:r>
    </w:p>
    <w:p w14:paraId="72CC830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// that's the end of the client HTTP request, so send a response:</w:t>
      </w:r>
    </w:p>
    <w:p w14:paraId="2ACCD9F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          if (currentLine.length() == 0) {</w:t>
      </w:r>
    </w:p>
    <w:p w14:paraId="0FD210B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HTTP headers always start with a response code (e.g. HTTP/1.1 //200 OK)</w:t>
      </w:r>
    </w:p>
    <w:p w14:paraId="08D8740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and a content-type so the client knows what's coming, then a blank line:</w:t>
      </w:r>
    </w:p>
    <w:p w14:paraId="72E917A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client.println("HTTP/1.1 200 OK");</w:t>
      </w:r>
    </w:p>
    <w:p w14:paraId="733E127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client.println("Content-type:text/html");</w:t>
      </w:r>
    </w:p>
    <w:p w14:paraId="2F57A8D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client.println("Connection: close");</w:t>
      </w:r>
    </w:p>
    <w:p w14:paraId="50F5F855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client.println();</w:t>
      </w:r>
    </w:p>
    <w:p w14:paraId="0744AAC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</w:t>
      </w:r>
    </w:p>
    <w:p w14:paraId="7057415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//Next điều khiển chân GPIO tưng ứng với nút được nhấn.  </w:t>
      </w:r>
    </w:p>
    <w:p w14:paraId="5E73A72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turns the GPIOs on and off</w:t>
      </w:r>
    </w:p>
    <w:p w14:paraId="15DFCA7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if (header.indexOf("GET /5/on") &gt;= 0) {</w:t>
      </w:r>
    </w:p>
    <w:p w14:paraId="4566645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Serial.println("GPIO 5 on");</w:t>
      </w:r>
    </w:p>
    <w:p w14:paraId="0424FB5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output5State = "on";</w:t>
      </w:r>
    </w:p>
    <w:p w14:paraId="19C9D00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digitalWrite(output5, HIGH);</w:t>
      </w:r>
    </w:p>
    <w:p w14:paraId="6E3E7D9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 else if (header.indexOf("GET /5/off") &gt;= 0) {</w:t>
      </w:r>
    </w:p>
    <w:p w14:paraId="6E6452DB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Serial.println("GPIO 5 off");</w:t>
      </w:r>
    </w:p>
    <w:p w14:paraId="19CB8F7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output5State = "off";</w:t>
      </w:r>
    </w:p>
    <w:p w14:paraId="314BEEC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digitalWrite(output5, LOW);</w:t>
      </w:r>
    </w:p>
    <w:p w14:paraId="4914D9C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 else if (header.indexOf("GET /4/on") &gt;= 0) {</w:t>
      </w:r>
    </w:p>
    <w:p w14:paraId="3FF3A70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Serial.println("GPIO 4 on");</w:t>
      </w:r>
    </w:p>
    <w:p w14:paraId="015C459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output4State = "on";</w:t>
      </w:r>
    </w:p>
    <w:p w14:paraId="4BE6573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digitalWrite(output4, HIGH);</w:t>
      </w:r>
    </w:p>
    <w:p w14:paraId="5EADD7D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 else if (header.indexOf("GET /4/off") &gt;= 0) {</w:t>
      </w:r>
    </w:p>
    <w:p w14:paraId="4E3F25A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Serial.println("GPIO 4 off");</w:t>
      </w:r>
    </w:p>
    <w:p w14:paraId="6793845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output4State = "off";</w:t>
      </w:r>
    </w:p>
    <w:p w14:paraId="21495BF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digitalWrite(output4, LOW);</w:t>
      </w:r>
    </w:p>
    <w:p w14:paraId="165AFD5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</w:t>
      </w:r>
    </w:p>
    <w:p w14:paraId="3BB497F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//Và sau đó lưu lại trạng thái nút nhấn để phản hồi với Client.</w:t>
      </w:r>
    </w:p>
    <w:p w14:paraId="1A36B786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B4C8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</w:t>
      </w:r>
      <w:r w:rsidRPr="00C267B9">
        <w:rPr>
          <w:rFonts w:ascii="Times New Roman" w:eastAsia="Times New Roman" w:hAnsi="Times New Roman" w:cs="Times New Roman"/>
          <w:b/>
          <w:bCs/>
          <w:color w:val="FF0000"/>
        </w:rPr>
        <w:t>Now server page HTML</w:t>
      </w:r>
    </w:p>
    <w:p w14:paraId="5823770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//Để hiên thị trên trình duyệt ESP8266 sẽ gửi các Response dưới dạng chỗi HTML. </w:t>
      </w:r>
    </w:p>
    <w:p w14:paraId="639A839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//Trang web sẽ được gửi tới Client dùng hàm client.println().</w:t>
      </w:r>
    </w:p>
    <w:p w14:paraId="39B7F4B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</w:t>
      </w:r>
    </w:p>
    <w:p w14:paraId="6134637A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Display the HTML web page</w:t>
      </w:r>
    </w:p>
    <w:p w14:paraId="31D92C5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//Trang web luôn bắt đầu với thẻ: &lt;!DOCTYPE html&gt;&lt;html&gt;</w:t>
      </w:r>
    </w:p>
    <w:p w14:paraId="7386EA75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            client.println("&lt;!DOCTYPE html&gt;&lt;html&gt;");</w:t>
      </w:r>
    </w:p>
    <w:p w14:paraId="19DD771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client.println("&lt;head&gt;&lt;meta name=\"viewport\" content=\"width=device-width, initial-scale=1\"&gt;");</w:t>
      </w:r>
    </w:p>
    <w:p w14:paraId="602DF56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client.println("&lt;link rel=\"icon\" href=\"data:,\"&gt;");</w:t>
      </w:r>
    </w:p>
    <w:p w14:paraId="5E2B9681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9ADE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//Sử dụng Style trên Web Server. Khai báo Style cho button: màu sắc, kích thước...</w:t>
      </w:r>
    </w:p>
    <w:p w14:paraId="44D144F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CSS to style the on/off buttons </w:t>
      </w:r>
    </w:p>
    <w:p w14:paraId="2B50A87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Feel free to change the background-color and font-size attributes to fit your preferences</w:t>
      </w:r>
    </w:p>
    <w:p w14:paraId="505B3E5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client.println("&lt;style&gt;html { font-family: Helvetica; display: inline-block; margin: 0px auto; text-align: center;}");</w:t>
      </w:r>
    </w:p>
    <w:p w14:paraId="57742F8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client.println(".button { background-color: #195B6A; border: none; color: white; padding: 16px 40px;");</w:t>
      </w:r>
    </w:p>
    <w:p w14:paraId="1F51362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client.println("text-decoration: none; font-size: 30px; margin: 2px; cursor: pointer;}");</w:t>
      </w:r>
    </w:p>
    <w:p w14:paraId="0997284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client.println(".button2 {background-color: #77878A;}&lt;/style&gt;&lt;/head&gt;");</w:t>
      </w:r>
    </w:p>
    <w:p w14:paraId="06F1B2F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</w:t>
      </w:r>
    </w:p>
    <w:p w14:paraId="016A9E6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Web Page Heading</w:t>
      </w:r>
    </w:p>
    <w:p w14:paraId="724B502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client.println("&lt;body&gt;&lt;h1&gt;ESP8266 Web Server&lt;/h1&gt;");</w:t>
      </w:r>
    </w:p>
    <w:p w14:paraId="4E4F8CC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//Sau khi nhấn, trạng thái các nút nhấn thay đổi sẽ được lưu lại và được...</w:t>
      </w:r>
    </w:p>
    <w:p w14:paraId="5CD8060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Display current state, and ON/OFF buttons for GPIO 5  </w:t>
      </w:r>
    </w:p>
    <w:p w14:paraId="666D328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client.println("&lt;p&gt;GPIO 5 - State " + output5State + "&lt;/p&gt;");</w:t>
      </w:r>
    </w:p>
    <w:p w14:paraId="06387762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8944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//…phản hồi tới Client</w:t>
      </w:r>
    </w:p>
    <w:p w14:paraId="5E6CA7E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If the output5State is off, it displays the ON button       </w:t>
      </w:r>
    </w:p>
    <w:p w14:paraId="09713EE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if (output5State=="off") {</w:t>
      </w:r>
    </w:p>
    <w:p w14:paraId="5886E76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client.println("&lt;p&gt;&lt;a href=\"/5/on\"&gt;&lt;button class=\"button\"&gt;ON&lt;/button&gt;&lt;/a&gt;&lt;/p&gt;");</w:t>
      </w:r>
    </w:p>
    <w:p w14:paraId="4A6933B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 else {</w:t>
      </w:r>
    </w:p>
    <w:p w14:paraId="40F0C0C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client.println("&lt;p&gt;&lt;a href=\"/5/off\"&gt;&lt;button class=\"button button2\"&gt;OFF&lt;/button&gt;&lt;/a&gt;&lt;/p&gt;");</w:t>
      </w:r>
    </w:p>
    <w:p w14:paraId="6F2063F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 </w:t>
      </w:r>
    </w:p>
    <w:p w14:paraId="48A7D41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 </w:t>
      </w:r>
    </w:p>
    <w:p w14:paraId="6981778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 //********************************************</w:t>
      </w:r>
    </w:p>
    <w:p w14:paraId="26D4A20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 //đây là đoạn code tạo ra 1 giao diện nút nhấn, </w:t>
      </w:r>
    </w:p>
    <w:p w14:paraId="4658FB2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 //để tạo thêm nút chỉ cần copy và thay đổi tên nút mới.</w:t>
      </w:r>
    </w:p>
    <w:p w14:paraId="5EA6DBE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 //thêm các biến cho nút thứ đó như trên !</w:t>
      </w:r>
    </w:p>
    <w:p w14:paraId="424E3E1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 //********************************************</w:t>
      </w:r>
    </w:p>
    <w:p w14:paraId="4EB12C7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</w:t>
      </w:r>
    </w:p>
    <w:p w14:paraId="7E045DF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            // Display current state, and ON/OFF buttons for GPIO 4  </w:t>
      </w:r>
    </w:p>
    <w:p w14:paraId="0896EE62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client.println("&lt;p&gt;GPIO 4 - State " + output4State + "&lt;/p&gt;");</w:t>
      </w:r>
    </w:p>
    <w:p w14:paraId="2143EB1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If the output4State is off, it displays the ON button       </w:t>
      </w:r>
    </w:p>
    <w:p w14:paraId="459D86E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if (output4State=="off") {</w:t>
      </w:r>
    </w:p>
    <w:p w14:paraId="474D075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client.println("&lt;p&gt;&lt;a href=\"/4/on\"&gt;&lt;button class=\"button\"&gt;ON&lt;/button&gt;&lt;/a&gt;&lt;/p&gt;");</w:t>
      </w:r>
    </w:p>
    <w:p w14:paraId="711F49A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 else {</w:t>
      </w:r>
    </w:p>
    <w:p w14:paraId="58597C95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  client.println("&lt;p&gt;&lt;a href=\"/4/off\"&gt;&lt;button class=\"button button2\"&gt;OFF&lt;/button&gt;&lt;/a&gt;&lt;/p&gt;");</w:t>
      </w:r>
    </w:p>
    <w:p w14:paraId="7C0D562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}</w:t>
      </w:r>
    </w:p>
    <w:p w14:paraId="26AE802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client.println("&lt;/body&gt;&lt;/html&gt;");</w:t>
      </w:r>
    </w:p>
    <w:p w14:paraId="0F76AFA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//***********************************************</w:t>
      </w:r>
    </w:p>
    <w:p w14:paraId="573CA96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</w:t>
      </w:r>
    </w:p>
    <w:p w14:paraId="4D3C90B1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The HTTP response ends with another blank line</w:t>
      </w:r>
    </w:p>
    <w:p w14:paraId="2787A4D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client.println();</w:t>
      </w:r>
    </w:p>
    <w:p w14:paraId="19CB1A4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// Break out of the while loop</w:t>
      </w:r>
    </w:p>
    <w:p w14:paraId="1FBBF7A7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break;</w:t>
      </w:r>
    </w:p>
    <w:p w14:paraId="09187DB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} else { // if you got a newline, then clear currentLine</w:t>
      </w:r>
    </w:p>
    <w:p w14:paraId="0B9A8F6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  currentLine = "";</w:t>
      </w:r>
    </w:p>
    <w:p w14:paraId="437AFF7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}</w:t>
      </w:r>
    </w:p>
    <w:p w14:paraId="60A72470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} else if (c != '\r') {  // if you got anything else but a carriage return character,</w:t>
      </w:r>
    </w:p>
    <w:p w14:paraId="072DBCF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  currentLine += c;      // add it to the end of the currentLine</w:t>
      </w:r>
    </w:p>
    <w:p w14:paraId="00B75F99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  }</w:t>
      </w:r>
    </w:p>
    <w:p w14:paraId="15DB1A7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  }</w:t>
      </w:r>
    </w:p>
    <w:p w14:paraId="119335A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}</w:t>
      </w:r>
    </w:p>
    <w:p w14:paraId="577F0926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CA16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//Ngắt kết nối đến Web Server. Khi Respone kết thúc, </w:t>
      </w:r>
    </w:p>
    <w:p w14:paraId="63EB96E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//ESP ngắt kết nối và xóa các biến lưu trữ.</w:t>
      </w:r>
    </w:p>
    <w:p w14:paraId="60088E0E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// Clear the header variable</w:t>
      </w:r>
    </w:p>
    <w:p w14:paraId="433E9823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header = "";</w:t>
      </w:r>
    </w:p>
    <w:p w14:paraId="535F438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</w:t>
      </w:r>
    </w:p>
    <w:p w14:paraId="08ADFFC4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// Close the connection</w:t>
      </w:r>
    </w:p>
    <w:p w14:paraId="1639A965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client.stop();</w:t>
      </w:r>
    </w:p>
    <w:p w14:paraId="3D243B1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Serial.println("Client disconnected.");</w:t>
      </w:r>
    </w:p>
    <w:p w14:paraId="31FBD26C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  Serial.println("");</w:t>
      </w:r>
    </w:p>
    <w:p w14:paraId="24C456BF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  }</w:t>
      </w:r>
    </w:p>
    <w:p w14:paraId="1B40AB3D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}</w:t>
      </w:r>
    </w:p>
    <w:p w14:paraId="1AF61270" w14:textId="77777777" w:rsidR="00C267B9" w:rsidRPr="00C267B9" w:rsidRDefault="00C267B9" w:rsidP="00C2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E0CE8" w14:textId="77777777" w:rsidR="00C267B9" w:rsidRPr="00C267B9" w:rsidRDefault="00C267B9" w:rsidP="00C267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Kết quả chạy :</w:t>
      </w:r>
    </w:p>
    <w:p w14:paraId="1AB1FF4B" w14:textId="77777777" w:rsidR="00C267B9" w:rsidRPr="00C267B9" w:rsidRDefault="00C267B9" w:rsidP="00C267B9">
      <w:pPr>
        <w:numPr>
          <w:ilvl w:val="0"/>
          <w:numId w:val="2"/>
        </w:numPr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Trên Monitor của IDE phát triển sẽ thấy : </w:t>
      </w:r>
    </w:p>
    <w:p w14:paraId="399BA003" w14:textId="77777777" w:rsidR="00C267B9" w:rsidRPr="00C267B9" w:rsidRDefault="00C267B9" w:rsidP="00C267B9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..............</w:t>
      </w:r>
    </w:p>
    <w:p w14:paraId="22565CAC" w14:textId="77777777" w:rsidR="00C267B9" w:rsidRPr="00C267B9" w:rsidRDefault="00C267B9" w:rsidP="00C267B9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WiFi connected.</w:t>
      </w:r>
    </w:p>
    <w:p w14:paraId="662DF432" w14:textId="77777777" w:rsidR="00C267B9" w:rsidRPr="00C267B9" w:rsidRDefault="00C267B9" w:rsidP="00C267B9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000000"/>
        </w:rPr>
        <w:t>IP address: </w:t>
      </w:r>
    </w:p>
    <w:p w14:paraId="0BFE0778" w14:textId="77777777" w:rsidR="00C267B9" w:rsidRPr="00C267B9" w:rsidRDefault="00C267B9" w:rsidP="00C267B9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67B9">
        <w:rPr>
          <w:rFonts w:ascii="Times New Roman" w:eastAsia="Times New Roman" w:hAnsi="Times New Roman" w:cs="Times New Roman"/>
          <w:b/>
          <w:bCs/>
          <w:color w:val="FF0000"/>
        </w:rPr>
        <w:t>172.16.10.109</w:t>
      </w:r>
    </w:p>
    <w:p w14:paraId="759EE250" w14:textId="77777777" w:rsidR="00593D00" w:rsidRDefault="00593D00"/>
    <w:sectPr w:rsidR="0059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chhrjCjnkcyUtopiaStd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D93"/>
    <w:multiLevelType w:val="multilevel"/>
    <w:tmpl w:val="26D0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22D51"/>
    <w:multiLevelType w:val="multilevel"/>
    <w:tmpl w:val="698E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69093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27297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B9"/>
    <w:rsid w:val="00593D00"/>
    <w:rsid w:val="00C267B9"/>
    <w:rsid w:val="00E8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AB2D"/>
  <w15:chartTrackingRefBased/>
  <w15:docId w15:val="{7498FFF4-F1BC-49DE-AD5C-51C95FF7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67B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2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duino.esp8266.com/stable/package_esp8266com_index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bai-viet/1496-esp8266-ket-noi-internet-phan-1-cai-dat-esp8266-lam-mot-socket-client-ket-noi-toi" TargetMode="External"/><Relationship Id="rId5" Type="http://schemas.openxmlformats.org/officeDocument/2006/relationships/hyperlink" Target="https://taimienphi.vn/download-arduino-21997/1813-phien-b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LIEM D18CN06</dc:creator>
  <cp:keywords/>
  <dc:description/>
  <cp:lastModifiedBy>NGUYEN QUANG LIEM D18CN06</cp:lastModifiedBy>
  <cp:revision>1</cp:revision>
  <dcterms:created xsi:type="dcterms:W3CDTF">2022-06-12T18:33:00Z</dcterms:created>
  <dcterms:modified xsi:type="dcterms:W3CDTF">2022-06-12T18:40:00Z</dcterms:modified>
</cp:coreProperties>
</file>