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4D96" w14:textId="77777777" w:rsidR="00B110A6" w:rsidRPr="00B110A6" w:rsidRDefault="00902C86" w:rsidP="00902C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110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Bài 1</w:t>
      </w:r>
    </w:p>
    <w:p w14:paraId="1875E013" w14:textId="0A6ED59B" w:rsidR="002033EF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</w:t>
      </w:r>
      <w:r w:rsidRPr="00B110A6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B110A6">
        <w:rPr>
          <w:rFonts w:ascii="Times New Roman" w:hAnsi="Times New Roman" w:cs="Times New Roman"/>
          <w:sz w:val="24"/>
          <w:szCs w:val="24"/>
        </w:rPr>
        <w:t>:</w:t>
      </w:r>
    </w:p>
    <w:p w14:paraId="6680E436" w14:textId="7D21EFD2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&lt;soapenv:Envelope xmlns:soapenv="http://schemas.xmlsoap.org/soap/envelope/</w:t>
      </w:r>
    </w:p>
    <w:p w14:paraId="79BFCA40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 xmlns:cred="http://credit/</w:t>
      </w:r>
    </w:p>
    <w:p w14:paraId="4DBEE2E6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"&gt;</w:t>
      </w:r>
    </w:p>
    <w:p w14:paraId="2F136FE4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&lt;soapenv:Header/&gt;</w:t>
      </w:r>
    </w:p>
    <w:p w14:paraId="17B84B9B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&lt;soapenv:Body&gt;</w:t>
      </w:r>
    </w:p>
    <w:p w14:paraId="1439419E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&lt;cred:calculateFee&gt;</w:t>
      </w:r>
    </w:p>
    <w:p w14:paraId="739708BC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&lt;!--Optional:--&gt;</w:t>
      </w:r>
    </w:p>
    <w:p w14:paraId="0437194C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&lt;accountName&gt;?&lt;/accountName&gt;</w:t>
      </w:r>
    </w:p>
    <w:p w14:paraId="50D23BF8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&lt;!--Optional:--&gt;</w:t>
      </w:r>
    </w:p>
    <w:p w14:paraId="2C537E40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&lt;type&gt;?&lt;/type&gt;</w:t>
      </w:r>
    </w:p>
    <w:p w14:paraId="1A1F18F8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&lt;!--Optional:--&gt;</w:t>
      </w:r>
    </w:p>
    <w:p w14:paraId="360DB304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&lt;accountNumber&gt;?&lt;/accountNumber&gt;</w:t>
      </w:r>
    </w:p>
    <w:p w14:paraId="469980E3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&lt;cvc&gt;?&lt;/cvc&gt;</w:t>
      </w:r>
    </w:p>
    <w:p w14:paraId="09F2558A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&lt;!--Optional:--&gt;</w:t>
      </w:r>
    </w:p>
    <w:p w14:paraId="30C85724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&lt;expDate&gt;?&lt;/expDate&gt;</w:t>
      </w:r>
    </w:p>
    <w:p w14:paraId="10C3C8E9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&lt;/cred:calculateFee&gt;</w:t>
      </w:r>
    </w:p>
    <w:p w14:paraId="41FF5B66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&lt;/soapenv:Body&gt;</w:t>
      </w:r>
    </w:p>
    <w:p w14:paraId="7F43F60E" w14:textId="7C624034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&lt;/soapenv:Envelope&gt;</w:t>
      </w:r>
    </w:p>
    <w:p w14:paraId="402C0AD2" w14:textId="77777777" w:rsidR="002033EF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B110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1109FD" w14:textId="3300C901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&lt;S:Envelope xmlns:S="http://schemas.xmlsoap.org/soap/envelope/</w:t>
      </w:r>
    </w:p>
    <w:p w14:paraId="0EB8FFD6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"&gt;</w:t>
      </w:r>
    </w:p>
    <w:p w14:paraId="6A3B6ECF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&lt;S:Body&gt;</w:t>
      </w:r>
    </w:p>
    <w:p w14:paraId="0516F2A4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&lt;ns2:calculateFeeResponse xmlns:ns2="http://credit/</w:t>
      </w:r>
    </w:p>
    <w:p w14:paraId="5C671F38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"&gt;</w:t>
      </w:r>
    </w:p>
    <w:p w14:paraId="7B259689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&lt;return&gt;0.0&lt;/return&gt;</w:t>
      </w:r>
    </w:p>
    <w:p w14:paraId="6C0CF4E3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&lt;/ns2:calculateFeeResponse&gt;</w:t>
      </w:r>
    </w:p>
    <w:p w14:paraId="481B90B1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&lt;/S:Body&gt;</w:t>
      </w:r>
    </w:p>
    <w:p w14:paraId="648AA340" w14:textId="3C5B5296" w:rsidR="00902C8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&lt;/S:Envelope&gt;</w:t>
      </w:r>
    </w:p>
    <w:p w14:paraId="167C0768" w14:textId="2F34DC20" w:rsidR="00B110A6" w:rsidRDefault="00B110A6" w:rsidP="00902C86">
      <w:pPr>
        <w:rPr>
          <w:rFonts w:ascii="Times New Roman" w:hAnsi="Times New Roman" w:cs="Times New Roman"/>
          <w:sz w:val="24"/>
          <w:szCs w:val="24"/>
        </w:rPr>
      </w:pPr>
    </w:p>
    <w:p w14:paraId="19ED8C12" w14:textId="77777777" w:rsidR="00B110A6" w:rsidRPr="00B110A6" w:rsidRDefault="00B110A6" w:rsidP="00902C86">
      <w:pPr>
        <w:rPr>
          <w:rFonts w:ascii="Times New Roman" w:hAnsi="Times New Roman" w:cs="Times New Roman"/>
          <w:sz w:val="24"/>
          <w:szCs w:val="24"/>
        </w:rPr>
      </w:pPr>
    </w:p>
    <w:p w14:paraId="76BA2F70" w14:textId="77777777" w:rsidR="00B110A6" w:rsidRPr="00B110A6" w:rsidRDefault="00902C86" w:rsidP="00902C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110A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Bài 2</w:t>
      </w:r>
    </w:p>
    <w:p w14:paraId="16646893" w14:textId="3B7E48C3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</w:t>
      </w:r>
      <w:r w:rsidRPr="00B110A6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B110A6">
        <w:rPr>
          <w:rFonts w:ascii="Times New Roman" w:hAnsi="Times New Roman" w:cs="Times New Roman"/>
          <w:sz w:val="24"/>
          <w:szCs w:val="24"/>
        </w:rPr>
        <w:t>: &lt;soapenv:Envelope xmlns:soapenv="http://schemas.xmlsoap.org/soap/envelope/</w:t>
      </w:r>
    </w:p>
    <w:p w14:paraId="250C8A00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 xmlns:ord="http://order/</w:t>
      </w:r>
    </w:p>
    <w:p w14:paraId="6D16D71F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"&gt;</w:t>
      </w:r>
    </w:p>
    <w:p w14:paraId="2047B826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&lt;soapenv:Header/&gt;</w:t>
      </w:r>
    </w:p>
    <w:p w14:paraId="7A705541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&lt;soapenv:Body&gt;</w:t>
      </w:r>
    </w:p>
    <w:p w14:paraId="42839B72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&lt;ord:checkOrderStatus&gt;</w:t>
      </w:r>
    </w:p>
    <w:p w14:paraId="4DEF2F91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&lt;!--Optional:--&gt;</w:t>
      </w:r>
    </w:p>
    <w:p w14:paraId="6C00AEA1" w14:textId="7EAD998A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&lt;orderNumber&gt;</w:t>
      </w:r>
      <w:r w:rsidR="002033EF" w:rsidRPr="00B110A6">
        <w:rPr>
          <w:rFonts w:ascii="Times New Roman" w:hAnsi="Times New Roman" w:cs="Times New Roman"/>
          <w:sz w:val="24"/>
          <w:szCs w:val="24"/>
        </w:rPr>
        <w:t>ZRA56782C</w:t>
      </w:r>
      <w:r w:rsidRPr="00B110A6">
        <w:rPr>
          <w:rFonts w:ascii="Times New Roman" w:hAnsi="Times New Roman" w:cs="Times New Roman"/>
          <w:sz w:val="24"/>
          <w:szCs w:val="24"/>
        </w:rPr>
        <w:t>&lt;/orderNumber&gt;</w:t>
      </w:r>
    </w:p>
    <w:p w14:paraId="71385856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&lt;!--Optional:--&gt;</w:t>
      </w:r>
    </w:p>
    <w:p w14:paraId="19A1D334" w14:textId="47D8CA91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&lt;companyId&gt;</w:t>
      </w:r>
      <w:r w:rsidR="002033EF" w:rsidRPr="00B110A6">
        <w:rPr>
          <w:rFonts w:ascii="Times New Roman" w:hAnsi="Times New Roman" w:cs="Times New Roman"/>
          <w:sz w:val="24"/>
          <w:szCs w:val="24"/>
        </w:rPr>
        <w:t>Mega Electronics Ltd.</w:t>
      </w:r>
      <w:r w:rsidRPr="00B110A6">
        <w:rPr>
          <w:rFonts w:ascii="Times New Roman" w:hAnsi="Times New Roman" w:cs="Times New Roman"/>
          <w:sz w:val="24"/>
          <w:szCs w:val="24"/>
        </w:rPr>
        <w:t>&lt;/companyId&gt;</w:t>
      </w:r>
    </w:p>
    <w:p w14:paraId="70304462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&lt;/ord:checkOrderStatus&gt;</w:t>
      </w:r>
    </w:p>
    <w:p w14:paraId="06BC6348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&lt;/soapenv:Body&gt;</w:t>
      </w:r>
    </w:p>
    <w:p w14:paraId="325047F2" w14:textId="2E331A62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&lt;/soapenv:Envelope&gt;</w:t>
      </w:r>
    </w:p>
    <w:p w14:paraId="6CA90C80" w14:textId="2C5174D3" w:rsidR="002033EF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B110A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1E5CFC" w14:textId="74A803DC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&lt;S:Envelope xmlns:S="http://schemas.xmlsoap.org/soap/envelope/</w:t>
      </w:r>
    </w:p>
    <w:p w14:paraId="26E1E6FF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"&gt;</w:t>
      </w:r>
    </w:p>
    <w:p w14:paraId="436787FF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&lt;S:Body&gt;</w:t>
      </w:r>
    </w:p>
    <w:p w14:paraId="75D926C9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&lt;ns2:checkOrderStatusResponse xmlns:ns2="http://order/</w:t>
      </w:r>
    </w:p>
    <w:p w14:paraId="26B1F577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"&gt;</w:t>
      </w:r>
    </w:p>
    <w:p w14:paraId="1422A73B" w14:textId="42CC8C03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&lt;return&gt;</w:t>
      </w:r>
      <w:r w:rsidR="002033EF" w:rsidRPr="00B110A6">
        <w:rPr>
          <w:rFonts w:ascii="Times New Roman" w:hAnsi="Times New Roman" w:cs="Times New Roman"/>
          <w:sz w:val="24"/>
          <w:szCs w:val="24"/>
        </w:rPr>
        <w:t>cancel</w:t>
      </w:r>
      <w:r w:rsidRPr="00B110A6">
        <w:rPr>
          <w:rFonts w:ascii="Times New Roman" w:hAnsi="Times New Roman" w:cs="Times New Roman"/>
          <w:sz w:val="24"/>
          <w:szCs w:val="24"/>
        </w:rPr>
        <w:t>&lt;/return&gt;</w:t>
      </w:r>
    </w:p>
    <w:p w14:paraId="10764379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&lt;/ns2:checkOrderStatusResponse&gt;</w:t>
      </w:r>
    </w:p>
    <w:p w14:paraId="240745E9" w14:textId="77777777" w:rsidR="00902C86" w:rsidRPr="00B110A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&lt;/S:Body&gt;</w:t>
      </w:r>
    </w:p>
    <w:p w14:paraId="7987ED33" w14:textId="49235D37" w:rsidR="00902C86" w:rsidRDefault="00902C86" w:rsidP="00902C86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&lt;/S:Envelope&gt;</w:t>
      </w:r>
    </w:p>
    <w:p w14:paraId="6CBBD62D" w14:textId="7D147C52" w:rsidR="00B110A6" w:rsidRDefault="00B110A6" w:rsidP="00902C86">
      <w:pPr>
        <w:rPr>
          <w:rFonts w:ascii="Times New Roman" w:hAnsi="Times New Roman" w:cs="Times New Roman"/>
          <w:sz w:val="24"/>
          <w:szCs w:val="24"/>
        </w:rPr>
      </w:pPr>
    </w:p>
    <w:p w14:paraId="15F25F49" w14:textId="77777777" w:rsidR="00B110A6" w:rsidRPr="00B110A6" w:rsidRDefault="00B110A6" w:rsidP="00902C86">
      <w:pPr>
        <w:rPr>
          <w:rFonts w:ascii="Times New Roman" w:hAnsi="Times New Roman" w:cs="Times New Roman"/>
          <w:sz w:val="24"/>
          <w:szCs w:val="24"/>
        </w:rPr>
      </w:pPr>
    </w:p>
    <w:p w14:paraId="1BEF09E5" w14:textId="77777777" w:rsidR="00B110A6" w:rsidRPr="00B110A6" w:rsidRDefault="00273BDA" w:rsidP="00273BD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110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Bài 3 </w:t>
      </w:r>
    </w:p>
    <w:p w14:paraId="5666C0E8" w14:textId="5FBACA48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B110A6">
        <w:rPr>
          <w:rFonts w:ascii="Times New Roman" w:hAnsi="Times New Roman" w:cs="Times New Roman"/>
          <w:sz w:val="24"/>
          <w:szCs w:val="24"/>
        </w:rPr>
        <w:t>: &lt;soapenv:Envelope xmlns:soapenv="http://schemas.xmlsoap.org/soap/envelope/</w:t>
      </w:r>
    </w:p>
    <w:p w14:paraId="3F036A42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 xmlns:inv="http://inventory/</w:t>
      </w:r>
    </w:p>
    <w:p w14:paraId="011047FD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"&gt;</w:t>
      </w:r>
    </w:p>
    <w:p w14:paraId="68A65880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&lt;soapenv:Header/&gt;</w:t>
      </w:r>
    </w:p>
    <w:p w14:paraId="509E0B0E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&lt;soapenv:Body&gt;</w:t>
      </w:r>
    </w:p>
    <w:p w14:paraId="5A1AF43F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lastRenderedPageBreak/>
        <w:t xml:space="preserve">      &lt;inv:checkInventory&gt;</w:t>
      </w:r>
    </w:p>
    <w:p w14:paraId="5718FEC2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&lt;!--Optional:--&gt;</w:t>
      </w:r>
    </w:p>
    <w:p w14:paraId="74F24B90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&lt;productId&gt;?&lt;/productId&gt;</w:t>
      </w:r>
    </w:p>
    <w:p w14:paraId="0E49D385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&lt;quantity&gt;?&lt;/quantity&gt;</w:t>
      </w:r>
    </w:p>
    <w:p w14:paraId="414440B3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&lt;/inv:checkInventory&gt;</w:t>
      </w:r>
    </w:p>
    <w:p w14:paraId="7272F362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&lt;/soapenv:Body&gt;</w:t>
      </w:r>
    </w:p>
    <w:p w14:paraId="59DF56B5" w14:textId="148069BE" w:rsidR="00902C86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&lt;/soapenv:Envelope&gt;</w:t>
      </w:r>
    </w:p>
    <w:p w14:paraId="314F1919" w14:textId="112A9EF6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B110A6">
        <w:rPr>
          <w:rFonts w:ascii="Times New Roman" w:hAnsi="Times New Roman" w:cs="Times New Roman"/>
          <w:sz w:val="24"/>
          <w:szCs w:val="24"/>
        </w:rPr>
        <w:t>: &lt;S:Envelope xmlns:S="http://schemas.xmlsoap.org/soap/envelope/</w:t>
      </w:r>
    </w:p>
    <w:p w14:paraId="4282B377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"&gt;</w:t>
      </w:r>
    </w:p>
    <w:p w14:paraId="2B2BBED6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&lt;S:Body&gt;</w:t>
      </w:r>
    </w:p>
    <w:p w14:paraId="4844F314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&lt;ns2:checkInventoryResponse xmlns:ns2="http://inventory/</w:t>
      </w:r>
    </w:p>
    <w:p w14:paraId="182E3038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"&gt;</w:t>
      </w:r>
    </w:p>
    <w:p w14:paraId="3EFC81AD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   &lt;return&gt;false&lt;/return&gt;</w:t>
      </w:r>
    </w:p>
    <w:p w14:paraId="78079F90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   &lt;/ns2:checkInventoryResponse&gt;</w:t>
      </w:r>
    </w:p>
    <w:p w14:paraId="57814FB9" w14:textId="7777777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 xml:space="preserve">   &lt;/S:Body&gt;</w:t>
      </w:r>
    </w:p>
    <w:p w14:paraId="1D656D73" w14:textId="16DC4227" w:rsidR="00273BDA" w:rsidRPr="00B110A6" w:rsidRDefault="00273BDA" w:rsidP="00273BDA">
      <w:pPr>
        <w:rPr>
          <w:rFonts w:ascii="Times New Roman" w:hAnsi="Times New Roman" w:cs="Times New Roman"/>
          <w:sz w:val="24"/>
          <w:szCs w:val="24"/>
        </w:rPr>
      </w:pPr>
      <w:r w:rsidRPr="00B110A6">
        <w:rPr>
          <w:rFonts w:ascii="Times New Roman" w:hAnsi="Times New Roman" w:cs="Times New Roman"/>
          <w:sz w:val="24"/>
          <w:szCs w:val="24"/>
        </w:rPr>
        <w:t>&lt;/S:Envelope&gt;</w:t>
      </w:r>
    </w:p>
    <w:p w14:paraId="6045F729" w14:textId="77777777" w:rsidR="00902C86" w:rsidRPr="00B110A6" w:rsidRDefault="00902C86">
      <w:pPr>
        <w:rPr>
          <w:rFonts w:ascii="Times New Roman" w:hAnsi="Times New Roman" w:cs="Times New Roman"/>
          <w:sz w:val="24"/>
          <w:szCs w:val="24"/>
        </w:rPr>
      </w:pPr>
    </w:p>
    <w:sectPr w:rsidR="00902C86" w:rsidRPr="00B110A6" w:rsidSect="0097381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86"/>
    <w:rsid w:val="002033EF"/>
    <w:rsid w:val="00273BDA"/>
    <w:rsid w:val="008B3E3A"/>
    <w:rsid w:val="00902C86"/>
    <w:rsid w:val="00973819"/>
    <w:rsid w:val="00B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32A0"/>
  <w15:chartTrackingRefBased/>
  <w15:docId w15:val="{F4A709DA-1D82-409B-ADA4-6DD6C947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 Hoàng</dc:creator>
  <cp:keywords/>
  <dc:description/>
  <cp:lastModifiedBy>NGUYEN QUANG LIEM D18CN06</cp:lastModifiedBy>
  <cp:revision>2</cp:revision>
  <dcterms:created xsi:type="dcterms:W3CDTF">2022-04-07T12:49:00Z</dcterms:created>
  <dcterms:modified xsi:type="dcterms:W3CDTF">2022-04-07T12:49:00Z</dcterms:modified>
</cp:coreProperties>
</file>