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408" w14:textId="77777777" w:rsidR="008C61E1" w:rsidRDefault="008C61E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38346B" w14:textId="77777777" w:rsidR="008C61E1" w:rsidRDefault="008C61E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CCCCF1" w14:textId="43277ECC" w:rsidR="008B3E3A" w:rsidRPr="00C57FF1" w:rsidRDefault="009E3D0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57FF1">
        <w:rPr>
          <w:rFonts w:ascii="Times New Roman" w:hAnsi="Times New Roman" w:cs="Times New Roman"/>
          <w:i/>
          <w:iCs/>
          <w:sz w:val="28"/>
          <w:szCs w:val="28"/>
        </w:rPr>
        <w:t xml:space="preserve">Họ và </w:t>
      </w:r>
      <w:r w:rsidR="00C57FF1" w:rsidRPr="00C57FF1">
        <w:rPr>
          <w:rFonts w:ascii="Times New Roman" w:hAnsi="Times New Roman" w:cs="Times New Roman"/>
          <w:i/>
          <w:iCs/>
          <w:sz w:val="28"/>
          <w:szCs w:val="28"/>
        </w:rPr>
        <w:t>tên : Nguyễn Quang Liêm</w:t>
      </w:r>
    </w:p>
    <w:p w14:paraId="7C9F07B7" w14:textId="7FF73A95" w:rsidR="009E3D06" w:rsidRDefault="00C57FF1">
      <w:r w:rsidRPr="00C57FF1">
        <w:rPr>
          <w:rFonts w:ascii="Times New Roman" w:hAnsi="Times New Roman" w:cs="Times New Roman"/>
          <w:i/>
          <w:iCs/>
          <w:sz w:val="28"/>
          <w:szCs w:val="28"/>
        </w:rPr>
        <w:t>Mã SV: B18DCCN325</w:t>
      </w:r>
    </w:p>
    <w:p w14:paraId="6C7E16E7" w14:textId="77777777" w:rsidR="008C61E1" w:rsidRDefault="008C61E1">
      <w:pPr>
        <w:rPr>
          <w:sz w:val="28"/>
          <w:szCs w:val="28"/>
        </w:rPr>
      </w:pPr>
    </w:p>
    <w:p w14:paraId="37C51469" w14:textId="77777777" w:rsidR="008C61E1" w:rsidRDefault="008C61E1">
      <w:pPr>
        <w:rPr>
          <w:sz w:val="28"/>
          <w:szCs w:val="28"/>
        </w:rPr>
      </w:pPr>
    </w:p>
    <w:p w14:paraId="69613CA3" w14:textId="77777777" w:rsidR="008C61E1" w:rsidRDefault="008C61E1">
      <w:pPr>
        <w:rPr>
          <w:sz w:val="28"/>
          <w:szCs w:val="28"/>
        </w:rPr>
      </w:pPr>
    </w:p>
    <w:p w14:paraId="4EDB42D0" w14:textId="77777777" w:rsidR="008C61E1" w:rsidRDefault="008C61E1">
      <w:pPr>
        <w:rPr>
          <w:sz w:val="28"/>
          <w:szCs w:val="28"/>
        </w:rPr>
      </w:pPr>
    </w:p>
    <w:p w14:paraId="66948E3D" w14:textId="52602E41" w:rsidR="009E3D06" w:rsidRPr="00C57FF1" w:rsidRDefault="009E3D06">
      <w:pPr>
        <w:rPr>
          <w:sz w:val="28"/>
          <w:szCs w:val="28"/>
        </w:rPr>
      </w:pPr>
      <w:r w:rsidRPr="00C57FF1">
        <w:rPr>
          <w:sz w:val="28"/>
          <w:szCs w:val="28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3D06" w14:paraId="08E61C2B" w14:textId="77777777" w:rsidTr="009E3D06">
        <w:tc>
          <w:tcPr>
            <w:tcW w:w="9062" w:type="dxa"/>
          </w:tcPr>
          <w:p w14:paraId="1C17B5D7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&lt;?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xml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version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"1.0"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encoding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?&gt;</w:t>
            </w:r>
          </w:p>
          <w:p w14:paraId="54A7AAC8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report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xmlns:xsi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"http://www.w3.org/2001/XMLSchema-instance"</w:t>
            </w:r>
          </w:p>
          <w:p w14:paraId="3F4FA4E8" w14:textId="594B81F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xsi:noNamespaceSchemaLocation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="0061552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:\xml\report.xsd"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D76217C" w14:textId="5CA733A3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unit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="000431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Phat trien phan mem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unit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EF7DA4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period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2000-10-30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period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9B3F67C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803E131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countryName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VietNam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countryName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7E2EF18" w14:textId="64AA90CF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street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="000431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 Duong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street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FB1A7A" w14:textId="1BC95AD0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city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="000431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Tuyen Quang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city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7337AFB" w14:textId="0A772D2A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postcode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</w:t>
            </w:r>
            <w:r w:rsidR="000431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A12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postcode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D01E605" w14:textId="3B74EEF8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currency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</w:t>
            </w:r>
            <w:r w:rsidR="000431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iem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currency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CE22ACE" w14:textId="4E964142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revenue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2.</w:t>
            </w:r>
            <w:r w:rsidR="00C57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9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revenue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B90E445" w14:textId="3289AF5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costs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="00C57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5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="00C57FF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costs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921730" w14:textId="67185C38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employees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employees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F906A65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country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24E9C5A" w14:textId="77777777" w:rsidR="009E3D06" w:rsidRPr="009E3D06" w:rsidRDefault="009E3D06" w:rsidP="009E3D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report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CA1074" w14:textId="77777777" w:rsidR="009E3D06" w:rsidRDefault="009E3D06"/>
        </w:tc>
      </w:tr>
    </w:tbl>
    <w:p w14:paraId="75198E86" w14:textId="77777777" w:rsidR="009E3D06" w:rsidRDefault="009E3D06"/>
    <w:p w14:paraId="0AB0447B" w14:textId="77777777" w:rsidR="008C61E1" w:rsidRDefault="008C61E1">
      <w:pPr>
        <w:rPr>
          <w:sz w:val="28"/>
          <w:szCs w:val="28"/>
        </w:rPr>
      </w:pPr>
    </w:p>
    <w:p w14:paraId="58D0C001" w14:textId="77777777" w:rsidR="008C61E1" w:rsidRDefault="008C61E1">
      <w:pPr>
        <w:rPr>
          <w:sz w:val="28"/>
          <w:szCs w:val="28"/>
        </w:rPr>
      </w:pPr>
    </w:p>
    <w:p w14:paraId="75ED42A3" w14:textId="77777777" w:rsidR="008C61E1" w:rsidRDefault="008C61E1">
      <w:pPr>
        <w:rPr>
          <w:sz w:val="28"/>
          <w:szCs w:val="28"/>
        </w:rPr>
      </w:pPr>
    </w:p>
    <w:p w14:paraId="051CE33D" w14:textId="77777777" w:rsidR="008C61E1" w:rsidRDefault="008C61E1">
      <w:pPr>
        <w:rPr>
          <w:sz w:val="28"/>
          <w:szCs w:val="28"/>
        </w:rPr>
      </w:pPr>
    </w:p>
    <w:p w14:paraId="660CA052" w14:textId="77777777" w:rsidR="008C61E1" w:rsidRDefault="008C61E1">
      <w:pPr>
        <w:rPr>
          <w:sz w:val="28"/>
          <w:szCs w:val="28"/>
        </w:rPr>
      </w:pPr>
    </w:p>
    <w:p w14:paraId="05BAED07" w14:textId="77777777" w:rsidR="008C61E1" w:rsidRDefault="008C61E1">
      <w:pPr>
        <w:rPr>
          <w:sz w:val="28"/>
          <w:szCs w:val="28"/>
        </w:rPr>
      </w:pPr>
    </w:p>
    <w:p w14:paraId="79E8B32F" w14:textId="0D6F6679" w:rsidR="009E3D06" w:rsidRPr="00C57FF1" w:rsidRDefault="009E3D06">
      <w:pPr>
        <w:rPr>
          <w:sz w:val="28"/>
          <w:szCs w:val="28"/>
        </w:rPr>
      </w:pPr>
      <w:r w:rsidRPr="00C57FF1">
        <w:rPr>
          <w:sz w:val="28"/>
          <w:szCs w:val="28"/>
        </w:rPr>
        <w:t>Bài 2:</w:t>
      </w:r>
    </w:p>
    <w:tbl>
      <w:tblPr>
        <w:tblStyle w:val="TableGrid"/>
        <w:tblpPr w:leftFromText="180" w:rightFromText="180" w:vertAnchor="page" w:horzAnchor="margin" w:tblpXSpec="center" w:tblpY="1045"/>
        <w:tblW w:w="9665" w:type="dxa"/>
        <w:tblLook w:val="04A0" w:firstRow="1" w:lastRow="0" w:firstColumn="1" w:lastColumn="0" w:noHBand="0" w:noVBand="1"/>
      </w:tblPr>
      <w:tblGrid>
        <w:gridCol w:w="9665"/>
      </w:tblGrid>
      <w:tr w:rsidR="008C61E1" w14:paraId="3F2E3331" w14:textId="77777777" w:rsidTr="008C61E1">
        <w:trPr>
          <w:trHeight w:val="5785"/>
        </w:trPr>
        <w:tc>
          <w:tcPr>
            <w:tcW w:w="9665" w:type="dxa"/>
          </w:tcPr>
          <w:p w14:paraId="48A8AE2D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&lt;?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xml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version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"1.0"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encoding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?&gt;</w:t>
            </w:r>
          </w:p>
          <w:p w14:paraId="0A2ED263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xsd:schema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xmlns:xsd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"http://www.w3.org/2001/XMLSchema"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4149D1DE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elementFormDefault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"qualified"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8050A70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"student"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6E4DE6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6AF108D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1ABA34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"firstName"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7D663394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"lastName"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54D5BB09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2675354B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"plan"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"planType"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798A3CBC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48E4DE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280FA21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08A9E4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"planType"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C6A6ADE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9294B9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"courses"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"coursesType"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47606163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784E72F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A5D636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"coursesType"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5178AD2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354C6B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6EC16C33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D60DDBC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xsd:attribute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"year"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"xsd:integer"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58273CDA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45662F0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"courseType"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11E9909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E1ADE1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5D8991B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"shortName"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1769120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"record"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maxOccurs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"unbounded"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"recordType"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14:paraId="6CAA5D2D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EC57E8F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9950D7D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"recordType"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335092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9A6DAEA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"grade"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"xsd:integer"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290FBC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"date"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F4D7923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xsd:simpleType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A2D0563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xsd:restriction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base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"xsd:string"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C34805B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xsd:pattern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E3D0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"[0-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3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]{1}[0-9]{1}/[0-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1</w:t>
            </w:r>
            <w:r w:rsidRPr="009E3D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]{1}[0-9]{1}/[0-9]{2}"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xsd:pattern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2CF149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xsd:restriction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8314945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xsd:simpleType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5D4CE68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xsd:element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FFF4CAB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xsd:sequence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2CEA47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xsd:complexType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247B6F" w14:textId="77777777" w:rsidR="008C61E1" w:rsidRPr="009E3D06" w:rsidRDefault="008C61E1" w:rsidP="008C61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E3D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xsd:schema</w:t>
            </w:r>
            <w:r w:rsidRPr="009E3D0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0A042C5" w14:textId="77777777" w:rsidR="008C61E1" w:rsidRDefault="008C61E1" w:rsidP="008C61E1"/>
        </w:tc>
      </w:tr>
    </w:tbl>
    <w:p w14:paraId="6BDF327B" w14:textId="77777777" w:rsidR="009E3D06" w:rsidRDefault="009E3D06"/>
    <w:sectPr w:rsidR="009E3D06" w:rsidSect="0097381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06"/>
    <w:rsid w:val="00043181"/>
    <w:rsid w:val="0061552B"/>
    <w:rsid w:val="008B3E3A"/>
    <w:rsid w:val="008C61E1"/>
    <w:rsid w:val="00973819"/>
    <w:rsid w:val="009E3D06"/>
    <w:rsid w:val="00C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3FDC"/>
  <w15:chartTrackingRefBased/>
  <w15:docId w15:val="{7A41D8F2-A527-4CFC-94C0-86AD9E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 Hoàng</dc:creator>
  <cp:keywords/>
  <dc:description/>
  <cp:lastModifiedBy>NGUYEN QUANG LIEM D18CN06</cp:lastModifiedBy>
  <cp:revision>2</cp:revision>
  <dcterms:created xsi:type="dcterms:W3CDTF">2022-03-24T16:23:00Z</dcterms:created>
  <dcterms:modified xsi:type="dcterms:W3CDTF">2022-03-24T16:23:00Z</dcterms:modified>
</cp:coreProperties>
</file>