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CF1" w14:textId="79815AB2" w:rsidR="008B3E3A" w:rsidRDefault="009E3D06">
      <w:r>
        <w:t>Họ và Tên:Vũ Hoàng Long</w:t>
      </w:r>
    </w:p>
    <w:p w14:paraId="7C9F07B7" w14:textId="72815486" w:rsidR="009E3D06" w:rsidRDefault="009E3D06">
      <w:r>
        <w:t>Lớp:B18DCCN369</w:t>
      </w:r>
    </w:p>
    <w:p w14:paraId="66948E3D" w14:textId="117CA02D" w:rsidR="009E3D06" w:rsidRDefault="009E3D06"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D06" w14:paraId="08E61C2B" w14:textId="77777777" w:rsidTr="009E3D06">
        <w:tc>
          <w:tcPr>
            <w:tcW w:w="9062" w:type="dxa"/>
          </w:tcPr>
          <w:p w14:paraId="1C17B5D7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&lt;?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xml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version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"1.0"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encoding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?&gt;</w:t>
            </w:r>
          </w:p>
          <w:p w14:paraId="54A7AAC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report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xmlns:xsi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"http://www.w3.org/2001/XMLSchema-instance"</w:t>
            </w:r>
          </w:p>
          <w:p w14:paraId="3F4FA4E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xsi:noNamespaceSchemaLocation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"E:\xml\report.xsd"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76217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unit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Long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unit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EF7DA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period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2000-10-30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period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B3F67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03E131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countryName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VietNam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countryName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E2EF1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street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Van Mieu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street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FB1A7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city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 dinh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city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337AFB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postcode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B369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postcode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01E60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currency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Long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currency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E22ACE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revenue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2.3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revenue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90E44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costs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2.1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costs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921730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employees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30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employees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906A6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4E9C5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report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CA1074" w14:textId="77777777" w:rsidR="009E3D06" w:rsidRDefault="009E3D06"/>
        </w:tc>
      </w:tr>
    </w:tbl>
    <w:p w14:paraId="75198E86" w14:textId="77777777" w:rsidR="009E3D06" w:rsidRDefault="009E3D06"/>
    <w:p w14:paraId="79E8B32F" w14:textId="57DA46E9" w:rsidR="009E3D06" w:rsidRDefault="009E3D06">
      <w: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D06" w14:paraId="4540F2C2" w14:textId="77777777" w:rsidTr="009E3D06">
        <w:tc>
          <w:tcPr>
            <w:tcW w:w="9062" w:type="dxa"/>
          </w:tcPr>
          <w:p w14:paraId="027E2CB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&lt;?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xml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version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"1.0"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encoding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?&gt;</w:t>
            </w:r>
          </w:p>
          <w:p w14:paraId="3D86CDE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xsd:schema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xmlns:xsd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"http://www.w3.org/2001/XMLSchema"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7964487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elementFormDefault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"qualified"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CFDA90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"student"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00B953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D29E62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1311E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"firstName"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3AA2D84F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14511F2D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0725B7F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4D0F8EE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E9ACF3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9CC43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212976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404A6B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73A757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17E77E7D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EC38A2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4573AB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7358A3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1C462D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11BCE17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22B07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xsd:attribute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"year"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"xsd:integer"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4BD9412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A4CF7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B86D8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4E0D8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6A1D8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"shortName"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FBBF4E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01E6BF1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3DD88F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A99B73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BD6FC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75C3C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"grade"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"xsd:integer"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E4F387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5F3F0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xsd:simpleType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021090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xsd:restriction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424B6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xsd:pattern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"[0-2]{1}[0-9]{1}/[0-3]{1}[0-9]{1}/[0-9]{2}"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xsd:pattern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53F8F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xsd:restriction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825B2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xsd:simpleType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EF5E40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FFB159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43A1A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9DB3AD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xsd:schema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9DB54C" w14:textId="77777777" w:rsidR="009E3D06" w:rsidRDefault="009E3D06"/>
        </w:tc>
      </w:tr>
    </w:tbl>
    <w:p w14:paraId="6BDF327B" w14:textId="77777777" w:rsidR="009E3D06" w:rsidRDefault="009E3D06"/>
    <w:sectPr w:rsidR="009E3D06" w:rsidSect="009738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6"/>
    <w:rsid w:val="008B3E3A"/>
    <w:rsid w:val="00973819"/>
    <w:rsid w:val="009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3FDC"/>
  <w15:chartTrackingRefBased/>
  <w15:docId w15:val="{7A41D8F2-A527-4CFC-94C0-86AD9E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 Hoàng</dc:creator>
  <cp:keywords/>
  <dc:description/>
  <cp:lastModifiedBy>Long Vũ Hoàng</cp:lastModifiedBy>
  <cp:revision>1</cp:revision>
  <dcterms:created xsi:type="dcterms:W3CDTF">2022-03-03T14:56:00Z</dcterms:created>
  <dcterms:modified xsi:type="dcterms:W3CDTF">2022-03-03T14:58:00Z</dcterms:modified>
</cp:coreProperties>
</file>