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870D" w14:textId="77777777" w:rsidR="00923DB0" w:rsidRPr="005D35F9" w:rsidRDefault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Bài 1:</w:t>
      </w:r>
    </w:p>
    <w:p w14:paraId="2367B58C" w14:textId="77777777" w:rsidR="005D35F9" w:rsidRP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+Lược đồ RDF:</w:t>
      </w:r>
    </w:p>
    <w:p w14:paraId="5CAC7BB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012529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F6B55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9849B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519DC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F4F2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2DA12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C8B4DE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"#Student"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35E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D5600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255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18A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A4776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FE1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1371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D4C8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"has_name"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45B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"#Person"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48918B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A85C8A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"#Literal"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9703E0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99B8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A0F20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"has_students"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917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1E57DE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"#Student"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C1C0FA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B33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42EB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"has_teacher"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24E5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913803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"#Teacher"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C2ADBC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4FD1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8B56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41E44" w14:textId="77777777" w:rsidR="005D35F9" w:rsidRDefault="005D35F9" w:rsidP="005D35F9"/>
    <w:p w14:paraId="0321559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3472EB9A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2629D51F" w14:textId="30DD4A2A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 w:rsidRPr="005D35F9">
        <w:rPr>
          <w:rFonts w:ascii="Times New Roman" w:hAnsi="Times New Roman" w:cs="Times New Roman"/>
          <w:sz w:val="28"/>
          <w:szCs w:val="28"/>
        </w:rPr>
        <w:t>+Ví dụ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1C58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962A50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she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61DC1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0D45B42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461C11E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"http://www.ptit.edu.vn/person#"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8BD4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she Lave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293F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2C9D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"Loud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65FA8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7749A49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5F3C765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"http://www.ptit.edu.vn/student#"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01A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Loud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Freeley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F4F2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CB14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"Mariah"</w:t>
      </w:r>
    </w:p>
    <w:p w14:paraId="3F0A0BB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7F716A2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3D01B30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"http://www.ptit.edu.vn/teacher#"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F011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Mariah 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Anna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ABE5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767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Course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Lee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9E58B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27BD779D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2AA2788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"http://www.ptit.edu.vn/course#"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5EF1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82FA9">
        <w:rPr>
          <w:rFonts w:ascii="Consolas" w:eastAsia="Times New Roman" w:hAnsi="Consolas" w:cs="Times New Roman"/>
          <w:color w:val="D4D4D4"/>
          <w:sz w:val="21"/>
          <w:szCs w:val="21"/>
        </w:rPr>
        <w:t>Lee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has_name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135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has_students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</w:t>
      </w:r>
      <w:r w:rsidR="00E82FA9">
        <w:rPr>
          <w:rFonts w:ascii="Consolas" w:eastAsia="Times New Roman" w:hAnsi="Consolas" w:cs="Times New Roman"/>
          <w:color w:val="CE9178"/>
          <w:sz w:val="21"/>
          <w:szCs w:val="21"/>
        </w:rPr>
        <w:t>tp://www.ptit.edu.vn/student#Loud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0D674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has_teacher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"http://www.ptit.edu.vn/teacher#Mariah"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3F9A69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Course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3678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7F839" w14:textId="77777777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p w14:paraId="0607090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1653F79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1CC174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2EA84E33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FFF22B7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36CD5D8C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727A4313" w14:textId="49E37A08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14:paraId="576C1BB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9707C4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5C4AC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xmlns:owl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"http://www.w3.org/2002/07/owl#"</w:t>
      </w:r>
    </w:p>
    <w:p w14:paraId="3EAD2A0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322CC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EDA1A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</w:p>
    <w:p w14:paraId="2E5F035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xmlns:xsd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1117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D8577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0BB3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AE2E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095E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D02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45C9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647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B2D2F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1128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B69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8086CE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646DBC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5F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xsd;string"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769E61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CCBD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39AAB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15D2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DFE67A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3DB08AC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87F5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9B95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"duoc_day_boi"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83A2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DDC24E3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1800B2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9C12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95AF" w14:textId="77777777" w:rsidR="005D35F9" w:rsidRPr="005D35F9" w:rsidRDefault="005D35F9" w:rsidP="005D35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2545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0EA2129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11070B66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564CF1F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60EA72A1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"http://www.ptit.edu.vn/sinhVien#"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80A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Nguyen Van A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4B4E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duoc-day-boi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"http://www.ptit.edu.vn/giaoVien#B"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F5B180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73DE4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</w:p>
    <w:p w14:paraId="28FE04C2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14:paraId="34095168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"http://www.ptit.edu.vn/profile#"</w:t>
      </w:r>
    </w:p>
    <w:p w14:paraId="6484CED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"http://www.ptit.edu.vn/giaoVien#"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FA93A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Nguyen Van B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ten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0CD5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5F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5D3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5F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"http://www.ptit.edu.vn/sinhVien#A"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51D67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5F9">
        <w:rPr>
          <w:rFonts w:ascii="Consolas" w:eastAsia="Times New Roman" w:hAnsi="Consolas" w:cs="Times New Roman"/>
          <w:color w:val="569CD6"/>
          <w:sz w:val="21"/>
          <w:szCs w:val="21"/>
        </w:rPr>
        <w:t>Giaovien</w:t>
      </w:r>
      <w:r w:rsidRPr="005D35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5999D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2E16B" w14:textId="77777777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p w14:paraId="628138F9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7748AD8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1ABEC28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E726FBA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68DF2D2D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CB35C62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0C90C2A6" w14:textId="77777777" w:rsidR="00435C8E" w:rsidRDefault="00435C8E" w:rsidP="005D35F9">
      <w:pPr>
        <w:rPr>
          <w:rFonts w:ascii="Times New Roman" w:hAnsi="Times New Roman" w:cs="Times New Roman"/>
          <w:sz w:val="28"/>
          <w:szCs w:val="28"/>
        </w:rPr>
      </w:pPr>
    </w:p>
    <w:p w14:paraId="4BBEA75A" w14:textId="57EBCFD3" w:rsid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14:paraId="6C270D9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3141819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167EE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xmlns:owl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"http://www.w3.org/2002/07/owl#"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0F9BC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D88AD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xmlns:rdfs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"http://www.w3.org/2000/01/rdf-schema#"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5360F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xml:base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"http://www.ptit.edu.vn/profile"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BC2ED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xmlns:xsd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"http://www.w3.org/2001/XMLSchema#"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E982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0B03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42A5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8D340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D05F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A5B5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E586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1DAF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AA35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8A6A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"BigShop"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F40E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BigShop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9694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19C68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2FAA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owl:Restriction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5E1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owl:onProperty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"#sells"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62A18EB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owl:minCardinality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rdf:datatype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"xsd;nonNegativeInteger"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owl:minCardinality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DE88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owl:Restriction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FB87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rdfs:subClassOf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4E3F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AEED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9CC6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46A6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203F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owl:disjointWith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5E4CA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988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B688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"PurchaseAndSale"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FC0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PurchaseAndSale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rdfs:label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365F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EBE6D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owl:equivalentClass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03705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owl:Class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A8AB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82350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7A9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3EE09F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E00CA7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"xsd:string"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F63BBCC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"foaf:name"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028847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E6661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A63F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D49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"#Customer"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91CB6B6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D9A3D8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"xsd:string"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136727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owl:equivalentProperty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"foaf:mbox"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0D197E5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CF82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96A8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"orderNumber"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AB6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C06A43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"xsd:int"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5D7CFF7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owl:DatatypeProperty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210B9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8427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"sells"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A2D4B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0AA855D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76F2BAE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066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F524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"soldBy"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1762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"#Product"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2506D20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rdfs:range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1B3748A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A957F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E7ED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rdf:ID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"duoc_day_boi"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F512E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"#Sinhvien"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180A22A3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rdfs:domain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FA9">
        <w:rPr>
          <w:rFonts w:ascii="Consolas" w:eastAsia="Times New Roman" w:hAnsi="Consolas" w:cs="Times New Roman"/>
          <w:color w:val="9CDCFE"/>
          <w:sz w:val="21"/>
          <w:szCs w:val="21"/>
        </w:rPr>
        <w:t>rdfs:Resource</w:t>
      </w: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A9">
        <w:rPr>
          <w:rFonts w:ascii="Consolas" w:eastAsia="Times New Roman" w:hAnsi="Consolas" w:cs="Times New Roman"/>
          <w:color w:val="CE9178"/>
          <w:sz w:val="21"/>
          <w:szCs w:val="21"/>
        </w:rPr>
        <w:t>"#Giaovien"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57DF814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owl:ObjectProperty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F9E98" w14:textId="77777777" w:rsidR="00E82FA9" w:rsidRPr="00E82FA9" w:rsidRDefault="00E82FA9" w:rsidP="00E82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FA9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r w:rsidRPr="00E82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3F53A" w14:textId="77777777" w:rsid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3837AE7" w14:textId="77777777" w:rsidR="005D35F9" w:rsidRPr="005D35F9" w:rsidRDefault="005D35F9" w:rsidP="005D3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EB8AC" w14:textId="77777777" w:rsidR="005D35F9" w:rsidRPr="005D35F9" w:rsidRDefault="005D35F9" w:rsidP="005D35F9">
      <w:pPr>
        <w:rPr>
          <w:rFonts w:ascii="Times New Roman" w:hAnsi="Times New Roman" w:cs="Times New Roman"/>
          <w:sz w:val="28"/>
          <w:szCs w:val="28"/>
        </w:rPr>
      </w:pPr>
    </w:p>
    <w:sectPr w:rsidR="005D35F9" w:rsidRPr="005D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F314C"/>
    <w:multiLevelType w:val="hybridMultilevel"/>
    <w:tmpl w:val="DD24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9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F9"/>
    <w:rsid w:val="00435C8E"/>
    <w:rsid w:val="00553CB2"/>
    <w:rsid w:val="005D35F9"/>
    <w:rsid w:val="00923DB0"/>
    <w:rsid w:val="00E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11F"/>
  <w15:chartTrackingRefBased/>
  <w15:docId w15:val="{39A993FB-39CB-4C4F-9B55-6A69BFAA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QUANG LIEM D18CN06</cp:lastModifiedBy>
  <cp:revision>2</cp:revision>
  <dcterms:created xsi:type="dcterms:W3CDTF">2022-05-06T02:54:00Z</dcterms:created>
  <dcterms:modified xsi:type="dcterms:W3CDTF">2022-05-06T02:54:00Z</dcterms:modified>
</cp:coreProperties>
</file>