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E013" w14:textId="77777777" w:rsidR="002033EF" w:rsidRDefault="00902C86" w:rsidP="00902C86">
      <w:r>
        <w:t xml:space="preserve">Bài 1 </w:t>
      </w:r>
      <w:r w:rsidRPr="002033EF">
        <w:rPr>
          <w:b/>
          <w:bCs/>
        </w:rPr>
        <w:t>request</w:t>
      </w:r>
      <w:r>
        <w:t>:</w:t>
      </w:r>
    </w:p>
    <w:p w14:paraId="6680E436" w14:textId="7D21EFD2" w:rsidR="00902C86" w:rsidRDefault="00902C86" w:rsidP="00902C86">
      <w:r>
        <w:t>&lt;soapenv:Envelope xmlns:soapenv="http://schemas.xmlsoap.org/soap/envelope/</w:t>
      </w:r>
    </w:p>
    <w:p w14:paraId="79BFCA40" w14:textId="77777777" w:rsidR="00902C86" w:rsidRDefault="00902C86" w:rsidP="00902C86">
      <w:r>
        <w:t>" xmlns:cred="http://credit/</w:t>
      </w:r>
    </w:p>
    <w:p w14:paraId="4DBEE2E6" w14:textId="77777777" w:rsidR="00902C86" w:rsidRDefault="00902C86" w:rsidP="00902C86">
      <w:r>
        <w:t>"&gt;</w:t>
      </w:r>
    </w:p>
    <w:p w14:paraId="2F136FE4" w14:textId="77777777" w:rsidR="00902C86" w:rsidRDefault="00902C86" w:rsidP="00902C86">
      <w:r>
        <w:t xml:space="preserve">   &lt;soapenv:Header/&gt;</w:t>
      </w:r>
    </w:p>
    <w:p w14:paraId="17B84B9B" w14:textId="77777777" w:rsidR="00902C86" w:rsidRDefault="00902C86" w:rsidP="00902C86">
      <w:r>
        <w:t xml:space="preserve">   &lt;soapenv:Body&gt;</w:t>
      </w:r>
    </w:p>
    <w:p w14:paraId="1439419E" w14:textId="77777777" w:rsidR="00902C86" w:rsidRDefault="00902C86" w:rsidP="00902C86">
      <w:r>
        <w:t xml:space="preserve">      &lt;cred:calculateFee&gt;</w:t>
      </w:r>
    </w:p>
    <w:p w14:paraId="739708BC" w14:textId="77777777" w:rsidR="00902C86" w:rsidRDefault="00902C86" w:rsidP="00902C86">
      <w:r>
        <w:t xml:space="preserve">         &lt;!--Optional:--&gt;</w:t>
      </w:r>
    </w:p>
    <w:p w14:paraId="0437194C" w14:textId="77777777" w:rsidR="00902C86" w:rsidRDefault="00902C86" w:rsidP="00902C86">
      <w:r>
        <w:t xml:space="preserve">         &lt;accountName&gt;?&lt;/accountName&gt;</w:t>
      </w:r>
    </w:p>
    <w:p w14:paraId="50D23BF8" w14:textId="77777777" w:rsidR="00902C86" w:rsidRDefault="00902C86" w:rsidP="00902C86">
      <w:r>
        <w:t xml:space="preserve">         &lt;!--Optional:--&gt;</w:t>
      </w:r>
    </w:p>
    <w:p w14:paraId="2C537E40" w14:textId="77777777" w:rsidR="00902C86" w:rsidRDefault="00902C86" w:rsidP="00902C86">
      <w:r>
        <w:t xml:space="preserve">         &lt;type&gt;?&lt;/type&gt;</w:t>
      </w:r>
    </w:p>
    <w:p w14:paraId="1A1F18F8" w14:textId="77777777" w:rsidR="00902C86" w:rsidRDefault="00902C86" w:rsidP="00902C86">
      <w:r>
        <w:t xml:space="preserve">         &lt;!--Optional:--&gt;</w:t>
      </w:r>
    </w:p>
    <w:p w14:paraId="360DB304" w14:textId="77777777" w:rsidR="00902C86" w:rsidRDefault="00902C86" w:rsidP="00902C86">
      <w:r>
        <w:t xml:space="preserve">         &lt;accountNumber&gt;?&lt;/accountNumber&gt;</w:t>
      </w:r>
    </w:p>
    <w:p w14:paraId="469980E3" w14:textId="77777777" w:rsidR="00902C86" w:rsidRDefault="00902C86" w:rsidP="00902C86">
      <w:r>
        <w:t xml:space="preserve">         &lt;cvc&gt;?&lt;/cvc&gt;</w:t>
      </w:r>
    </w:p>
    <w:p w14:paraId="09F2558A" w14:textId="77777777" w:rsidR="00902C86" w:rsidRDefault="00902C86" w:rsidP="00902C86">
      <w:r>
        <w:t xml:space="preserve">         &lt;!--Optional:--&gt;</w:t>
      </w:r>
    </w:p>
    <w:p w14:paraId="30C85724" w14:textId="77777777" w:rsidR="00902C86" w:rsidRDefault="00902C86" w:rsidP="00902C86">
      <w:r>
        <w:t xml:space="preserve">         &lt;expDate&gt;?&lt;/expDate&gt;</w:t>
      </w:r>
    </w:p>
    <w:p w14:paraId="10C3C8E9" w14:textId="77777777" w:rsidR="00902C86" w:rsidRDefault="00902C86" w:rsidP="00902C86">
      <w:r>
        <w:t xml:space="preserve">      &lt;/cred:calculateFee&gt;</w:t>
      </w:r>
    </w:p>
    <w:p w14:paraId="41FF5B66" w14:textId="77777777" w:rsidR="00902C86" w:rsidRDefault="00902C86" w:rsidP="00902C86">
      <w:r>
        <w:t xml:space="preserve">   &lt;/soapenv:Body&gt;</w:t>
      </w:r>
    </w:p>
    <w:p w14:paraId="7F43F60E" w14:textId="7C624034" w:rsidR="00902C86" w:rsidRPr="00902C86" w:rsidRDefault="00902C86" w:rsidP="00902C86">
      <w:r>
        <w:t>&lt;/soapenv:Envelope&gt;</w:t>
      </w:r>
    </w:p>
    <w:p w14:paraId="402C0AD2" w14:textId="77777777" w:rsidR="002033EF" w:rsidRDefault="00902C86" w:rsidP="00902C86">
      <w:r w:rsidRPr="002033EF">
        <w:rPr>
          <w:b/>
          <w:bCs/>
        </w:rPr>
        <w:t>response</w:t>
      </w:r>
      <w:r>
        <w:t xml:space="preserve">: </w:t>
      </w:r>
    </w:p>
    <w:p w14:paraId="1E1109FD" w14:textId="3300C901" w:rsidR="00902C86" w:rsidRDefault="00902C86" w:rsidP="00902C86">
      <w:r>
        <w:t>&lt;S:Envelope xmlns:S="http://schemas.xmlsoap.org/soap/envelope/</w:t>
      </w:r>
    </w:p>
    <w:p w14:paraId="0EB8FFD6" w14:textId="77777777" w:rsidR="00902C86" w:rsidRDefault="00902C86" w:rsidP="00902C86">
      <w:r>
        <w:t>"&gt;</w:t>
      </w:r>
    </w:p>
    <w:p w14:paraId="6A3B6ECF" w14:textId="77777777" w:rsidR="00902C86" w:rsidRDefault="00902C86" w:rsidP="00902C86">
      <w:r>
        <w:t xml:space="preserve">   &lt;S:Body&gt;</w:t>
      </w:r>
    </w:p>
    <w:p w14:paraId="0516F2A4" w14:textId="77777777" w:rsidR="00902C86" w:rsidRDefault="00902C86" w:rsidP="00902C86">
      <w:r>
        <w:t xml:space="preserve">      &lt;ns2:calculateFeeResponse xmlns:ns2="http://credit/</w:t>
      </w:r>
    </w:p>
    <w:p w14:paraId="5C671F38" w14:textId="77777777" w:rsidR="00902C86" w:rsidRDefault="00902C86" w:rsidP="00902C86">
      <w:r>
        <w:t>"&gt;</w:t>
      </w:r>
    </w:p>
    <w:p w14:paraId="7B259689" w14:textId="77777777" w:rsidR="00902C86" w:rsidRDefault="00902C86" w:rsidP="00902C86">
      <w:r>
        <w:t xml:space="preserve">         &lt;return&gt;0.0&lt;/return&gt;</w:t>
      </w:r>
    </w:p>
    <w:p w14:paraId="6C0CF4E3" w14:textId="77777777" w:rsidR="00902C86" w:rsidRDefault="00902C86" w:rsidP="00902C86">
      <w:r>
        <w:t xml:space="preserve">      &lt;/ns2:calculateFeeResponse&gt;</w:t>
      </w:r>
    </w:p>
    <w:p w14:paraId="481B90B1" w14:textId="77777777" w:rsidR="00902C86" w:rsidRDefault="00902C86" w:rsidP="00902C86">
      <w:r>
        <w:t xml:space="preserve">   &lt;/S:Body&gt;</w:t>
      </w:r>
    </w:p>
    <w:p w14:paraId="648AA340" w14:textId="35A5BCFF" w:rsidR="00902C86" w:rsidRDefault="00902C86" w:rsidP="00902C86">
      <w:r>
        <w:t>&lt;/S:Envelope&gt;</w:t>
      </w:r>
    </w:p>
    <w:p w14:paraId="16646893" w14:textId="77777777" w:rsidR="00902C86" w:rsidRDefault="00902C86" w:rsidP="00902C86">
      <w:r>
        <w:t xml:space="preserve">Bài 2 </w:t>
      </w:r>
      <w:r w:rsidRPr="002033EF">
        <w:rPr>
          <w:b/>
          <w:bCs/>
        </w:rPr>
        <w:t>request</w:t>
      </w:r>
      <w:r>
        <w:t>: &lt;soapenv:Envelope xmlns:soapenv="http://schemas.xmlsoap.org/soap/envelope/</w:t>
      </w:r>
    </w:p>
    <w:p w14:paraId="250C8A00" w14:textId="77777777" w:rsidR="00902C86" w:rsidRDefault="00902C86" w:rsidP="00902C86">
      <w:r>
        <w:t>" xmlns:ord="http://order/</w:t>
      </w:r>
    </w:p>
    <w:p w14:paraId="6D16D71F" w14:textId="77777777" w:rsidR="00902C86" w:rsidRDefault="00902C86" w:rsidP="00902C86">
      <w:r>
        <w:t>"&gt;</w:t>
      </w:r>
    </w:p>
    <w:p w14:paraId="2047B826" w14:textId="77777777" w:rsidR="00902C86" w:rsidRDefault="00902C86" w:rsidP="00902C86">
      <w:r>
        <w:lastRenderedPageBreak/>
        <w:t xml:space="preserve">   &lt;soapenv:Header/&gt;</w:t>
      </w:r>
    </w:p>
    <w:p w14:paraId="7A705541" w14:textId="77777777" w:rsidR="00902C86" w:rsidRDefault="00902C86" w:rsidP="00902C86">
      <w:r>
        <w:t xml:space="preserve">   &lt;soapenv:Body&gt;</w:t>
      </w:r>
    </w:p>
    <w:p w14:paraId="42839B72" w14:textId="77777777" w:rsidR="00902C86" w:rsidRDefault="00902C86" w:rsidP="00902C86">
      <w:r>
        <w:t xml:space="preserve">      &lt;ord:checkOrderStatus&gt;</w:t>
      </w:r>
    </w:p>
    <w:p w14:paraId="4DEF2F91" w14:textId="77777777" w:rsidR="00902C86" w:rsidRDefault="00902C86" w:rsidP="00902C86">
      <w:r>
        <w:t xml:space="preserve">         &lt;!--Optional:--&gt;</w:t>
      </w:r>
    </w:p>
    <w:p w14:paraId="6C00AEA1" w14:textId="7EAD998A" w:rsidR="00902C86" w:rsidRDefault="00902C86" w:rsidP="00902C86">
      <w:r>
        <w:t xml:space="preserve">         &lt;orderNumber&gt;</w:t>
      </w:r>
      <w:r w:rsidR="002033EF" w:rsidRPr="002033EF">
        <w:t>ZRA56782C</w:t>
      </w:r>
      <w:r>
        <w:t>&lt;/orderNumber&gt;</w:t>
      </w:r>
    </w:p>
    <w:p w14:paraId="71385856" w14:textId="77777777" w:rsidR="00902C86" w:rsidRDefault="00902C86" w:rsidP="00902C86">
      <w:r>
        <w:t xml:space="preserve">         &lt;!--Optional:--&gt;</w:t>
      </w:r>
    </w:p>
    <w:p w14:paraId="19A1D334" w14:textId="47D8CA91" w:rsidR="00902C86" w:rsidRDefault="00902C86" w:rsidP="00902C86">
      <w:r>
        <w:t xml:space="preserve">         &lt;companyId&gt;</w:t>
      </w:r>
      <w:r w:rsidR="002033EF" w:rsidRPr="002033EF">
        <w:t>Mega Electronics Ltd.</w:t>
      </w:r>
      <w:r>
        <w:t>&lt;/companyId&gt;</w:t>
      </w:r>
    </w:p>
    <w:p w14:paraId="70304462" w14:textId="77777777" w:rsidR="00902C86" w:rsidRDefault="00902C86" w:rsidP="00902C86">
      <w:r>
        <w:t xml:space="preserve">      &lt;/ord:checkOrderStatus&gt;</w:t>
      </w:r>
    </w:p>
    <w:p w14:paraId="06BC6348" w14:textId="77777777" w:rsidR="00902C86" w:rsidRDefault="00902C86" w:rsidP="00902C86">
      <w:r>
        <w:t xml:space="preserve">   &lt;/soapenv:Body&gt;</w:t>
      </w:r>
    </w:p>
    <w:p w14:paraId="325047F2" w14:textId="2E331A62" w:rsidR="00902C86" w:rsidRDefault="00902C86" w:rsidP="00902C86">
      <w:r>
        <w:t>&lt;/soapenv:Envelope&gt;</w:t>
      </w:r>
    </w:p>
    <w:p w14:paraId="6CA90C80" w14:textId="2C5174D3" w:rsidR="002033EF" w:rsidRDefault="00902C86" w:rsidP="00902C86">
      <w:r w:rsidRPr="002033EF">
        <w:rPr>
          <w:b/>
          <w:bCs/>
        </w:rPr>
        <w:t>response</w:t>
      </w:r>
      <w:r>
        <w:t xml:space="preserve">: </w:t>
      </w:r>
    </w:p>
    <w:p w14:paraId="0B1E5CFC" w14:textId="74A803DC" w:rsidR="00902C86" w:rsidRDefault="00902C86" w:rsidP="00902C86">
      <w:r>
        <w:t>&lt;S:Envelope xmlns:S="http://schemas.xmlsoap.org/soap/envelope/</w:t>
      </w:r>
    </w:p>
    <w:p w14:paraId="26E1E6FF" w14:textId="77777777" w:rsidR="00902C86" w:rsidRDefault="00902C86" w:rsidP="00902C86">
      <w:r>
        <w:t>"&gt;</w:t>
      </w:r>
    </w:p>
    <w:p w14:paraId="436787FF" w14:textId="77777777" w:rsidR="00902C86" w:rsidRDefault="00902C86" w:rsidP="00902C86">
      <w:r>
        <w:t xml:space="preserve">   &lt;S:Body&gt;</w:t>
      </w:r>
    </w:p>
    <w:p w14:paraId="75D926C9" w14:textId="77777777" w:rsidR="00902C86" w:rsidRDefault="00902C86" w:rsidP="00902C86">
      <w:r>
        <w:t xml:space="preserve">      &lt;ns2:checkOrderStatusResponse xmlns:ns2="http://order/</w:t>
      </w:r>
    </w:p>
    <w:p w14:paraId="26B1F577" w14:textId="77777777" w:rsidR="00902C86" w:rsidRDefault="00902C86" w:rsidP="00902C86">
      <w:r>
        <w:t>"&gt;</w:t>
      </w:r>
    </w:p>
    <w:p w14:paraId="1422A73B" w14:textId="42CC8C03" w:rsidR="00902C86" w:rsidRDefault="00902C86" w:rsidP="00902C86">
      <w:r>
        <w:t xml:space="preserve">         &lt;return&gt;</w:t>
      </w:r>
      <w:r w:rsidR="002033EF">
        <w:t>cancel</w:t>
      </w:r>
      <w:r>
        <w:t>&lt;/return&gt;</w:t>
      </w:r>
    </w:p>
    <w:p w14:paraId="10764379" w14:textId="77777777" w:rsidR="00902C86" w:rsidRDefault="00902C86" w:rsidP="00902C86">
      <w:r>
        <w:t xml:space="preserve">      &lt;/ns2:checkOrderStatusResponse&gt;</w:t>
      </w:r>
    </w:p>
    <w:p w14:paraId="240745E9" w14:textId="77777777" w:rsidR="00902C86" w:rsidRDefault="00902C86" w:rsidP="00902C86">
      <w:r>
        <w:t xml:space="preserve">   &lt;/S:Body&gt;</w:t>
      </w:r>
    </w:p>
    <w:p w14:paraId="7987ED33" w14:textId="329A05DA" w:rsidR="00902C86" w:rsidRDefault="00902C86" w:rsidP="00902C86">
      <w:r>
        <w:t>&lt;/S:Envelope&gt;</w:t>
      </w:r>
    </w:p>
    <w:p w14:paraId="5666C0E8" w14:textId="77777777" w:rsidR="00273BDA" w:rsidRDefault="00273BDA" w:rsidP="00273BDA">
      <w:r>
        <w:t>Bài 3</w:t>
      </w:r>
      <w:r w:rsidRPr="002033EF">
        <w:rPr>
          <w:b/>
          <w:bCs/>
        </w:rPr>
        <w:t xml:space="preserve"> request</w:t>
      </w:r>
      <w:r>
        <w:t>: &lt;soapenv:Envelope xmlns:soapenv="http://schemas.xmlsoap.org/soap/envelope/</w:t>
      </w:r>
    </w:p>
    <w:p w14:paraId="3F036A42" w14:textId="77777777" w:rsidR="00273BDA" w:rsidRDefault="00273BDA" w:rsidP="00273BDA">
      <w:r>
        <w:t>" xmlns:inv="http://inventory/</w:t>
      </w:r>
    </w:p>
    <w:p w14:paraId="011047FD" w14:textId="77777777" w:rsidR="00273BDA" w:rsidRDefault="00273BDA" w:rsidP="00273BDA">
      <w:r>
        <w:t>"&gt;</w:t>
      </w:r>
    </w:p>
    <w:p w14:paraId="68A65880" w14:textId="77777777" w:rsidR="00273BDA" w:rsidRDefault="00273BDA" w:rsidP="00273BDA">
      <w:r>
        <w:t xml:space="preserve">   &lt;soapenv:Header/&gt;</w:t>
      </w:r>
    </w:p>
    <w:p w14:paraId="509E0B0E" w14:textId="77777777" w:rsidR="00273BDA" w:rsidRDefault="00273BDA" w:rsidP="00273BDA">
      <w:r>
        <w:t xml:space="preserve">   &lt;soapenv:Body&gt;</w:t>
      </w:r>
    </w:p>
    <w:p w14:paraId="5A1AF43F" w14:textId="77777777" w:rsidR="00273BDA" w:rsidRDefault="00273BDA" w:rsidP="00273BDA">
      <w:r>
        <w:t xml:space="preserve">      &lt;inv:checkInventory&gt;</w:t>
      </w:r>
    </w:p>
    <w:p w14:paraId="5718FEC2" w14:textId="77777777" w:rsidR="00273BDA" w:rsidRDefault="00273BDA" w:rsidP="00273BDA">
      <w:r>
        <w:t xml:space="preserve">         &lt;!--Optional:--&gt;</w:t>
      </w:r>
    </w:p>
    <w:p w14:paraId="74F24B90" w14:textId="77777777" w:rsidR="00273BDA" w:rsidRDefault="00273BDA" w:rsidP="00273BDA">
      <w:r>
        <w:t xml:space="preserve">         &lt;productId&gt;?&lt;/productId&gt;</w:t>
      </w:r>
    </w:p>
    <w:p w14:paraId="0E49D385" w14:textId="77777777" w:rsidR="00273BDA" w:rsidRDefault="00273BDA" w:rsidP="00273BDA">
      <w:r>
        <w:t xml:space="preserve">         &lt;quantity&gt;?&lt;/quantity&gt;</w:t>
      </w:r>
    </w:p>
    <w:p w14:paraId="414440B3" w14:textId="77777777" w:rsidR="00273BDA" w:rsidRDefault="00273BDA" w:rsidP="00273BDA">
      <w:r>
        <w:t xml:space="preserve">      &lt;/inv:checkInventory&gt;</w:t>
      </w:r>
    </w:p>
    <w:p w14:paraId="7272F362" w14:textId="77777777" w:rsidR="00273BDA" w:rsidRDefault="00273BDA" w:rsidP="00273BDA">
      <w:r>
        <w:t xml:space="preserve">   &lt;/soapenv:Body&gt;</w:t>
      </w:r>
    </w:p>
    <w:p w14:paraId="59DF56B5" w14:textId="148069BE" w:rsidR="00902C86" w:rsidRDefault="00273BDA" w:rsidP="00273BDA">
      <w:r>
        <w:t>&lt;/soapenv:Envelope&gt;</w:t>
      </w:r>
    </w:p>
    <w:p w14:paraId="314F1919" w14:textId="112A9EF6" w:rsidR="00273BDA" w:rsidRDefault="00273BDA" w:rsidP="00273BDA">
      <w:r w:rsidRPr="002033EF">
        <w:rPr>
          <w:b/>
          <w:bCs/>
        </w:rPr>
        <w:lastRenderedPageBreak/>
        <w:t>response</w:t>
      </w:r>
      <w:r>
        <w:t>: &lt;S:Envelope xmlns:S="http://schemas.xmlsoap.org/soap/envelope/</w:t>
      </w:r>
    </w:p>
    <w:p w14:paraId="4282B377" w14:textId="77777777" w:rsidR="00273BDA" w:rsidRDefault="00273BDA" w:rsidP="00273BDA">
      <w:r>
        <w:t>"&gt;</w:t>
      </w:r>
    </w:p>
    <w:p w14:paraId="2B2BBED6" w14:textId="77777777" w:rsidR="00273BDA" w:rsidRDefault="00273BDA" w:rsidP="00273BDA">
      <w:r>
        <w:t xml:space="preserve">   &lt;S:Body&gt;</w:t>
      </w:r>
    </w:p>
    <w:p w14:paraId="4844F314" w14:textId="77777777" w:rsidR="00273BDA" w:rsidRDefault="00273BDA" w:rsidP="00273BDA">
      <w:r>
        <w:t xml:space="preserve">      &lt;ns2:checkInventoryResponse xmlns:ns2="http://inventory/</w:t>
      </w:r>
    </w:p>
    <w:p w14:paraId="182E3038" w14:textId="77777777" w:rsidR="00273BDA" w:rsidRDefault="00273BDA" w:rsidP="00273BDA">
      <w:r>
        <w:t>"&gt;</w:t>
      </w:r>
    </w:p>
    <w:p w14:paraId="3EFC81AD" w14:textId="77777777" w:rsidR="00273BDA" w:rsidRDefault="00273BDA" w:rsidP="00273BDA">
      <w:r>
        <w:t xml:space="preserve">         &lt;return&gt;false&lt;/return&gt;</w:t>
      </w:r>
    </w:p>
    <w:p w14:paraId="78079F90" w14:textId="77777777" w:rsidR="00273BDA" w:rsidRDefault="00273BDA" w:rsidP="00273BDA">
      <w:r>
        <w:t xml:space="preserve">      &lt;/ns2:checkInventoryResponse&gt;</w:t>
      </w:r>
    </w:p>
    <w:p w14:paraId="57814FB9" w14:textId="77777777" w:rsidR="00273BDA" w:rsidRDefault="00273BDA" w:rsidP="00273BDA">
      <w:r>
        <w:t xml:space="preserve">   &lt;/S:Body&gt;</w:t>
      </w:r>
    </w:p>
    <w:p w14:paraId="1D656D73" w14:textId="16DC4227" w:rsidR="00273BDA" w:rsidRDefault="00273BDA" w:rsidP="00273BDA">
      <w:r>
        <w:t>&lt;/S:Envelope&gt;</w:t>
      </w:r>
    </w:p>
    <w:p w14:paraId="6045F729" w14:textId="77777777" w:rsidR="00902C86" w:rsidRPr="00902C86" w:rsidRDefault="00902C86"/>
    <w:sectPr w:rsidR="00902C86" w:rsidRPr="00902C86" w:rsidSect="0097381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86"/>
    <w:rsid w:val="002033EF"/>
    <w:rsid w:val="00273BDA"/>
    <w:rsid w:val="008B3E3A"/>
    <w:rsid w:val="00902C86"/>
    <w:rsid w:val="009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32A0"/>
  <w15:chartTrackingRefBased/>
  <w15:docId w15:val="{F4A709DA-1D82-409B-ADA4-6DD6C947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 Hoàng</dc:creator>
  <cp:keywords/>
  <dc:description/>
  <cp:lastModifiedBy>Long Vũ Hoàng</cp:lastModifiedBy>
  <cp:revision>2</cp:revision>
  <dcterms:created xsi:type="dcterms:W3CDTF">2022-03-10T13:34:00Z</dcterms:created>
  <dcterms:modified xsi:type="dcterms:W3CDTF">2022-03-10T13:48:00Z</dcterms:modified>
</cp:coreProperties>
</file>