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F9D2" w14:textId="190BDA64" w:rsidR="0078447F" w:rsidRDefault="007844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LAB1</w:t>
      </w:r>
    </w:p>
    <w:p w14:paraId="4889F1E9" w14:textId="0005C5AD" w:rsidR="0078447F" w:rsidRPr="0078447F" w:rsidRDefault="0078447F">
      <w:pPr>
        <w:rPr>
          <w:b/>
          <w:bCs/>
          <w:sz w:val="44"/>
          <w:szCs w:val="44"/>
        </w:rPr>
      </w:pPr>
      <w:r w:rsidRPr="0078447F">
        <w:rPr>
          <w:b/>
          <w:bCs/>
          <w:sz w:val="32"/>
          <w:szCs w:val="32"/>
        </w:rPr>
        <w:t xml:space="preserve">Bài 1: Hoàn thành 25/150 bài tập cơ bản ở </w:t>
      </w:r>
      <w:proofErr w:type="gramStart"/>
      <w:r w:rsidRPr="0078447F">
        <w:rPr>
          <w:b/>
          <w:bCs/>
          <w:sz w:val="32"/>
          <w:szCs w:val="32"/>
        </w:rPr>
        <w:t>trang :</w:t>
      </w:r>
      <w:proofErr w:type="gramEnd"/>
    </w:p>
    <w:p w14:paraId="2B4C0D1D" w14:textId="26F59805" w:rsidR="00F32B1E" w:rsidRDefault="00F32B1E">
      <w:r w:rsidRPr="0078447F">
        <w:rPr>
          <w:noProof/>
        </w:rPr>
        <w:drawing>
          <wp:anchor distT="0" distB="0" distL="114300" distR="114300" simplePos="0" relativeHeight="251658240" behindDoc="0" locked="0" layoutInCell="1" allowOverlap="1" wp14:anchorId="44850841" wp14:editId="0DE334D2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250180" cy="3110230"/>
            <wp:effectExtent l="0" t="0" r="7620" b="0"/>
            <wp:wrapSquare wrapText="bothSides"/>
            <wp:docPr id="204781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14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47F" w:rsidRPr="0078447F">
        <w:t>Bài 1:</w:t>
      </w:r>
    </w:p>
    <w:p w14:paraId="3A1865B6" w14:textId="77777777" w:rsidR="00F32B1E" w:rsidRPr="00F32B1E" w:rsidRDefault="00F32B1E" w:rsidP="00F32B1E"/>
    <w:p w14:paraId="68C390EA" w14:textId="77777777" w:rsidR="00F32B1E" w:rsidRPr="00F32B1E" w:rsidRDefault="00F32B1E" w:rsidP="00F32B1E"/>
    <w:p w14:paraId="2E4C848D" w14:textId="77777777" w:rsidR="00F32B1E" w:rsidRPr="00F32B1E" w:rsidRDefault="00F32B1E" w:rsidP="00F32B1E"/>
    <w:p w14:paraId="55E90235" w14:textId="77777777" w:rsidR="00F32B1E" w:rsidRPr="00F32B1E" w:rsidRDefault="00F32B1E" w:rsidP="00F32B1E"/>
    <w:p w14:paraId="00D373E5" w14:textId="77777777" w:rsidR="00F32B1E" w:rsidRPr="00F32B1E" w:rsidRDefault="00F32B1E" w:rsidP="00F32B1E"/>
    <w:p w14:paraId="035AC0D6" w14:textId="77777777" w:rsidR="00F32B1E" w:rsidRPr="00F32B1E" w:rsidRDefault="00F32B1E" w:rsidP="00F32B1E"/>
    <w:p w14:paraId="7F55C102" w14:textId="77777777" w:rsidR="00F32B1E" w:rsidRPr="00F32B1E" w:rsidRDefault="00F32B1E" w:rsidP="00F32B1E"/>
    <w:p w14:paraId="2EB49CF0" w14:textId="77777777" w:rsidR="00F32B1E" w:rsidRPr="00F32B1E" w:rsidRDefault="00F32B1E" w:rsidP="00F32B1E"/>
    <w:p w14:paraId="2245E1A8" w14:textId="77777777" w:rsidR="00F32B1E" w:rsidRPr="00F32B1E" w:rsidRDefault="00F32B1E" w:rsidP="00F32B1E"/>
    <w:p w14:paraId="783C9D74" w14:textId="77777777" w:rsidR="00F32B1E" w:rsidRPr="00F32B1E" w:rsidRDefault="00F32B1E" w:rsidP="00F32B1E"/>
    <w:p w14:paraId="4063F568" w14:textId="77777777" w:rsidR="00F32B1E" w:rsidRDefault="00F32B1E" w:rsidP="00F32B1E"/>
    <w:p w14:paraId="2894CCDB" w14:textId="77777777" w:rsidR="00F32B1E" w:rsidRDefault="00F32B1E" w:rsidP="00F32B1E"/>
    <w:p w14:paraId="619F1F98" w14:textId="5063F827" w:rsidR="00F32B1E" w:rsidRDefault="00F32B1E" w:rsidP="00F32B1E">
      <w:r w:rsidRPr="00F32B1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4BCE5A" wp14:editId="6CB83F14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257800" cy="3122295"/>
            <wp:effectExtent l="0" t="0" r="0" b="1905"/>
            <wp:wrapSquare wrapText="bothSides"/>
            <wp:docPr id="75371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258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Bài 2:</w:t>
      </w:r>
    </w:p>
    <w:p w14:paraId="2633C1C4" w14:textId="77777777" w:rsidR="00F32B1E" w:rsidRDefault="00F32B1E">
      <w:r>
        <w:br w:type="page"/>
      </w:r>
    </w:p>
    <w:p w14:paraId="32B121A1" w14:textId="4BF21767" w:rsidR="00F32B1E" w:rsidRDefault="00F32B1E" w:rsidP="00F32B1E">
      <w:r>
        <w:lastRenderedPageBreak/>
        <w:t>Bài 3:</w:t>
      </w:r>
    </w:p>
    <w:p w14:paraId="2BD22EB2" w14:textId="793F3A27" w:rsidR="00F32B1E" w:rsidRDefault="004472A0" w:rsidP="00F32B1E">
      <w:r w:rsidRPr="004472A0">
        <w:rPr>
          <w:noProof/>
        </w:rPr>
        <w:drawing>
          <wp:inline distT="0" distB="0" distL="0" distR="0" wp14:anchorId="09A6D399" wp14:editId="1E611F49">
            <wp:extent cx="5273040" cy="2177415"/>
            <wp:effectExtent l="0" t="0" r="3810" b="0"/>
            <wp:docPr id="8114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92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024" w14:textId="77777777" w:rsidR="004472A0" w:rsidRDefault="004472A0" w:rsidP="004472A0"/>
    <w:p w14:paraId="3E8EA7E5" w14:textId="71DA79C0" w:rsidR="004472A0" w:rsidRDefault="004472A0" w:rsidP="004472A0">
      <w:r>
        <w:t>Bài 4:</w:t>
      </w:r>
    </w:p>
    <w:p w14:paraId="2334F77E" w14:textId="40346964" w:rsidR="004472A0" w:rsidRDefault="004472A0" w:rsidP="004472A0">
      <w:r w:rsidRPr="004472A0">
        <w:rPr>
          <w:noProof/>
        </w:rPr>
        <w:drawing>
          <wp:inline distT="0" distB="0" distL="0" distR="0" wp14:anchorId="35BBF087" wp14:editId="1B015697">
            <wp:extent cx="5273040" cy="1821815"/>
            <wp:effectExtent l="0" t="0" r="3810" b="6985"/>
            <wp:docPr id="159874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4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B46D" w14:textId="112B0929" w:rsidR="004472A0" w:rsidRDefault="004472A0" w:rsidP="004472A0">
      <w:r>
        <w:t>Bài 5:</w:t>
      </w:r>
    </w:p>
    <w:p w14:paraId="351F0F6D" w14:textId="7C662093" w:rsidR="004472A0" w:rsidRDefault="001510CB" w:rsidP="004472A0">
      <w:r w:rsidRPr="001510CB">
        <w:rPr>
          <w:noProof/>
        </w:rPr>
        <w:drawing>
          <wp:inline distT="0" distB="0" distL="0" distR="0" wp14:anchorId="74FC965E" wp14:editId="355B032B">
            <wp:extent cx="5303520" cy="2062480"/>
            <wp:effectExtent l="0" t="0" r="0" b="0"/>
            <wp:docPr id="187954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46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5F5" w14:textId="3D8A48DA" w:rsidR="001510CB" w:rsidRDefault="001510CB">
      <w:r>
        <w:br w:type="page"/>
      </w:r>
    </w:p>
    <w:p w14:paraId="7D19ACA8" w14:textId="0C1EF74C" w:rsidR="001510CB" w:rsidRDefault="001510CB" w:rsidP="001510CB">
      <w:r>
        <w:lastRenderedPageBreak/>
        <w:t>Bài 6:</w:t>
      </w:r>
    </w:p>
    <w:p w14:paraId="579377B4" w14:textId="73E7540C" w:rsidR="001510CB" w:rsidRDefault="001510CB" w:rsidP="001510CB">
      <w:r w:rsidRPr="001510CB">
        <w:rPr>
          <w:noProof/>
        </w:rPr>
        <w:drawing>
          <wp:inline distT="0" distB="0" distL="0" distR="0" wp14:anchorId="6F9F4289" wp14:editId="5106A074">
            <wp:extent cx="5349240" cy="2136140"/>
            <wp:effectExtent l="0" t="0" r="3810" b="0"/>
            <wp:docPr id="187063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5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9D82" w14:textId="0D384798" w:rsidR="001510CB" w:rsidRDefault="001510CB" w:rsidP="001510CB">
      <w:r>
        <w:t>Bài 7:</w:t>
      </w:r>
    </w:p>
    <w:p w14:paraId="234B5D9F" w14:textId="01D2519B" w:rsidR="001510CB" w:rsidRDefault="00865033" w:rsidP="001510CB">
      <w:r w:rsidRPr="00865033">
        <w:rPr>
          <w:noProof/>
        </w:rPr>
        <w:drawing>
          <wp:inline distT="0" distB="0" distL="0" distR="0" wp14:anchorId="7C914F9E" wp14:editId="762466FE">
            <wp:extent cx="5394960" cy="2252980"/>
            <wp:effectExtent l="0" t="0" r="0" b="0"/>
            <wp:docPr id="94361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10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746" cy="22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18EF" w14:textId="35A62558" w:rsidR="00865033" w:rsidRDefault="00865033" w:rsidP="00865033">
      <w:r>
        <w:t>Bài 8:</w:t>
      </w:r>
    </w:p>
    <w:p w14:paraId="028D3B5D" w14:textId="0353C45E" w:rsidR="00865033" w:rsidRDefault="00865033">
      <w:pPr>
        <w:rPr>
          <w:b/>
          <w:bCs/>
        </w:rPr>
      </w:pPr>
      <w:r w:rsidRPr="00865033">
        <w:rPr>
          <w:b/>
          <w:bCs/>
          <w:noProof/>
        </w:rPr>
        <w:drawing>
          <wp:inline distT="0" distB="0" distL="0" distR="0" wp14:anchorId="3FA109FD" wp14:editId="2008FF76">
            <wp:extent cx="5410200" cy="2632710"/>
            <wp:effectExtent l="0" t="0" r="0" b="0"/>
            <wp:docPr id="21039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9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09F1835" w14:textId="25BA58BD" w:rsidR="00865033" w:rsidRDefault="004C237B" w:rsidP="00865033">
      <w:r w:rsidRPr="004C237B">
        <w:lastRenderedPageBreak/>
        <w:t>Bài 9:</w:t>
      </w:r>
    </w:p>
    <w:p w14:paraId="6CAB1949" w14:textId="233B9AB8" w:rsidR="004C237B" w:rsidRDefault="004C237B" w:rsidP="00865033">
      <w:r w:rsidRPr="004C237B">
        <w:rPr>
          <w:noProof/>
        </w:rPr>
        <w:drawing>
          <wp:inline distT="0" distB="0" distL="0" distR="0" wp14:anchorId="40AB4D73" wp14:editId="025B085B">
            <wp:extent cx="5509260" cy="1643380"/>
            <wp:effectExtent l="0" t="0" r="0" b="0"/>
            <wp:docPr id="157386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4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F986" w14:textId="44971083" w:rsidR="004C237B" w:rsidRDefault="004C237B" w:rsidP="004C237B">
      <w:r>
        <w:t>Bài 10:</w:t>
      </w:r>
    </w:p>
    <w:p w14:paraId="17AEF9A0" w14:textId="53C5C8CB" w:rsidR="004C237B" w:rsidRDefault="004C237B" w:rsidP="004C237B">
      <w:r w:rsidRPr="004C237B">
        <w:rPr>
          <w:noProof/>
        </w:rPr>
        <w:drawing>
          <wp:inline distT="0" distB="0" distL="0" distR="0" wp14:anchorId="65B4E890" wp14:editId="7A4C90CF">
            <wp:extent cx="5516880" cy="2064385"/>
            <wp:effectExtent l="0" t="0" r="7620" b="0"/>
            <wp:docPr id="17490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77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AB4" w14:textId="3359B810" w:rsidR="004C237B" w:rsidRDefault="004C237B" w:rsidP="004C237B">
      <w:r>
        <w:t>Bài 11:</w:t>
      </w:r>
    </w:p>
    <w:p w14:paraId="0875DD4D" w14:textId="07D789CB" w:rsidR="004C237B" w:rsidRDefault="007A473F" w:rsidP="004C237B">
      <w:r w:rsidRPr="007A473F">
        <w:rPr>
          <w:noProof/>
        </w:rPr>
        <w:drawing>
          <wp:inline distT="0" distB="0" distL="0" distR="0" wp14:anchorId="3AEE11E9" wp14:editId="1866C41E">
            <wp:extent cx="5547360" cy="1976755"/>
            <wp:effectExtent l="0" t="0" r="0" b="4445"/>
            <wp:docPr id="41920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04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D144" w14:textId="77777777" w:rsidR="00705085" w:rsidRDefault="00705085">
      <w:r>
        <w:br w:type="page"/>
      </w:r>
    </w:p>
    <w:p w14:paraId="59674743" w14:textId="6FB1A8D4" w:rsidR="00705085" w:rsidRDefault="00705085" w:rsidP="00705085">
      <w:r>
        <w:lastRenderedPageBreak/>
        <w:t>Bài 12:</w:t>
      </w:r>
    </w:p>
    <w:p w14:paraId="0B0F72C2" w14:textId="3674C780" w:rsidR="00705085" w:rsidRDefault="00705085" w:rsidP="00705085">
      <w:r w:rsidRPr="00705085">
        <w:rPr>
          <w:noProof/>
        </w:rPr>
        <w:drawing>
          <wp:inline distT="0" distB="0" distL="0" distR="0" wp14:anchorId="39164DF2" wp14:editId="0C6A1D68">
            <wp:extent cx="5593080" cy="2309812"/>
            <wp:effectExtent l="0" t="0" r="7620" b="0"/>
            <wp:docPr id="49045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51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884" cy="23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3903" w14:textId="57905DFE" w:rsidR="00705085" w:rsidRDefault="00705085" w:rsidP="00705085">
      <w:r>
        <w:t>Bài 13:</w:t>
      </w:r>
    </w:p>
    <w:p w14:paraId="474203AF" w14:textId="43B1292E" w:rsidR="00705085" w:rsidRDefault="00705085" w:rsidP="00705085">
      <w:r w:rsidRPr="00705085">
        <w:rPr>
          <w:noProof/>
        </w:rPr>
        <w:drawing>
          <wp:inline distT="0" distB="0" distL="0" distR="0" wp14:anchorId="7E85AAE4" wp14:editId="3647D3B5">
            <wp:extent cx="5623560" cy="2313940"/>
            <wp:effectExtent l="0" t="0" r="0" b="0"/>
            <wp:docPr id="21060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F4F4" w14:textId="63A0C250" w:rsidR="00705085" w:rsidRDefault="00705085" w:rsidP="00705085">
      <w:r>
        <w:t>Bài 14:</w:t>
      </w:r>
    </w:p>
    <w:p w14:paraId="4CDB1804" w14:textId="2E0B96CC" w:rsidR="00705085" w:rsidRDefault="003D1375" w:rsidP="00705085">
      <w:r w:rsidRPr="003D1375">
        <w:rPr>
          <w:noProof/>
        </w:rPr>
        <w:drawing>
          <wp:inline distT="0" distB="0" distL="0" distR="0" wp14:anchorId="0DA4EDC6" wp14:editId="3ADE35B4">
            <wp:extent cx="5615940" cy="1993900"/>
            <wp:effectExtent l="0" t="0" r="3810" b="6350"/>
            <wp:docPr id="91648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4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AE6" w14:textId="77777777" w:rsidR="003D1375" w:rsidRDefault="003D1375">
      <w:r>
        <w:br w:type="page"/>
      </w:r>
    </w:p>
    <w:p w14:paraId="09C296F9" w14:textId="631356AE" w:rsidR="003D1375" w:rsidRDefault="003D1375" w:rsidP="003D1375">
      <w:r>
        <w:lastRenderedPageBreak/>
        <w:t>Bài 15:</w:t>
      </w:r>
    </w:p>
    <w:p w14:paraId="121E1F4D" w14:textId="02696E8F" w:rsidR="003D1375" w:rsidRDefault="007A473F" w:rsidP="003D1375">
      <w:r w:rsidRPr="007A473F">
        <w:rPr>
          <w:noProof/>
        </w:rPr>
        <w:drawing>
          <wp:inline distT="0" distB="0" distL="0" distR="0" wp14:anchorId="21C30405" wp14:editId="23C92B0B">
            <wp:extent cx="5631180" cy="2007870"/>
            <wp:effectExtent l="0" t="0" r="7620" b="0"/>
            <wp:docPr id="1045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C8A6" w14:textId="477B49C4" w:rsidR="003D1375" w:rsidRDefault="007A473F" w:rsidP="003D1375">
      <w:r>
        <w:t>Bài 16:</w:t>
      </w:r>
    </w:p>
    <w:p w14:paraId="5C7D9BC8" w14:textId="77DBC5F4" w:rsidR="007A473F" w:rsidRDefault="007A473F" w:rsidP="003D1375">
      <w:r w:rsidRPr="007A473F">
        <w:rPr>
          <w:noProof/>
        </w:rPr>
        <w:drawing>
          <wp:inline distT="0" distB="0" distL="0" distR="0" wp14:anchorId="45462511" wp14:editId="52FA32AC">
            <wp:extent cx="5631180" cy="2452370"/>
            <wp:effectExtent l="0" t="0" r="7620" b="5080"/>
            <wp:docPr id="118607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5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D5A7" w14:textId="2444D858" w:rsidR="007A473F" w:rsidRDefault="007A473F" w:rsidP="003D1375">
      <w:r>
        <w:t>Bài 17:</w:t>
      </w:r>
    </w:p>
    <w:p w14:paraId="40BCF616" w14:textId="490A8619" w:rsidR="007A473F" w:rsidRDefault="007A473F">
      <w:r w:rsidRPr="007A473F">
        <w:rPr>
          <w:noProof/>
        </w:rPr>
        <w:drawing>
          <wp:inline distT="0" distB="0" distL="0" distR="0" wp14:anchorId="33C73DEE" wp14:editId="5FE9F0E6">
            <wp:extent cx="5631180" cy="2510790"/>
            <wp:effectExtent l="0" t="0" r="7620" b="3810"/>
            <wp:docPr id="204808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86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C7D2C88" w14:textId="038D352D" w:rsidR="007A473F" w:rsidRDefault="007A473F" w:rsidP="007A473F">
      <w:r>
        <w:lastRenderedPageBreak/>
        <w:t>Bài 18:</w:t>
      </w:r>
    </w:p>
    <w:p w14:paraId="68E3EBAE" w14:textId="33367B4F" w:rsidR="007A473F" w:rsidRDefault="00C16CBC" w:rsidP="007A473F">
      <w:r w:rsidRPr="00C16CBC">
        <w:rPr>
          <w:noProof/>
        </w:rPr>
        <w:drawing>
          <wp:inline distT="0" distB="0" distL="0" distR="0" wp14:anchorId="4C25495C" wp14:editId="545DEB75">
            <wp:extent cx="5692140" cy="3251835"/>
            <wp:effectExtent l="0" t="0" r="3810" b="5715"/>
            <wp:docPr id="1816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A77D" w14:textId="535D15C8" w:rsidR="00C16CBC" w:rsidRDefault="00C16CBC" w:rsidP="00C16CBC">
      <w:r>
        <w:t>Bài 19</w:t>
      </w:r>
    </w:p>
    <w:p w14:paraId="2FDA797F" w14:textId="181D5C1B" w:rsidR="00C16CBC" w:rsidRDefault="00C16CBC" w:rsidP="00C16CBC">
      <w:r w:rsidRPr="00C16CBC">
        <w:rPr>
          <w:noProof/>
        </w:rPr>
        <w:drawing>
          <wp:inline distT="0" distB="0" distL="0" distR="0" wp14:anchorId="396338FF" wp14:editId="41613A53">
            <wp:extent cx="5699760" cy="2634615"/>
            <wp:effectExtent l="0" t="0" r="0" b="0"/>
            <wp:docPr id="35406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48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6440" w14:textId="77777777" w:rsidR="00C16CBC" w:rsidRDefault="00C16CBC" w:rsidP="00C16CBC"/>
    <w:p w14:paraId="2CB5C7C4" w14:textId="77777777" w:rsidR="00C16CBC" w:rsidRDefault="00C16CBC"/>
    <w:p w14:paraId="13DE6E52" w14:textId="04CC4D15" w:rsidR="00C16CBC" w:rsidRDefault="00C16CBC">
      <w:r>
        <w:br w:type="page"/>
      </w:r>
    </w:p>
    <w:p w14:paraId="0EE3433A" w14:textId="7D6C20B5" w:rsidR="00C16CBC" w:rsidRDefault="00C16CBC" w:rsidP="00C16CBC">
      <w:r>
        <w:lastRenderedPageBreak/>
        <w:t>Bài 20:</w:t>
      </w:r>
      <w:r>
        <w:br/>
      </w:r>
      <w:r w:rsidRPr="00C16CBC">
        <w:rPr>
          <w:noProof/>
        </w:rPr>
        <w:drawing>
          <wp:inline distT="0" distB="0" distL="0" distR="0" wp14:anchorId="382FC068" wp14:editId="1BB41C61">
            <wp:extent cx="5753100" cy="2715260"/>
            <wp:effectExtent l="0" t="0" r="0" b="8890"/>
            <wp:docPr id="49416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64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2657" w14:textId="216815F5" w:rsidR="00C16CBC" w:rsidRDefault="00C16CBC" w:rsidP="00C16CBC">
      <w:r>
        <w:t>Bài 21:</w:t>
      </w:r>
    </w:p>
    <w:p w14:paraId="14242484" w14:textId="52D65CF8" w:rsidR="00C16CBC" w:rsidRDefault="00C16CBC" w:rsidP="00C16CBC">
      <w:r w:rsidRPr="00C16CBC">
        <w:rPr>
          <w:noProof/>
        </w:rPr>
        <w:drawing>
          <wp:inline distT="0" distB="0" distL="0" distR="0" wp14:anchorId="04B984B1" wp14:editId="54F8C2D5">
            <wp:extent cx="5768340" cy="3576320"/>
            <wp:effectExtent l="0" t="0" r="3810" b="5080"/>
            <wp:docPr id="185253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37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B68F" w14:textId="0C0363C5" w:rsidR="00C16CBC" w:rsidRDefault="00C16CBC">
      <w:r>
        <w:br w:type="page"/>
      </w:r>
    </w:p>
    <w:p w14:paraId="79172B8B" w14:textId="0C1096CA" w:rsidR="00C16CBC" w:rsidRDefault="00C16CBC" w:rsidP="00C16CBC">
      <w:r>
        <w:lastRenderedPageBreak/>
        <w:t>Bài 22:</w:t>
      </w:r>
    </w:p>
    <w:p w14:paraId="7E2F52A4" w14:textId="22E69F25" w:rsidR="00C16CBC" w:rsidRDefault="00C16CBC" w:rsidP="00C16CBC">
      <w:r w:rsidRPr="00C16CBC">
        <w:rPr>
          <w:noProof/>
        </w:rPr>
        <w:drawing>
          <wp:inline distT="0" distB="0" distL="0" distR="0" wp14:anchorId="04741D58" wp14:editId="1F3A82F5">
            <wp:extent cx="5791200" cy="3289300"/>
            <wp:effectExtent l="0" t="0" r="0" b="6350"/>
            <wp:docPr id="123521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42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FB3" w14:textId="742103CF" w:rsidR="00C16CBC" w:rsidRDefault="00C16CBC" w:rsidP="00C16CBC">
      <w:r>
        <w:t>Bài 23:</w:t>
      </w:r>
    </w:p>
    <w:p w14:paraId="4DB264E3" w14:textId="663DBCA3" w:rsidR="00C16CBC" w:rsidRDefault="00A82B2F" w:rsidP="00C16CBC">
      <w:r w:rsidRPr="00A82B2F">
        <w:rPr>
          <w:noProof/>
        </w:rPr>
        <w:drawing>
          <wp:inline distT="0" distB="0" distL="0" distR="0" wp14:anchorId="697A942D" wp14:editId="012E6483">
            <wp:extent cx="5775960" cy="3365500"/>
            <wp:effectExtent l="0" t="0" r="0" b="6350"/>
            <wp:docPr id="67003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53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DC6" w14:textId="34915004" w:rsidR="00A82B2F" w:rsidRDefault="00A82B2F">
      <w:r>
        <w:br w:type="page"/>
      </w:r>
    </w:p>
    <w:p w14:paraId="45B76DF0" w14:textId="0305E6C6" w:rsidR="00A82B2F" w:rsidRDefault="00A82B2F" w:rsidP="00A82B2F">
      <w:r>
        <w:lastRenderedPageBreak/>
        <w:t>Bài 24:</w:t>
      </w:r>
    </w:p>
    <w:p w14:paraId="174FA8DD" w14:textId="44CB30CF" w:rsidR="00A82B2F" w:rsidRDefault="00A82B2F" w:rsidP="00A82B2F">
      <w:r w:rsidRPr="00A82B2F">
        <w:rPr>
          <w:noProof/>
        </w:rPr>
        <w:drawing>
          <wp:inline distT="0" distB="0" distL="0" distR="0" wp14:anchorId="421C4C1E" wp14:editId="2DD968C9">
            <wp:extent cx="5806440" cy="3272790"/>
            <wp:effectExtent l="0" t="0" r="3810" b="3810"/>
            <wp:docPr id="12971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10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E8B" w14:textId="3604849E" w:rsidR="00A82B2F" w:rsidRDefault="00A82B2F" w:rsidP="00A82B2F">
      <w:r>
        <w:t>Bài 25:</w:t>
      </w:r>
    </w:p>
    <w:p w14:paraId="1CC0F7B7" w14:textId="3DB1944F" w:rsidR="00A82B2F" w:rsidRDefault="00A82B2F" w:rsidP="00A82B2F">
      <w:r w:rsidRPr="00A82B2F">
        <w:rPr>
          <w:noProof/>
        </w:rPr>
        <w:drawing>
          <wp:inline distT="0" distB="0" distL="0" distR="0" wp14:anchorId="60937A5D" wp14:editId="3A0BB150">
            <wp:extent cx="5806440" cy="3282950"/>
            <wp:effectExtent l="0" t="0" r="3810" b="0"/>
            <wp:docPr id="75304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37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48C9" w14:textId="212C402E" w:rsidR="00A82B2F" w:rsidRDefault="00A82B2F">
      <w:r>
        <w:br w:type="page"/>
      </w:r>
    </w:p>
    <w:p w14:paraId="39A6F389" w14:textId="3D58FD3F" w:rsidR="00A82B2F" w:rsidRDefault="00A82B2F" w:rsidP="00A82B2F">
      <w:pPr>
        <w:rPr>
          <w:b/>
          <w:bCs/>
          <w:sz w:val="32"/>
          <w:szCs w:val="32"/>
        </w:rPr>
      </w:pPr>
      <w:r w:rsidRPr="00A82B2F">
        <w:rPr>
          <w:b/>
          <w:bCs/>
          <w:sz w:val="32"/>
          <w:szCs w:val="32"/>
        </w:rPr>
        <w:lastRenderedPageBreak/>
        <w:t>Bài 2</w:t>
      </w:r>
      <w:r>
        <w:rPr>
          <w:b/>
          <w:bCs/>
          <w:sz w:val="32"/>
          <w:szCs w:val="32"/>
        </w:rPr>
        <w:t>:</w:t>
      </w:r>
    </w:p>
    <w:p w14:paraId="7149B8D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import math</w:t>
      </w:r>
    </w:p>
    <w:p w14:paraId="344541E9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FE62D5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1. Tính:</w:t>
      </w:r>
    </w:p>
    <w:p w14:paraId="3D22616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a, b):</w:t>
      </w:r>
    </w:p>
    <w:p w14:paraId="6AFF1543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a + b</w:t>
      </w:r>
    </w:p>
    <w:p w14:paraId="56DFA6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09EDB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divide(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a, b):</w:t>
      </w:r>
    </w:p>
    <w:p w14:paraId="60F1B8D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a / b</w:t>
      </w:r>
    </w:p>
    <w:p w14:paraId="344DA3E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196399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def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power(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a, b):</w:t>
      </w:r>
    </w:p>
    <w:p w14:paraId="1B2C8A83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a ** b</w:t>
      </w:r>
    </w:p>
    <w:p w14:paraId="16CA7499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E7BD1D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2. Tính diện tích hình chữ nhật khi biết bán kính</w:t>
      </w:r>
    </w:p>
    <w:p w14:paraId="284EEFD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rectangle_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area(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length, width):</w:t>
      </w:r>
    </w:p>
    <w:p w14:paraId="7753803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length * width</w:t>
      </w:r>
    </w:p>
    <w:p w14:paraId="596B9766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9C0BFC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3. Xuất tất cả các số nguyên tố trong 1 khoảng cho trước</w:t>
      </w:r>
    </w:p>
    <w:p w14:paraId="7084738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is_prime(num):</w:t>
      </w:r>
    </w:p>
    <w:p w14:paraId="2451BA1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if num &lt;= 1:</w:t>
      </w:r>
    </w:p>
    <w:p w14:paraId="6E5DFF4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False</w:t>
      </w:r>
    </w:p>
    <w:p w14:paraId="2716C2E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2, int(math.sqrt(num)) + 1):</w:t>
      </w:r>
    </w:p>
    <w:p w14:paraId="2F3FBA50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if num % i == 0:</w:t>
      </w:r>
    </w:p>
    <w:p w14:paraId="3ADB50D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return False</w:t>
      </w:r>
    </w:p>
    <w:p w14:paraId="0AB9811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True</w:t>
      </w:r>
    </w:p>
    <w:p w14:paraId="099AAE58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E1F2F07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prime_numbers_in_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start, end):</w:t>
      </w:r>
    </w:p>
    <w:p w14:paraId="5D5BD6D7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primes = [num for num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start, end + 1) if is_prime(num)]</w:t>
      </w:r>
    </w:p>
    <w:p w14:paraId="274DD1E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primes</w:t>
      </w:r>
    </w:p>
    <w:p w14:paraId="6F7A0539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273D0A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4. Kiểm tra 1 số nguyên n có phải là số Fibonacci hay không</w:t>
      </w:r>
    </w:p>
    <w:p w14:paraId="775D80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is_perfect_square(n):</w:t>
      </w:r>
    </w:p>
    <w:p w14:paraId="591E30B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return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math.isqrt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(n) ** 2 == n</w:t>
      </w:r>
    </w:p>
    <w:p w14:paraId="764065A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F888AD7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is_fibonacci(num):</w:t>
      </w:r>
    </w:p>
    <w:p w14:paraId="5443258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is_perfect_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square(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 * num * num + 4) or is_perfect_square(5 * num * num - 4)</w:t>
      </w:r>
    </w:p>
    <w:p w14:paraId="2F04B56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1FFF3EA" w14:textId="77777777" w:rsidR="00C50812" w:rsidRDefault="00C50812">
      <w:pP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br w:type="page"/>
      </w:r>
    </w:p>
    <w:p w14:paraId="62B094DF" w14:textId="7823D71A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# 5. Tìm số Fibonacci thứ n (dùng đệ quy và không đệ quy)</w:t>
      </w:r>
    </w:p>
    <w:p w14:paraId="2B4C286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fibonacci_recursive(n):</w:t>
      </w:r>
    </w:p>
    <w:p w14:paraId="23B68E6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if n &lt;= 0:</w:t>
      </w:r>
    </w:p>
    <w:p w14:paraId="2D82960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0</w:t>
      </w:r>
    </w:p>
    <w:p w14:paraId="05C19D3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elif n == 1:</w:t>
      </w:r>
    </w:p>
    <w:p w14:paraId="6FB96D0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1</w:t>
      </w:r>
    </w:p>
    <w:p w14:paraId="37984670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else:</w:t>
      </w:r>
    </w:p>
    <w:p w14:paraId="67D306A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fibonacci_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recursive(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 - 1) + fibonacci_recursive(n - 2)</w:t>
      </w:r>
    </w:p>
    <w:p w14:paraId="25B26DC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92A984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fibonacci_iterative(n):</w:t>
      </w:r>
    </w:p>
    <w:p w14:paraId="0221AB7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fib = [0, 1]</w:t>
      </w:r>
    </w:p>
    <w:p w14:paraId="60BC113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2, n + 1):</w:t>
      </w:r>
    </w:p>
    <w:p w14:paraId="29ECE657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fib.append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(fib[i - 1] + fib[i - 2])</w:t>
      </w:r>
    </w:p>
    <w:p w14:paraId="004D580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fib[n]</w:t>
      </w:r>
    </w:p>
    <w:p w14:paraId="32377FEE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339074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6. Tính tổng n số Fibonacci đầu tiên (dùng đệ quy và không đệ quy)</w:t>
      </w:r>
    </w:p>
    <w:p w14:paraId="53395C7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sum_fibonacci_recursive(n):</w:t>
      </w:r>
    </w:p>
    <w:p w14:paraId="5A9D7FD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if n &lt;= 0:</w:t>
      </w:r>
    </w:p>
    <w:p w14:paraId="673E854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0</w:t>
      </w:r>
    </w:p>
    <w:p w14:paraId="648B6EF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fibonacci_recursive(n) + sum_fibonacci_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recursive(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 - 1)</w:t>
      </w:r>
    </w:p>
    <w:p w14:paraId="542C33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EC72DB1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sum_fibonacci_iterative(n):</w:t>
      </w:r>
    </w:p>
    <w:p w14:paraId="7A30C1D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fib_sum = 0</w:t>
      </w:r>
    </w:p>
    <w:p w14:paraId="3B88DCC0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 + 1):</w:t>
      </w:r>
    </w:p>
    <w:p w14:paraId="0C89799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fib_sum += fibonacci_iterative(i)</w:t>
      </w:r>
    </w:p>
    <w:p w14:paraId="110B109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fib_sum</w:t>
      </w:r>
    </w:p>
    <w:p w14:paraId="70875B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3D4BCE3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7. Tính tổng căn bậc 2 của n số nguyên đầu tiên</w:t>
      </w:r>
    </w:p>
    <w:p w14:paraId="635F1D6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sum_square_root(n):</w:t>
      </w:r>
    </w:p>
    <w:p w14:paraId="52F85A40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total = 0</w:t>
      </w:r>
    </w:p>
    <w:p w14:paraId="1CAB34E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1, n + 1):</w:t>
      </w:r>
    </w:p>
    <w:p w14:paraId="6F1A1C3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total +=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math.sqrt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(i)</w:t>
      </w:r>
    </w:p>
    <w:p w14:paraId="57BA86E9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total</w:t>
      </w:r>
    </w:p>
    <w:p w14:paraId="29D67362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6A2BAA" w14:textId="77777777" w:rsidR="00C50812" w:rsidRDefault="00C50812">
      <w:pP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br w:type="page"/>
      </w:r>
    </w:p>
    <w:p w14:paraId="23154F2B" w14:textId="233D080A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# 8. Giải phương trình bậc 2: ax^2 + bx + c = 0</w:t>
      </w:r>
    </w:p>
    <w:p w14:paraId="038AF2E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solve_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quadratic(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a, b, c):</w:t>
      </w:r>
    </w:p>
    <w:p w14:paraId="04961A7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delta = b ** 2 - 4 * a * c</w:t>
      </w:r>
    </w:p>
    <w:p w14:paraId="0D81C25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if delta &lt; 0:</w:t>
      </w:r>
    </w:p>
    <w:p w14:paraId="460A24AE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"No real roots"</w:t>
      </w:r>
    </w:p>
    <w:p w14:paraId="0E2DF83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elif delta == 0:</w:t>
      </w:r>
    </w:p>
    <w:p w14:paraId="1497F0A8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root = -b / (2 * a)</w:t>
      </w:r>
    </w:p>
    <w:p w14:paraId="23F829F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root</w:t>
      </w:r>
    </w:p>
    <w:p w14:paraId="026F70E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else:</w:t>
      </w:r>
    </w:p>
    <w:p w14:paraId="084C1FC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root1 = (-b +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math.sqrt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(delta)) / (2 * a)</w:t>
      </w:r>
    </w:p>
    <w:p w14:paraId="6B6BA31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root2 = (-b -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math.sqrt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(delta)) / (2 * a)</w:t>
      </w:r>
    </w:p>
    <w:p w14:paraId="1B5C3749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root1, root2</w:t>
      </w:r>
    </w:p>
    <w:p w14:paraId="3BC1ADFB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3C5472" w14:textId="66D4EBC5" w:rsidR="00A82B2F" w:rsidRPr="00C50812" w:rsidRDefault="00A82B2F" w:rsidP="00C50812">
      <w:pP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9. Tính n!</w:t>
      </w:r>
    </w:p>
    <w:p w14:paraId="75806038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factorial(n):</w:t>
      </w:r>
    </w:p>
    <w:p w14:paraId="58F8372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if n == 0:</w:t>
      </w:r>
    </w:p>
    <w:p w14:paraId="4567F7AE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1</w:t>
      </w:r>
    </w:p>
    <w:p w14:paraId="4095B05E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return n *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factorial(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 - 1)</w:t>
      </w:r>
    </w:p>
    <w:p w14:paraId="499BDE0A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A201F1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10. In * dạng tam giác dưới</w:t>
      </w:r>
    </w:p>
    <w:p w14:paraId="1131725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print_triangle(rows):</w:t>
      </w:r>
    </w:p>
    <w:p w14:paraId="30FD1E5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1, rows + 1):</w:t>
      </w:r>
    </w:p>
    <w:p w14:paraId="7981F78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"*" * i)</w:t>
      </w:r>
    </w:p>
    <w:p w14:paraId="0A01BC8E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AB4436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11. Đổi giờ - phút - giây</w:t>
      </w:r>
    </w:p>
    <w:p w14:paraId="6864C76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seconds_to_time(seconds):</w:t>
      </w:r>
    </w:p>
    <w:p w14:paraId="7D42709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hours = seconds // 3600</w:t>
      </w:r>
    </w:p>
    <w:p w14:paraId="78E6373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remaining_seconds = seconds % 3600</w:t>
      </w:r>
    </w:p>
    <w:p w14:paraId="32E0CAE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minutes = remaining_seconds // 60</w:t>
      </w:r>
    </w:p>
    <w:p w14:paraId="74D45030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seconds = remaining_seconds % 60</w:t>
      </w:r>
    </w:p>
    <w:p w14:paraId="10152698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f"{hours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}:{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minutes}:{seconds}"</w:t>
      </w:r>
    </w:p>
    <w:p w14:paraId="16765117" w14:textId="77777777" w:rsidR="00A82B2F" w:rsidRPr="00A82B2F" w:rsidRDefault="00A82B2F" w:rsidP="00A82B2F">
      <w:pPr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1197DA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12. Cho một mảng số nguyên</w:t>
      </w:r>
    </w:p>
    <w:p w14:paraId="41FB5E63" w14:textId="77777777" w:rsidR="00A82B2F" w:rsidRPr="00A82B2F" w:rsidRDefault="00A82B2F" w:rsidP="00C50812">
      <w:pPr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 = [2, 5, 8, 13, 21, 34, 55, 89, 144]</w:t>
      </w:r>
    </w:p>
    <w:p w14:paraId="6360CDC9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C37F59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a) Xuất tất cả các số lẻ không chia hết cho 5</w:t>
      </w:r>
    </w:p>
    <w:p w14:paraId="4DF93F51" w14:textId="77777777" w:rsidR="00A82B2F" w:rsidRPr="00C50812" w:rsidRDefault="00A82B2F" w:rsidP="00F83CD8">
      <w:pPr>
        <w:spacing w:after="0" w:line="285" w:lineRule="atLeast"/>
        <w:ind w:left="720" w:right="-421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odd_non_divisible_by_5 = [num for num in arr if num %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!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0 and num % 5 != 0]</w:t>
      </w:r>
    </w:p>
    <w:p w14:paraId="6DFED2ED" w14:textId="77777777" w:rsidR="00A82B2F" w:rsidRPr="00A82B2F" w:rsidRDefault="00A82B2F" w:rsidP="00F83CD8">
      <w:pPr>
        <w:spacing w:after="0" w:line="285" w:lineRule="atLeast"/>
        <w:ind w:left="720" w:right="-421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print("a)", odd_non_divisible_by_5)</w:t>
      </w:r>
    </w:p>
    <w:p w14:paraId="63EEB965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7D0B00" w14:textId="77777777" w:rsidR="00C50812" w:rsidRDefault="00C50812">
      <w:pP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br w:type="page"/>
      </w:r>
    </w:p>
    <w:p w14:paraId="584B35BA" w14:textId="1165BFD5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# b) Xuất tất cả các số Fibonacci</w:t>
      </w:r>
    </w:p>
    <w:p w14:paraId="5858F8D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is_perfect_square(n):</w:t>
      </w:r>
    </w:p>
    <w:p w14:paraId="684F0288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return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math.isqrt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(n) ** 2 == n</w:t>
      </w:r>
    </w:p>
    <w:p w14:paraId="3A20FE9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ED4936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is_fibonacci(num):</w:t>
      </w:r>
    </w:p>
    <w:p w14:paraId="5C2752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is_perfect_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square(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 * num * num + 4) or is_perfect_square(5 * num * num - 4)</w:t>
      </w:r>
    </w:p>
    <w:p w14:paraId="6B9B672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3D2094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fibonacci_nums = [num for num in arr if is_fibonacci(num)]</w:t>
      </w:r>
    </w:p>
    <w:p w14:paraId="6BB9EFA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print("b)", fibonacci_nums)</w:t>
      </w:r>
    </w:p>
    <w:p w14:paraId="572AFEB4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7A2C1D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c) Tìm số nguyên tố lớn nhất</w:t>
      </w:r>
    </w:p>
    <w:p w14:paraId="14FB1D8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is_prime(num):</w:t>
      </w:r>
    </w:p>
    <w:p w14:paraId="00A827A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if num &lt;= 1:</w:t>
      </w:r>
    </w:p>
    <w:p w14:paraId="4E05C4D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return False</w:t>
      </w:r>
    </w:p>
    <w:p w14:paraId="4E5DA5D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for i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range(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2, int(math.sqrt(num)) + 1):</w:t>
      </w:r>
    </w:p>
    <w:p w14:paraId="79B08C8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if num % i == 0:</w:t>
      </w:r>
    </w:p>
    <w:p w14:paraId="050B622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return False</w:t>
      </w:r>
    </w:p>
    <w:p w14:paraId="20C0F64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True</w:t>
      </w:r>
    </w:p>
    <w:p w14:paraId="25B54E5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78B8187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prime_max =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[num for num in arr if is_prime(num)])</w:t>
      </w:r>
    </w:p>
    <w:p w14:paraId="7DF4DFAC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print("c)", prime_max)</w:t>
      </w:r>
    </w:p>
    <w:p w14:paraId="3635BC33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81CDF6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d) Tìm số Fibonacci bé nhất</w:t>
      </w:r>
    </w:p>
    <w:p w14:paraId="7CC7439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fibonacci_min =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[num for num in arr if is_fibonacci(num)])</w:t>
      </w:r>
    </w:p>
    <w:p w14:paraId="0379B16F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print("d)", fibonacci_min)</w:t>
      </w:r>
    </w:p>
    <w:p w14:paraId="6E98A93E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A19905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e) Tính trung bình các số lẻ</w:t>
      </w:r>
    </w:p>
    <w:p w14:paraId="5F784B6D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odd_numbers = [num for num in arr if num %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!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0]</w:t>
      </w:r>
    </w:p>
    <w:p w14:paraId="24F2831E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average_odd = sum(odd_numbers) / len(odd_numbers)</w:t>
      </w:r>
    </w:p>
    <w:p w14:paraId="069CECA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print("e)", average_odd)</w:t>
      </w:r>
    </w:p>
    <w:p w14:paraId="4D301CA2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C75BC0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f) Tính tích các phần tử là số lẻ không chia hết cho 3 trong mảng</w:t>
      </w:r>
    </w:p>
    <w:p w14:paraId="0017B9F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odd_not_divisible_by_3 = [num for num in arr if num %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!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 0 and num % 3 != 0]</w:t>
      </w:r>
    </w:p>
    <w:p w14:paraId="294694D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product_odd_not_divisible_by_3 = 1</w:t>
      </w:r>
    </w:p>
    <w:p w14:paraId="13C9FBD1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for num in odd_not_divisible_by_3:</w:t>
      </w:r>
    </w:p>
    <w:p w14:paraId="46CE490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product_odd_not_divisible_by_3 *= num</w:t>
      </w:r>
    </w:p>
    <w:p w14:paraId="72D3A18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print("f)", product_odd_not_divisible_by_3)</w:t>
      </w:r>
    </w:p>
    <w:p w14:paraId="6CE9E242" w14:textId="24DA81DD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3BEEA5" w14:textId="77777777" w:rsidR="0015028F" w:rsidRDefault="0015028F">
      <w:pP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br w:type="page"/>
      </w:r>
    </w:p>
    <w:p w14:paraId="6399FBA1" w14:textId="4C6574BA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# g) Đổi chỗ 2 phần tử của danh sách, đầu vào là 2 vị trí cần đổi chỗ</w:t>
      </w:r>
    </w:p>
    <w:p w14:paraId="255740D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swap_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elements(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lst, pos1, pos2):</w:t>
      </w:r>
    </w:p>
    <w:p w14:paraId="1F5FE49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lst[pos1], lst[pos2] = lst[pos2], lst[pos1]</w:t>
      </w:r>
    </w:p>
    <w:p w14:paraId="3CD0E57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50109E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arr_copy =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arr.copy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</w:t>
      </w:r>
    </w:p>
    <w:p w14:paraId="03E6022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swap_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elements(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arr_copy, 1, 3)</w:t>
      </w:r>
    </w:p>
    <w:p w14:paraId="29ECF865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print("g)", arr_copy)</w:t>
      </w:r>
    </w:p>
    <w:p w14:paraId="030201F4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119726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h) Đảo ngược trật tự các phần tử của danh sách</w:t>
      </w:r>
    </w:p>
    <w:p w14:paraId="60E07EC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arr_reverse =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arr.copy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</w:t>
      </w:r>
    </w:p>
    <w:p w14:paraId="1F6C46FA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reverse.reverse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</w:t>
      </w:r>
    </w:p>
    <w:p w14:paraId="17EB9E85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print("h)", arr_reverse)</w:t>
      </w:r>
    </w:p>
    <w:p w14:paraId="452D028C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C79178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i) Xuất tất cả các số lớn thứ nhì của danh sách</w:t>
      </w:r>
    </w:p>
    <w:p w14:paraId="052495EB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unique_numbers = list(set(arr))</w:t>
      </w:r>
    </w:p>
    <w:p w14:paraId="67980C72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unique_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numbers.sort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</w:t>
      </w:r>
    </w:p>
    <w:p w14:paraId="4F225478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second_largest = unique_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numbers[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-2]</w:t>
      </w:r>
    </w:p>
    <w:p w14:paraId="730F5E60" w14:textId="77777777" w:rsidR="00A82B2F" w:rsidRPr="00A82B2F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print("i)", second_largest)</w:t>
      </w:r>
    </w:p>
    <w:p w14:paraId="2FA48076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E104CF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j) Tính tổng các chữ số của tất cả các số trong danh sách</w:t>
      </w:r>
    </w:p>
    <w:p w14:paraId="5782602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sum_digits(number):</w:t>
      </w:r>
    </w:p>
    <w:p w14:paraId="3FAF81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sum(int(digit) for digit in str(number))</w:t>
      </w:r>
    </w:p>
    <w:p w14:paraId="4B0E8497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7017E4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total_digit_sum = sum(sum_digits(num) for num in arr)</w:t>
      </w:r>
    </w:p>
    <w:p w14:paraId="5F56596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print("j)", total_digit_sum)</w:t>
      </w:r>
    </w:p>
    <w:p w14:paraId="0EB1E9E5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669F40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k) Đếm số lần xuất hiện của một số trong danh sách</w:t>
      </w:r>
    </w:p>
    <w:p w14:paraId="2AA4B53C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count_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occurrences(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numbers, target):</w:t>
      </w:r>
    </w:p>
    <w:p w14:paraId="0BC97712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count = 0</w:t>
      </w:r>
    </w:p>
    <w:p w14:paraId="4AE9B0D3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for num in numbers:</w:t>
      </w:r>
    </w:p>
    <w:p w14:paraId="02316CD7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num == target:</w:t>
      </w:r>
    </w:p>
    <w:p w14:paraId="3D2933F2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count += 1</w:t>
      </w:r>
    </w:p>
    <w:p w14:paraId="70BA9B76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return count</w:t>
      </w:r>
    </w:p>
    <w:p w14:paraId="41EAF8D3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E589356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# Example usage</w:t>
      </w:r>
    </w:p>
    <w:p w14:paraId="57193E88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my_list = [2, 3, 4, 2, 5, 2, 6]</w:t>
      </w:r>
    </w:p>
    <w:p w14:paraId="7E80BDA5" w14:textId="7ACF78F9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target_number = 2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</w:p>
    <w:p w14:paraId="2BF865C5" w14:textId="77777777" w:rsidR="00C50812" w:rsidRPr="00C50812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occurrences = count_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occurrences(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my_list, target_number)</w:t>
      </w:r>
    </w:p>
    <w:p w14:paraId="603D97C1" w14:textId="7364EFBC" w:rsidR="00A82B2F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f"The number {target_number} appears {occurrences} times in the list.")</w:t>
      </w:r>
    </w:p>
    <w:p w14:paraId="09D75F34" w14:textId="77777777" w:rsidR="00C50812" w:rsidRPr="00A82B2F" w:rsidRDefault="00C50812" w:rsidP="00C50812">
      <w:pPr>
        <w:spacing w:after="0" w:line="285" w:lineRule="atLeast"/>
        <w:ind w:left="720" w:right="-279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58848B" w14:textId="77777777" w:rsidR="0015028F" w:rsidRDefault="0015028F">
      <w:pP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br w:type="page"/>
      </w:r>
    </w:p>
    <w:p w14:paraId="35F3B004" w14:textId="753F1012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# l) Xuất các số xuất hiện n lần trong danh sách</w:t>
      </w:r>
    </w:p>
    <w:p w14:paraId="60B44851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numbers_appearing_n_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times(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lst, n):</w:t>
      </w:r>
    </w:p>
    <w:p w14:paraId="7F473479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return [num for num in lst if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lst.count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(num) == n]</w:t>
      </w:r>
    </w:p>
    <w:p w14:paraId="69B4F91F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EC5FB24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numbers_appearing_2_times = numbers_appearing_n_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times(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arr, 2)</w:t>
      </w:r>
    </w:p>
    <w:p w14:paraId="6C408EF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print("l)", numbers_appearing_2_times)</w:t>
      </w:r>
    </w:p>
    <w:p w14:paraId="03B94904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32C33D" w14:textId="77777777" w:rsidR="00A82B2F" w:rsidRPr="00A82B2F" w:rsidRDefault="00A82B2F" w:rsidP="00A82B2F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2B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m) Xuất các số xuất hiện nhiều lần nhất trong danh sách</w:t>
      </w:r>
    </w:p>
    <w:p w14:paraId="1479027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def most_common_numbers(lst):</w:t>
      </w:r>
    </w:p>
    <w:p w14:paraId="01610453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from collections import Counter</w:t>
      </w:r>
    </w:p>
    <w:p w14:paraId="01EF9D40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counter = Counter(lst)</w:t>
      </w:r>
    </w:p>
    <w:p w14:paraId="60706376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max_count = max(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counter.values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())</w:t>
      </w:r>
    </w:p>
    <w:p w14:paraId="52A48895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most_common = [num for num, count in </w:t>
      </w:r>
      <w:proofErr w:type="gramStart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counter.items</w:t>
      </w:r>
      <w:proofErr w:type="gramEnd"/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 if count == max_count]</w:t>
      </w:r>
    </w:p>
    <w:p w14:paraId="0D189E23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return most_common</w:t>
      </w:r>
    </w:p>
    <w:p w14:paraId="04776E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4DD7AAC" w14:textId="7777777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most_common_nums = most_common_numbers(arr)</w:t>
      </w:r>
    </w:p>
    <w:p w14:paraId="63CB0262" w14:textId="0460D927" w:rsidR="00A82B2F" w:rsidRPr="00C50812" w:rsidRDefault="00A82B2F" w:rsidP="00C50812">
      <w:pPr>
        <w:spacing w:after="0" w:line="285" w:lineRule="atLeast"/>
        <w:ind w:left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81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print("m)", most_common_nums)</w:t>
      </w:r>
    </w:p>
    <w:sectPr w:rsidR="00A82B2F" w:rsidRPr="00C50812" w:rsidSect="00F83CD8">
      <w:headerReference w:type="default" r:id="rId31"/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E50B" w14:textId="77777777" w:rsidR="001D7055" w:rsidRDefault="001D7055" w:rsidP="0078447F">
      <w:pPr>
        <w:spacing w:after="0" w:line="240" w:lineRule="auto"/>
      </w:pPr>
      <w:r>
        <w:separator/>
      </w:r>
    </w:p>
  </w:endnote>
  <w:endnote w:type="continuationSeparator" w:id="0">
    <w:p w14:paraId="27FC0007" w14:textId="77777777" w:rsidR="001D7055" w:rsidRDefault="001D7055" w:rsidP="0078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ECC7" w14:textId="77777777" w:rsidR="001D7055" w:rsidRDefault="001D7055" w:rsidP="0078447F">
      <w:pPr>
        <w:spacing w:after="0" w:line="240" w:lineRule="auto"/>
      </w:pPr>
      <w:r>
        <w:separator/>
      </w:r>
    </w:p>
  </w:footnote>
  <w:footnote w:type="continuationSeparator" w:id="0">
    <w:p w14:paraId="14DD272A" w14:textId="77777777" w:rsidR="001D7055" w:rsidRDefault="001D7055" w:rsidP="0078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B4A7" w14:textId="7D24603A" w:rsidR="0078447F" w:rsidRPr="0078447F" w:rsidRDefault="0078447F">
    <w:pPr>
      <w:pStyle w:val="Header"/>
      <w:rPr>
        <w:b/>
        <w:bCs/>
        <w:sz w:val="36"/>
        <w:szCs w:val="36"/>
      </w:rPr>
    </w:pPr>
    <w:r w:rsidRPr="0078447F">
      <w:rPr>
        <w:b/>
        <w:bCs/>
        <w:sz w:val="36"/>
        <w:szCs w:val="36"/>
      </w:rPr>
      <w:t xml:space="preserve">Đỗ Thanh Liêm </w:t>
    </w:r>
    <w:r>
      <w:rPr>
        <w:b/>
        <w:bCs/>
        <w:sz w:val="36"/>
        <w:szCs w:val="36"/>
      </w:rPr>
      <w:t xml:space="preserve">          </w:t>
    </w:r>
    <w:r w:rsidRPr="0078447F">
      <w:rPr>
        <w:b/>
        <w:bCs/>
        <w:sz w:val="36"/>
        <w:szCs w:val="36"/>
      </w:rPr>
      <w:t xml:space="preserve">2112997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F"/>
    <w:rsid w:val="0015028F"/>
    <w:rsid w:val="001510CB"/>
    <w:rsid w:val="001D7055"/>
    <w:rsid w:val="002E0797"/>
    <w:rsid w:val="003D1375"/>
    <w:rsid w:val="003D51DB"/>
    <w:rsid w:val="004472A0"/>
    <w:rsid w:val="004C237B"/>
    <w:rsid w:val="00705085"/>
    <w:rsid w:val="0078447F"/>
    <w:rsid w:val="007A473F"/>
    <w:rsid w:val="00865033"/>
    <w:rsid w:val="00A82B2F"/>
    <w:rsid w:val="00A83567"/>
    <w:rsid w:val="00C16CBC"/>
    <w:rsid w:val="00C50812"/>
    <w:rsid w:val="00F32B1E"/>
    <w:rsid w:val="00F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FDDCE"/>
  <w15:chartTrackingRefBased/>
  <w15:docId w15:val="{A50F5D39-E254-4C42-95CE-2A9DD38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7F"/>
  </w:style>
  <w:style w:type="paragraph" w:styleId="Footer">
    <w:name w:val="footer"/>
    <w:basedOn w:val="Normal"/>
    <w:link w:val="FooterChar"/>
    <w:uiPriority w:val="99"/>
    <w:unhideWhenUsed/>
    <w:rsid w:val="0078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7F"/>
  </w:style>
  <w:style w:type="paragraph" w:customStyle="1" w:styleId="msonormal0">
    <w:name w:val="msonormal"/>
    <w:basedOn w:val="Normal"/>
    <w:rsid w:val="00A8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Liêm Đỗ</dc:creator>
  <cp:keywords/>
  <dc:description/>
  <cp:lastModifiedBy>Thanh Liêm Đỗ</cp:lastModifiedBy>
  <cp:revision>3</cp:revision>
  <dcterms:created xsi:type="dcterms:W3CDTF">2023-08-11T10:18:00Z</dcterms:created>
  <dcterms:modified xsi:type="dcterms:W3CDTF">2023-08-18T12:32:00Z</dcterms:modified>
</cp:coreProperties>
</file>