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03" w:rsidRPr="00330F92" w:rsidRDefault="00781403" w:rsidP="00D32B95">
      <w:pPr>
        <w:spacing w:line="360" w:lineRule="auto"/>
        <w:jc w:val="center"/>
        <w:rPr>
          <w:rFonts w:ascii="Courier New" w:hAnsi="Courier New" w:cs="Courier New"/>
          <w:b/>
          <w:color w:val="FF0000"/>
          <w:sz w:val="32"/>
          <w:szCs w:val="32"/>
        </w:rPr>
      </w:pPr>
      <w:r w:rsidRPr="00330F92">
        <w:rPr>
          <w:rFonts w:ascii="Courier New" w:hAnsi="Courier New" w:cs="Courier New"/>
          <w:b/>
          <w:color w:val="FF0000"/>
          <w:sz w:val="32"/>
          <w:szCs w:val="32"/>
        </w:rPr>
        <w:t>RESTFUL API</w:t>
      </w:r>
    </w:p>
    <w:p w:rsidR="00781403" w:rsidRPr="00330F92" w:rsidRDefault="00781403" w:rsidP="00D32B95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330F92">
        <w:rPr>
          <w:rFonts w:ascii="Courier New" w:hAnsi="Courier New" w:cs="Courier New"/>
          <w:b/>
          <w:sz w:val="24"/>
          <w:szCs w:val="24"/>
        </w:rPr>
        <w:t>Resources: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528"/>
      </w:tblGrid>
      <w:tr w:rsidR="00781403" w:rsidRPr="00330F92" w:rsidTr="0073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1403" w:rsidRPr="00330F92" w:rsidRDefault="00781403" w:rsidP="00D32B9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781403" w:rsidRPr="00330F92" w:rsidRDefault="00781403" w:rsidP="00D32B9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Resources</w:t>
            </w:r>
          </w:p>
        </w:tc>
        <w:tc>
          <w:tcPr>
            <w:tcW w:w="5528" w:type="dxa"/>
          </w:tcPr>
          <w:p w:rsidR="00781403" w:rsidRPr="00330F92" w:rsidRDefault="00781403" w:rsidP="00D32B9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8F358C" w:rsidRPr="00330F92" w:rsidTr="007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58C" w:rsidRPr="00330F92" w:rsidRDefault="00165DE0" w:rsidP="008F358C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8F358C" w:rsidRDefault="008F358C" w:rsidP="008F35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users</w:t>
            </w:r>
          </w:p>
        </w:tc>
        <w:tc>
          <w:tcPr>
            <w:tcW w:w="5528" w:type="dxa"/>
          </w:tcPr>
          <w:p w:rsidR="008F358C" w:rsidRPr="00330F92" w:rsidRDefault="008F358C" w:rsidP="00165D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mengakses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D7729F"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 w:rsidR="00D772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data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pengguna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  <w:tr w:rsidR="00D7729F" w:rsidRPr="00330F92" w:rsidTr="007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7729F" w:rsidRPr="00330F92" w:rsidRDefault="00D7729F" w:rsidP="00D7729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7729F" w:rsidRPr="00330F92" w:rsidRDefault="00D7729F" w:rsidP="00D77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b/>
                <w:sz w:val="24"/>
                <w:szCs w:val="24"/>
              </w:rPr>
              <w:t>session</w:t>
            </w:r>
          </w:p>
        </w:tc>
        <w:tc>
          <w:tcPr>
            <w:tcW w:w="5528" w:type="dxa"/>
          </w:tcPr>
          <w:p w:rsidR="00D7729F" w:rsidRPr="00330F92" w:rsidRDefault="00D7729F" w:rsidP="00D77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memulai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atau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menghancurkan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session login yang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dilakukan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pengguna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  <w:tr w:rsidR="00D7729F" w:rsidRPr="00330F92" w:rsidTr="007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7729F" w:rsidRPr="00330F92" w:rsidRDefault="00D7729F" w:rsidP="00D7729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7729F" w:rsidRPr="00330F92" w:rsidRDefault="00D7729F" w:rsidP="00D77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b/>
                <w:sz w:val="24"/>
                <w:szCs w:val="24"/>
              </w:rPr>
              <w:t>transactions</w:t>
            </w:r>
          </w:p>
        </w:tc>
        <w:tc>
          <w:tcPr>
            <w:tcW w:w="5528" w:type="dxa"/>
          </w:tcPr>
          <w:p w:rsidR="00D7729F" w:rsidRPr="00330F92" w:rsidRDefault="00D7729F" w:rsidP="00D77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mengkases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data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dilakukan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pengguna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  <w:tr w:rsidR="00D7729F" w:rsidRPr="00330F92" w:rsidTr="007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7729F" w:rsidRDefault="00D7729F" w:rsidP="00D7729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7729F" w:rsidRPr="00330F92" w:rsidRDefault="00D7729F" w:rsidP="00D77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products</w:t>
            </w:r>
          </w:p>
        </w:tc>
        <w:tc>
          <w:tcPr>
            <w:tcW w:w="5528" w:type="dxa"/>
          </w:tcPr>
          <w:p w:rsidR="00D7729F" w:rsidRPr="00330F92" w:rsidRDefault="00D7729F" w:rsidP="00D77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mendapatkan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produk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tersedia</w:t>
            </w:r>
            <w:proofErr w:type="spellEnd"/>
          </w:p>
        </w:tc>
      </w:tr>
      <w:tr w:rsidR="00D7729F" w:rsidRPr="00330F92" w:rsidTr="007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7729F" w:rsidRDefault="00D7729F" w:rsidP="00D7729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7729F" w:rsidRPr="00330F92" w:rsidRDefault="00D7729F" w:rsidP="00D77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b/>
                <w:sz w:val="24"/>
                <w:szCs w:val="24"/>
              </w:rPr>
              <w:t>voices</w:t>
            </w:r>
          </w:p>
        </w:tc>
        <w:tc>
          <w:tcPr>
            <w:tcW w:w="5528" w:type="dxa"/>
          </w:tcPr>
          <w:p w:rsidR="00D7729F" w:rsidRPr="00330F92" w:rsidRDefault="00D7729F" w:rsidP="00D77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pendaftaran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</w:p>
        </w:tc>
      </w:tr>
      <w:tr w:rsidR="008F358C" w:rsidRPr="00330F92" w:rsidTr="007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58C" w:rsidRDefault="00D7729F" w:rsidP="00D32B9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8F358C" w:rsidRPr="00330F92" w:rsidRDefault="008F358C" w:rsidP="00D32B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authentication</w:t>
            </w:r>
          </w:p>
        </w:tc>
        <w:tc>
          <w:tcPr>
            <w:tcW w:w="5528" w:type="dxa"/>
          </w:tcPr>
          <w:p w:rsidR="008F358C" w:rsidRPr="00330F92" w:rsidRDefault="008F358C" w:rsidP="00D32B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voice authentication</w:t>
            </w:r>
          </w:p>
        </w:tc>
      </w:tr>
    </w:tbl>
    <w:p w:rsidR="00781403" w:rsidRPr="00330F92" w:rsidRDefault="00781403" w:rsidP="00D32B95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:rsidR="00781403" w:rsidRPr="00330F92" w:rsidRDefault="00781403" w:rsidP="00D32B95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330F92">
        <w:rPr>
          <w:rFonts w:ascii="Courier New" w:hAnsi="Courier New" w:cs="Courier New"/>
          <w:b/>
          <w:sz w:val="24"/>
          <w:szCs w:val="24"/>
        </w:rPr>
        <w:t>HTTP Methods:</w:t>
      </w:r>
    </w:p>
    <w:p w:rsidR="005809DA" w:rsidRPr="00330F92" w:rsidRDefault="005809DA" w:rsidP="005600A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r w:rsidRPr="00330F92">
        <w:rPr>
          <w:rFonts w:ascii="Courier New" w:hAnsi="Courier New" w:cs="Courier New"/>
          <w:sz w:val="24"/>
          <w:szCs w:val="24"/>
        </w:rPr>
        <w:t xml:space="preserve">POST :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metode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digunakan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menambah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data (CREATE)</w:t>
      </w:r>
    </w:p>
    <w:p w:rsidR="00781403" w:rsidRPr="00330F92" w:rsidRDefault="00781403" w:rsidP="005600A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r w:rsidRPr="00330F92">
        <w:rPr>
          <w:rFonts w:ascii="Courier New" w:hAnsi="Courier New" w:cs="Courier New"/>
          <w:sz w:val="24"/>
          <w:szCs w:val="24"/>
        </w:rPr>
        <w:t xml:space="preserve">GET :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metode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digunakan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mendapatkan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data</w:t>
      </w:r>
      <w:r w:rsidR="005809DA" w:rsidRPr="00330F92">
        <w:rPr>
          <w:rFonts w:ascii="Courier New" w:hAnsi="Courier New" w:cs="Courier New"/>
          <w:sz w:val="24"/>
          <w:szCs w:val="24"/>
        </w:rPr>
        <w:t xml:space="preserve"> (READ)</w:t>
      </w:r>
    </w:p>
    <w:p w:rsidR="00781403" w:rsidRPr="00330F92" w:rsidRDefault="008178A4" w:rsidP="005600A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PATCH</w:t>
      </w:r>
      <w:r w:rsidR="00781403" w:rsidRPr="00330F92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="00781403" w:rsidRPr="00330F92">
        <w:rPr>
          <w:rFonts w:ascii="Courier New" w:hAnsi="Courier New" w:cs="Courier New"/>
          <w:sz w:val="24"/>
          <w:szCs w:val="24"/>
        </w:rPr>
        <w:t>metode</w:t>
      </w:r>
      <w:proofErr w:type="spellEnd"/>
      <w:r w:rsidR="00781403" w:rsidRPr="00330F9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781403" w:rsidRPr="00330F92">
        <w:rPr>
          <w:rFonts w:ascii="Courier New" w:hAnsi="Courier New" w:cs="Courier New"/>
          <w:sz w:val="24"/>
          <w:szCs w:val="24"/>
        </w:rPr>
        <w:t>digunakan</w:t>
      </w:r>
      <w:proofErr w:type="spellEnd"/>
      <w:r w:rsidR="00781403"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1403" w:rsidRPr="00330F92">
        <w:rPr>
          <w:rFonts w:ascii="Courier New" w:hAnsi="Courier New" w:cs="Courier New"/>
          <w:sz w:val="24"/>
          <w:szCs w:val="24"/>
        </w:rPr>
        <w:t>untuk</w:t>
      </w:r>
      <w:proofErr w:type="spellEnd"/>
      <w:r w:rsidR="00781403"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1403" w:rsidRPr="00330F92">
        <w:rPr>
          <w:rFonts w:ascii="Courier New" w:hAnsi="Courier New" w:cs="Courier New"/>
          <w:sz w:val="24"/>
          <w:szCs w:val="24"/>
        </w:rPr>
        <w:t>mengupdate</w:t>
      </w:r>
      <w:proofErr w:type="spellEnd"/>
      <w:r w:rsidR="00781403" w:rsidRPr="00330F92">
        <w:rPr>
          <w:rFonts w:ascii="Courier New" w:hAnsi="Courier New" w:cs="Courier New"/>
          <w:sz w:val="24"/>
          <w:szCs w:val="24"/>
        </w:rPr>
        <w:t xml:space="preserve"> data</w:t>
      </w:r>
      <w:r w:rsidR="005809DA" w:rsidRPr="00330F92">
        <w:rPr>
          <w:rFonts w:ascii="Courier New" w:hAnsi="Courier New" w:cs="Courier New"/>
          <w:sz w:val="24"/>
          <w:szCs w:val="24"/>
        </w:rPr>
        <w:t xml:space="preserve"> (UPDATE)</w:t>
      </w:r>
    </w:p>
    <w:p w:rsidR="00781403" w:rsidRPr="00330F92" w:rsidRDefault="00781403" w:rsidP="005600A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r w:rsidRPr="00330F92">
        <w:rPr>
          <w:rFonts w:ascii="Courier New" w:hAnsi="Courier New" w:cs="Courier New"/>
          <w:sz w:val="24"/>
          <w:szCs w:val="24"/>
        </w:rPr>
        <w:t xml:space="preserve">DELETE :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metode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digunakan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F92">
        <w:rPr>
          <w:rFonts w:ascii="Courier New" w:hAnsi="Courier New" w:cs="Courier New"/>
          <w:sz w:val="24"/>
          <w:szCs w:val="24"/>
        </w:rPr>
        <w:t>menghapus</w:t>
      </w:r>
      <w:proofErr w:type="spellEnd"/>
      <w:r w:rsidRPr="00330F92">
        <w:rPr>
          <w:rFonts w:ascii="Courier New" w:hAnsi="Courier New" w:cs="Courier New"/>
          <w:sz w:val="24"/>
          <w:szCs w:val="24"/>
        </w:rPr>
        <w:t xml:space="preserve"> data</w:t>
      </w:r>
      <w:r w:rsidR="005600AB">
        <w:rPr>
          <w:rFonts w:ascii="Courier New" w:hAnsi="Courier New" w:cs="Courier New"/>
          <w:sz w:val="24"/>
          <w:szCs w:val="24"/>
        </w:rPr>
        <w:t xml:space="preserve"> </w:t>
      </w:r>
      <w:r w:rsidR="005809DA" w:rsidRPr="00330F92">
        <w:rPr>
          <w:rFonts w:ascii="Courier New" w:hAnsi="Courier New" w:cs="Courier New"/>
          <w:sz w:val="24"/>
          <w:szCs w:val="24"/>
        </w:rPr>
        <w:t>(DELETE)</w:t>
      </w:r>
    </w:p>
    <w:p w:rsidR="008F358C" w:rsidRDefault="008F358C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33A38" w:rsidRPr="00330F92" w:rsidRDefault="00733A38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tbl>
      <w:tblPr>
        <w:tblStyle w:val="TableGridLight"/>
        <w:tblW w:w="9638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3118"/>
        <w:gridCol w:w="3118"/>
      </w:tblGrid>
      <w:tr w:rsidR="00F15A87" w:rsidRPr="00330F92" w:rsidTr="00316AC0">
        <w:tc>
          <w:tcPr>
            <w:tcW w:w="2268" w:type="dxa"/>
          </w:tcPr>
          <w:p w:rsidR="00781403" w:rsidRPr="00330F92" w:rsidRDefault="00781403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r w:rsidRPr="00330F92">
              <w:rPr>
                <w:rFonts w:ascii="Courier New" w:hAnsi="Courier New" w:cs="Courier New"/>
                <w:sz w:val="24"/>
                <w:szCs w:val="24"/>
              </w:rPr>
              <w:lastRenderedPageBreak/>
              <w:t>Resources</w:t>
            </w:r>
          </w:p>
        </w:tc>
        <w:tc>
          <w:tcPr>
            <w:tcW w:w="1134" w:type="dxa"/>
          </w:tcPr>
          <w:p w:rsidR="00781403" w:rsidRPr="00330F92" w:rsidRDefault="00781403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3118" w:type="dxa"/>
          </w:tcPr>
          <w:p w:rsidR="00781403" w:rsidRPr="00330F92" w:rsidRDefault="00781403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URI</w:t>
            </w:r>
          </w:p>
        </w:tc>
        <w:tc>
          <w:tcPr>
            <w:tcW w:w="3118" w:type="dxa"/>
          </w:tcPr>
          <w:p w:rsidR="00781403" w:rsidRPr="00330F92" w:rsidRDefault="00781403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733A38" w:rsidRPr="00330F92" w:rsidTr="00316AC0">
        <w:tc>
          <w:tcPr>
            <w:tcW w:w="2268" w:type="dxa"/>
            <w:shd w:val="clear" w:color="auto" w:fill="92D050"/>
          </w:tcPr>
          <w:p w:rsidR="00781403" w:rsidRPr="00330F92" w:rsidRDefault="008F358C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6724AF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134" w:type="dxa"/>
            <w:shd w:val="clear" w:color="auto" w:fill="92D050"/>
          </w:tcPr>
          <w:p w:rsidR="00781403" w:rsidRPr="00330F92" w:rsidRDefault="00781403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GET</w:t>
            </w:r>
          </w:p>
        </w:tc>
        <w:tc>
          <w:tcPr>
            <w:tcW w:w="3118" w:type="dxa"/>
            <w:shd w:val="clear" w:color="auto" w:fill="92D050"/>
          </w:tcPr>
          <w:p w:rsidR="00781403" w:rsidRPr="00330F92" w:rsidRDefault="00363BC8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="008F358C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 w:rsidR="008F358C">
              <w:rPr>
                <w:rFonts w:ascii="Courier New" w:hAnsi="Courier New" w:cs="Courier New"/>
                <w:sz w:val="24"/>
                <w:szCs w:val="24"/>
              </w:rPr>
              <w:t>/user</w:t>
            </w:r>
            <w:r w:rsidR="00781403" w:rsidRPr="00330F92">
              <w:rPr>
                <w:rFonts w:ascii="Courier New" w:hAnsi="Courier New" w:cs="Courier New"/>
                <w:sz w:val="24"/>
                <w:szCs w:val="24"/>
              </w:rPr>
              <w:t>/&lt;</w:t>
            </w:r>
            <w:proofErr w:type="spellStart"/>
            <w:r w:rsidR="00781403" w:rsidRPr="00330F92"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 w:rsidR="00781403" w:rsidRPr="00330F9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92D050"/>
          </w:tcPr>
          <w:p w:rsidR="00781403" w:rsidRPr="00330F92" w:rsidRDefault="008B3982" w:rsidP="00D32B95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mendapatkan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1 data user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dengan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data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profil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dan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beranda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)</w:t>
            </w:r>
          </w:p>
        </w:tc>
      </w:tr>
      <w:tr w:rsidR="008F358C" w:rsidRPr="00330F92" w:rsidTr="00316AC0">
        <w:tc>
          <w:tcPr>
            <w:tcW w:w="2268" w:type="dxa"/>
            <w:shd w:val="clear" w:color="auto" w:fill="92D050"/>
          </w:tcPr>
          <w:p w:rsidR="008F358C" w:rsidRPr="00330F92" w:rsidRDefault="00D7729F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6724AF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134" w:type="dxa"/>
            <w:shd w:val="clear" w:color="auto" w:fill="92D050"/>
          </w:tcPr>
          <w:p w:rsidR="008F358C" w:rsidRPr="00330F92" w:rsidRDefault="00611455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PATCH</w:t>
            </w:r>
          </w:p>
        </w:tc>
        <w:tc>
          <w:tcPr>
            <w:tcW w:w="3118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/user</w:t>
            </w:r>
            <w:r w:rsidRPr="00330F92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165DE0">
              <w:rPr>
                <w:rFonts w:ascii="Courier New" w:hAnsi="Courier New" w:cs="Courier New"/>
                <w:sz w:val="24"/>
                <w:szCs w:val="24"/>
              </w:rPr>
              <w:t>/profile</w:t>
            </w:r>
          </w:p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update data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profil</w:t>
            </w:r>
            <w:proofErr w:type="spellEnd"/>
            <w:r w:rsidR="006114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11455">
              <w:rPr>
                <w:rFonts w:ascii="Courier New" w:hAnsi="Courier New" w:cs="Courier New"/>
                <w:sz w:val="24"/>
                <w:szCs w:val="24"/>
              </w:rPr>
              <w:t>seperti</w:t>
            </w:r>
            <w:proofErr w:type="spellEnd"/>
            <w:r w:rsidR="006114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11455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="00611455">
              <w:rPr>
                <w:rFonts w:ascii="Courier New" w:hAnsi="Courier New" w:cs="Courier New"/>
                <w:sz w:val="24"/>
                <w:szCs w:val="24"/>
              </w:rPr>
              <w:t xml:space="preserve">, email, no </w:t>
            </w:r>
            <w:proofErr w:type="spellStart"/>
            <w:r w:rsidR="00611455">
              <w:rPr>
                <w:rFonts w:ascii="Courier New" w:hAnsi="Courier New" w:cs="Courier New"/>
                <w:sz w:val="24"/>
                <w:szCs w:val="24"/>
              </w:rPr>
              <w:t>hp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update profile)</w:t>
            </w:r>
          </w:p>
        </w:tc>
      </w:tr>
      <w:tr w:rsidR="00751C06" w:rsidRPr="00330F92" w:rsidTr="00751C06">
        <w:tc>
          <w:tcPr>
            <w:tcW w:w="2268" w:type="dxa"/>
            <w:shd w:val="clear" w:color="auto" w:fill="92D050"/>
          </w:tcPr>
          <w:p w:rsidR="008F358C" w:rsidRPr="00330F92" w:rsidRDefault="00D7729F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6724AF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134" w:type="dxa"/>
            <w:shd w:val="clear" w:color="auto" w:fill="92D050"/>
          </w:tcPr>
          <w:p w:rsidR="008F358C" w:rsidRPr="00330F92" w:rsidRDefault="00611455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PATCH</w:t>
            </w:r>
          </w:p>
        </w:tc>
        <w:tc>
          <w:tcPr>
            <w:tcW w:w="3118" w:type="dxa"/>
            <w:shd w:val="clear" w:color="auto" w:fill="92D050"/>
          </w:tcPr>
          <w:p w:rsidR="00165DE0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sz w:val="24"/>
                <w:szCs w:val="24"/>
              </w:rPr>
              <w:t>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/user</w:t>
            </w:r>
            <w:r w:rsidRPr="00330F92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 w:rsidR="00165DE0" w:rsidRPr="00330F9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165DE0">
              <w:rPr>
                <w:rFonts w:ascii="Courier New" w:hAnsi="Courier New" w:cs="Courier New"/>
                <w:sz w:val="24"/>
                <w:szCs w:val="24"/>
              </w:rPr>
              <w:t>/password</w:t>
            </w:r>
          </w:p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update password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baru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change password)</w:t>
            </w:r>
          </w:p>
        </w:tc>
      </w:tr>
      <w:tr w:rsidR="0027578E" w:rsidRPr="00330F92" w:rsidTr="0015294C">
        <w:tc>
          <w:tcPr>
            <w:tcW w:w="2268" w:type="dxa"/>
            <w:shd w:val="clear" w:color="auto" w:fill="92D050"/>
          </w:tcPr>
          <w:p w:rsidR="0027578E" w:rsidRDefault="0027578E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users</w:t>
            </w:r>
          </w:p>
        </w:tc>
        <w:tc>
          <w:tcPr>
            <w:tcW w:w="1134" w:type="dxa"/>
            <w:shd w:val="clear" w:color="auto" w:fill="92D050"/>
          </w:tcPr>
          <w:p w:rsidR="0027578E" w:rsidRDefault="0027578E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PATCH</w:t>
            </w:r>
          </w:p>
        </w:tc>
        <w:tc>
          <w:tcPr>
            <w:tcW w:w="3118" w:type="dxa"/>
            <w:shd w:val="clear" w:color="auto" w:fill="92D050"/>
          </w:tcPr>
          <w:p w:rsidR="0027578E" w:rsidRDefault="0027578E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/user/&lt;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&gt;/</w:t>
            </w:r>
          </w:p>
          <w:p w:rsidR="0027578E" w:rsidRDefault="0027578E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</w:t>
            </w:r>
          </w:p>
        </w:tc>
        <w:tc>
          <w:tcPr>
            <w:tcW w:w="3118" w:type="dxa"/>
            <w:shd w:val="clear" w:color="auto" w:fill="92D050"/>
          </w:tcPr>
          <w:p w:rsidR="0027578E" w:rsidRPr="00330F92" w:rsidRDefault="0027578E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mengaktifkan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akun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pendaftaran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 w:rsidR="00152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kurang</w:t>
            </w:r>
            <w:proofErr w:type="spellEnd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fungsi</w:t>
            </w:r>
            <w:proofErr w:type="spellEnd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untuk</w:t>
            </w:r>
            <w:proofErr w:type="spellEnd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ekstraksi</w:t>
            </w:r>
            <w:proofErr w:type="spellEnd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fitur</w:t>
            </w:r>
            <w:proofErr w:type="spellEnd"/>
            <w:r w:rsidR="0015294C" w:rsidRPr="0015294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8F358C" w:rsidRPr="00330F92" w:rsidTr="009A5775">
        <w:tc>
          <w:tcPr>
            <w:tcW w:w="2268" w:type="dxa"/>
            <w:shd w:val="clear" w:color="auto" w:fill="92D050"/>
          </w:tcPr>
          <w:p w:rsidR="008F358C" w:rsidRPr="00330F92" w:rsidRDefault="00D7729F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users</w:t>
            </w:r>
          </w:p>
        </w:tc>
        <w:tc>
          <w:tcPr>
            <w:tcW w:w="1134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POST</w:t>
            </w:r>
          </w:p>
        </w:tc>
        <w:tc>
          <w:tcPr>
            <w:tcW w:w="3118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>/users</w:t>
            </w:r>
          </w:p>
        </w:tc>
        <w:tc>
          <w:tcPr>
            <w:tcW w:w="3118" w:type="dxa"/>
            <w:shd w:val="clear" w:color="auto" w:fill="92D050"/>
          </w:tcPr>
          <w:p w:rsidR="008F358C" w:rsidRPr="00330F92" w:rsidRDefault="008F358C" w:rsidP="008F358C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sign up user </w:t>
            </w:r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register)</w:t>
            </w:r>
          </w:p>
        </w:tc>
      </w:tr>
      <w:tr w:rsidR="00316AC0" w:rsidRPr="00330F92" w:rsidTr="00316AC0">
        <w:tc>
          <w:tcPr>
            <w:tcW w:w="2268" w:type="dxa"/>
            <w:shd w:val="clear" w:color="auto" w:fill="92D050"/>
          </w:tcPr>
          <w:p w:rsidR="00C41241" w:rsidRPr="00330F92" w:rsidRDefault="00C41241" w:rsidP="00C4124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session</w:t>
            </w:r>
          </w:p>
        </w:tc>
        <w:tc>
          <w:tcPr>
            <w:tcW w:w="1134" w:type="dxa"/>
            <w:shd w:val="clear" w:color="auto" w:fill="92D050"/>
          </w:tcPr>
          <w:p w:rsidR="00C41241" w:rsidRPr="00330F92" w:rsidRDefault="00C41241" w:rsidP="00C4124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POST</w:t>
            </w:r>
          </w:p>
        </w:tc>
        <w:tc>
          <w:tcPr>
            <w:tcW w:w="3118" w:type="dxa"/>
            <w:shd w:val="clear" w:color="auto" w:fill="92D050"/>
          </w:tcPr>
          <w:p w:rsidR="00C41241" w:rsidRPr="00330F92" w:rsidRDefault="00363BC8" w:rsidP="00C4124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="00C41241" w:rsidRPr="00330F92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 w:rsidR="00C41241" w:rsidRPr="00330F92">
              <w:rPr>
                <w:rFonts w:ascii="Courier New" w:hAnsi="Courier New" w:cs="Courier New"/>
                <w:sz w:val="24"/>
                <w:szCs w:val="24"/>
              </w:rPr>
              <w:t>/session/</w:t>
            </w:r>
          </w:p>
        </w:tc>
        <w:tc>
          <w:tcPr>
            <w:tcW w:w="3118" w:type="dxa"/>
            <w:shd w:val="clear" w:color="auto" w:fill="92D050"/>
          </w:tcPr>
          <w:p w:rsidR="00C41241" w:rsidRPr="00330F92" w:rsidRDefault="00C41241" w:rsidP="00C4124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validasi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session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baru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165DE0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165DE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login</w:t>
            </w:r>
            <w:r w:rsidRPr="00330F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80EE7" w:rsidRPr="00330F92" w:rsidTr="00611A07">
        <w:tc>
          <w:tcPr>
            <w:tcW w:w="226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products</w:t>
            </w:r>
          </w:p>
        </w:tc>
        <w:tc>
          <w:tcPr>
            <w:tcW w:w="1134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GET</w:t>
            </w:r>
          </w:p>
        </w:tc>
        <w:tc>
          <w:tcPr>
            <w:tcW w:w="3118" w:type="dxa"/>
            <w:shd w:val="clear" w:color="auto" w:fill="92D050"/>
          </w:tcPr>
          <w:p w:rsidR="00A80EE7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/products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Mendapatkan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provider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nominal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basis data</w:t>
            </w:r>
          </w:p>
        </w:tc>
      </w:tr>
      <w:tr w:rsidR="00A80EE7" w:rsidRPr="00330F92" w:rsidTr="009B481B">
        <w:tc>
          <w:tcPr>
            <w:tcW w:w="226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transaction</w:t>
            </w:r>
            <w:r w:rsidR="006724AF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134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POST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/transaction</w:t>
            </w:r>
            <w:r w:rsidR="00527078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330F92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Melakukan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pembelian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di </w:t>
            </w:r>
            <w:proofErr w:type="spellStart"/>
            <w:r w:rsidRPr="00165DE0">
              <w:rPr>
                <w:rFonts w:ascii="Courier New" w:hAnsi="Courier New" w:cs="Courier New"/>
                <w:color w:val="FF0000"/>
                <w:sz w:val="24"/>
                <w:szCs w:val="24"/>
              </w:rPr>
              <w:t>pembelian</w:t>
            </w:r>
            <w:proofErr w:type="spellEnd"/>
            <w:r w:rsidRPr="00165DE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65DE0">
              <w:rPr>
                <w:rFonts w:ascii="Courier New" w:hAnsi="Courier New" w:cs="Courier New"/>
                <w:color w:val="FF0000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80EE7" w:rsidRPr="00330F92" w:rsidTr="00A80EE7">
        <w:tc>
          <w:tcPr>
            <w:tcW w:w="226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transactions</w:t>
            </w:r>
          </w:p>
        </w:tc>
        <w:tc>
          <w:tcPr>
            <w:tcW w:w="1134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GET</w:t>
            </w:r>
          </w:p>
        </w:tc>
        <w:tc>
          <w:tcPr>
            <w:tcW w:w="3118" w:type="dxa"/>
            <w:shd w:val="clear" w:color="auto" w:fill="92D050"/>
          </w:tcPr>
          <w:p w:rsidR="00A80EE7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/transactions/</w:t>
            </w:r>
          </w:p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Mendapatkan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pembelian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dengan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riwayat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transaksi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)</w:t>
            </w:r>
          </w:p>
        </w:tc>
      </w:tr>
      <w:tr w:rsidR="00A80EE7" w:rsidRPr="00330F92" w:rsidTr="0015294C">
        <w:tc>
          <w:tcPr>
            <w:tcW w:w="226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voices</w:t>
            </w:r>
          </w:p>
        </w:tc>
        <w:tc>
          <w:tcPr>
            <w:tcW w:w="1134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POST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>/voices/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Mendaftarkan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baru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penyimpanan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pendaftaran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suara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)</w:t>
            </w:r>
          </w:p>
        </w:tc>
      </w:tr>
      <w:tr w:rsidR="00A80EE7" w:rsidRPr="00330F92" w:rsidTr="009B481B">
        <w:tc>
          <w:tcPr>
            <w:tcW w:w="226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authentication</w:t>
            </w:r>
          </w:p>
        </w:tc>
        <w:tc>
          <w:tcPr>
            <w:tcW w:w="1134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sz w:val="24"/>
                <w:szCs w:val="24"/>
              </w:rPr>
              <w:t>POST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/authentication</w:t>
            </w:r>
          </w:p>
        </w:tc>
        <w:tc>
          <w:tcPr>
            <w:tcW w:w="3118" w:type="dxa"/>
            <w:shd w:val="clear" w:color="auto" w:fill="92D050"/>
          </w:tcPr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Melakukan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voice authentication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suatu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pembelian</w:t>
            </w:r>
            <w:proofErr w:type="spellEnd"/>
            <w:r w:rsidRPr="00330F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30F92"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</w:p>
          <w:p w:rsidR="00A80EE7" w:rsidRPr="00330F92" w:rsidRDefault="00A80EE7" w:rsidP="00A80EE7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(</w:t>
            </w:r>
            <w:proofErr w:type="spellStart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>buat</w:t>
            </w:r>
            <w:proofErr w:type="spellEnd"/>
            <w:r w:rsidRPr="00330F9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di voice authentication)</w:t>
            </w:r>
          </w:p>
        </w:tc>
      </w:tr>
    </w:tbl>
    <w:p w:rsidR="00781403" w:rsidRDefault="00781403" w:rsidP="00D32B95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781B3A" w:rsidRPr="00903F96" w:rsidRDefault="00781B3A" w:rsidP="00903F96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3F96">
        <w:rPr>
          <w:rFonts w:ascii="Courier New" w:hAnsi="Courier New" w:cs="Courier New"/>
          <w:b/>
          <w:sz w:val="24"/>
          <w:szCs w:val="24"/>
        </w:rPr>
        <w:t>Login</w:t>
      </w:r>
    </w:p>
    <w:p w:rsidR="00781B3A" w:rsidRDefault="00781B3A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hyperlink w:history="1">
        <w:r w:rsidRPr="00661180">
          <w:rPr>
            <w:rStyle w:val="Hyperlink"/>
            <w:rFonts w:ascii="Courier New" w:hAnsi="Courier New" w:cs="Courier New"/>
            <w:sz w:val="24"/>
            <w:szCs w:val="24"/>
          </w:rPr>
          <w:t>http://&lt;ip_address&gt;:5000/api/session</w:t>
        </w:r>
      </w:hyperlink>
    </w:p>
    <w:p w:rsidR="00781B3A" w:rsidRDefault="00781B3A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POST</w:t>
      </w:r>
    </w:p>
    <w:p w:rsidR="00781B3A" w:rsidRDefault="00781B3A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A27702" w:rsidTr="00316AC0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A27702" w:rsidTr="00316AC0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Email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diinput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  <w:tr w:rsidR="00A27702" w:rsidTr="00316AC0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MD5</w:t>
            </w:r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Password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telah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diinput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</w:tbl>
    <w:p w:rsidR="00751C06" w:rsidRDefault="00751C06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A27702" w:rsidRDefault="00A27702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A27702" w:rsidTr="00751C06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A27702" w:rsidTr="00751C06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session</w:t>
            </w:r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A27702" w:rsidRDefault="00316AC0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Array session</w:t>
            </w:r>
          </w:p>
        </w:tc>
      </w:tr>
      <w:tr w:rsidR="00A27702" w:rsidTr="00751C06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berhasil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login</w:t>
            </w:r>
          </w:p>
        </w:tc>
      </w:tr>
      <w:tr w:rsidR="00A27702" w:rsidTr="00751C06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A27702" w:rsidTr="00751C06">
        <w:tc>
          <w:tcPr>
            <w:tcW w:w="2362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A27702" w:rsidRDefault="00A27702" w:rsidP="00903F9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A27702" w:rsidRDefault="00A27702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316AC0" w:rsidRDefault="00316AC0" w:rsidP="00316AC0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Get Data User</w:t>
      </w:r>
    </w:p>
    <w:p w:rsidR="00316AC0" w:rsidRDefault="00316AC0" w:rsidP="00316AC0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316AC0">
        <w:rPr>
          <w:rFonts w:ascii="Courier New" w:hAnsi="Courier New" w:cs="Courier New"/>
          <w:sz w:val="24"/>
          <w:szCs w:val="24"/>
        </w:rPr>
        <w:t>http</w:t>
      </w:r>
      <w:r>
        <w:rPr>
          <w:rFonts w:ascii="Courier New" w:hAnsi="Courier New" w:cs="Courier New"/>
          <w:sz w:val="24"/>
          <w:szCs w:val="24"/>
        </w:rPr>
        <w:t>://&lt;ip_address&gt;</w:t>
      </w:r>
      <w:r w:rsidR="006B3F44">
        <w:rPr>
          <w:rFonts w:ascii="Courier New" w:hAnsi="Courier New" w:cs="Courier New"/>
          <w:sz w:val="24"/>
          <w:szCs w:val="24"/>
        </w:rPr>
        <w:t>:5000/api/user</w:t>
      </w:r>
      <w:r>
        <w:rPr>
          <w:rFonts w:ascii="Courier New" w:hAnsi="Courier New" w:cs="Courier New"/>
          <w:sz w:val="24"/>
          <w:szCs w:val="24"/>
        </w:rPr>
        <w:t>/&lt;id_user&gt;/profile</w:t>
      </w:r>
    </w:p>
    <w:p w:rsidR="00316AC0" w:rsidRDefault="00316AC0" w:rsidP="00316AC0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GET</w:t>
      </w:r>
    </w:p>
    <w:p w:rsidR="00316AC0" w:rsidRDefault="00316AC0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 w:rsidRPr="00316AC0">
        <w:rPr>
          <w:rFonts w:ascii="Courier New" w:hAnsi="Courier New" w:cs="Courier New"/>
          <w:sz w:val="24"/>
          <w:szCs w:val="24"/>
        </w:rPr>
        <w:t>JSON</w:t>
      </w:r>
      <w:r>
        <w:rPr>
          <w:rFonts w:ascii="Courier New" w:hAnsi="Courier New" w:cs="Courier New"/>
          <w:sz w:val="24"/>
          <w:szCs w:val="24"/>
        </w:rPr>
        <w:t xml:space="preserve"> Request –</w:t>
      </w:r>
    </w:p>
    <w:p w:rsidR="00316AC0" w:rsidRDefault="00316AC0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JSON Response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users</w:t>
            </w:r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Array users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sedang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login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Nama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Email_user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Email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No_hp_user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316AC0" w:rsidRDefault="00316AC0" w:rsidP="00316AC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id user</w:t>
            </w:r>
          </w:p>
        </w:tc>
      </w:tr>
      <w:tr w:rsidR="00751C06" w:rsidTr="00316AC0">
        <w:tc>
          <w:tcPr>
            <w:tcW w:w="2362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Password_user</w:t>
            </w:r>
            <w:proofErr w:type="spellEnd"/>
          </w:p>
        </w:tc>
        <w:tc>
          <w:tcPr>
            <w:tcW w:w="222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Password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format md5</w:t>
            </w:r>
          </w:p>
        </w:tc>
      </w:tr>
      <w:tr w:rsidR="00751C06" w:rsidTr="00316AC0">
        <w:tc>
          <w:tcPr>
            <w:tcW w:w="2362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Saldo_user</w:t>
            </w:r>
            <w:proofErr w:type="spellEnd"/>
          </w:p>
        </w:tc>
        <w:tc>
          <w:tcPr>
            <w:tcW w:w="222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13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Saldo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id user</w:t>
            </w:r>
          </w:p>
        </w:tc>
      </w:tr>
      <w:tr w:rsidR="00751C06" w:rsidTr="00316AC0">
        <w:tc>
          <w:tcPr>
            <w:tcW w:w="2362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751C06" w:rsidTr="00316AC0">
        <w:tc>
          <w:tcPr>
            <w:tcW w:w="2362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751C06" w:rsidRDefault="00751C06" w:rsidP="00751C0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316AC0" w:rsidRDefault="00316AC0" w:rsidP="00903F96">
      <w:pPr>
        <w:pStyle w:val="ListParagraph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03F96" w:rsidRDefault="00903F96" w:rsidP="00316AC0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3F96">
        <w:rPr>
          <w:rFonts w:ascii="Courier New" w:hAnsi="Courier New" w:cs="Courier New"/>
          <w:b/>
          <w:sz w:val="24"/>
          <w:szCs w:val="24"/>
        </w:rPr>
        <w:t>Update Profile</w:t>
      </w:r>
    </w:p>
    <w:p w:rsidR="00903F96" w:rsidRDefault="00903F96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316AC0">
        <w:rPr>
          <w:rFonts w:ascii="Courier New" w:hAnsi="Courier New" w:cs="Courier New"/>
          <w:sz w:val="24"/>
          <w:szCs w:val="24"/>
        </w:rPr>
        <w:t>http</w:t>
      </w:r>
      <w:r w:rsidR="006B3F44">
        <w:rPr>
          <w:rFonts w:ascii="Courier New" w:hAnsi="Courier New" w:cs="Courier New"/>
          <w:sz w:val="24"/>
          <w:szCs w:val="24"/>
        </w:rPr>
        <w:t>://&lt;ip_address&gt;:5000/api/user</w:t>
      </w:r>
      <w:r w:rsidR="00316AC0">
        <w:rPr>
          <w:rFonts w:ascii="Courier New" w:hAnsi="Courier New" w:cs="Courier New"/>
          <w:sz w:val="24"/>
          <w:szCs w:val="24"/>
        </w:rPr>
        <w:t>/&lt;id_user&gt;/profile</w:t>
      </w:r>
    </w:p>
    <w:p w:rsidR="00903F96" w:rsidRDefault="00751C06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PATCH</w:t>
      </w:r>
    </w:p>
    <w:p w:rsidR="00316AC0" w:rsidRDefault="00316AC0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Nama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diperbaharui</w:t>
            </w:r>
            <w:proofErr w:type="spellEnd"/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Email_user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Mandatory </w:t>
            </w:r>
          </w:p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Email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diperbaharui</w:t>
            </w:r>
            <w:proofErr w:type="spellEnd"/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No_hp_user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id user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diperbaharui</w:t>
            </w:r>
            <w:proofErr w:type="spellEnd"/>
          </w:p>
        </w:tc>
      </w:tr>
    </w:tbl>
    <w:p w:rsidR="00751C06" w:rsidRDefault="00751C06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316AC0" w:rsidRDefault="00316AC0" w:rsidP="00903F9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316AC0" w:rsidTr="00316AC0">
        <w:tc>
          <w:tcPr>
            <w:tcW w:w="2362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316AC0" w:rsidRDefault="00316AC0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1664B2" w:rsidRDefault="001664B2" w:rsidP="00670DDF">
      <w:pPr>
        <w:pStyle w:val="ListParagraph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16AC0" w:rsidRPr="00751C06" w:rsidRDefault="00751C06" w:rsidP="00751C06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51C06">
        <w:rPr>
          <w:rFonts w:ascii="Courier New" w:hAnsi="Courier New" w:cs="Courier New"/>
          <w:b/>
          <w:sz w:val="24"/>
          <w:szCs w:val="24"/>
        </w:rPr>
        <w:t>Update Password</w:t>
      </w:r>
    </w:p>
    <w:p w:rsidR="00751C06" w:rsidRDefault="00751C06" w:rsidP="00751C0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316AC0">
        <w:rPr>
          <w:rFonts w:ascii="Courier New" w:hAnsi="Courier New" w:cs="Courier New"/>
          <w:sz w:val="24"/>
          <w:szCs w:val="24"/>
        </w:rPr>
        <w:t>http</w:t>
      </w:r>
      <w:r w:rsidR="006B3F44">
        <w:rPr>
          <w:rFonts w:ascii="Courier New" w:hAnsi="Courier New" w:cs="Courier New"/>
          <w:sz w:val="24"/>
          <w:szCs w:val="24"/>
        </w:rPr>
        <w:t>://&lt;ip_address&gt;:5000/api/user</w:t>
      </w:r>
      <w:r>
        <w:rPr>
          <w:rFonts w:ascii="Courier New" w:hAnsi="Courier New" w:cs="Courier New"/>
          <w:sz w:val="24"/>
          <w:szCs w:val="24"/>
        </w:rPr>
        <w:t>/&lt;id_user&gt;/password</w:t>
      </w:r>
    </w:p>
    <w:p w:rsidR="00751C06" w:rsidRDefault="00751C06" w:rsidP="00751C0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PATCH</w:t>
      </w:r>
    </w:p>
    <w:p w:rsidR="00751C06" w:rsidRDefault="00751C06" w:rsidP="00751C0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751C06" w:rsidTr="001733E6">
        <w:tc>
          <w:tcPr>
            <w:tcW w:w="2362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751C06" w:rsidTr="001733E6">
        <w:tc>
          <w:tcPr>
            <w:tcW w:w="2362" w:type="dxa"/>
          </w:tcPr>
          <w:p w:rsidR="00751C06" w:rsidRDefault="00F04AE9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751C06">
              <w:rPr>
                <w:rFonts w:ascii="Courier New" w:hAnsi="Courier New" w:cs="Courier New"/>
                <w:sz w:val="24"/>
                <w:szCs w:val="24"/>
              </w:rPr>
              <w:t>ass</w:t>
            </w:r>
            <w:r>
              <w:rPr>
                <w:rFonts w:ascii="Courier New" w:hAnsi="Courier New" w:cs="Courier New"/>
                <w:sz w:val="24"/>
                <w:szCs w:val="24"/>
              </w:rPr>
              <w:t>word_user</w:t>
            </w:r>
            <w:proofErr w:type="spellEnd"/>
          </w:p>
        </w:tc>
        <w:tc>
          <w:tcPr>
            <w:tcW w:w="222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berdasarkan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id user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diperbaharui</w:t>
            </w:r>
            <w:proofErr w:type="spellEnd"/>
          </w:p>
        </w:tc>
      </w:tr>
    </w:tbl>
    <w:p w:rsidR="00751C06" w:rsidRDefault="00751C06">
      <w:pPr>
        <w:rPr>
          <w:rFonts w:ascii="Courier New" w:hAnsi="Courier New" w:cs="Courier New"/>
          <w:b/>
          <w:sz w:val="24"/>
          <w:szCs w:val="24"/>
        </w:rPr>
      </w:pPr>
    </w:p>
    <w:p w:rsidR="00751C06" w:rsidRDefault="00751C06" w:rsidP="00751C06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751C06" w:rsidTr="001733E6">
        <w:tc>
          <w:tcPr>
            <w:tcW w:w="2362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751C06" w:rsidTr="001733E6">
        <w:tc>
          <w:tcPr>
            <w:tcW w:w="2362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751C06" w:rsidTr="001733E6">
        <w:tc>
          <w:tcPr>
            <w:tcW w:w="2362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751C06" w:rsidRDefault="00751C06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82017A" w:rsidRDefault="0082017A">
      <w:pPr>
        <w:rPr>
          <w:rFonts w:ascii="Courier New" w:hAnsi="Courier New" w:cs="Courier New"/>
          <w:sz w:val="24"/>
          <w:szCs w:val="24"/>
        </w:rPr>
      </w:pPr>
    </w:p>
    <w:p w:rsidR="0082017A" w:rsidRPr="0082017A" w:rsidRDefault="0082017A" w:rsidP="0082017A">
      <w:pPr>
        <w:shd w:val="clear" w:color="auto" w:fill="92D050"/>
        <w:rPr>
          <w:rFonts w:ascii="Courier New" w:hAnsi="Courier New" w:cs="Courier New"/>
          <w:b/>
          <w:sz w:val="24"/>
          <w:szCs w:val="24"/>
        </w:rPr>
      </w:pPr>
      <w:r w:rsidRPr="0082017A">
        <w:rPr>
          <w:rFonts w:ascii="Courier New" w:hAnsi="Courier New" w:cs="Courier New"/>
          <w:b/>
          <w:sz w:val="24"/>
          <w:szCs w:val="24"/>
        </w:rPr>
        <w:t>Get Data Transaction</w:t>
      </w:r>
    </w:p>
    <w:p w:rsidR="0082017A" w:rsidRDefault="0082017A" w:rsidP="0082017A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proofErr w:type="gramStart"/>
      <w:r w:rsidRPr="00316AC0">
        <w:rPr>
          <w:rFonts w:ascii="Courier New" w:hAnsi="Courier New" w:cs="Courier New"/>
          <w:sz w:val="24"/>
          <w:szCs w:val="24"/>
        </w:rPr>
        <w:t>http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>//&lt;ip_address&gt;:5000/api/transactions/&lt;id_user&gt;</w:t>
      </w:r>
    </w:p>
    <w:p w:rsidR="0082017A" w:rsidRDefault="0082017A" w:rsidP="0082017A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GET</w:t>
      </w:r>
    </w:p>
    <w:p w:rsidR="0082017A" w:rsidRDefault="0082017A" w:rsidP="0082017A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 –</w:t>
      </w:r>
      <w:r w:rsidR="001664B2">
        <w:rPr>
          <w:rFonts w:ascii="Courier New" w:hAnsi="Courier New" w:cs="Courier New"/>
          <w:sz w:val="24"/>
          <w:szCs w:val="24"/>
        </w:rPr>
        <w:t xml:space="preserve"> </w:t>
      </w:r>
    </w:p>
    <w:p w:rsidR="0082017A" w:rsidRDefault="0082017A" w:rsidP="0082017A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77"/>
        <w:gridCol w:w="2221"/>
        <w:gridCol w:w="1837"/>
        <w:gridCol w:w="3204"/>
      </w:tblGrid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04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transactions</w:t>
            </w:r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82017A" w:rsidRDefault="0082017A" w:rsidP="0082017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Array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Id_transaksi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04" w:type="dxa"/>
          </w:tcPr>
          <w:p w:rsidR="0082017A" w:rsidRDefault="0082017A" w:rsidP="0082017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Id_transaksi</w:t>
            </w:r>
            <w:proofErr w:type="spellEnd"/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Nama_provider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04" w:type="dxa"/>
          </w:tcPr>
          <w:p w:rsidR="0082017A" w:rsidRDefault="0082017A" w:rsidP="0082017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Nama provider</w:t>
            </w:r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Nominal_pulsa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04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Nominal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Waktu_transaksi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Conditional</w:t>
            </w:r>
          </w:p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(Success only)</w:t>
            </w:r>
          </w:p>
        </w:tc>
        <w:tc>
          <w:tcPr>
            <w:tcW w:w="3204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Waktu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82017A" w:rsidTr="0082017A">
        <w:tc>
          <w:tcPr>
            <w:tcW w:w="237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1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82017A" w:rsidRDefault="0082017A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82017A" w:rsidRDefault="0082017A" w:rsidP="0082017A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6B3F44" w:rsidRPr="009A5775" w:rsidRDefault="006B3F44" w:rsidP="009A5775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A5775">
        <w:rPr>
          <w:rFonts w:ascii="Courier New" w:hAnsi="Courier New" w:cs="Courier New"/>
          <w:b/>
          <w:sz w:val="24"/>
          <w:szCs w:val="24"/>
        </w:rPr>
        <w:t xml:space="preserve">Register </w:t>
      </w:r>
      <w:proofErr w:type="spellStart"/>
      <w:r w:rsidRPr="009A5775">
        <w:rPr>
          <w:rFonts w:ascii="Courier New" w:hAnsi="Courier New" w:cs="Courier New"/>
          <w:b/>
          <w:sz w:val="24"/>
          <w:szCs w:val="24"/>
        </w:rPr>
        <w:t>Akun</w:t>
      </w:r>
      <w:proofErr w:type="spellEnd"/>
    </w:p>
    <w:p w:rsidR="006B3F44" w:rsidRDefault="006B3F44" w:rsidP="006B3F44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hyperlink w:history="1">
        <w:r w:rsidRPr="007F48E4">
          <w:rPr>
            <w:rStyle w:val="Hyperlink"/>
            <w:rFonts w:ascii="Courier New" w:hAnsi="Courier New" w:cs="Courier New"/>
            <w:sz w:val="24"/>
            <w:szCs w:val="24"/>
          </w:rPr>
          <w:t>http://&lt;ip_address&gt;:5000/api/users</w:t>
        </w:r>
      </w:hyperlink>
    </w:p>
    <w:p w:rsidR="006B3F44" w:rsidRDefault="006B3F44" w:rsidP="006B3F44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POST</w:t>
      </w:r>
    </w:p>
    <w:p w:rsidR="006B3F44" w:rsidRDefault="006B3F44" w:rsidP="006B3F44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6B3F44" w:rsidTr="001733E6">
        <w:tc>
          <w:tcPr>
            <w:tcW w:w="2362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DB3F67" w:rsidTr="001733E6">
        <w:tc>
          <w:tcPr>
            <w:tcW w:w="2362" w:type="dxa"/>
          </w:tcPr>
          <w:p w:rsidR="00DB3F67" w:rsidRDefault="00DB3F6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227" w:type="dxa"/>
          </w:tcPr>
          <w:p w:rsidR="00DB3F67" w:rsidRDefault="00DB3F6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DB3F67" w:rsidRDefault="00DB3F6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DB3F67" w:rsidRDefault="00DB3F6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Id user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mendaftar</w:t>
            </w:r>
            <w:proofErr w:type="spellEnd"/>
          </w:p>
        </w:tc>
      </w:tr>
      <w:tr w:rsidR="006B3F44" w:rsidTr="001733E6">
        <w:tc>
          <w:tcPr>
            <w:tcW w:w="2362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Nama_user</w:t>
            </w:r>
            <w:proofErr w:type="spellEnd"/>
          </w:p>
        </w:tc>
        <w:tc>
          <w:tcPr>
            <w:tcW w:w="222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Nama user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="000D008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mendaftar</w:t>
            </w:r>
            <w:proofErr w:type="spellEnd"/>
          </w:p>
        </w:tc>
      </w:tr>
      <w:tr w:rsidR="006B3F44" w:rsidTr="001733E6">
        <w:tc>
          <w:tcPr>
            <w:tcW w:w="2362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Email_user</w:t>
            </w:r>
            <w:proofErr w:type="spellEnd"/>
          </w:p>
        </w:tc>
        <w:tc>
          <w:tcPr>
            <w:tcW w:w="222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Mandatory </w:t>
            </w:r>
          </w:p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Email user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="000D008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mendaftar</w:t>
            </w:r>
            <w:proofErr w:type="spellEnd"/>
          </w:p>
        </w:tc>
      </w:tr>
      <w:tr w:rsidR="006B3F44" w:rsidTr="001733E6">
        <w:tc>
          <w:tcPr>
            <w:tcW w:w="2362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No_hp_user</w:t>
            </w:r>
            <w:proofErr w:type="spellEnd"/>
          </w:p>
        </w:tc>
        <w:tc>
          <w:tcPr>
            <w:tcW w:w="222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="000D008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D0087">
              <w:rPr>
                <w:rFonts w:ascii="Courier New" w:hAnsi="Courier New" w:cs="Courier New"/>
                <w:sz w:val="24"/>
                <w:szCs w:val="24"/>
              </w:rPr>
              <w:t>mendaftar</w:t>
            </w:r>
            <w:proofErr w:type="spellEnd"/>
          </w:p>
        </w:tc>
      </w:tr>
      <w:tr w:rsidR="006B3F44" w:rsidTr="001733E6">
        <w:tc>
          <w:tcPr>
            <w:tcW w:w="2362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Password_user</w:t>
            </w:r>
            <w:proofErr w:type="spellEnd"/>
          </w:p>
        </w:tc>
        <w:tc>
          <w:tcPr>
            <w:tcW w:w="222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6B3F44" w:rsidRDefault="006B3F44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Password user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mendaftar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format md5</w:t>
            </w:r>
          </w:p>
        </w:tc>
      </w:tr>
    </w:tbl>
    <w:p w:rsidR="000D0087" w:rsidRDefault="000D00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0D0087" w:rsidTr="001733E6">
        <w:tc>
          <w:tcPr>
            <w:tcW w:w="2362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0D0087" w:rsidTr="001733E6">
        <w:tc>
          <w:tcPr>
            <w:tcW w:w="2362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0D0087" w:rsidTr="001733E6">
        <w:tc>
          <w:tcPr>
            <w:tcW w:w="2362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0D0087" w:rsidRDefault="000D008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611A07" w:rsidRDefault="00611A07">
      <w:pPr>
        <w:rPr>
          <w:rFonts w:ascii="Courier New" w:hAnsi="Courier New" w:cs="Courier New"/>
          <w:sz w:val="24"/>
          <w:szCs w:val="24"/>
        </w:rPr>
      </w:pPr>
    </w:p>
    <w:p w:rsidR="00611A07" w:rsidRPr="00611A07" w:rsidRDefault="00611A07" w:rsidP="00611A07">
      <w:pPr>
        <w:shd w:val="clear" w:color="auto" w:fill="92D050"/>
        <w:rPr>
          <w:rFonts w:ascii="Courier New" w:hAnsi="Courier New" w:cs="Courier New"/>
          <w:b/>
          <w:sz w:val="24"/>
          <w:szCs w:val="24"/>
        </w:rPr>
      </w:pPr>
      <w:r w:rsidRPr="00611A07">
        <w:rPr>
          <w:rFonts w:ascii="Courier New" w:hAnsi="Courier New" w:cs="Courier New"/>
          <w:b/>
          <w:sz w:val="24"/>
          <w:szCs w:val="24"/>
        </w:rPr>
        <w:t xml:space="preserve">Get </w:t>
      </w:r>
      <w:proofErr w:type="spellStart"/>
      <w:r w:rsidRPr="00611A07">
        <w:rPr>
          <w:rFonts w:ascii="Courier New" w:hAnsi="Courier New" w:cs="Courier New"/>
          <w:b/>
          <w:sz w:val="24"/>
          <w:szCs w:val="24"/>
        </w:rPr>
        <w:t>Semua</w:t>
      </w:r>
      <w:proofErr w:type="spellEnd"/>
      <w:r w:rsidRPr="00611A07">
        <w:rPr>
          <w:rFonts w:ascii="Courier New" w:hAnsi="Courier New" w:cs="Courier New"/>
          <w:b/>
          <w:sz w:val="24"/>
          <w:szCs w:val="24"/>
        </w:rPr>
        <w:t xml:space="preserve"> Products</w:t>
      </w:r>
    </w:p>
    <w:p w:rsidR="00611A07" w:rsidRDefault="00611A0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611A07">
        <w:rPr>
          <w:rFonts w:ascii="Courier New" w:hAnsi="Courier New" w:cs="Courier New"/>
          <w:sz w:val="24"/>
          <w:szCs w:val="24"/>
        </w:rPr>
        <w:t>ht</w:t>
      </w:r>
      <w:r>
        <w:rPr>
          <w:rFonts w:ascii="Courier New" w:hAnsi="Courier New" w:cs="Courier New"/>
          <w:sz w:val="24"/>
          <w:szCs w:val="24"/>
        </w:rPr>
        <w:t>tp://&lt;ip_address&gt;:5000/api/products</w:t>
      </w:r>
    </w:p>
    <w:p w:rsidR="00611A07" w:rsidRDefault="00611A0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GET</w:t>
      </w:r>
    </w:p>
    <w:p w:rsidR="00611A07" w:rsidRDefault="00611A0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 -</w:t>
      </w:r>
    </w:p>
    <w:p w:rsidR="00611A07" w:rsidRDefault="00611A07" w:rsidP="00611A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77"/>
        <w:gridCol w:w="2221"/>
        <w:gridCol w:w="1837"/>
        <w:gridCol w:w="3204"/>
      </w:tblGrid>
      <w:tr w:rsidR="00611A07" w:rsidTr="001733E6">
        <w:tc>
          <w:tcPr>
            <w:tcW w:w="237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1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04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611A07" w:rsidTr="001733E6">
        <w:tc>
          <w:tcPr>
            <w:tcW w:w="237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products</w:t>
            </w:r>
          </w:p>
        </w:tc>
        <w:tc>
          <w:tcPr>
            <w:tcW w:w="2221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611A07" w:rsidRDefault="00611A07" w:rsidP="0037401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Array </w:t>
            </w:r>
            <w:proofErr w:type="spellStart"/>
            <w:r w:rsidR="0037401B">
              <w:rPr>
                <w:rFonts w:ascii="Courier New" w:hAnsi="Courier New" w:cs="Courier New"/>
                <w:sz w:val="24"/>
                <w:szCs w:val="24"/>
              </w:rPr>
              <w:t>produk</w:t>
            </w:r>
            <w:proofErr w:type="spellEnd"/>
          </w:p>
        </w:tc>
      </w:tr>
      <w:tr w:rsidR="00611A07" w:rsidTr="001733E6">
        <w:tc>
          <w:tcPr>
            <w:tcW w:w="2377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provider</w:t>
            </w:r>
          </w:p>
        </w:tc>
        <w:tc>
          <w:tcPr>
            <w:tcW w:w="2221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Array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provider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tersedia</w:t>
            </w:r>
            <w:proofErr w:type="spellEnd"/>
          </w:p>
        </w:tc>
      </w:tr>
      <w:tr w:rsidR="00611A07" w:rsidTr="001733E6">
        <w:tc>
          <w:tcPr>
            <w:tcW w:w="2377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</w:p>
        </w:tc>
        <w:tc>
          <w:tcPr>
            <w:tcW w:w="2221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array</w:t>
            </w:r>
          </w:p>
        </w:tc>
        <w:tc>
          <w:tcPr>
            <w:tcW w:w="1837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611A07" w:rsidRDefault="0037401B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Array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nominal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tersedia</w:t>
            </w:r>
            <w:proofErr w:type="spellEnd"/>
          </w:p>
        </w:tc>
      </w:tr>
      <w:tr w:rsidR="00611A07" w:rsidTr="001733E6">
        <w:tc>
          <w:tcPr>
            <w:tcW w:w="237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1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611A07" w:rsidTr="001733E6">
        <w:tc>
          <w:tcPr>
            <w:tcW w:w="237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1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04" w:type="dxa"/>
          </w:tcPr>
          <w:p w:rsidR="00611A07" w:rsidRDefault="00611A07" w:rsidP="001733E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DB3F67" w:rsidRDefault="00DB3F6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DB3F67" w:rsidRDefault="00DB3F6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DB3F67" w:rsidRDefault="00DB3F67" w:rsidP="00611A0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D66D7E" w:rsidRPr="00DB3F67" w:rsidRDefault="00D66D7E" w:rsidP="00DB3F67">
      <w:pPr>
        <w:shd w:val="clear" w:color="auto" w:fill="92D050"/>
        <w:rPr>
          <w:rFonts w:ascii="Courier New" w:hAnsi="Courier New" w:cs="Courier New"/>
          <w:b/>
          <w:sz w:val="24"/>
          <w:szCs w:val="24"/>
        </w:rPr>
      </w:pPr>
      <w:proofErr w:type="spellStart"/>
      <w:r w:rsidRPr="00DB3F67">
        <w:rPr>
          <w:rFonts w:ascii="Courier New" w:hAnsi="Courier New" w:cs="Courier New"/>
          <w:b/>
          <w:sz w:val="24"/>
          <w:szCs w:val="24"/>
        </w:rPr>
        <w:t>Aktifin</w:t>
      </w:r>
      <w:proofErr w:type="spellEnd"/>
      <w:r w:rsidRPr="00DB3F6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B3F67">
        <w:rPr>
          <w:rFonts w:ascii="Courier New" w:hAnsi="Courier New" w:cs="Courier New"/>
          <w:b/>
          <w:sz w:val="24"/>
          <w:szCs w:val="24"/>
        </w:rPr>
        <w:t>Akun</w:t>
      </w:r>
      <w:proofErr w:type="spellEnd"/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611A07">
        <w:rPr>
          <w:rFonts w:ascii="Courier New" w:hAnsi="Courier New" w:cs="Courier New"/>
          <w:sz w:val="24"/>
          <w:szCs w:val="24"/>
        </w:rPr>
        <w:t>ht</w:t>
      </w:r>
      <w:r>
        <w:rPr>
          <w:rFonts w:ascii="Courier New" w:hAnsi="Courier New" w:cs="Courier New"/>
          <w:sz w:val="24"/>
          <w:szCs w:val="24"/>
        </w:rPr>
        <w:t>tp://&lt;ip_address&gt;:5000/api/users/&lt;id_user&gt;/active</w:t>
      </w:r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GET</w:t>
      </w:r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673"/>
        <w:gridCol w:w="1747"/>
        <w:gridCol w:w="1682"/>
        <w:gridCol w:w="2537"/>
      </w:tblGrid>
      <w:tr w:rsidR="00DB3F67" w:rsidTr="00DB3F67">
        <w:tc>
          <w:tcPr>
            <w:tcW w:w="367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74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68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25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DB3F67" w:rsidTr="00DB3F67">
        <w:tc>
          <w:tcPr>
            <w:tcW w:w="367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Status_pendaftaran_suara</w:t>
            </w:r>
            <w:proofErr w:type="spellEnd"/>
          </w:p>
        </w:tc>
        <w:tc>
          <w:tcPr>
            <w:tcW w:w="174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68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pendaftaran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aktif</w:t>
            </w:r>
            <w:proofErr w:type="spellEnd"/>
          </w:p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0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aktif</w:t>
            </w:r>
            <w:proofErr w:type="spellEnd"/>
          </w:p>
        </w:tc>
      </w:tr>
    </w:tbl>
    <w:p w:rsidR="00DB3F67" w:rsidRDefault="00DB3F67" w:rsidP="00DB3F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DB3F67" w:rsidRDefault="00DB3F67">
      <w:pPr>
        <w:rPr>
          <w:rFonts w:ascii="Courier New" w:hAnsi="Courier New" w:cs="Courier New"/>
          <w:sz w:val="24"/>
          <w:szCs w:val="24"/>
        </w:rPr>
      </w:pPr>
    </w:p>
    <w:p w:rsidR="00DB3F67" w:rsidRPr="00DB3F67" w:rsidRDefault="00D66D7E" w:rsidP="00DB3F67">
      <w:pPr>
        <w:shd w:val="clear" w:color="auto" w:fill="92D050"/>
        <w:rPr>
          <w:rFonts w:ascii="Courier New" w:hAnsi="Courier New" w:cs="Courier New"/>
          <w:b/>
          <w:sz w:val="24"/>
          <w:szCs w:val="24"/>
        </w:rPr>
      </w:pPr>
      <w:r w:rsidRPr="00DB3F67">
        <w:rPr>
          <w:rFonts w:ascii="Courier New" w:hAnsi="Courier New" w:cs="Courier New"/>
          <w:b/>
          <w:sz w:val="24"/>
          <w:szCs w:val="24"/>
        </w:rPr>
        <w:t xml:space="preserve">Delete </w:t>
      </w:r>
      <w:proofErr w:type="spellStart"/>
      <w:r w:rsidRPr="00DB3F67">
        <w:rPr>
          <w:rFonts w:ascii="Courier New" w:hAnsi="Courier New" w:cs="Courier New"/>
          <w:b/>
          <w:sz w:val="24"/>
          <w:szCs w:val="24"/>
        </w:rPr>
        <w:t>Akun</w:t>
      </w:r>
      <w:proofErr w:type="spellEnd"/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611A07">
        <w:rPr>
          <w:rFonts w:ascii="Courier New" w:hAnsi="Courier New" w:cs="Courier New"/>
          <w:sz w:val="24"/>
          <w:szCs w:val="24"/>
        </w:rPr>
        <w:t>ht</w:t>
      </w:r>
      <w:r>
        <w:rPr>
          <w:rFonts w:ascii="Courier New" w:hAnsi="Courier New" w:cs="Courier New"/>
          <w:sz w:val="24"/>
          <w:szCs w:val="24"/>
        </w:rPr>
        <w:t>tp://&lt;ip_address&gt;:5000/api/users</w:t>
      </w:r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DELETE</w:t>
      </w:r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Request –</w:t>
      </w:r>
    </w:p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DB3F67" w:rsidTr="00C17D20">
        <w:tc>
          <w:tcPr>
            <w:tcW w:w="2362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DB3F67" w:rsidRDefault="00DB3F6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DB3F67" w:rsidRDefault="00DB3F67" w:rsidP="00DB3F6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BD6C01" w:rsidRPr="00BD6C01" w:rsidRDefault="00BD6C01" w:rsidP="00BD6C01">
      <w:pPr>
        <w:shd w:val="clear" w:color="auto" w:fill="92D050"/>
        <w:rPr>
          <w:rFonts w:ascii="Courier New" w:hAnsi="Courier New" w:cs="Courier New"/>
          <w:b/>
          <w:sz w:val="24"/>
          <w:szCs w:val="24"/>
        </w:rPr>
      </w:pPr>
      <w:proofErr w:type="spellStart"/>
      <w:r w:rsidRPr="00BD6C01">
        <w:rPr>
          <w:rFonts w:ascii="Courier New" w:hAnsi="Courier New" w:cs="Courier New"/>
          <w:b/>
          <w:sz w:val="24"/>
          <w:szCs w:val="24"/>
        </w:rPr>
        <w:lastRenderedPageBreak/>
        <w:t>Membeli</w:t>
      </w:r>
      <w:proofErr w:type="spellEnd"/>
      <w:r w:rsidRPr="00BD6C0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D6C01">
        <w:rPr>
          <w:rFonts w:ascii="Courier New" w:hAnsi="Courier New" w:cs="Courier New"/>
          <w:b/>
          <w:sz w:val="24"/>
          <w:szCs w:val="24"/>
        </w:rPr>
        <w:t>Pulsa</w:t>
      </w:r>
      <w:proofErr w:type="spellEnd"/>
    </w:p>
    <w:p w:rsidR="00BD6C01" w:rsidRDefault="00BD6C01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611A07">
        <w:rPr>
          <w:rFonts w:ascii="Courier New" w:hAnsi="Courier New" w:cs="Courier New"/>
          <w:sz w:val="24"/>
          <w:szCs w:val="24"/>
        </w:rPr>
        <w:t>ht</w:t>
      </w:r>
      <w:r>
        <w:rPr>
          <w:rFonts w:ascii="Courier New" w:hAnsi="Courier New" w:cs="Courier New"/>
          <w:sz w:val="24"/>
          <w:szCs w:val="24"/>
        </w:rPr>
        <w:t>tp://&lt;ip_address&gt;:5000/api/transactions</w:t>
      </w:r>
    </w:p>
    <w:p w:rsidR="00BD6C01" w:rsidRDefault="00BD6C01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POST</w:t>
      </w:r>
    </w:p>
    <w:p w:rsidR="00BD6C01" w:rsidRDefault="00BD6C01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JSON Request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673"/>
        <w:gridCol w:w="1747"/>
        <w:gridCol w:w="1682"/>
        <w:gridCol w:w="2537"/>
      </w:tblGrid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Id_transaksi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pendaftaran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aktif</w:t>
            </w:r>
            <w:proofErr w:type="spellEnd"/>
          </w:p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0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aktif</w:t>
            </w:r>
            <w:proofErr w:type="spellEnd"/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Nama_provider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No_hp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Nominal_pulsa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D6C01" w:rsidRDefault="00BD6C01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BD6C01" w:rsidRDefault="00BD6C01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214077" w:rsidTr="00C17D20">
        <w:tc>
          <w:tcPr>
            <w:tcW w:w="236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214077" w:rsidTr="00C17D20">
        <w:tc>
          <w:tcPr>
            <w:tcW w:w="236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Response_code</w:t>
            </w:r>
            <w:proofErr w:type="spellEnd"/>
          </w:p>
        </w:tc>
        <w:tc>
          <w:tcPr>
            <w:tcW w:w="222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214077" w:rsidTr="00C17D20">
        <w:tc>
          <w:tcPr>
            <w:tcW w:w="236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214077" w:rsidRDefault="00214077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214077" w:rsidRPr="00612F5D" w:rsidRDefault="00214077" w:rsidP="00612F5D">
      <w:pPr>
        <w:pStyle w:val="ListParagraph"/>
        <w:shd w:val="clear" w:color="auto" w:fill="92D050"/>
        <w:spacing w:line="36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12F5D">
        <w:rPr>
          <w:rFonts w:ascii="Courier New" w:hAnsi="Courier New" w:cs="Courier New"/>
          <w:b/>
          <w:sz w:val="24"/>
          <w:szCs w:val="24"/>
        </w:rPr>
        <w:t>Voice Authentication</w:t>
      </w:r>
    </w:p>
    <w:p w:rsidR="00214077" w:rsidRDefault="00214077" w:rsidP="0021407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URL = </w:t>
      </w:r>
      <w:r w:rsidRPr="00611A07">
        <w:rPr>
          <w:rFonts w:ascii="Courier New" w:hAnsi="Courier New" w:cs="Courier New"/>
          <w:sz w:val="24"/>
          <w:szCs w:val="24"/>
        </w:rPr>
        <w:t>ht</w:t>
      </w:r>
      <w:r>
        <w:rPr>
          <w:rFonts w:ascii="Courier New" w:hAnsi="Courier New" w:cs="Courier New"/>
          <w:sz w:val="24"/>
          <w:szCs w:val="24"/>
        </w:rPr>
        <w:t>tp://&lt;ip_address&gt;:5000/api/authentication</w:t>
      </w:r>
    </w:p>
    <w:p w:rsidR="00214077" w:rsidRDefault="00214077" w:rsidP="0021407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= POST</w:t>
      </w:r>
    </w:p>
    <w:p w:rsidR="00214077" w:rsidRDefault="00214077" w:rsidP="0021407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JSON Request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673"/>
        <w:gridCol w:w="1747"/>
        <w:gridCol w:w="1682"/>
        <w:gridCol w:w="2537"/>
      </w:tblGrid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Id_transaksi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C17D20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Id_transaksi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diautentikasi</w:t>
            </w:r>
            <w:proofErr w:type="spellEnd"/>
          </w:p>
        </w:tc>
      </w:tr>
      <w:tr w:rsidR="00E84DEF" w:rsidTr="00C17D20">
        <w:tc>
          <w:tcPr>
            <w:tcW w:w="3673" w:type="dxa"/>
          </w:tcPr>
          <w:p w:rsidR="00E84DEF" w:rsidRDefault="00E84DEF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Id_user</w:t>
            </w:r>
            <w:proofErr w:type="spellEnd"/>
          </w:p>
        </w:tc>
        <w:tc>
          <w:tcPr>
            <w:tcW w:w="1747" w:type="dxa"/>
          </w:tcPr>
          <w:p w:rsidR="00E84DEF" w:rsidRDefault="00E84DEF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E84DEF" w:rsidRDefault="00E84DEF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E84DEF" w:rsidRDefault="00E84DEF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Id user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sedang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membeli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attempt</w:t>
            </w:r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berapa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mencoba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authentikasi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maksimal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2x)</w:t>
            </w: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voices</w:t>
            </w:r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JSON array</w:t>
            </w:r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C17D20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Daftar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rekaman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voice authentication</w:t>
            </w: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Nama_rekaman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485A3D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Nama file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rekaman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voice authentication</w:t>
            </w:r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485A3D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Id_user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sedang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membuat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rekaman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</w:p>
        </w:tc>
      </w:tr>
      <w:tr w:rsidR="00214077" w:rsidTr="00C17D20">
        <w:tc>
          <w:tcPr>
            <w:tcW w:w="3673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Kode_angka</w:t>
            </w:r>
            <w:proofErr w:type="spellEnd"/>
          </w:p>
        </w:tc>
        <w:tc>
          <w:tcPr>
            <w:tcW w:w="1747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2" w:type="dxa"/>
          </w:tcPr>
          <w:p w:rsidR="00214077" w:rsidRDefault="00214077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2537" w:type="dxa"/>
          </w:tcPr>
          <w:p w:rsidR="00214077" w:rsidRDefault="00485A3D" w:rsidP="00C17D2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angka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diucapkan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aplikasi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Android</w:t>
            </w:r>
          </w:p>
        </w:tc>
      </w:tr>
    </w:tbl>
    <w:p w:rsidR="00214077" w:rsidRDefault="00214077" w:rsidP="00214077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18175F" w:rsidRDefault="0018175F" w:rsidP="0018175F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JSON Response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62"/>
        <w:gridCol w:w="2227"/>
        <w:gridCol w:w="1837"/>
        <w:gridCol w:w="3213"/>
      </w:tblGrid>
      <w:tr w:rsidR="0018175F" w:rsidTr="003F1C46">
        <w:tc>
          <w:tcPr>
            <w:tcW w:w="2362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22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183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3213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18175F" w:rsidTr="003F1C46">
        <w:tc>
          <w:tcPr>
            <w:tcW w:w="2362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Response_code</w:t>
            </w:r>
            <w:proofErr w:type="spellEnd"/>
          </w:p>
        </w:tc>
        <w:tc>
          <w:tcPr>
            <w:tcW w:w="222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183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  <w:tr w:rsidR="0018175F" w:rsidTr="003F1C46">
        <w:tc>
          <w:tcPr>
            <w:tcW w:w="2362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222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37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Mandatory</w:t>
            </w:r>
          </w:p>
        </w:tc>
        <w:tc>
          <w:tcPr>
            <w:tcW w:w="3213" w:type="dxa"/>
          </w:tcPr>
          <w:p w:rsidR="0018175F" w:rsidRDefault="0018175F" w:rsidP="003F1C46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response yang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diberikan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server</w:t>
            </w:r>
          </w:p>
        </w:tc>
      </w:tr>
    </w:tbl>
    <w:p w:rsidR="00214077" w:rsidRDefault="00214077" w:rsidP="00BD6C01">
      <w:pPr>
        <w:pStyle w:val="ListParagraph"/>
        <w:spacing w:line="360" w:lineRule="auto"/>
        <w:ind w:left="0"/>
        <w:rPr>
          <w:rFonts w:ascii="Courier New" w:hAnsi="Courier New" w:cs="Courier New"/>
          <w:sz w:val="24"/>
          <w:szCs w:val="24"/>
        </w:rPr>
      </w:pPr>
    </w:p>
    <w:p w:rsidR="00316AC0" w:rsidRPr="00751C06" w:rsidRDefault="00316AC0">
      <w:pPr>
        <w:rPr>
          <w:rFonts w:ascii="Courier New" w:hAnsi="Courier New" w:cs="Courier New"/>
          <w:sz w:val="24"/>
          <w:szCs w:val="24"/>
        </w:rPr>
      </w:pPr>
      <w:r w:rsidRPr="00751C06">
        <w:rPr>
          <w:rFonts w:ascii="Courier New" w:hAnsi="Courier New" w:cs="Courier New"/>
          <w:sz w:val="24"/>
          <w:szCs w:val="24"/>
        </w:rPr>
        <w:br w:type="page"/>
      </w:r>
    </w:p>
    <w:p w:rsidR="00670DDF" w:rsidRPr="00670DDF" w:rsidRDefault="00670DDF" w:rsidP="00670DDF">
      <w:pPr>
        <w:pStyle w:val="ListParagraph"/>
        <w:spacing w:line="360" w:lineRule="auto"/>
        <w:ind w:left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70DDF">
        <w:rPr>
          <w:rFonts w:ascii="Courier New" w:hAnsi="Courier New" w:cs="Courier New"/>
          <w:b/>
          <w:sz w:val="28"/>
          <w:szCs w:val="28"/>
        </w:rPr>
        <w:lastRenderedPageBreak/>
        <w:t>Tabel</w:t>
      </w:r>
      <w:proofErr w:type="spellEnd"/>
      <w:r w:rsidRPr="00670DDF">
        <w:rPr>
          <w:rFonts w:ascii="Courier New" w:hAnsi="Courier New" w:cs="Courier New"/>
          <w:b/>
          <w:sz w:val="28"/>
          <w:szCs w:val="28"/>
        </w:rPr>
        <w:t xml:space="preserve"> Response Code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7702" w:rsidTr="0067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27702" w:rsidRDefault="00A27702" w:rsidP="00781B3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Response Code</w:t>
            </w:r>
          </w:p>
        </w:tc>
        <w:tc>
          <w:tcPr>
            <w:tcW w:w="4675" w:type="dxa"/>
          </w:tcPr>
          <w:p w:rsidR="00A27702" w:rsidRDefault="00670DDF" w:rsidP="00781B3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</w:tr>
      <w:tr w:rsidR="00A27702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27702" w:rsidRDefault="00670DDF" w:rsidP="00781B3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A27702" w:rsidRDefault="00A27702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OK</w:t>
            </w:r>
          </w:p>
        </w:tc>
      </w:tr>
      <w:tr w:rsidR="00A27702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27702" w:rsidRDefault="00A27702" w:rsidP="00781B3A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-1401</w:t>
            </w:r>
          </w:p>
        </w:tc>
        <w:tc>
          <w:tcPr>
            <w:tcW w:w="4675" w:type="dxa"/>
          </w:tcPr>
          <w:p w:rsidR="00A27702" w:rsidRDefault="00A27702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Akun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terdaftar</w:t>
            </w:r>
            <w:proofErr w:type="spellEnd"/>
          </w:p>
        </w:tc>
      </w:tr>
      <w:tr w:rsidR="00A27702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27702" w:rsidRDefault="00A27702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27702">
              <w:rPr>
                <w:rFonts w:ascii="Courier New" w:hAnsi="Courier New" w:cs="Courier New"/>
                <w:sz w:val="24"/>
                <w:szCs w:val="24"/>
              </w:rPr>
              <w:t>-1402</w:t>
            </w:r>
          </w:p>
        </w:tc>
        <w:tc>
          <w:tcPr>
            <w:tcW w:w="4675" w:type="dxa"/>
          </w:tcPr>
          <w:p w:rsidR="00A27702" w:rsidRDefault="00A27702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login</w:t>
            </w:r>
          </w:p>
        </w:tc>
      </w:tr>
      <w:tr w:rsidR="00670DD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903F9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-1403</w:t>
            </w:r>
          </w:p>
        </w:tc>
        <w:tc>
          <w:tcPr>
            <w:tcW w:w="4675" w:type="dxa"/>
          </w:tcPr>
          <w:p w:rsidR="00670DDF" w:rsidRDefault="00903F96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update profile</w:t>
            </w:r>
          </w:p>
        </w:tc>
      </w:tr>
      <w:tr w:rsidR="00670DDF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700175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-1404</w:t>
            </w:r>
          </w:p>
        </w:tc>
        <w:tc>
          <w:tcPr>
            <w:tcW w:w="4675" w:type="dxa"/>
          </w:tcPr>
          <w:p w:rsidR="00670DDF" w:rsidRDefault="00700175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update password</w:t>
            </w:r>
          </w:p>
        </w:tc>
      </w:tr>
      <w:tr w:rsidR="00670DD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FC0913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-1405</w:t>
            </w:r>
          </w:p>
        </w:tc>
        <w:tc>
          <w:tcPr>
            <w:tcW w:w="4675" w:type="dxa"/>
          </w:tcPr>
          <w:p w:rsidR="00670DDF" w:rsidRDefault="00FC0913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menambahkan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user</w:t>
            </w:r>
          </w:p>
        </w:tc>
      </w:tr>
      <w:tr w:rsidR="00670DDF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6B3F44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-1406</w:t>
            </w:r>
          </w:p>
        </w:tc>
        <w:tc>
          <w:tcPr>
            <w:tcW w:w="4675" w:type="dxa"/>
          </w:tcPr>
          <w:p w:rsidR="00670DDF" w:rsidRPr="006B3F44" w:rsidRDefault="006B3F44" w:rsidP="006B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Email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telah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terdaftar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Gunakan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email lain</w:t>
            </w:r>
          </w:p>
        </w:tc>
      </w:tr>
      <w:tr w:rsidR="00670DD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6B3F44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-1407</w:t>
            </w:r>
          </w:p>
        </w:tc>
        <w:tc>
          <w:tcPr>
            <w:tcW w:w="4675" w:type="dxa"/>
          </w:tcPr>
          <w:p w:rsidR="00670DDF" w:rsidRPr="006B3F44" w:rsidRDefault="006B3F44" w:rsidP="006B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telah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terdaftar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Gunakan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lain</w:t>
            </w:r>
          </w:p>
        </w:tc>
      </w:tr>
      <w:tr w:rsidR="00670DDF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6B3F44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-1408</w:t>
            </w:r>
          </w:p>
        </w:tc>
        <w:tc>
          <w:tcPr>
            <w:tcW w:w="4675" w:type="dxa"/>
          </w:tcPr>
          <w:p w:rsidR="00670DDF" w:rsidRPr="006B3F44" w:rsidRDefault="006B3F44" w:rsidP="006B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email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telah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terdaftar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Gunakan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handphone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B3F44"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  <w:r w:rsidRPr="006B3F44">
              <w:rPr>
                <w:rFonts w:ascii="Courier New" w:hAnsi="Courier New" w:cs="Courier New"/>
                <w:sz w:val="24"/>
                <w:szCs w:val="24"/>
              </w:rPr>
              <w:t xml:space="preserve"> email lain</w:t>
            </w:r>
          </w:p>
        </w:tc>
      </w:tr>
      <w:tr w:rsidR="00670DD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264730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-1409</w:t>
            </w:r>
          </w:p>
        </w:tc>
        <w:tc>
          <w:tcPr>
            <w:tcW w:w="4675" w:type="dxa"/>
          </w:tcPr>
          <w:p w:rsidR="00670DDF" w:rsidRDefault="00264730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</w:p>
        </w:tc>
      </w:tr>
      <w:tr w:rsidR="00670DDF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1733E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-1410</w:t>
            </w:r>
          </w:p>
        </w:tc>
        <w:tc>
          <w:tcPr>
            <w:tcW w:w="4675" w:type="dxa"/>
          </w:tcPr>
          <w:p w:rsidR="00670DDF" w:rsidRDefault="0027578E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mengaktifkan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akun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670DD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0DDF" w:rsidRPr="00A27702" w:rsidRDefault="001733E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-1411</w:t>
            </w:r>
          </w:p>
        </w:tc>
        <w:tc>
          <w:tcPr>
            <w:tcW w:w="4675" w:type="dxa"/>
          </w:tcPr>
          <w:p w:rsidR="00670DDF" w:rsidRDefault="001733E6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Request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mengandung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file</w:t>
            </w:r>
          </w:p>
        </w:tc>
      </w:tr>
      <w:tr w:rsidR="001733E6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733E6" w:rsidRDefault="001733E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-1412</w:t>
            </w:r>
          </w:p>
        </w:tc>
        <w:tc>
          <w:tcPr>
            <w:tcW w:w="4675" w:type="dxa"/>
          </w:tcPr>
          <w:p w:rsidR="001733E6" w:rsidRDefault="001733E6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kosong</w:t>
            </w:r>
            <w:proofErr w:type="spellEnd"/>
          </w:p>
        </w:tc>
      </w:tr>
      <w:tr w:rsidR="001733E6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733E6" w:rsidRDefault="00D66D7E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-1413</w:t>
            </w:r>
          </w:p>
        </w:tc>
        <w:tc>
          <w:tcPr>
            <w:tcW w:w="4675" w:type="dxa"/>
          </w:tcPr>
          <w:p w:rsidR="001733E6" w:rsidRDefault="00D66D7E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akun</w:t>
            </w:r>
            <w:proofErr w:type="spellEnd"/>
          </w:p>
        </w:tc>
      </w:tr>
      <w:tr w:rsidR="00FF398B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8B" w:rsidRDefault="00FF398B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-1414</w:t>
            </w:r>
          </w:p>
        </w:tc>
        <w:tc>
          <w:tcPr>
            <w:tcW w:w="4675" w:type="dxa"/>
          </w:tcPr>
          <w:p w:rsidR="00FF398B" w:rsidRDefault="00FF398B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pembelian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pulsa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bisa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ditambahkan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FF398B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8B" w:rsidRDefault="003F1C4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-1510</w:t>
            </w:r>
          </w:p>
        </w:tc>
        <w:tc>
          <w:tcPr>
            <w:tcW w:w="4675" w:type="dxa"/>
          </w:tcPr>
          <w:p w:rsidR="00FF398B" w:rsidRDefault="003F1C46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Speaker Verification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berhasil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Speech Recognition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</w:p>
        </w:tc>
      </w:tr>
      <w:tr w:rsidR="003F1C46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1C46" w:rsidRDefault="003F1C4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-1511</w:t>
            </w:r>
          </w:p>
        </w:tc>
        <w:tc>
          <w:tcPr>
            <w:tcW w:w="4675" w:type="dxa"/>
          </w:tcPr>
          <w:p w:rsidR="003F1C46" w:rsidRDefault="003F1C46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Speaker Verification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</w:p>
        </w:tc>
      </w:tr>
      <w:tr w:rsidR="0008249F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8249F" w:rsidRDefault="0008249F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249F">
              <w:rPr>
                <w:rFonts w:ascii="Courier New" w:hAnsi="Courier New" w:cs="Courier New"/>
                <w:sz w:val="24"/>
                <w:szCs w:val="24"/>
              </w:rPr>
              <w:t>-1544</w:t>
            </w:r>
          </w:p>
        </w:tc>
        <w:tc>
          <w:tcPr>
            <w:tcW w:w="4675" w:type="dxa"/>
          </w:tcPr>
          <w:p w:rsidR="0008249F" w:rsidRDefault="0008249F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menggunduh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rekaman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suara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user</w:t>
            </w:r>
          </w:p>
        </w:tc>
      </w:tr>
      <w:tr w:rsidR="0008249F" w:rsidTr="0067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8249F" w:rsidRDefault="0008249F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-1545</w:t>
            </w:r>
          </w:p>
        </w:tc>
        <w:tc>
          <w:tcPr>
            <w:tcW w:w="4675" w:type="dxa"/>
          </w:tcPr>
          <w:p w:rsidR="0008249F" w:rsidRDefault="0008249F" w:rsidP="00781B3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menggunduh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rekaman</w:t>
            </w:r>
            <w:proofErr w:type="spellEnd"/>
            <w:r w:rsidRPr="000824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249F">
              <w:rPr>
                <w:rFonts w:ascii="Courier New" w:hAnsi="Courier New" w:cs="Courier New"/>
                <w:sz w:val="24"/>
                <w:szCs w:val="24"/>
              </w:rPr>
              <w:t>transaksi</w:t>
            </w:r>
            <w:proofErr w:type="spellEnd"/>
          </w:p>
        </w:tc>
      </w:tr>
      <w:tr w:rsidR="003F1C46" w:rsidTr="0067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1C46" w:rsidRDefault="003F1C46" w:rsidP="00A2770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:rsidR="003F1C46" w:rsidRDefault="003F1C46" w:rsidP="00781B3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Voice Authentication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berhasil</w:t>
            </w:r>
            <w:proofErr w:type="spellEnd"/>
          </w:p>
        </w:tc>
      </w:tr>
      <w:bookmarkEnd w:id="0"/>
    </w:tbl>
    <w:p w:rsidR="00A27702" w:rsidRPr="00330F92" w:rsidRDefault="00A27702" w:rsidP="00781B3A">
      <w:pPr>
        <w:pStyle w:val="ListParagraph"/>
        <w:spacing w:line="360" w:lineRule="auto"/>
        <w:ind w:left="426"/>
        <w:rPr>
          <w:rFonts w:ascii="Courier New" w:hAnsi="Courier New" w:cs="Courier New"/>
          <w:sz w:val="24"/>
          <w:szCs w:val="24"/>
        </w:rPr>
      </w:pPr>
    </w:p>
    <w:sectPr w:rsidR="00A27702" w:rsidRPr="00330F92" w:rsidSect="00316AC0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C5ED7"/>
    <w:multiLevelType w:val="hybridMultilevel"/>
    <w:tmpl w:val="64F2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32E03"/>
    <w:multiLevelType w:val="hybridMultilevel"/>
    <w:tmpl w:val="D2EA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41EB7"/>
    <w:multiLevelType w:val="hybridMultilevel"/>
    <w:tmpl w:val="1714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3"/>
    <w:rsid w:val="00026AD7"/>
    <w:rsid w:val="0008249F"/>
    <w:rsid w:val="000D0087"/>
    <w:rsid w:val="000F0D5F"/>
    <w:rsid w:val="00140137"/>
    <w:rsid w:val="0015294C"/>
    <w:rsid w:val="00165DE0"/>
    <w:rsid w:val="001664B2"/>
    <w:rsid w:val="001733E6"/>
    <w:rsid w:val="0018175F"/>
    <w:rsid w:val="001D366C"/>
    <w:rsid w:val="00214077"/>
    <w:rsid w:val="00241BA7"/>
    <w:rsid w:val="00264730"/>
    <w:rsid w:val="0027578E"/>
    <w:rsid w:val="00311011"/>
    <w:rsid w:val="00316AC0"/>
    <w:rsid w:val="00330F92"/>
    <w:rsid w:val="00363BC8"/>
    <w:rsid w:val="0037401B"/>
    <w:rsid w:val="003F1C46"/>
    <w:rsid w:val="00485A3D"/>
    <w:rsid w:val="00527078"/>
    <w:rsid w:val="005600AB"/>
    <w:rsid w:val="005809DA"/>
    <w:rsid w:val="00611455"/>
    <w:rsid w:val="00611A07"/>
    <w:rsid w:val="00612F5D"/>
    <w:rsid w:val="00652E91"/>
    <w:rsid w:val="00670DDF"/>
    <w:rsid w:val="006724AF"/>
    <w:rsid w:val="006B3F44"/>
    <w:rsid w:val="006B5CE3"/>
    <w:rsid w:val="00700175"/>
    <w:rsid w:val="00703AB9"/>
    <w:rsid w:val="00733A38"/>
    <w:rsid w:val="00751C06"/>
    <w:rsid w:val="00781403"/>
    <w:rsid w:val="00781B3A"/>
    <w:rsid w:val="008178A4"/>
    <w:rsid w:val="0082017A"/>
    <w:rsid w:val="00833356"/>
    <w:rsid w:val="008755F0"/>
    <w:rsid w:val="008A69D8"/>
    <w:rsid w:val="008B3982"/>
    <w:rsid w:val="008F358C"/>
    <w:rsid w:val="00903F96"/>
    <w:rsid w:val="009A3687"/>
    <w:rsid w:val="009A5775"/>
    <w:rsid w:val="009B481B"/>
    <w:rsid w:val="00A203AC"/>
    <w:rsid w:val="00A27702"/>
    <w:rsid w:val="00A80EE7"/>
    <w:rsid w:val="00B10F0F"/>
    <w:rsid w:val="00B44F2F"/>
    <w:rsid w:val="00BD6C01"/>
    <w:rsid w:val="00C01CFC"/>
    <w:rsid w:val="00C17D20"/>
    <w:rsid w:val="00C41241"/>
    <w:rsid w:val="00CC53D2"/>
    <w:rsid w:val="00CD741E"/>
    <w:rsid w:val="00D32B95"/>
    <w:rsid w:val="00D66D7E"/>
    <w:rsid w:val="00D7729F"/>
    <w:rsid w:val="00DB3F67"/>
    <w:rsid w:val="00E84DEF"/>
    <w:rsid w:val="00F010A7"/>
    <w:rsid w:val="00F04AE9"/>
    <w:rsid w:val="00F15A87"/>
    <w:rsid w:val="00FC0913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CA062-BCA8-494B-89BD-B99EB32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03"/>
    <w:pPr>
      <w:ind w:left="720"/>
      <w:contextualSpacing/>
    </w:pPr>
  </w:style>
  <w:style w:type="table" w:styleId="TableGrid">
    <w:name w:val="Table Grid"/>
    <w:basedOn w:val="TableNormal"/>
    <w:uiPriority w:val="39"/>
    <w:rsid w:val="0078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814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14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39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8B39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81B3A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670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733A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33A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13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Lie</dc:creator>
  <cp:keywords/>
  <dc:description/>
  <cp:lastModifiedBy>Bella Lie</cp:lastModifiedBy>
  <cp:revision>50</cp:revision>
  <dcterms:created xsi:type="dcterms:W3CDTF">2019-05-09T14:23:00Z</dcterms:created>
  <dcterms:modified xsi:type="dcterms:W3CDTF">2019-06-14T14:24:00Z</dcterms:modified>
</cp:coreProperties>
</file>