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Component 1: Hybrid Adaptive Retriever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MC-NSR Framework — Meta-Cognitive Neuro-Symbolic Reasoning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Architecture: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Dense retriever: Llama-3.1-70B encoder (full precision, MI300X)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Sparse retriever: BM25 via rank_bm25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Hop-complexity predictor: 2-layer MLP classifier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Adaptive router: routes simple questions to fast pipeline,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complex to full 4-hop chain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Hardware target: AMD Instinct MI300X (192GB HBM3), ROCm + PyTorch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torch.nn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torch.nn.functional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torch.amp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autocast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dataclasses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dataclass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pathlib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transformers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AutoTokenizer,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AutoModel,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AutoModelForCausalLM,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rank_bm25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BM25Okapi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basicConfig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level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format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%(asctime)s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|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%(levelname)s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|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%(name)s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|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%(message)s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"mc_nsr.retriever"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Data classes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RetrieverConfig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Model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"meta-llama/Llama-3.1-70B"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llm_dtype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.dtype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.float32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full precision on MI300X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max_seq_len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8192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Llama-3.1-70B hidden dim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Retrieval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top_k_dense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top_k_sparse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top_k_final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fusion_alpha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dense weight in RRF fusion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Hop-complexity predictor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predictor_hidden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num_hop_classes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1-hop, 2-hop, 3-hop, 4-hop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simple_hop_threshold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≤2 hops → fast pipeline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ROCm exposes as "cuda"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num_gpus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scale to 8 for 8x MI300X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Paths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index_cache_dir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"./retriever_cache"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RetrievalResult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predicted_hops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pipeline_route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"fast" | "full"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Hop-complexity predictor (2-layer MLP)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HopComplexityPredictor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2-layer MLP that predicts number of reasoning hops (1–4) from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the mean-pooled hidden state of the question.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Input:  [B, hidden_size]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Output: [B, num_hop_classes]  (logits)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RetrieverConfig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super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fc1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predictor_hidden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fc2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predictor_hidden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num_hop_classes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dropout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.Dropout(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.LayerNorm(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.gelu(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fc1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dropout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fc2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BM25 sparse retriever wrapper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BM25Retriever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Thin wrapper around rank_bm25.BM25Okapi.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Stores the corpus and returns (indices, scores) for a query.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"Building BM25 index over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passages …"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bm25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BM25Okapi(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"BM25 index built."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bm25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.get_scores(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argsort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)[::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][: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top_scores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Dense retriever (Llama-3.1-70B encoder)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DenseRetriever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Uses Llama-3.1-70B in *encoder mode*: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- Load as AutoModel (no causal LM head) to save memory.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- Extract last hidden state → mean pool over non-padding tokens.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- Index passage embeddings on first call; cache to disk.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On MI300X (192 GB) a 70B model in float32 fits within ~280 GB peak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during inference.  If using 1 GPU keep batch_size small (4–8).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With 8x GPUs use model parallelism via device_map="auto".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RetrieverConfig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.device(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cache_dir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index_cache_dir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cache_dir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mkdir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parents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exist_ok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"Loading tokenizer: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AutoTokenizer.from_pretrained(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use_fast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.pad_token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.pad_token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.eos_token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"Loading LLM encoder: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dtype=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num_gpus=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llm_dtype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num_gpus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device_map="auto" shards across all visible GPUs automatically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"auto"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num_gpus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AutoModel.from_pretrained(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torch_dtype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llm_dtype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device_map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.eval()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"Encoder loaded."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Passage embeddings (populated by build_index)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[N, 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.no_grad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_encode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"Encoding"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Encode a list of texts → float32 tensor [len(texts), hidden_size].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Uses mean pooling over non-padding positions.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truncation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max_length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max_seq_len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return_tensors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"input_ids"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].to(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attention_mask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"attention_mask"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].to(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autocast(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device_type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enabled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input_ids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attention_mask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attention_mask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Mean pool — shape [B, 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.last_hidden_state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[B, L, 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attention_mask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.unsqueeze(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).float()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[B, L, 1]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pooled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).sum(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.sum(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).clamp(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pooled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.cpu().float())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/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.cat(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[N, 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force_rebuild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Compute and cache passage embeddings.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Subsequent calls load from disk unless force_rebuild=True.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cache_dir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"passage_embeddings.pt"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exists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force_rebuild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"Loading cached passage embeddings from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.load(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weights_only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"Loaded embeddings: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"Building dense index over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passages …"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_encode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"Indexing passages"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.save(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"Dense index built and cached. Shape: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.no_grad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top_ids:    list[int]    — passage indices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top_scores: list[float]  — cosine similarity scores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q_hidden:   Tensor[H]   — mean-pooled query embedding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\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"Call build_index() before retrieve()."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q_emb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_encode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[1, 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q_emb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  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Cosine similarity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.normalize(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[N, 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.normalize(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q_emb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[1, 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.T).squeeze(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[N]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top_vals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.topk(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.tolist()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top_vals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.tolist()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q_hidden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lastRenderedPageBreak/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Reciprocal Rank Fusion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reciprocal_rank_fusion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Combines dense and sparse rankings using weighted RRF.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Score(d) = alpha * 1/(k + rank_dense(d))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+ (1 - alpha) * 1/(k + rank_sparse(d))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Returns list of (passage_id, rrf_score) sorted descending.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dense_rank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dense_rank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s_score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reverse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Main Hybrid Adaptive Retriever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HybridAdaptiveRetriever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Puts it all together: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1. Dense retrieval (Llama-3.1-70B)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2. Sparse retrieval (BM25)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3. RRF fusion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4. HopComplexityPredictor on query hidden state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5. Adaptive routing: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≤ simple_hop_threshold hops → fast pipeline (fewer retrieved docs)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&gt; simple_hop_threshold hops → full 4-hop pipeline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RetrieverConfig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.device(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DenseRetriever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bm25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BM25Retriever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HopComplexityPredictor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).to(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.eval()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"HybridAdaptiveRetriever initialised."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Index building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force_rebuild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"""Index both dense and sparse retrievers over the corpus."""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"Building retriever index …"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force_rebuild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force_rebuild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bm25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BM25Retriever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"Index ready."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Predictor training (call once with a small annotated set)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train_hop_predictor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0-indexed: 0=1-hop, 1=2-hop, …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Train the 2-layer hop predictor.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hop_labels must be 0-indexed (i.e., 1-hop → 0, 2-hop → 1, …).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"Training HopComplexityPredictor on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examples …"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Encode all questions with dense retriever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.no_grad():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_encode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[N, 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.to(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.long,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optimiser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.optim.AdamW(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.parameters(),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.train()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.randperm(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embeddings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.cross_entropy(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optimiser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.zero_grad()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.backward()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optimiser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.step()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.item()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"Epoch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loss=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%.4f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ceil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.eval()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"Hop predictor training complete."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save_predictor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"./predictor.pt"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.save(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.state_dict(),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"Predictor saved to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"./predictor.pt"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.load_state_dict(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.load(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map_location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weights_only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.eval()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"Predictor loaded from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Core retrieval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.no_grad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RetrievalResult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Full pipeline: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1. Dense + sparse retrieval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2. RRF fusion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3. Hop prediction → adaptive route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4. Return RetrievalResult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bm25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"Call build_index() before retrieve()."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 Dense retrieval 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top_k_dense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 Sparse retrieval 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bm25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top_k_sparse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 RRF fusion 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fused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reciprocal_rank_fusion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fusion_alpha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 Hop-complexity prediction 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q_tensor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q_hidden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.to(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[H]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q_tensor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.unsqueeze(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)).squeeze(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[num_hops]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predicted_hops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.argmax().item())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1-indexed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 Adaptive routing 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predicted_hops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simple_hop_threshold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Fast pipeline: fewer passages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"fast"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final_k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top_k_final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Full 4-hop pipeline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"full"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final_k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top_k_final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top_fused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fused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final_k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top_fused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top_fused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Build per-passage dense/sparse scores for analysis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d_score_map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s_score_map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RetrievalResult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passage_ids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predicted_hops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predicted_hops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hop_logits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.cpu(),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pipeline_route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dense_scores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d_score_map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s_score_map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passage_ids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retrieve_multihop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RetrievalResult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Iterative multi-hop retrieval.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On each hop, append the top passage to the query to expand context.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num_hops: override predicted hops (useful for ablation).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predicted_hops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prev_top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current_query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[context: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prev_top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"Hop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— route=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passages=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pipeline_route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Minimal smoke-test (no real model needed — replaces LLM with tiny BERT)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_smoke_test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Quick integration test using bert-base-uncased as a stand-in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for Llama-3.1-70B so the test runs without downloading 70B weights.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"=== Smoke test: Hybrid Adaptive Retriever ==="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RetrieverConfig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"bert-base-uncased"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llm_dtype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.float32,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768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top_k_dense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top_k_sparse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top_k_final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num_gpus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index_cache_dir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"/tmp/mc_nsr_cache"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Eiffel Tower is located in Paris, France."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"Paris is the capital city of France."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"France is a country in Western Europe."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Eiffel Tower was built in 1889 by Gustave Eiffel."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"Gustave Eiffel was a French civil engineer."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Louvre museum is also located in Paris."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"Notre-Dame Cathedral is a medieval Catholic cathedral in Paris."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Seine river flows through Paris."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"France has a population of about 68 million people."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French language is spoken by about 300 million people worldwide."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HybridAdaptiveRetriever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cfg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corpus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force_rebuild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Train predictor on tiny synthetic data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train_q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"Where is the Eiffel Tower?"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"Who built the Eiffel Tower and when was it completed?"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"What country is Paris in, and what river flows through it?"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"Tell me about Gustave Eiffel, the tower he built, and its location."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0-indexed: 1-hop → 0, …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train_hop_predictor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train_q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Retrieve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"Who built the Eiffel Tower?"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"Query: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"Predicted hops 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predicted_hops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"Pipeline route 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pipeline_route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 passages 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):"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 score=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%.4f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|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Multi-hop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mh_results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retriever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retrieve_multihop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num_hops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"Multi-hop hops returned: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mh_results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"=== Smoke test passed ==="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_smoke_test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386343" w:rsidRDefault="00386343" w:rsidP="00386343">
      <w:pPr>
        <w:rPr>
          <w:lang w:val="vi-VN"/>
        </w:rPr>
      </w:pPr>
    </w:p>
    <w:p w:rsidR="00DD121C" w:rsidRDefault="00DD121C" w:rsidP="00386343">
      <w:pPr>
        <w:rPr>
          <w:lang w:val="vi-VN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Component 2: Symbolic Execution Engine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MC-NSR Framework — Meta-Cognitive Neuro-Symbolic Reasoning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Expanded rule vocabulary: 40 operations across 6 categories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Core       (paper g</w:t>
      </w:r>
      <w:r w:rsidRPr="00DD121C">
        <w:rPr>
          <w:rFonts w:ascii="Calibri" w:eastAsia="Times New Roman" w:hAnsi="Calibri" w:cs="Calibri"/>
          <w:color w:val="CE9178"/>
          <w:kern w:val="0"/>
          <w:sz w:val="18"/>
          <w:szCs w:val="18"/>
          <w14:ligatures w14:val="none"/>
        </w:rPr>
        <w:t>ố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c, giữ nguyên): FIND, FILTER, COMPARE, AGGREGATE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Relational :  JOIN, RELATE, BRIDGE, PATH, LINK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Temporal   :  BEFORE, AFTER, DURING, SINCE, UNTIL, ORDER_TIME, SPAN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Causal     :  CAUSE, EFFECT, ENABLE, PREVENT, REQUIRE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Comparative:  MAX, MIN, RANK, DIFF, RATIO, 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- Meta       :  VERIFY, NEGATE, UNION, INTERSECT, COUNT, EXISTS, SELECT,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PROJECT, RESOLVE, CLARIFY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Each rule is a pure Python callable: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rule(ctx: ExecutionContext) -&gt; ExecutionContext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 the engine can chain them without side effects.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The symbolic program R = [r_1, r_2, ..., r_K] is executed sequentially.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Each step reads from ctx and writes back to ctx.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Intermediate results are stored in ctx.memory for multi-hop reuse.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__future__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annotations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deepcopy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dataclasses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dataclass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Callable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"mc_nsr.symbolic"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Rule categories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Execution context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Mutable state passed through the rule chain.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Fields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question    : original question string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passages    : list of retrieved passage strings (from Component 1)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entities    : extracted entity spans  {name -&gt; {type, value, ...}}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relations   : extracted (head, relation, tail) triples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memory      : named intermediate results  {"slot_N": value}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answer      : accumulated answer candidates  [str]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confidence  : float in [0, 1]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trace       : list of (rule_name, input_summary, output_summary)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flags       : arbitrary key-value metadata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   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memory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   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flags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helpers 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deepcopy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memory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memory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  in=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%r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out=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%r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add_answer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boost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boost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Rule descriptor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RuleDescriptor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Callable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docstring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required args (checked at build time)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required_args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optional args with defaults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optional_args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Rule program node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 single step in the symbolic program R = [r_1, ..., r_K]."""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output slot in ctx.memory; None → write to ctx.answer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Utility helpers shared across rules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_YEAR_RE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"\b(1[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0-9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{3}|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20[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0-9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{2}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)\b"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_NUM_RE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"-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(?:[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.,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]\d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_DATE_FMTS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"\b(\d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{1,2}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)[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/-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](\d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{1,2}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)[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/-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](\d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{2,4}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)\b"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"\b(\w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 xml:space="preserve"> \d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{1,2}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 xml:space="preserve"> \d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{4}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)\b"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_NUM_RE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finditer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replace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group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ValueError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pass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group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_YEAR_RE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finditer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keyword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keyword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_search_passages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keyword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keyword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()]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_first_sentence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(?&lt;=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.!?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_similarity_score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"""Jaccard similarity on word sets — fast, no model needed."""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CATEGORY 1: CORE  (4 ops — paper g</w:t>
      </w:r>
      <w:r w:rsidRPr="00DD121C">
        <w:rPr>
          <w:rFonts w:ascii="Calibri" w:eastAsia="Times New Roman" w:hAnsi="Calibri" w:cs="Calibri"/>
          <w:color w:val="7CA668"/>
          <w:kern w:val="0"/>
          <w:sz w:val="18"/>
          <w:szCs w:val="18"/>
          <w14:ligatures w14:val="none"/>
        </w:rPr>
        <w:t>ố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c, expanded signatures) 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_rule_FIND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FIND(entity)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Scan passages for the target entity and store matching spans in memory.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args: entity (str), slot (str, default "found")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_search_passages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passages matched"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FILTER(property, value, 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Retain only passages / values that satisfy property=value constraint.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"property"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"value"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kept from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_rule_COMPARE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COMPARE(slot_a, slot_b, criterion)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Compare two memory slots; store the winning value.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criterion: "greater" | "lesser" | "equal" | "similar"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criterion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"criterion"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"greater"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"compared"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_to_num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_to_num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_to_num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criterion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"greater"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winner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val_b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criterion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"lesser"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winner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val_b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winner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"not_equal"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_similarity_score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winner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criterion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"similar"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"equal"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val_b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winner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"COMPARE"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vs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winner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_rule_AGGREGATE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AGGREGATE(function, 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function: "sum" | "count" | "mean" | "first" | "concat" | "max" | "min"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"function"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"concat"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"aggregated"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"count"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"sum"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"mean"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"sum"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"first"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concat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| 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"AGGREGATE"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CATEGORY 2: RELATIONAL  (5 ops) 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JOIN(slot_a, slot_b, key,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Natural-language join: keep passages from slot_a whose content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overlaps with passages from slot_b on shared keyword `key`.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"key"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"joined"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joined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a_list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.lower()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.lower())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.lower().split())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joined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"JOIN"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on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!r}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joined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results"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_rule_RELATE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RELATE(head, relation,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Search for passages expressing `head &lt;relation&gt; ?`.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"head"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--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--&gt; ?"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passages"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_rule_BRIDGE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BRIDGE(slot_src, bridge_entity,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Multi-hop bridge: find passages that mention bridge_entity AND overlap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with slot_src content — classic HotpotQA bridge pattern.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"slot_src"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bridge_entity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"bridge_entity"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"bridged"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src_text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bridged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bridge_entity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.lower()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src_text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()))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bridged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"BRIDGE"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bridge_entity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bridged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bridging passages"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PATH(start, end,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 shortest reasoning path from `start` entity to `end` entity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using passages as edges. Returns ordered list of passage snippets.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"start"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_search_passages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_search_passages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Simple 1-step: passage contains both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→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"direct 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2-step via bridge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_similarity_score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end_passages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→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"2-step path len=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_rule_LINK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LINK(slot_in, anchor,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Entity linking: resolve coreferences / aliases of `anchor`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within slot_in passages.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"anchor"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"linked"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"LINK"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anchor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passages"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CATEGORY 3: TEMPORAL  (7 ops) 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_rule_BEFORE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BEFORE(entity, year,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Keep passages where entity is mentioned with a date &lt; year.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&lt;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passages"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_rule_AFTER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AFTER(entity, year,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Keep passages where entity is mentioned with a date &gt; year.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"after"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"AFTER"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passages"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_rule_DURING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DURING(entity, year_start, year_end,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Keep passages where entity is mentioned within [year_start, year_end].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"year_start"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"year_end"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year_start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year_end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_rule_SINCE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SINCE(event, 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Keep passages that describe something happening after a reference event.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Heuristic: passage contains temporal markers after event mention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"after"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"following"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"subsequently"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_rule_UNTIL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UNTIL(event, 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Keep passages describing something up to a reference event.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"until"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"until"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"prior to"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"up to"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"ended"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"UNTIL"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_rule_ORDER_TIME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ORDER_TIME(slot_in,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Sort passages by earliest extracted year (ascending).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_min_year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9999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_min_year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"ORDER_TIME"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sorted"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_rule_SPAN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SPAN(slot_in,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Extract the time span (max_year - min_year) from passages in slot_in.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"span=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years"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CATEGORY 4: CAUSAL  (5 ops) 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_CAUSE_MARKERS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"led to"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"resulted 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"because"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"due to"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"triggered"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"prompted"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"induced"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_EFFECT_MARKERS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"result"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"effect"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"consequence"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"outcome"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"impact"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"therefore"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"thus"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 that"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_ENABLE_MARKERS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"enabled"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"allowed"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"made possible"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"facilitated"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"contributed to"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_PREVENT_MARKERS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"prevented"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"stopped"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"inhibited"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"avoided"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"hindered"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_REQUIRE_MARKERS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"required"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"needed"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"necessary"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"depended 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"contingent 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"must"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_causal_filter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_rule_CAUSE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CAUSE(entity,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 passages describing what caused `entity`.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_causal_filter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_CAUSE_MARKERS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_rule_EFFECT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EFFECT(entity,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 passages describing the effects/results of `entity`.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"effects"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_causal_filter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_EFFECT_MARKERS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"EFFECT"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_rule_ENABLE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ENABLE(entity,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 passages describing what `entity` enabled / made possible.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"enables"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_causal_filter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_ENABLE_MARKERS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"ENABLE"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_rule_PREVENT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PREVENT(entity,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 passages describing what `entity` prevented / blocked.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"prevents"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_causal_filter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_PREVENT_MARKERS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_rule_REQUIRE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REQUIRE(entity,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 passages describing what `entity` requires / depends 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"requires"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_causal_filter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_REQUIRE_MARKERS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"REQUIRE"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CATEGORY 5: COMPARATIVE  (6 ops) 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MAX(slot_in,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 the passage / value with the largest extracted number.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"max_val"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_num"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MIN(slot_in,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Find the passage / value with the smallest extracted number.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"min_val"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_num"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RANK(slot_in, order,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Sort items in slot_in by extracted numeric value.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order: "asc" | "desc"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"ranked"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reverse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"RANK"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items"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_rule_DIFF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DIFF(slot_a, slot_b,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Compute numeric difference between first numbers in slot_a and slot_b.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"diff"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"DIFF"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-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_rule_RATIO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RATIO(slot_a, slot_b,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Compute slot_a / slot_b.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"ratio"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"RATIO"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/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THRESHOLD(slot_in, op, value,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Filter items whose extracted number satisfies: number {op} value.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op: "gt" | "lt" | "gte" | "lte" | "eq"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"value"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"thresholded"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ops_map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"eq"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ops_map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ops_map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"THRESHOLD"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kept"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lastRenderedPageBreak/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CATEGORY 6: META  (10 ops) 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_rule_VERIFY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VERIFY(claim, 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Check whether `claim` is supported by passages in slot_in.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Stores True/False and updates confidence.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"claim"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.lower().split())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()))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supported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supported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supported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"supported=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supported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score=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max_score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_rule_NEGATE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NEGATE(slot_in,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Logical NOT: bool → ~bool; list → complement passages.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"negated"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complement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complement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"NEGATE"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_rule_UNION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UNION(slot_a, slot_b,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Set union of two passage lists (deduplication by content).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(),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∪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_rule_INTERSECT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INTERSECT(slot_a, slot_b,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Passages that appear in both lists (fuzzy: word-overlap ≥ 30%).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"intersect"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_similarity_score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"INTERSECT"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slot_a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∩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slot_b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_rule_COUNT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COUNT(slot_in,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Count items in slot_in.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"count"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"COUNT"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_rule_EXISTS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EXISTS(entity,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Check whether `entity` appears in any passage.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"exists"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found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found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"EXISTS"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found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_rule_SELECT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SELECT(slot_in, index,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Pick item at position `index` from a list slot.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"ranked"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"selected"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"SELECT"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_rule_PROJECT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PROJECT(slot_in, field,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Extract a named field (date / number / sentence) from passages in slot.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field: "date" | "number" | "sentence" | "first_sentence"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"field"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"sentence"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"projected"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"number"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_extract_numbers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"first_sentence"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_first_sentence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"PROJECT"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values"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_rule_RESOLVE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RESOLVE(slot_in,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Resolve the best single answer string from a list of candidates.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Uses sentence length and keyword frequency as a proxy for quality.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"aggregated"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"resolved"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add_answer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Score each candidate: prefer shorter, entity-rich snippets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overlap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brevity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overlap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brevity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add_answer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"RESOLVE"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_rule_CLARIFY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CLARIFY(ambiguous_term,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Attempt to clarify an ambiguous term by searching for its definition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or disambiguation passage.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"ambiguous_term"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"clarified"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"is 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"refers to"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"known as"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"defined as"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"means"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def_markers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Fallback: first passage containing the term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fallback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_text_contains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fallback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"CLARIFY"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Rule vocabulary registry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RuleDescriptor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Callable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RuleDescriptor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docstring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required_args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optional_args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Core 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_rule_FIND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passages mentioning 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 by property=value"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"property"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"value"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"COMPARE"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_rule_COMPARE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"Compare two memory slots numerically or semantically"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"criterion"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"greater"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"compared"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"AGGREGATE"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_rule_AGGREGATE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"Aggregate a list (sum/count/mean/concat/…)"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"function"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"concat"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"aggregated"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Relational 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"JOIN"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"Natural-language join two passage sets on shared key"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"key"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"joined"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_rule_RELATE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passages expressing head &lt;relation&gt; ?"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"head"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"BRIDGE"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_rule_BRIDGE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"Multi-hop bridge via bridge 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"bridge_entity"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"slot_src"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"bridged"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_rule_PATH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reasoning path from start to end 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"start"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"LINK"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_rule_LINK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 linking / coreference resolution"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"anchor"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"linked"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Temporal 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_rule_BEFORE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 passages with date &lt; year"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"AFTER"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_rule_AFTER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 passages with date &gt; year"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"after"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_rule_DURING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 passages with date in [start,end]"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"year_start"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"year_end"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lastRenderedPageBreak/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_rule_SINCE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 passages describing events after reference 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"UNTIL"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_rule_UNTIL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 passages describing events up to reference 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"until"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"ORDER_TIME"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_rule_ORDER_TIME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"Sort passages by earliest year ascending"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_rule_SPAN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"Compute time span (max_year - min_year)"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Causal 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_rule_CAUSE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passages describing causes of 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"EFFECT"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_rule_EFFECT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passages describing effects of 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"effects"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"ENABLE"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_rule_ENABLE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passages describing what entity enabled"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"enables"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_rule_PREVENT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passages describing what entity prevented"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"prevents"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"REQUIRE"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_rule_REQUIRE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passages describing what entity requires"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"requires"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Comparative 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item with largest extracted number"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"max_val"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 item with smallest extracted number"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"min_val"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"RANK"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"Sort items by numeric value"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"ranked"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"DIFF"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_rule_DIFF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"Compute numeric difference slot_a - 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"diff"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"RATIO"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_rule_RATIO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"Compute ratio slot_a / 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"ratio"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"THRESHOLD"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 items by numeric threshold"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"value"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"thresholded"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Meta 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_rule_VERIFY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"Verify claim against passages"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"claim"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"NEGATE"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_rule_NEGATE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"Logical NOT of a bool or complement of a list"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"negated"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_rule_UNION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 union of two passage lists"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"INTERSECT"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_rule_INTERSECT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"Fuzzy intersection of two passage lists"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"intersect"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"COUNT"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_rule_COUNT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"Count items in a slot"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"count"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"EXISTS"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_rule_EXISTS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"Check whether entity appears in any passage"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"exists"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"SELECT"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_rule_SELECT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"Pick item at index from a list slot"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"ranked"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"selected"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"PROJECT"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_rule_PROJECT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"Extract field (date/number/sentence) from passages"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"field"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"sentence"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"projected"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"RESOLVE"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_rule_RESOLVE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"Resolve best answer string from candidates"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"aggregated"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"resolved"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"CLARIFY"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_rule_CLARIFY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"Clarify an ambiguous term from passages"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"ambiguous_term"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"clarified"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3 additional ops to reach 40 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_rule_PATH_EXPAND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PATH_EXPAND(slot_src, max_hops,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Breadth-first expansion: starting from passages in slot_src,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keep discovering neighbouring passages (sharing ≥2 words) up to max_hops.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Useful for dense multi-hop graphs.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"slot_src"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"max_hops"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"expanded"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slot_src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visited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expanded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max_hops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visited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_similarity_score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visited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expanded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new_frontier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frontier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expanded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"PATH_EXPAND"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slot_src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hops=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max_hops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expanded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_rule_SEQUENCE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SEQUENCE(slot_in,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Extract a temporally ordered sequence of events from passages in slot_in.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Returns list of (year, sentence) tuples sorted ascending.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"sequence"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passages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_first_sentence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"SEQUENCE"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dated events"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_rule_EXPLAIN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EXPLAIN(slot_in, slot_out)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Synthesise a one-sentence natural language explanation from the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passages / value in slot_in, by extracting the most informative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first sentence.  Acts as a lightweight answer-generation step.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"resolved"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"explanation"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explanation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_first_sentence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explanation found."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remember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explanation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add_answer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explanation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"EXPLAIN"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slot_in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explanation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"PATH_EXPAND"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RELATIONAL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_rule_PATH_EXPAND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"BFS expansion from source passages over max_hops"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"slot_src"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"max_hops"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"expanded"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"SEQUENCE"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_rule_SEQUENCE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"Extract temporally ordered (year, event) sequence"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"sequence"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_register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"EXPLAIN"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_rule_EXPLAIN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"Synthesise a one-sentence explanation from a slot"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[],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"resolved"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"explanation"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"Expected 40 ops, got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Symbolic Execution Engine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Executes a symbolic program R = [RuleNode, ...] over an ExecutionContext.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Usage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engine = SymbolicEngine()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ctx    = ExecutionContext(question=q, passages=p_list)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result = engine.execute(program, ctx)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print(result.answer, result.trace)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RULE_REGISTRY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Validation 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validate_program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program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 a list of error strings (empty = valid).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Checks: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- all rule names exist in registry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- required args are present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- out_slots don't collide accidentally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written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program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"Step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unknown rule '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required_args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"Step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): missing required arg '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written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"Step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): out_slot '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"already written — possible overwrite"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written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Execution ─────────────────────────────────────────────────────────────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program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ExecutionContext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Execute program steps sequentially, mutating ctx in place.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Parameters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program : list[RuleNode]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ctx     : ExecutionContext  (modified in place, also returned)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strict  : if True, raise on unknown rule; else log warning and skip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validate_program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program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warning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"Program validation: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raise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ValueError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"Invalid program: 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"; 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program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warning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"Step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skipping unknown rule '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Merge node args with optional defaults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effective_args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optional_args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If node specifies out_slot, inject into args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effective_args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"slot_out"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effective_args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Exception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"Step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) raised: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%s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exc_info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flags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"error_step_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step_idx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If no explicit RESOLVE was run, try to auto-resolve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last_mem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memory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last_mem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last_mem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add_answer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_first_sentence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add_answer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ctx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── Program building helpers ──────────────────────────────────────────────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staticmethod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build_program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spec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Build a program from a list of dicts: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[{"name": "FIND", "args": {"entity": "Eiffel"}, "out_slot": "s0"}, ...]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RuleNode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"name"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"args"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{}),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out_slot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"out_slot"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spec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describe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"""Pretty-print all 40 registered ops."""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"Symbolic Rule Vocabulary  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ops)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RuleCategory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registry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 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required_args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"—"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:&lt;14}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req=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:&lt;20}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docstring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Default="00DD121C" w:rsidP="00386343">
      <w:pPr>
        <w:rPr>
          <w:lang w:val="vi-VN"/>
        </w:rPr>
      </w:pPr>
    </w:p>
    <w:p w:rsidR="00DD121C" w:rsidRDefault="00DD121C" w:rsidP="00386343">
      <w:pPr>
        <w:rPr>
          <w:lang w:val="vi-VN"/>
        </w:rPr>
      </w:pPr>
    </w:p>
    <w:p w:rsidR="00DD121C" w:rsidRDefault="00DD121C" w:rsidP="00386343">
      <w:pPr>
        <w:rPr>
          <w:lang w:val="vi-VN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Component 3 — Probabilistic Inconsistency Signal (PIS)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NeurIPS 2026 Submission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Novelty: Replace scalar inconsistency I(R,P) with credal interval [L, U]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inspired by Logical Credal Networks (Marinescu et al., NeurIPS 2022),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and add I_meta computed from LLM hidden states following the neurofeedback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paradigm of Ji-An et al. (NeurIPS 2025).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This is the first integration of credal-interval inconsistency + LLM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metacognitive signals in Neuro-Symbolic QA.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Hardware target: AMD MI300X 192GB — Llama-3.1-70B full precision fits in 1x GPU.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Fixes applied (vs. original draft):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FIX-1  _aggregate_independent: lower/upper bounds were swapped.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Correct derivation: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prod_complement_upper = ∏(1 - l_i)   [pessimistic complement]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prod_complement_lower = ∏(1 - u_i)   [optimistic complement]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L_agg = 1 - prod_complement_upper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U_agg = 1 - prod_complement_lower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FIX-2  LRAxisTrainer.collect_activations: hidden states not moved to CPU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before appending, causing VRAM accumulation with large datasets.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FIX-3  compute_batch: was sequential; now uses ThreadPoolExecutor to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parallelise credal computation across samples (CPU-bound).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FIX-4  _classify_type: extended to cover all 40 rule names from Component 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(BRIDGE, PATH, SEQUENCE, SPAN, DIFF, RATIO, etc.).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FIX-5  ProbabilisticInconsistencySignal.compute: mutation_threshold exposed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via config so it can be tuned on dev set without editing source.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FIX-6  MetaCognitiveExtractor.train_lr_axes: moved model to eval() outside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the loop to avoid repeated mode switches; added weight_decay to Adam.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__future__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annotations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concurrent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futures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ThreadPoolExecutor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as_completed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dataclasses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dataclass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torch.nn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torch.nn.functional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1: Data Structures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"""Categories of inconsistency detected between retrieval and proof."""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FACTUAL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"factual"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Retrieved fact contradicts symbolic 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"temporal"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Temporal ordering violation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Causal chain break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"comparative"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Comparative relation mismatch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LOGICAL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"logical"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Pure logical contradiction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 credal interval [lower, upper] representing imprecise probability.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Inspired by LCN (Marinescu et al., 2022): instead of a single P(q),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we maintain bounds  l_q ≤ P(q) ≤ u_q.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Invariant (enforced in __post_init__):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0 ≤ lower ≤ upper ≤ 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__post_init__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Defensive swap so callers never get an inverted interval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Derived properties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property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midpoint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property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"""Epistemic uncertainty — wider means less certain."""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property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is_precise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1e-6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Interval algebra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intersect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other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Intersection of two credal intervals.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 None if the intervals are disjoint (empty intersection),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which is a hard inconsistency signal.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other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other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Disjoint → definite 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contains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1e-9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__repr__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]"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 single piece of retrieved evidence with confidence bounds."""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source_id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Retrieval confidence as credal interval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relevance_score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Dense retrieval score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BM25 score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hop_depth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Which hop this came from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 single step in the symbolic proof chain (from Component 2)."""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The full inconsistency signal combining credal interval + metacognitive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signal.  This is what gets passed to Component 4 (Bandit Mutation Engine).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Credal inconsistency interval — replaces scalar I(R,P)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Metacognitive signal from LLM hidden states (Ji-An et al.)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Combined 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Breakdown by inconsistency type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Whether to trigger additional mutation round (Component 4)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Raw diagnostics for logging / ablation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2: Credal Inconsistency Engine (LCN-inspired)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CredalInconsistencyEngine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Computes credal interval [L, U] for inconsistency between retrieved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evidence E and symbolic proof chain P.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Inspired by Logical Credal Networks (Marinescu et al., NeurIPS 2022):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- Each evidence piece and proof step carries probability bounds.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- Inconsistency = degree to which the credal sets fail to intersect.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- Three aggregation modes: "markov" | "independent" | "worst_case".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Key difference from full LCN: we do not solve the NLP over all 2^n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interpretations (intractable at scale).  Instead we decompose into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pairwise consistency checks and aggregate with a generalized Markov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condition over the proof DAG.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"markov"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"markov" | "independent" | "worst_case"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epsilon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"markov"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"independent"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"worst_case"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 \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"Unknown aggregation mode: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!r}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epsilon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epsilon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Pairwise 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compute_pairwise_inconsistency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Compute credal inconsistency between one evidence piece and 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proof step.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Following LCN semantics: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- Disjoint credal sets → definite inconsistency.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L_inc = gap between intervals (minimum possible inconsistency).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U_inc = full span of union  (maximum possible inconsistency).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- Overlapping credal sets → partial inconsistency.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L_inc = 0   (consistent assignment exists).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U_inc = 1 - overlap_width / max_width.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intersection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intersect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intersection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Disjoint intervals → hard 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)),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 ≥ L always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Partial inconsistency from non-overlapping mass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epsilon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overlap_width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intersection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u_inc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overlap_width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u_inc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Aggregation helpers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_aggregate_independent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Aggregate assuming independence between evidence–proof pairs.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P(any inconsistency) = 1 - ∏ P(no inconsistency_i)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With credal intervals the bound propagation is: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U_agg = 1 - ∏(1 - l_i)   ← pessimistic: each l_i is smallest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               possible individual P(consistent_i)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L_agg = 1 - ∏(1 - u_i)   ← optimistic: each u_i is largest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               possible individual P(consistent_i)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FIX-1: original code had prod_lower/prod_upper swapped.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Product of (1 - u_i): optimistic complement → gives L_agg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prod_opt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Product of (1 - l_i): pessimistic complement → gives U_agg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prod_pes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prod_opt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optimistic  (smallest inconsistency)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prod_pes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pessimistic (largest  inconsistency)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l_agg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prod_pes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u_agg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prod_opt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l_agg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u_agg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_aggregate_worst_case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Worst-case (no independence assumption):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 = min(l_i),  U = max(u_i).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Conservative but never wrong.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_aggregate_markov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proof_steps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Aggregate using a generalized Markov condition over the proof DAG.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Key idea from LCN (Def. 5): each proof step is conditionally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independent of non-descendant, non-parent steps given its parents.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We proxy DAG depth with step_index.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Within each depth layer  → worst_case  (steps are correlated).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Across depth layers      → independent (steps are causally separated).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Group by step_index (proxy for DAG depth layer)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depth_groups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proof_steps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depth_groups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setdefault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Within each depth: worst-case (dependent steps)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layer_intervals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_aggregate_worst_case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depth_groups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depth_groups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Across depths: independent aggregation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_aggregate_independent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layer_intervals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Main entry point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Compute overall credal inconsistency interval + per-type breakdown.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Args: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evidence_set: Retrieved evidence from Component 1.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proof_chain:  Symbolic proof from Component 2.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(overall_interval, per_type_breakdown)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 {}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Pairwise inconsistencies + type classification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pairwise_all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type_buckets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[]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compute_pairwise_inconsistency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_classify_type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pairwise_all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type_buckets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Overall aggregation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"markov"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Expand pairwise list to match proof steps (|evidence| copies each)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expanded_steps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_aggregate_markov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pairwise_all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expanded_steps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"independent"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_aggregate_independent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pairwise_all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_aggregate_worst_case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pairwise_all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Per-type breakdown (independent aggregation within each type)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_aggregate_independent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type_buckets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overall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Rule → inconsistency type mapping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FIX-4: extended to cover all 40 ops from Component 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_TEMPORAL_KEYWORDS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frozenset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"temporal"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"after"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"until"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"order_time"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"sequence"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_CAUSAL_KEYWORDS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frozenset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"implies"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"because"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"enable"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"prevent"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"require"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"effect"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"mediat"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"confounder"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"instrument"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_COMPARATIVE_KEYWORDS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frozenset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"compar"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"greater"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"less"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"above"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"below"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"rank"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"diff"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"ratio"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"threshold"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"flip"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"equaliz"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"normaliz"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_LOGICAL_KEYWORDS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frozenset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"contradict"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"negat"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"negate"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"contrapos"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"tollens"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"double_neg"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"disjunct"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"conjunct"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"universal"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"existential"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"logical"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"implication"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_FACTUAL_KEYWORDS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frozenset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"bridge"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"path"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"link"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"join"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"exists"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"select"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"project"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"resolve"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"clarify"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"explain"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classmethod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_classify_type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"""Map a symbolic rule name to an InconsistencyType."""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lower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Check in priority order (most specific first)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_TEMPORAL_KEYWORDS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_CAUSAL_KEYWORDS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_COMPARATIVE_KEYWORDS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_LOGICAL_KEYWORDS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LOGICAL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_FACTUAL_KEYWORDS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FACTUAL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3: Metacognitive Signal Extractor  (Ji-An et al. inspired)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MetaCognitiveExtractor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Extracts I_meta from LLM hidden states following the neurofeedback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paradigm of Ji-An et al. (NeurIPS 2025).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Key ideas implemented: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1. Extract residual stream activations from layers 24-32 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Llama-3.1-70B (middle-to-late layers show strongest control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effects per Fig. 5a of Ji-An et al.).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2. Project onto LR axis (logistic regression direction) trained to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predict consistency/inconsistency from internal activations.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3. Soft binarisation → scalar I_meta ∈ [0, 1].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The LR axis is trained offline on (question, evidence, proof) tuples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where ground-truth consistency labels are available.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This implements the "second-order metacognitive process" (Ji-An et al.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Sec. A.4): the LLM's first-order process handles QA; the second-order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process monitors whether internal activations signal inconsistency.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8192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Llama-3.1-70B hidden dim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n_layers_to_extract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Layers 24–32 (0-indexed)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n_bins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Binary labels (extendable to 8)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super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n_layers_to_extract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n_bins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n_bins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LR axis: one direction vector per target 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.ParameterList([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.Parameter(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.randn(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n_layers_to_extract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Binarisation threshold θ^l per layer (initialised to 0)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.Parameter(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.zeros(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n_layers_to_extract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Cross-layer importance weights: deeper → more weight (Fig. 5a)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.Parameter(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.linspace(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n_layers_to_extract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Aggregator MLP: (n_layers,) → I_meta scalar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.Sequential(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n_layers_to_extract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.GELU(),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.Dropout(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.GELU(),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.Sigmoid(),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I_meta ∈ [0, 1]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Forward pass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extract_residual_streams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model_outputs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Extract mean-pooled residual stream h̄^l from target layers.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Per Ji-An et al. Sec. 2.3: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h̄^l = mean_{t} h^l_{i,t}      (average over token positions)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.hidden_states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extracted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].mean(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(batch, hidden_dim)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extracted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extracted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project_onto_lr_axes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residual_streams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Project each layer's h̄^l onto its LR axis w^l.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Per Ji-An et al. Sec. 2.3: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a^l_i = (w^l)^T h̄^l_i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 (batch, n_layers)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residual_streams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.norm()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.matmul(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(batch,)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.stack(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(batch, n_layers)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binarize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Soft binarisation:  y^l = H(a^l - θ^l)   (Ji-An et al. Sec. 2.3)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We use sigmoid with temperature=5 for differentiability during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LR-axis training.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temperature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.sigmoid(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.unsqueeze(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temperature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(batch, n_layers)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model_outputs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Compute I_meta ∈ [0, 1] from LLM hidden states.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i_meta:      (batch,)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diagnostics: per-layer projections / labels / weights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streams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extract_residual_streams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project_onto_lr_axes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streams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(B, n_layers)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binarize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(B, n_layers)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.softmax(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.unsqueeze(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(B, n_layers)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).squeeze(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(B,)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"per_layer_projections"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.detach(),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"per_layer_labels"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.detach(),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"layer_weights"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.detach(),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Offline LR-axis training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FIX-6: eval() called once outside loop; weight_decay added to Adam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train_lr_axes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Train LR axes + aggregator on labelled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(per_layer_activations, consistency_label) pairs.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Labels:  0 = consistent,  1 = inconsistent.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Per Ji-An et al. Sec. 2.5: fit a logistic regression at each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layer to predict dataset labels from that layer's activations.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.optim.Adam(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.parameters(),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weight_decay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FIX-6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criterion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.BCELoss()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.train()   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FIX-6: set once before loop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hidden_states_tuple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.norm()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hidden_states_tuple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(1, hidden_dim)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.matmul(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(1,)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.stack(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projections_list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(1, n_layers)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labels_soft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binarize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.softmax(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labels_soft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.unsqueeze(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).squeeze(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(1,)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criterion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i_meta_out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.zero_grad()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.backward()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.step()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.item()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"LR axis training epoch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loss=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%.4f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.eval()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4: LR Axis Trainer  (offline, before inference)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LRAxisTrainer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Offline trainer for MetaCognitiveExtractor LR axes.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Per Ji-An et al. Sec. 2.5: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"We fit LR at each layer to predict original dataset labels,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using that layer's activations across dataset sentences."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For our NeSy-QA setting: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Dataset = (question + evidence + proof) tuples.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Labels  = {0: consistent, 1: inconsistent}.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After training, the LR weight vectors become w^l in MetaCognitiveExtractor.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MetaCognitiveExtractor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collect_activations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Run texts through the LLM, collect hidden states per target layer.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FIX-2: tensors are moved to CPU immediately after extraction to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avoid accumulating gigabytes of VRAM across large datasets.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List of (per_layer_activations_on_CPU, label) pairs.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.eval()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return_tensors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truncation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max_length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).to(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.no_grad():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output_hidden_states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.hidden_states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tuple of (B, L, D)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Mean over token positions, then move to CPU (FIX-2)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.mean(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keepdim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.cpu()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← FIX-2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"Collected activations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Full training pipeline: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1. Collect activations from LLM (GPU, batched).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2. Train LR axes + aggregator (CPU-resident tensors).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"Collecting activations from LLM 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samples)…"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collect_activations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"Training LR axes on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samples for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%d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epochs…"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train_lr_axes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"LR axis training complete."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5: Combined Inconsistency 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ProbabilisticInconsistencySignal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Component 3 main class — ties CredalInconsistencyEngine + MetaCognitiveExtractor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together into a single InconsistencySignal consumed by Component 4.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Combination formula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combined = α * credal.midpoint + (1 - α) * I_meta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Adaptive α: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When credal width is large (high epistemic uncertainty in symbolic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reasoning) we rely more on I_meta and reduce α.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When credal width is small (confident symbolic reasoning) we trust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the credal midpoint and increase α.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α is clamped to [alpha_min, alpha_max] so neither signal dominates.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Mutation trigger: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Trigger Component 4 mutation if: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combined &gt; mutation_threshold   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|credal.midpoint - I_meta| &gt; disagreement_threshold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The disagreement trigger catches cases where symbolic and neural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pathways see different things — exactly where NeSy adds value.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FIX-5: mutation_threshold and disagreement_threshold are constructor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parameters (not hardcoded) so they can be tuned on a dev set.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alpha_base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FIX-5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FIX-5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MetaCognitiveExtractor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"markov"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alpha_base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alpha_base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alpha_min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alpha_max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CredalInconsistencyEngine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MetaCognitiveExtractor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Internal helpers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_adaptive_alpha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α = α_base × (1 - width),  clamped to [alpha_min, alpha_max].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Wider credal interval → more uncertainty → lower α → trust I_meta more.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alpha_base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Single sample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HuggingFace output with output_hidden_states=True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Compute the full inconsistency signal for one (evidence, proof) pair.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Args: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evidence_set: from Component 1 (Hybrid Adaptive Retriever).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proof_chain:  from Component 2 (Symbolic Engine).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llm_outputs:  Llama-3.1-70B forward pass output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(with output_hidden_states=True).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  Pass None to skip I_meta (credal-only mode).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InconsistencySignal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Part 1: Credal Inconsistency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proof_chain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Part 2: Metacognitive Signal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hasattr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"hidden_states"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.no_grad():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.eval()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i_meta_tensor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i_meta_tensor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.mean().item())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Part 3: Adaptive combination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_adaptive_alpha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midpoint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Part 4: Mutation trigger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midpoint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Build diagnostics dict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"alpha"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"credal_midpoint"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midpoint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"credal_width"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"i_meta"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"combined"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"disagreement"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"meta_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.cpu().numpy().tolist()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Batch computation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FIX-3: credal computation parallelised with ThreadPoolExecutor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------------------------------------------------------------------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compute_batch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batch_proofs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max_workers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Batch computation for MI300X parallelism.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FIX-3: credal computation is CPU-bound; we run it in parallel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with ThreadPoolExecutor.  I_meta is GPU-bound and processed once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via a single batched forward pass (if llm_outputs provided).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Args: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batch_evidence: list of evidence lists, one per question.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batch_proofs:   list of proof chains, one per question.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llm_outputs:    single batched HF output (batch_size = len batch).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max_workers:    number of CPU threads for credal computation.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batch_proofs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"batch_evidence and batch_proofs must match"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GPU path: extract I_meta for entire batch at once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hasattr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"hidden_states"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.no_grad():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.eval()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i_meta_tensor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meta_extractor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(B,)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i_meta_tensor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i_meta_tensor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].item())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CPU path: credal computation in parallel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CredalInterval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type: ignore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_compute_credal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batch_proofs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ThreadPoolExecutor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max_workers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max_workers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executor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executor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submit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_compute_credal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future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as_completed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future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Combine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_adaptive_alpha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midpoint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midpoint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"alpha"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"credal_midpoint"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midpoint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"credal_width"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"i_meta"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"combined"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"disagreement"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},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</w:p>
    <w:p w:rsidR="00DD121C" w:rsidRDefault="00DD121C" w:rsidP="00386343">
      <w:pPr>
        <w:rPr>
          <w:lang w:val="vi-VN"/>
        </w:rPr>
      </w:pPr>
    </w:p>
    <w:p w:rsidR="00DD121C" w:rsidRDefault="00DD121C" w:rsidP="00386343">
      <w:pPr>
        <w:rPr>
          <w:lang w:val="vi-VN"/>
        </w:rPr>
      </w:pPr>
    </w:p>
    <w:p w:rsidR="00DD121C" w:rsidRDefault="00DD121C" w:rsidP="00386343">
      <w:pPr>
        <w:rPr>
          <w:lang w:val="vi-VN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Component 4 — Online Bandit Mutation Engine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NeurIPS 2026 Submission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Novelty: Replace greedy search over symbolic proof mutations with an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Online Bandit framework (UCB1 + Thompson Sampling). The policy updates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after every question during inference — no separate training phase needed.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Key design choices: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1. Each "arm" = a mutation operator (rewrite rule applied to symbolic proof)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2. Reward = reduction in inconsistency signal from Component 3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3. UCB1 for exploration-exploitation tradeoff in mutation selection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4. Thompson Sampling for parallel candidate generation on MI300X: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sample 8 candidates simultaneously across 8 GPUs, pick best, update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5. Contextual features from the InconsistencySignal (credal width, I_meta,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per-type breakdown) condition the bandit policy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Hardware target: 8x AMD MI300X 192GB each — Thompson Sampling draws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8 parallel candidates, one per GPU, evaluate simultaneously.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Dependencies: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pip install torch numpy scipy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+ component3_probabilistic_inconsistency (Component 3)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torch.nn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torch.nn.functional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Callable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NamedTuple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dataclasses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dataclass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collections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defaultdict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copy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Import from Component 3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component3_probabilistic_inconsistency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InconsistencySignal,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CredalInterval,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InconsistencyType,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SymbolicProofStep,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RetrievedEvidence,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ProbabilisticInconsistencySignal,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1: Mutation Operators (Arms of the Bandit)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Each mutation type = one arm of the bandit.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Expanded from ~15 to ~40 operations to cover temporal, causal,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comparative reasoning (per Component 2 spec).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Structural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RULE_SUBSTITUTE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Replace one rule with semantically similar 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RULE_DELETE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Remove a proof step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RULE_INSERT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Insert a new proof step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PREMISE_SWAP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Swap premises between two steps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CHAIN_REVERSE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Reverse a sub-chain direction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CHAIN_SPLIT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Split a long chain into parallel sub-chains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CHAIN_MERGE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Merge parallel sub-chains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HOP_EXTEND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Add one more hop to retrieval chain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HOP_REDUCE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Remove last hop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Confidence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CONFIDENCE_TIGHTEN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Narrow credal interval bounds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CONFIDENCE_RELAX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Widen credal interval bounds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CONFIDENCE_SHIFT_UP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Shift interval upward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CONFIDENCE_SHIFT_DOWN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Shift interval downward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Temporal reasoning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TEMPORAL_REORDER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Reorder temporal predicates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TEMPORAL_ADD_CONSTRAINT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Add temporal constraint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TEMPORAL_REMOVE_CONSTRAINT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TEMPORAL_TRANSITIVITY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Apply temporal transitivity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Causal reasoning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Reverse causal direction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CAUSAL_ADD_CONFOUNDER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Introduce confounder variable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CAUSAL_REMOVE_EDGE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Remove a causal edge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CAUSAL_MEDIATE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Add mediator variable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CAUSAL_INSTRUMENT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Add instrumental variable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Comparative reasoning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COMPARATIVE_FLIP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Flip comparison direction (&gt; to &lt;)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COMPARATIVE_EQUALIZE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Replace strict with equality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Chain comparisons transitively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COMPARATIVE_NORMALIZE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Normalize comparison units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Logical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NEGATE_PREMISE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Negate a premise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DISJUNCTION_SPLIT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Split disjunction into cases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CONJUNCTION_WEAKEN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Weaken conjunction to disjunction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IMPLICATION_CONTRAPOSE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Apply contrapositive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MODUS_TOLLENS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Apply modus tollens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DOUBLE_NEGATION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Eliminate double negation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UNIVERSAL_INSTANTIATE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Instantiate universal with specific entity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EXISTENTIAL_WITNESS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Provide witness for existential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Evidence-level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EVIDENCE_RERANK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Rerank retrieved evidence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Filter low-confidence evidence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EVIDENCE_AUGMENT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Request additional retrieval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EVIDENCE_CROSS_CHECK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Cross-check evidence 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Composite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REPAIR_FACTUAL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Targeted repair for factual 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Targeted repair for temporal 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Targeted repair for causal inconsistency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 concrete mutation to apply to a symbolic proof."""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Which proof step to mutate (-1 = global)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"""Result of applying a mutation."""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[SymbolicProofStep]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[InconsistencySignal]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Reduction in 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wall_time_ms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Execution time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gpu_id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Which GPU executed this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lastRenderedPageBreak/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2: Bandit Statistics (per-arm tracking)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ArmStats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Statistics for a single arm (mutation operator).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Tracks enough info for both UCB1 and Thompson Sampling.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Times this arm was selected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Sum of rewards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sum_sq_reward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Sum of squared rewards (for variance)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Beta distribution parameters for Thompson Sampling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We model reward as Bernoulli(p) where p = P(reward &gt; 0)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More nuanced: we use continuous reward in [0,1] and track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sufficient statistics for a Beta-Bernoulli model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Beta prior: successes + 1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beta_ts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Beta prior: failures + 1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Contextual: track per-inconsistency-type performance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type_rewards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defaultdict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property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property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reward_variance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High variance prior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mean_reward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sum_sq_reward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"""Update arm statistics after observing a reward."""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sum_sq_reward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Update Beta parameters for Thompson Sampling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Treat reward &gt; 0 as success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Proportional update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beta_ts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type_rewards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ucb1_score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UCB1 score: mean + c * sqrt(ln(N) / n_i)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Balances exploitation (high mean reward) with exploration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(underexplored arms get bonus).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'inf'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Unexplored → infinite priority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exploitation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mean_reward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exploration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sqrt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exploitation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exploration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thompson_sample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Generator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Draw from Beta(alpha, beta) posterior.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Higher sample → arm looks more promising → select it.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beta_ts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3: Contextual Bandit Policy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ContextualBanditPolicy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Contextual bandit: the context = features from InconsistencySignal.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Maps context → per-arm score adjustment, so that the bandit learns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which mutations work best for which types of inconsistency.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Architecture: small MLP (2-layer, fits in negligible GPU memory).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Trained online via policy gradient after each question.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Features from InconsistencySignal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n_arms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Number of mutation types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super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n_arms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n_arms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.Sequential(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.ReLU(),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.Dropout(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.ReLU(),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n_arms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Args: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context: (batch, context_dim) features from InconsistencySignal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(batch, n_arms) score adjustments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extract_context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Convert InconsistencySignal → feature vector for contextual bandit.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Features: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[0] credal_lower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[1] credal_upper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[2] credal_width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[3] credal_midpoint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[4] i_meta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[5] combined_score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[6] disagreement (|credal_mid - i_meta|)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[7-11] per-type inconsistency scores (5 types)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.credal_inconsistency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InconsistencyType.FACTUAL,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InconsistencyType.TEMPORAL,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InconsistencyType.CAUSAL,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InconsistencyType.COMPARATIVE,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InconsistencyType.LOGICAL,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.type_scores: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.type_scores[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].midpoint)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.lower,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.upper,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.width,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.midpoint,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.i_meta,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.combined_score,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.midpoint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.i_meta),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type_features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.float32).unsqueeze(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4: Mutation Executor (applies mutations to proofs)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MutationExecutor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Applies mutation operators to symbolic proof chains.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Each mutation transforms the proof and returns the modified version.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This is the interface between the bandit and Component 2 (Symbolic Engine).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rule_vocabulary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rule_vocab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rule_vocabulary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Registry of mutation implementations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_mutation_fns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Callable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RULE_SUBSTITUTE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_mutate_rule_substitute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RULE_DELETE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_mutate_rule_delete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RULE_INSERT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_mutate_rule_insert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PREMISE_SWAP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_mutate_premise_swap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CHAIN_REVERSE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_mutate_chain_reverse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CONFIDENCE_TIGHTEN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_mutate_confidence_tighten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CONFIDENCE_RELAX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_mutate_confidence_relax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CONFIDENCE_SHIFT_UP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_mutate_confidence_shift_up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CONFIDENCE_SHIFT_DOWN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_mutate_confidence_shift_down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TEMPORAL_REORDER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_mutate_temporal_reorder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TEMPORAL_TRANSITIVITY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_mutate_temporal_transitivity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_mutate_causal_reverse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CAUSAL_ADD_CONFOUNDER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_mutate_causal_add_confounder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COMPARATIVE_FLIP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_mutate_comparative_flip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_mutate_comparative_chain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NEGATE_PREMISE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_mutate_negate_premise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IMPLICATION_CONTRAPOSE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_mutate_contrapose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MODUS_TOLLENS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_mutate_modus_tollens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EVIDENCE_RERANK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_mutate_evidence_rerank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_mutate_evidence_filter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REPAIR_FACTUAL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_mutate_repair_factual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_mutate_repair_temporal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_mutate_repair_causal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"""Apply a mutation candidate to a proof chain."""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deepcopy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_mutation_fns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Fallback: for unimplemented mutations, apply generic perturbation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_mutate_generic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Re-index steps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.step_index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Structural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_mutate_rule_substitute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"""Replace rule at target step with a semantically related rule."""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new_rule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"new_rule"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].rule_name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"_alt"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].rule_name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new_rule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Slightly widen confidence to reflect uncertainty from substitution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_mutate_rule_delete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"""Remove a proof step."""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_mutate_rule_insert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"""Insert a new proof step at the target position."""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"rule"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"identity"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"premises"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"conclusion"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_mutate_premise_swap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"""Swap premises between two consecutive steps."""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].premises,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].premises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_mutate_chain_reverse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"""Reverse a sub-chain of the proof."""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"start"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][::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Confidence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_mutate_confidence_tighten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"""Narrow the credal interval of a proof step."""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.midpoint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.width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new_width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_mutate_confidence_relax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"""Widen the credal interval of a proof step."""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_mutate_confidence_shift_up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shift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shift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shift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_mutate_confidence_shift_down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shift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shift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shift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Temporal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_mutate_temporal_reorder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"""Reorder steps with temporal predicates."""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temporal_indices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"temporal"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.rule_name.lower()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.rule_name.lower()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temporal_indices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temporal_indices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temporal_indices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_mutate_temporal_transitivity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"""Apply temporal transitivity: if A before B and B before C, add A before C."""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.conclusion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.conclusion: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transitive_step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"temporal_transitivity"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.conclusion,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.conclusion],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"transitive(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.premises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'?'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.conclusion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.confidence.lower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.confidence.lower,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step_b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.confidence.upper,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transitive_step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Causal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_mutate_causal_reverse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"""Reverse causal direction in a step."""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old_conclusion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].conclusion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].conclusion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old_conclusion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].rule_name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].rule_name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"_reversed"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Reversing causation → lower 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_mutate_causal_add_confounder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"""Add a confounder variable step."""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confounder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"confounder"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"Z_confound"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confounder_step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"causal_confounder"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confounder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].premises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].conclusion,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confounder_step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Comparative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_mutate_comparative_flip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"""Flip comparison direction."""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].premises)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].rule_name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flip_map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"greater"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"less"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"less"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"greater"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"above"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"below"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"below"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"above"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flip_map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.replace(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].rule_name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_mutate_comparative_chain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"""Chain comparisons transitively."""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_mutate_temporal_transitivity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Same logic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Logical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_mutate_negate_premise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"""Negate a premise in a proof step."""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"premise_idx"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.startswith(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"¬"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.startswith(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"not_"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.lstrip(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"¬"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).lstrip(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"not_"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"¬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_mutate_contrapose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"""Apply contrapositive: (A → B) becomes (¬B → ¬A)."""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old_premise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old_conclusion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].conclusion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"¬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old_conclusion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].conclusion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"¬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old_premise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].rule_name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"contrapositive"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_mutate_modus_tollens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"""Apply modus tollens: from (A → B) and ¬B, derive ¬A."""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neg_conclusion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"¬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].conclusion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tollens_step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"modus_tollens"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].rule_name,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neg_conclusion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"¬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].premises[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].premises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"¬?"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].confidence,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insert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tollens_step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Evidence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_mutate_evidence_rerank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"""Boost confidence of steps backed by high-relevance evidence."""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.confidence.midpoint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.confidence.lower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_mutate_evidence_filter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"""Remove proof steps with very low confidence."""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parameters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"threshold"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filtered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filtered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filtered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Never return empty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Targeted repair mutations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_mutate_repair_factual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"""Targeted repair for factual inconsistency: delete + re-retrieve."""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].rule_name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"needs_re_retrieval"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_mutate_repair_temporal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"""Targeted repair for temporal inconsistency."""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_mutate_temporal_reorder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_mutate_repair_causal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"""Targeted repair for causal inconsistency."""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_mutate_causal_reverse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Generic fallback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_mutate_generic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"""Generic perturbation: slightly adjust confidence of target step."""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uniform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.lower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.upper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noise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5: Candidate Generator (proposes mutations based on context)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CandidateGenerator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Generates mutation candidates conditioned on the InconsistencySignal.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Uses two strategies: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1. Type-targeted: if temporal inconsistency is high, propose temporal mutations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2. Exploration: randomly sample from underexplored mutation types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rng_seed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default_rng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rng_seed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Map inconsistency types → relevant mutation types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type_to_mutations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[InconsistencyType,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InconsistencyType.FACTUAL: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REPAIR_FACTUAL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EVIDENCE_FILTER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EVIDENCE_RERANK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RULE_SUBSTITUTE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CONFIDENCE_SHIFT_DOWN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InconsistencyType.TEMPORAL: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REPAIR_TEMPORAL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TEMPORAL_REORDER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TEMPORAL_TRANSITIVITY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TEMPORAL_ADD_CONSTRAINT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CHAIN_REVERSE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InconsistencyType.CAUSAL: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REPAIR_CAUSAL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CAUSAL_REVERSE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CAUSAL_ADD_CONFOUNDER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CAUSAL_MEDIATE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CAUSAL_REMOVE_EDGE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InconsistencyType.COMPARATIVE: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COMPARATIVE_FLIP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COMPARATIVE_CHAIN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COMPARATIVE_NORMALIZE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COMPARATIVE_EQUALIZE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InconsistencyType.LOGICAL: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NEGATE_PREMISE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IMPLICATION_CONTRAPOSE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MODUS_TOLLENS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DOUBLE_NEGATION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DISJUNCTION_SPLIT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ArmStats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Generate n_candidates mutation candidates.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Strategy: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Half targeted (based on dominant inconsistency type)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Half exploratory (UCB1-driven from arm_stats)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n_explore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Targeted candidates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_get_dominant_type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targeted_mutations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type_to_mutations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choice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targeted_mutations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integers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"targeted_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.value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Exploratory candidates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all_types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all_types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ArmStats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ucb1_score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Softmax over UCB scores → sampling probabilities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ucb_arr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ucb_scores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ucb_arr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clip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ucb_arr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Prevent overflow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ucb_arr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ucb_arr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.sum()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explore_types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choice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all_types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n_explore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replace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explore_types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choice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n_explore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explore_types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integers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"explore_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_get_dominant_type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"""Find which inconsistency type has the highest score."""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.type_scores: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InconsistencyType.FACTUAL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.type_scores.keys(),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.type_scores[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].midpoint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6: Online Bandit Mutation Engine (Main Class)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OnlineBanditMutationEngine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Component 4 — Main class.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Online bandit that selects and applies mutation operators to symbolic proofs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based on the InconsistencySignal from Component 3.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Key features: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1. UCB1 for arm selection with exploration bonus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2. Thompson Sampling for parallel candidate evaluation on MI300X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3. Contextual policy (small MLP) that conditions on inconsistency features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4. Online update after every question — no separate training phase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5. Parallel evaluation: 8 candidates × 8 GPUs simultaneously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Workflow per question: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1. Receive InconsistencySignal from Component 3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2. Generate 8 mutation candidates (half targeted, half exploratory)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3. Thompson Sampling: draw θ_k ~ Beta(α_k, β_k) for each candidate's arm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4. Evaluate all 8 in parallel on MI300X (one per GPU)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5. Pick best by reward = Δ(inconsistency_before - inconsistency_after)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6. Update arm statistics + contextual policy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7. Return mutated proof to Component 5 for verification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Number of parallel candidates (= GPUs)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UCB exploration constant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max_mutation_rounds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Max rounds per question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improvement_threshold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Min improvement to continue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policy_lr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Contextual policy learning rate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rng_seed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ProbabilisticInconsistencySignal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ucb_c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max_rounds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max_mutation_rounds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improvement_threshold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improvement_threshold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Per-arm statistics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ArmStats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ArmStats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Contextual policy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ContextualBanditPolicy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context_dim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n_arms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policy_optimizer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.optim.Adam(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.parameters(),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policy_lr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Sub-components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candidate_generator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CandidateGenerator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rng_seed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rng_seed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executor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MutationExecutor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Component 3 reference for re-evaluation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Random number generators for Thompson Sampling (one per "GPU")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default_rng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rng_seed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Session statistics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session_history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thompson_sample_candidates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Thompson Sampling: for each candidate, sample from the posterior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of its arm. Return (candidate_index, sampled_value) pairs.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On MI300X: each sample is drawn by a different RNG (one per GPU),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simulating parallel sampling across 8 GPUs.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samples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thompson_sample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samples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Sort by sampled value (descending) — highest θ → most promising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samples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reverse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samples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evaluate_candidate_parallel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gpu_id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Evaluate a single mutation candidate.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On MI300X: this runs on gpu_id, in parallel with other candidates.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 MutationResult with: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mutated_proof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new_signal (re-evaluated inconsistency)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reward = reduction in combined inconsistency score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Apply mutation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executor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Re-evaluate inconsistency with Component 3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.compute(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llm_outputs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Reward = reduction in combined score (positive = improvement)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.combined_score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.combined_score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Bonus for reducing credal width (increased certainty)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width_reduction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.credal_inconsistency.width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.credal_inconsistency.width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width_reduction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Without PIS, use heuristic reward based on confidence changes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original_conf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.confidence.midpoint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.confidence.midpoint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original_conf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wall_time_ms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gpu_id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gpu_id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_update_arm_stats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"""Update arm statistics after observing a reward."""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inc_type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.value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_update_contextual_policy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selected_arm_idx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Online policy gradient update.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REINFORCE-style: increase probability of selected arm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if reward is positive, decrease if negative.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.train()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(1, n_arms)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log_probs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.log_softmax(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Policy gradient loss: -reward * log π(a|s)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log_probs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selected_arm_idx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policy_optimizer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.zero_grad()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.backward()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Gradient clipping for stability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.nn.utils.clip_grad_norm_(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.parameters(),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policy_optimizer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.step()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mutate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[SymbolicProofStep],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Main entry point: run bandit mutation on a proof.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Iterates up to max_rounds times, each round: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1. Generate candidates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2. Thompson Sample → rank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3. Evaluate top candidates in parallel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4. Select best, update stats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5. If improvement &lt; threshold, stop early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Args: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signal: InconsistencySignal from Component 3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proof: Current symbolic proof from Component 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evidence: Retrieved evidence from Component 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(best_mutated_proof, all_results_history)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deepcopy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round_idx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max_rounds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Skip if signal says no 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.combined_score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improvement_threshold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"Round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round_idx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signal below threshold, stopping"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1. Generate candidates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candidate_generator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n_candidates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2. Thompson Sampling → rank candidates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ts_rankings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thompson_sample_candidates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3. Evaluate top candidates in parallel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On MI300X: each goes to a different GPU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ts_rankings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gpu_id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evaluate_candidate_parallel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gpu_id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gpu_id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4. Select best by reward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5. Update arm statistics for ALL evaluated candidates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_get_dominant_type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_update_arm_stats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6. Update contextual policy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extract_context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MutationType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index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_update_contextual_policy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7. Check if improvement is sufficient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improvement_threshold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"Round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round_idx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best reward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"below threshold, stopping"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8. Accept the mutation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"Round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round_idx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applied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"reward=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Record session history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session_history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"question_idx"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total_questions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"n_rounds"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"total_reward"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"mutations_applied"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all_results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all_results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_get_dominant_type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.type_scores: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.type_scores.keys(),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.type_scores[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].midpoint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get_arm_summary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"""Get summary statistics for all arms (for logging / analysis)."""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"n_pulls"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"mean_reward"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"alpha_ts"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alpha_ts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"beta_ts"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beta_ts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"ucb1"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ucb1_score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n_pulls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summary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lastRenderedPageBreak/>
        <w:t># Section 7: Demo / Self-Test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_demo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"""Demo showing the full bandit mutation pipeline without actual LLM."""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"Component 4 — Online Bandit Mutation Engine — Demo"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Mock Component 3 signal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InconsistencySignal(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InconsistencyType.TEMPORAL: 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InconsistencyType.FACTUAL: 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{},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Mock proof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"entity_location"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"eiffel_tower(X)"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"located_in(X, paris)"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"city(paris)"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"temporal_before"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"completed(eiffel_tower, 1889)"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"year(1889)"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"exists_since(eiffel_tower, 1889)"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"causal_implies"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"built_for(eiffel_tower, exposition)"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"exposition(1889)"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"purpose(eiffel_tower, world_fair)"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RetrievedEvidence(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Eiffel Tower was completed in 1889 for the World's Fair."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source_id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"wiki_001"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relevance_score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hop_depth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Create engine (no PIS for demo, uses heuristic reward)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OnlineBanditMutationEngine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ucb_c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max_mutation_rounds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improvement_threshold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rng_seed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"cpu"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Run mutation for 5 simulated questions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Running 5 simulated questions ---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Slightly vary signal per question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signal_q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InconsistencySignal(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InconsistencyType.TEMPORAL: 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InconsistencyType.FACTUAL: 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mutate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signal_q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"Q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q_idx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rounds,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"total_reward=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reward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"mutations=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Proof steps after mutation: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Print arm summary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Arm Statistics (after 5 questions)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get_arm_summary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sorted_arms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"n_pulls"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sorted_arms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:30s}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pulls=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'n_pulls'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:3d}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"mean_reward=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'mean_reward'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:+.4f}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"UCB1=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'ucb1'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Thompson Sampling demo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Thompson Sampling Demo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candidate_generator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n_candidates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arm_stats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thompson_sample_candidates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"Ranked candidates (by Thompson sample):"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rankings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#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rank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mutation_type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:30s}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θ=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theta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target_step_index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Session history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Session History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session_history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Q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'question_idx'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'n_rounds'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rounds,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"Σreward=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'total_reward'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:+.4f}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"mutations=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'mutations_applied'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✓ Component 4 demo complete."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basicConfig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level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_demo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Default="00DD121C" w:rsidP="00386343">
      <w:pPr>
        <w:rPr>
          <w:lang w:val="vi-VN"/>
        </w:rPr>
      </w:pPr>
    </w:p>
    <w:p w:rsidR="00DD121C" w:rsidRDefault="00DD121C" w:rsidP="00386343">
      <w:pPr>
        <w:rPr>
          <w:lang w:val="vi-VN"/>
        </w:rPr>
      </w:pPr>
    </w:p>
    <w:p w:rsidR="00DD121C" w:rsidRDefault="00DD121C" w:rsidP="00386343">
      <w:pPr>
        <w:rPr>
          <w:lang w:val="vi-VN"/>
        </w:rPr>
      </w:pPr>
    </w:p>
    <w:p w:rsidR="00DD121C" w:rsidRDefault="00DD121C" w:rsidP="00386343">
      <w:pPr>
        <w:rPr>
          <w:lang w:val="vi-VN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Component 5 — Meta-Cognitive Verifier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NeurIPS 2026 Submission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Final verification layer that uses LLM metacognitive signals to double-check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symbolic proof output AFTER Component 4's bandit mutation.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Key mechanism (Ji-An et al., NeurIPS 2025):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>1. Extract residual stream activations from layers 24-32 of Llama-3.1-70B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(middle-to-late layers have strongest control effects, Fig. 5a)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2. Project onto LR axis (trained to separate consistent vs inconsistent proofs)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3. Compute verification score V ∈ [0, 1]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4. If V &gt; threshold OR V disagrees with Component 3's credal signal → trigger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one more mutation round via Component 4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This implements the "implicit control" paradigm (Ji-An et al. Sec. 4.2):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the verifier doesn't generate new tokens — it reads the LLM's internal state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for a GIVEN proof and checks whether the model's activations indicate the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proof is internally coherent.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Additional novelty: Multi-axis verification. Instead of single LR axis,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we project onto multiple axes (LR + early PCs) and check for agreement.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Disagreement between axes = low metacognitive confidence = trigger mutation.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Hardware: runs on the same MI300X that hosts Llama-3.1-70B. The verification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forward pass reuses KV cache from the original inference pass.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Dependencies: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pip install torch numpy scipy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+ component3_probabilistic_inconsistency (Component 3)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+ component4_bandit_mutation (Component 4)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torch.nn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torch.nn.functional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Union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dataclasses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dataclass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copy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component3_probabilistic_inconsistency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InconsistencySignal,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CredalInterval,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InconsistencyType,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SymbolicProofStep,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RetrievedEvidence,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ProbabilisticInconsistencySignal,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MetaCognitiveExtractor,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component4_bandit_mutation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OnlineBanditMutationEngine,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MutationResult,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1: Data Structures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"""Outcome of the metacognitive verification."""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Proof is internally coherent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REJECT_RETRY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Proof is inconsistent, trigger mutation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UNCERTAIN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Axes disagree, low metacognitive 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ACCEPT_LOW_CONF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Accept but flag low confidence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AxisProjection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"""Projection of residual stream onto a single axis."""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"LR", "PC1", "PC2", etc.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Which 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Raw projection scalar a^l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binarized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0 or 1 (after thresholding)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|a^l - θ| / scale — distance from threshold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Full activation profile for one layer of the residual stream.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Contains projections onto all verification axes.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AxisProjection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raw_activation_norm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||h^l|| — activation magnitude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property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AxisProjection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@dataclass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Complete output of the Meta-Cognitive Verifier.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Consumed by the pipeline controller to decide whether to accept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the proof or trigger another mutation round.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Overall verification score V ∈ [0, 1]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0 = definitely consistent, 1 = definitely inconsistent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Per-layer activation profiles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Multi-axis agreement score ∈ [0, 1]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1 = all axes agree, 0 = complete disagreement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Comparison with Component 3 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Agreement with credal inconsistency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Agreement with I_meta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If verdict is REJECT_RETRY, this contains the re-mutated 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[SymbolicProofStep]]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remutation_results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[MutationResult]]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Diagnostics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wall_time_ms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field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default_factory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2: Verification Axes (LR + PC axes, trained offline)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 single verification axis in the residual stream space.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Per Ji-An et al. Sec. 2.5: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LR axis: logistic regression direction trained on consistency labels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PC axes: principal component directions (variance-explaining)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Each axis has: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w^l ∈ R^D: direction vector (per layer)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θ^l: binarization 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super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Direction vectors, one per 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.ParameterList([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.Parameter(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.randn(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Thresholds, one per 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.Parameter(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.zeros(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project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Project sentence embedding onto this axis for a given layer.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Args: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h_bar: (hidden_dim,) mean residual stream activation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layer_offset: index into self.directions (0 = first target layer)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(raw_value, binarized_label, confidence)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.norm()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a^l = w^T @ h_bar (Ji-An et al. Sec. 2.3)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.dot(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).item()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Binarize: y^l = H(a^l - θ^l)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].item()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binarized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Confidence: how far from threshold (normalized)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Higher = more confident in the binarized label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binarized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MultiAxisVerifier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Module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Multi-axis verification system.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Novelty over Ji-An et al.: instead of monitoring a single LR axis,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we project onto MULTIPLE axes simultaneously and check for agreement.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Axes used: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LR: logistic regression direction (semantic interpretability)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PC1-PC4: first 4 principal components (variance-explaining)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If all axes agree on the verdict → high confidence.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If axes disagree → low metacognitive confidence → trigger mutation.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This is motivated by Ji-An et al. Sec. 4.1 (off-target effects):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"prompts targeting one axis also affect other directions",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meaning single-axis verification can miss inconsistencies that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manifest in orthogonal directions.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8192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Llama-3.1-70B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Layers 24-32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PC1-PC4 (early PCs, highest variance)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super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Create verification axes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.ModuleList([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"PC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Aggregation: combine all axes across all layers → single V score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Input: (n_target_layers × (1 + n_pc_axes)) raw projections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agg_input_dim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.Sequential(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agg_input_dim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.GELU(),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.Dropout(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.GELU(),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.Linear(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.Sigmoid(),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Layer importance weights (deeper = more important, Fig. 5a)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layer_importance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.Parameter(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.linspace(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extract_and_project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.Tensor, ...],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token_mask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.Tensor]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Extract residual streams and project onto all axes.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Args: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hidden_states: tuple of (batch, seq_len, hidden_dim) from model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token_mask: (batch, seq_len) — 1 for real tokens, 0 for padding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List of LayerActivationProfile, one per target 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hidden_states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(batch, seq_len, hidden_dim)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Mean over tokens → sentence embedding h_bar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token_mask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token_mask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.unsqueeze(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).float()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(batch, seq_len, 1)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).sum(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.sum(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).clamp(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.mean(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(batch, hidden_dim)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For simplicity, take first sample in batch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h_vec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h_bar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(hidden_dim,)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Project onto all axes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LR axis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project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h_vec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AxisProjection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binarized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PC axes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.project(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h_vec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AxisProjection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.name,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binarized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Activation norm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h_vec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.norm().item()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raw_activation_norm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Compute agreement across all axes and layers.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Agreement = fraction of (axis, layer) pairs that give the same binary label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as the majority vote.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High agreement → confident verification.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Low agreement → axes see different things → uncertain.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Motivated by Ji-An et al. Fig. 3c (off-target effects heatmap):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when prompts targeting one axis also affect others, it indicates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the model's internal state is coherent along multiple directions.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binarized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Majority vote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mean_label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majority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mean_label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Agreement = fraction matching majority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majority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all_labels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compute_verification_score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Compute overall verification score V ∈ [0, 1].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Uses the trained aggregator MLP that takes all raw projections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across layers and axes as input.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V close to 0 → proof is consistent (accept).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V close to 1 → proof is inconsistent (reject).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Collect all raw projections into feature vector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Pad or truncate to expected input dim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expected_dim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expected_dim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expected_dim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dtype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.float32).unsqueeze(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.no_grad():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aggregator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).item()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compute_layer_weighted_score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Alternative scoring: weighted average of LR projections across layers.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Weights: deeper layers contribute more (Ji-An et al. Fig. 5a shows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control effects increase with relative layer depth).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.softmax(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layer_importance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).detach().numpy()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lr_projection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Sigmoid to map to [0, 1]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weighted_sum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)])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weighted_sum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3: Verification-Credal Comparator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VerificationCredalComparator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Compares the metacognitive verification signal with Component 3's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credal inconsistency signal.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Three scenarios: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1. Both agree proof is consistent → ACCEPT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2. Both agree proof is inconsistent → REJECT_RETRY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3. Disagreement → UNCERTAIN → trigger mutation as tiebreaker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The disagreement case is particularly interesting: it means the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symbolic reasoning (credal) and the neural reasoning (metacognitive)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see different things. This is exactly where NeSy integration adds value.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V below this → consistent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V above this → inconsistent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agreement_tolerance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Max |V - credal| for agreement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agreement_tolerance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agreement_tolerance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compare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Compare verification score with credal signal.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(verdict, credal_agreement, meta_agreement)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credal_mid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.credal_inconsistency.midpoint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.i_meta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Agreement with credal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credal_mid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Agreement with I_meta from Component 3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Decision logic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Case 1: strong agreement that proof is consistent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credal_mid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Case 2: strong agreement that proof is inconsistent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credal_mid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REJECT_RETRY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Case 3: low axis agreement → uncertain regardless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UNCERTAIN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Case 4: verification and credal disagree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credal_mid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agreement_tolerance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UNCERTAIN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Case 5: borderline — accept with low 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ACCEPT_LOW_CONF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Default: reject and retry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REJECT_RETRY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4: Activation Anomaly Detector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ActivationAnomalyDetector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Detects anomalous activation patterns that may indicate the proof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triggered unusual internal states.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Motivated by Ji-An et al. Fig. 5b: Llama-3.1 70B can push activations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to more extreme values than uncontrolled conditions. If we detect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extreme activations, it may indicate the proof is exploiting an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edge case in the model's reasoning.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Methods: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1. Z-score anomaly: flag activations &gt; k standard deviations from mean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2. Layer gradient anomaly: sudden jumps in activation between adjacent 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3. Norm anomaly: unusual activation magnitude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Standard deviations for anomaly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Max allowed jump between 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running_mean_decay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EMA decay for running statistics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gradient_threshold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decay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running_mean_decay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Running statistics (updated online)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running_vars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n_observations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update_statistics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"""Update running mean/variance with new observation."""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n_observations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_L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running_vars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Exponential moving average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decay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decay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old_mean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running_vars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decay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running_vars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decay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detect_anomalies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Check for anomalous activation patterns.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 dict with: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z_anomalies: list of (axis, layer, z_score) for anomalous projections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gradient_anomalies: list of (axis, layer_pair, gradient) for sudden jumps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norm_anomaly: whether activation norms are unusual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- anomaly_score: overall anomaly score ∈ [0, 1]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Z-score anomalies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_L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n_observations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sqrt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running_vars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Layer gradient anomalies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Check for sudden jumps in LR projection between adjacent 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lr_projection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lr_proj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lr_values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Norm anomaly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raw_activation_norm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norm_anomaly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Heuristic bounds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Overall anomaly score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n_total_checks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running_means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norm_anomaly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anomaly_score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n_total_checks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"z_anomalies"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"gradient_anomalies"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gradient_anomalies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"norm_anomaly"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norm_anomaly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"anomaly_score"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anomaly_score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"n_observations"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n_observations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5: Meta-Cognitive Verifier (Main Class)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MetaCognitiveVerifier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Component 5 — Main class.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Final verification layer in the pipeline: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Component 1 (Retriever)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→ Component 2 (Symbolic Engine)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→ Component 3 (Inconsistency Signal)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→ Component 4 (Bandit Mutation)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→ **Component 5 (Meta-Cognitive Verifier)** ← YOU ARE HERE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→ Final Answer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Workflow: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1. Receive mutated proof from Component 4 + original signal from Component 3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2. Run proof through Llama-3.1-70B to get hidden states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(reuses KV cache if available)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3. Extract residual streams from layers 24-32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4. Project onto multiple axes (LR + PC1-4)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5. Compute verification score V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6. Check axis agreement (multi-axis novelty)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7. Compare with Component 3 credal 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8. Detect activation anomalies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9. Verdict: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- ACCEPT → return proof as final answer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- REJECT_RETRY → trigger one more mutation round via Component 4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- UNCERTAIN → return proof with low-confidence flag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- ACCEPT_LOW_CONF → return proof with warning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The re-mutation loop is bounded: at most 1 additional round to prevent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infinite cycles. If still inconsistent after retry, accept with flag.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8192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max_retries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OnlineBanditMutationEngine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ProbabilisticInconsistencySignal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max_retries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max_retries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Sub-components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MultiAxisVerifier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VerificationCredalComparator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anomaly_detector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ActivationAnomalyDetector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Component 4 reference for re-mutation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mutation_engine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Component 3 reference for re-evaluation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Session tracking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verification_history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total_verified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total_retries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verdict_counts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_format_proof_as_text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Format proof chain as text for LLM forward pass.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The text representation is what gets fed through Llama-3.1-70B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to extract hidden states. The format matters because the LLM's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internal activations will reflect how it "perceives" the proof.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"Question: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"Proof chain:"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premises_str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 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.premises)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Step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.step_index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[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.rule_name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premises_str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→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.conclusion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"(confidence: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.confidence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"Verify: Is this proof logically consistent?"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verify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Main entry point: verify a mutated proof.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Args: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proof: Mutated proof from Component 4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evidence: Retrieved evidence from Component 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signal: InconsistencySignal from Component 3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question: Original question text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llm_model: Llama-3.1-70B model (HuggingFace)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tokenizer: Corresponding tokenizer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Returns: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VerificationResult with verdict and diagnostics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total_verified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Step 1: Get hidden states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_get_activation_profiles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Step 2: Compute verification score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compute_verification_score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v_score_weighted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compute_layer_weighted_score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Ensemble: average of MLP-based and weighted scores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v_score_weighted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Step 3: Compute axis agreement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Step 4: Compare with Component 3 ---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compare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Step 5: Detect anomalies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anomaly_detector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detect_anomalies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anomaly_detector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update_statistics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Override verdict if anomaly score is high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"anomaly_score"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ACCEPT_LOW_CONF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ACCEPT_LOW_CONF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UNCERTAIN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Step 6: Handle REJECT_RETRY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remutation_results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REJECT_RETRY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remutation_results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_attempt_remutation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After remutation, re-verify with relaxed threshold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re_profiles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_get_activation_profiles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re_v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compute_verification_score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re_profiles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re_v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comparator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ACCEPT_LOW_CONF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Otherwise keep REJECT_RETRY — caller decides what to do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UNCERTAIN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For UNCERTAIN, also try one mutation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remutation_results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_attempt_remutation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ACCEPT_LOW_CONF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Update tracking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verdict_counts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total_retries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Build diagnostics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"v_score_mlp"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v_score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"v_score_weighted"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v_score_weighted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"v_combined"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"axis_agreement"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"credal_agreement"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"meta_agreement"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"anomaly_score"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"anomaly_score"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"n_z_anomalies"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"z_anomalies"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"n_gradient_anomalies"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"gradient_anomalies"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"norm_anomaly"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anomalies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"norm_anomaly"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"n_layers_extracted"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"n_axes_per_layer"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VerificationResult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layer_profiles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remutation_results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remutation_results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wall_time_ms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Log history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verification_history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"question_idx"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total_verified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"verdict"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"v_score"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v_combined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"axis_agreement"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"retried"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"wall_time_ms"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wall_time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_get_activation_profiles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Run proof through LLM and extract activation profiles.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If no LLM is provided, generates synthetic profiles for testing.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_extract_from_llm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llm_model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_generate_synthetic_profiles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_extract_from_llm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"""Extract real activations from Llama-3.1-70B."""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_format_proof_as_text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return_tensors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truncation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max_length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1024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).to(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.no_grad():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output_hidden_states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attention_mask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.get(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"attention_mask"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extract_and_project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.hidden_states,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token_mask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attention_mask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_generate_synthetic_profiles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Generate synthetic activation profiles for testing without LLM.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Uses proof confidence values to simulate what activations might look like.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Average proof confidence as base 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.confidence.midpoint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conf_spread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.confidence.midpoint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default_rng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hash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.conclusion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Simulate: deeper layers → activations correlate more with consistency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depth_factor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LR axis: correlated with proof confidence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depth_factor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normal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lr_binary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AxisProjection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binarized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lr_binary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PC axes: progressively less correlated with proof signal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correlation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correlation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normal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correlation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pc_binary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AxisProjection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"PC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raw_value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pc_raw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binarized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pc_binary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pc_conf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uniform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LayerActivationProfile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raw_activation_norm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_attempt_remutation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SymbolicProofStep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RetrievedEvidence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InconsistencySignal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[SymbolicProofStep]],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[MutationResult]]]: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Trigger one additional mutation round via Component 4.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Bounded to max_retries to prevent infinite loops.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mutation engine available for retry"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total_retries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total_verified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max_retries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 retries exceeded for this session"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debug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"Triggering additional mutation round from verifier"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.mutate(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get_session_summary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-&gt;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"""Get summary of verification session."""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"total_verified"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total_verified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"total_retries"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total_retries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"retry_rate"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 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total_retries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total_verified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"verdict_distribution"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verdict_counts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"avg_wall_time_ms"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"wall_time_ms"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verification_history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verification_history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"avg_v_score"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"v_score"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verification_history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verification_history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"avg_axis_agreement"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"axis_agreement"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verification_history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verification_history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6: LR Axis Trainer for Verifier (offline)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VerifierAxisTrainer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Offline trainer for the verification axes (LR + PC).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Training data: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Positive (consistent): proofs where symbolic output matches ground truth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Negative (inconsistent): proofs where symbolic output is wrong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For each sample: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1. Format proof as text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2. Run through LLM to get hidden states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3. Extract residual streams from target 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4. Train LR axis to separate consistent vs inconsistent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5. Train PC axes via PCA on all activations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__init__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MetaCognitiveVerifier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"cuda"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train_lr_axis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consistent_activations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.Tensor]],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inconsistent_activations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.Tensor]],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Train the LR axis directions using logistic regression.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Per Ji-An et al. Sec. 2.5: fit LR at each layer independently.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Collect activations for this 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X_pos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.stack([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consistent_activations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(n_pos, hidden_dim)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X_neg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.stack([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inconsistent_activations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(n_neg, hidden_dim)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.cat([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X_pos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X_neg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.cat([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.zeros(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X_pos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.ones(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X_neg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Train logistic regression for this layer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directions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.optim.Adam([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epoch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n_epochs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.norm()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(n_samples,)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.binary_cross_entropy_with_logits(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logits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.zero_grad()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.backward()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optimizer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.step()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Set threshold to median projection value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.no_grad():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.norm()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w_norm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median_val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.median(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lr_axis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thresholds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median_val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"Layer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"LR axis trained, final loss=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.item()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all_activations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.Tensor]],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Train PC axes via PCA on all activations.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PC1 = direction of maximum variance, PC2 = second, etc.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n_layers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.stack([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all_activations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])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(n_samples, hidden_dim)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Center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X_centered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.mean(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keepdim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SVD for top-k PCs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.linalg.svd(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X_centered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full_matrices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.no_grad():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].directions[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].copy_(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Threshold = median projection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X_centered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@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median_val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torch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.median(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projections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multi_axis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pc_axes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pc_idx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].thresholds[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median_val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logger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"Layer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layer_offset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"PC axes trained, variance explained: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).sum()).tolist()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Section 7: Demo / Self-Test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============================================================================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_demo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"""Demo showing the full verification pipeline without actual LLM."""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"Component 5 — Meta-Cognitive Verifier — Demo"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Mock Component 3 signal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signal_consistent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InconsistencySignal(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{},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signal_inconsistent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InconsistencySignal(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InconsistencyType.TEMPORAL: 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signal_uncertain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InconsistencySignal(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Disagrees with credal!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InconsistencyType.FACTUAL: 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Mock proofs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proof_good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"entity_location"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"eiffel_tower(X)"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"located_in(X, paris)"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"city(paris)"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"temporal_before"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"completed(eiffel_tower, 1889)"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"exists_since(eiffel_tower, 1889)"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proof_bad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"entity_location"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"eiffel_tower(X)"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"located_in(X, berlin)"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Wrong!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"city(berlin)"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SymbolicProofStep(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rule_name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"temporal_after"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Contradicts evidence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premises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"completed(eiffel_tower, 2020)"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conclusion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"built_recently(eiffel_tower)"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step_index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RetrievedEvidence(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Eiffel Tower was completed in 1889 in Paris."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source_id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"wiki_001"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confidence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relevance_score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sparse_score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15.0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hop_depth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Create Component 4 for re-mutation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OnlineBanditMutationEngine(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n_parallel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max_mutation_rounds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"cpu"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Create verifier (small dims for demo)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MetaCognitiveVerifier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hidden_dim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128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n_target_layers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start_layer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n_pc_axes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consistency_threshold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inconsistency_threshold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max_retries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device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"cpu"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mutation_engine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mutation_engine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Test 1: Consistent proof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Test 1: Consistent proof + consistent signal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verify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proof_good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signal_consistent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"When was the Eiffel Tower built?"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Verdict: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V-score: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Axis agreement: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Credal agreement: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credal_agreement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Retried: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Test 2: Inconsistent proof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Test 2: Bad proof + inconsistent signal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verify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proof_bad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signal_inconsistent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"When was the Eiffel Tower built?"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Verdict: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V-score: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Axis agreement: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Retried: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Re-mutated proof steps: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Test 3: Uncertain (credal and metacognitive disagree)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Test 3: Uncertain signal (credal vs meta disagreement)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verify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proof_good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signal_uncertain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question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"When was the Eiffel Tower built?"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Verdict: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V-score: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Axis agreement: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axis_agreement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Meta agreement: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meta_agreement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Retried: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result3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remutated_proof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Run more questions for anomaly detector warmup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Running 10 more questions for anomaly detector warmup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proof_var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deepcopy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proof_good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proof_var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].confidence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CredalInterval(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InconsistencySignal(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credal_inconsistency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CredalInterval(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0.15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i_meta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combined_score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type_scores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{},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trigger_mutation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verify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proof_var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evidence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Q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verdict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V=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verification_score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 "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"anomaly=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'anomaly_score'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Session summary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Session Summary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verifier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get_session_summary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summary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 Detailed diagnostics from Test 2 ---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Test 2 Detailed Diagnostics ---"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result2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diagnostics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:.4f}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DD12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✓ Component 5 demo complete."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DD12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basicConfig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level</w:t>
      </w:r>
      <w:r w:rsidRPr="00DD12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D121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logging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DD121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:rsidR="00DD121C" w:rsidRPr="00DD121C" w:rsidRDefault="00DD121C" w:rsidP="00DD121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DD121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_demo</w:t>
      </w:r>
      <w:r w:rsidRPr="00DD121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:rsidR="00DD121C" w:rsidRPr="00386343" w:rsidRDefault="00DD121C" w:rsidP="00386343">
      <w:pPr>
        <w:rPr>
          <w:lang w:val="vi-VN"/>
        </w:rPr>
      </w:pPr>
    </w:p>
    <w:sectPr w:rsidR="00DD121C" w:rsidRPr="00386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43"/>
    <w:rsid w:val="00386343"/>
    <w:rsid w:val="00DD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E8263F"/>
  <w15:chartTrackingRefBased/>
  <w15:docId w15:val="{3EF9E4CE-AAE4-674F-B192-E5170A66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D12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1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117</Pages>
  <Words>30995</Words>
  <Characters>176676</Characters>
  <Application>Microsoft Office Word</Application>
  <DocSecurity>0</DocSecurity>
  <Lines>1472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2026-04-11T17:53:00Z</dcterms:created>
  <dcterms:modified xsi:type="dcterms:W3CDTF">2026-04-11T18:32:00Z</dcterms:modified>
</cp:coreProperties>
</file>