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F7A" w:rsidRPr="00A8211D" w:rsidRDefault="00371F2A" w:rsidP="00A8211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Notes on Mortgage Credit Availability Index</w:t>
      </w:r>
      <w:bookmarkStart w:id="0" w:name="_GoBack"/>
      <w:bookmarkEnd w:id="0"/>
    </w:p>
    <w:sectPr w:rsidR="00686F7A" w:rsidRPr="00A82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D764E"/>
    <w:multiLevelType w:val="hybridMultilevel"/>
    <w:tmpl w:val="B8B6B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1008CA"/>
    <w:multiLevelType w:val="hybridMultilevel"/>
    <w:tmpl w:val="B73AB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EA778C"/>
    <w:multiLevelType w:val="hybridMultilevel"/>
    <w:tmpl w:val="268AE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4F410A"/>
    <w:multiLevelType w:val="hybridMultilevel"/>
    <w:tmpl w:val="B5B67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7AB"/>
    <w:rsid w:val="00001DC3"/>
    <w:rsid w:val="00066CB5"/>
    <w:rsid w:val="0008266D"/>
    <w:rsid w:val="001140CC"/>
    <w:rsid w:val="00114FBF"/>
    <w:rsid w:val="001B4C61"/>
    <w:rsid w:val="002946EB"/>
    <w:rsid w:val="003450B1"/>
    <w:rsid w:val="00371F2A"/>
    <w:rsid w:val="003811AF"/>
    <w:rsid w:val="003C4312"/>
    <w:rsid w:val="00427C9B"/>
    <w:rsid w:val="0049596D"/>
    <w:rsid w:val="00495B44"/>
    <w:rsid w:val="004D413E"/>
    <w:rsid w:val="004F7C72"/>
    <w:rsid w:val="00540733"/>
    <w:rsid w:val="005941B2"/>
    <w:rsid w:val="005B1D5A"/>
    <w:rsid w:val="006134F4"/>
    <w:rsid w:val="006466D1"/>
    <w:rsid w:val="00686F7A"/>
    <w:rsid w:val="006A35A5"/>
    <w:rsid w:val="00754F4E"/>
    <w:rsid w:val="008E116B"/>
    <w:rsid w:val="00945BEA"/>
    <w:rsid w:val="009552B8"/>
    <w:rsid w:val="00997E4E"/>
    <w:rsid w:val="009E6CD0"/>
    <w:rsid w:val="00A7590A"/>
    <w:rsid w:val="00A8211D"/>
    <w:rsid w:val="00A85E94"/>
    <w:rsid w:val="00CF7729"/>
    <w:rsid w:val="00D50669"/>
    <w:rsid w:val="00D76C7F"/>
    <w:rsid w:val="00DD6819"/>
    <w:rsid w:val="00E3000F"/>
    <w:rsid w:val="00F00DED"/>
    <w:rsid w:val="00F9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81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8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Sharad Chaudhary</dc:creator>
  <cp:lastModifiedBy>Sharad Chaudhary</cp:lastModifiedBy>
  <cp:revision>3</cp:revision>
  <dcterms:created xsi:type="dcterms:W3CDTF">2016-11-22T16:27:00Z</dcterms:created>
  <dcterms:modified xsi:type="dcterms:W3CDTF">2016-11-22T19:53:00Z</dcterms:modified>
</cp:coreProperties>
</file>