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62BB" w:rsidRDefault="00A15B58">
      <w:r>
        <w:rPr>
          <w:noProof/>
        </w:rPr>
        <w:drawing>
          <wp:inline distT="0" distB="0" distL="0" distR="0" wp14:anchorId="387AD45B" wp14:editId="1C32555B">
            <wp:extent cx="5943600" cy="4924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B58" w:rsidRDefault="00A15B58">
      <w:r>
        <w:t>CLTV</w:t>
      </w:r>
    </w:p>
    <w:p w:rsidR="00A15B58" w:rsidRDefault="00A15B58">
      <w:r>
        <w:rPr>
          <w:noProof/>
        </w:rPr>
        <w:lastRenderedPageBreak/>
        <w:drawing>
          <wp:inline distT="0" distB="0" distL="0" distR="0" wp14:anchorId="5602157D" wp14:editId="3A78BFD9">
            <wp:extent cx="5943600" cy="4924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B58" w:rsidRDefault="00A15B58">
      <w:r>
        <w:t>Fico</w:t>
      </w:r>
    </w:p>
    <w:p w:rsidR="00A15B58" w:rsidRDefault="00A15B58">
      <w:r>
        <w:rPr>
          <w:noProof/>
        </w:rPr>
        <w:lastRenderedPageBreak/>
        <w:drawing>
          <wp:inline distT="0" distB="0" distL="0" distR="0" wp14:anchorId="2C4A1A82" wp14:editId="15803A0F">
            <wp:extent cx="5943600" cy="4924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B58" w:rsidRDefault="003F7D4D">
      <w:proofErr w:type="spellStart"/>
      <w:r>
        <w:t>W</w:t>
      </w:r>
      <w:r w:rsidR="00A15B58">
        <w:t>ala</w:t>
      </w:r>
      <w:proofErr w:type="spellEnd"/>
    </w:p>
    <w:p w:rsidR="003F7D4D" w:rsidRDefault="003F7D4D">
      <w:r>
        <w:rPr>
          <w:noProof/>
        </w:rPr>
        <w:lastRenderedPageBreak/>
        <w:drawing>
          <wp:inline distT="0" distB="0" distL="0" distR="0" wp14:anchorId="257B54EB" wp14:editId="0B9B366F">
            <wp:extent cx="5943600" cy="4924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D4D" w:rsidRDefault="003F7D4D">
      <w:proofErr w:type="spellStart"/>
      <w:r w:rsidRPr="003F7D4D">
        <w:t>dq.wala.multiplier</w:t>
      </w:r>
      <w:proofErr w:type="spellEnd"/>
    </w:p>
    <w:p w:rsidR="0015314E" w:rsidRDefault="0015314E">
      <w:r>
        <w:rPr>
          <w:noProof/>
        </w:rPr>
        <w:lastRenderedPageBreak/>
        <w:drawing>
          <wp:inline distT="0" distB="0" distL="0" distR="0" wp14:anchorId="1DB5EA6E" wp14:editId="4D0A79EF">
            <wp:extent cx="5943600" cy="49244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14E" w:rsidRDefault="0015314E">
      <w:proofErr w:type="spellStart"/>
      <w:r w:rsidRPr="0015314E">
        <w:t>df.wala.multiplier</w:t>
      </w:r>
      <w:proofErr w:type="spellEnd"/>
    </w:p>
    <w:p w:rsidR="00382495" w:rsidRDefault="00382495">
      <w:r>
        <w:rPr>
          <w:noProof/>
        </w:rPr>
        <w:lastRenderedPageBreak/>
        <w:drawing>
          <wp:inline distT="0" distB="0" distL="0" distR="0" wp14:anchorId="1CFDB10E" wp14:editId="5BC80BFD">
            <wp:extent cx="5943600" cy="4924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495" w:rsidRDefault="00382495">
      <w:r>
        <w:rPr>
          <w:noProof/>
        </w:rPr>
        <w:lastRenderedPageBreak/>
        <w:drawing>
          <wp:inline distT="0" distB="0" distL="0" distR="0" wp14:anchorId="0D48DF54" wp14:editId="786F6DE0">
            <wp:extent cx="5943600" cy="49244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C22" w:rsidRDefault="000E3C22">
      <w:r>
        <w:t xml:space="preserve">Without </w:t>
      </w:r>
      <w:proofErr w:type="spellStart"/>
      <w:r>
        <w:t>wala</w:t>
      </w:r>
      <w:proofErr w:type="spellEnd"/>
      <w:r>
        <w:t xml:space="preserve"> decay end</w:t>
      </w:r>
    </w:p>
    <w:p w:rsidR="000E3C22" w:rsidRDefault="00FE1031">
      <w:r>
        <w:rPr>
          <w:noProof/>
        </w:rPr>
        <w:lastRenderedPageBreak/>
        <w:drawing>
          <wp:inline distT="0" distB="0" distL="0" distR="0" wp14:anchorId="27A773D6" wp14:editId="3DA9620D">
            <wp:extent cx="5943600" cy="49244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C22" w:rsidRDefault="000E3C22">
      <w:r>
        <w:t>Conventional, jumbo and CQ/CR</w:t>
      </w:r>
    </w:p>
    <w:p w:rsidR="009A7C28" w:rsidRDefault="009A7C28">
      <w:r>
        <w:rPr>
          <w:noProof/>
        </w:rPr>
        <w:lastRenderedPageBreak/>
        <w:drawing>
          <wp:inline distT="0" distB="0" distL="0" distR="0" wp14:anchorId="02FDF68E" wp14:editId="23C6137D">
            <wp:extent cx="5943600" cy="49244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C28" w:rsidRDefault="009A7C28">
      <w:r>
        <w:t>Jumbo</w:t>
      </w:r>
    </w:p>
    <w:p w:rsidR="000C137A" w:rsidRDefault="000C137A">
      <w:r>
        <w:rPr>
          <w:noProof/>
        </w:rPr>
        <w:lastRenderedPageBreak/>
        <w:drawing>
          <wp:inline distT="0" distB="0" distL="0" distR="0" wp14:anchorId="728A1130" wp14:editId="57BF0A67">
            <wp:extent cx="5943600" cy="49244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37A" w:rsidRDefault="000C137A">
      <w:r>
        <w:t>CQ</w:t>
      </w:r>
    </w:p>
    <w:p w:rsidR="000C137A" w:rsidRDefault="00FE1031">
      <w:r>
        <w:rPr>
          <w:noProof/>
        </w:rPr>
        <w:lastRenderedPageBreak/>
        <w:drawing>
          <wp:inline distT="0" distB="0" distL="0" distR="0" wp14:anchorId="773D0BC8" wp14:editId="44CA5F97">
            <wp:extent cx="5943600" cy="49244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7D1" w:rsidRDefault="00FE1031">
      <w:r>
        <w:lastRenderedPageBreak/>
        <w:t>CR</w:t>
      </w:r>
      <w:r w:rsidR="000F3A9B">
        <w:rPr>
          <w:noProof/>
        </w:rPr>
        <w:drawing>
          <wp:inline distT="0" distB="0" distL="0" distR="0" wp14:anchorId="2901ED98" wp14:editId="38E220C4">
            <wp:extent cx="5943600" cy="49244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7D1" w:rsidRDefault="00ED67D1">
      <w:r>
        <w:rPr>
          <w:noProof/>
        </w:rPr>
        <w:lastRenderedPageBreak/>
        <w:drawing>
          <wp:inline distT="0" distB="0" distL="0" distR="0" wp14:anchorId="295A9C73" wp14:editId="48395D3B">
            <wp:extent cx="5943600" cy="49244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7D1" w:rsidRDefault="00ED67D1">
      <w:r>
        <w:t>JUMBO</w:t>
      </w:r>
    </w:p>
    <w:p w:rsidR="00ED67D1" w:rsidRDefault="00ED67D1">
      <w:r>
        <w:rPr>
          <w:noProof/>
        </w:rPr>
        <w:lastRenderedPageBreak/>
        <w:drawing>
          <wp:inline distT="0" distB="0" distL="0" distR="0" wp14:anchorId="00BCCD42" wp14:editId="31F40100">
            <wp:extent cx="5943600" cy="49244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7D1" w:rsidRDefault="00ED67D1">
      <w:r>
        <w:t>CQ</w:t>
      </w:r>
    </w:p>
    <w:p w:rsidR="00ED67D1" w:rsidRDefault="00ED67D1">
      <w:r>
        <w:rPr>
          <w:noProof/>
        </w:rPr>
        <w:lastRenderedPageBreak/>
        <w:drawing>
          <wp:inline distT="0" distB="0" distL="0" distR="0" wp14:anchorId="29129F6A" wp14:editId="7A7B5858">
            <wp:extent cx="5943600" cy="49244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7D1" w:rsidRDefault="00ED67D1">
      <w:r>
        <w:t>CR</w:t>
      </w:r>
    </w:p>
    <w:p w:rsidR="006D5326" w:rsidRDefault="006D5326">
      <w:r>
        <w:rPr>
          <w:noProof/>
        </w:rPr>
        <w:lastRenderedPageBreak/>
        <w:drawing>
          <wp:inline distT="0" distB="0" distL="0" distR="0" wp14:anchorId="2C4005B6" wp14:editId="1C83D3D3">
            <wp:extent cx="5943600" cy="47942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5EB" w:rsidRDefault="006D5326">
      <w:proofErr w:type="spellStart"/>
      <w:r>
        <w:t>Pct_owner</w:t>
      </w:r>
      <w:proofErr w:type="spellEnd"/>
    </w:p>
    <w:p w:rsidR="005645EB" w:rsidRDefault="005645EB">
      <w:r>
        <w:br w:type="page"/>
      </w:r>
    </w:p>
    <w:p w:rsidR="006D5326" w:rsidRDefault="006D5326"/>
    <w:p w:rsidR="006133FD" w:rsidRDefault="006133FD" w:rsidP="005645EB">
      <w:pPr>
        <w:jc w:val="center"/>
      </w:pPr>
      <w:r>
        <w:rPr>
          <w:noProof/>
        </w:rPr>
        <w:drawing>
          <wp:inline distT="0" distB="0" distL="0" distR="0" wp14:anchorId="440E8D0F" wp14:editId="66351A19">
            <wp:extent cx="4710023" cy="379921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0023" cy="379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3FD" w:rsidRDefault="006133FD" w:rsidP="006133FD">
      <w:pPr>
        <w:pStyle w:val="ListParagraph"/>
        <w:numPr>
          <w:ilvl w:val="0"/>
          <w:numId w:val="1"/>
        </w:numPr>
      </w:pPr>
      <w:proofErr w:type="spellStart"/>
      <w:r>
        <w:t>pct_dq</w:t>
      </w:r>
      <w:proofErr w:type="spellEnd"/>
    </w:p>
    <w:p w:rsidR="006133FD" w:rsidRDefault="006133FD" w:rsidP="005645EB">
      <w:pPr>
        <w:pStyle w:val="ListParagraph"/>
        <w:jc w:val="center"/>
      </w:pPr>
      <w:r>
        <w:rPr>
          <w:noProof/>
        </w:rPr>
        <w:drawing>
          <wp:inline distT="0" distB="0" distL="0" distR="0" wp14:anchorId="6515B0DE" wp14:editId="1B152DC5">
            <wp:extent cx="4812511" cy="3881887"/>
            <wp:effectExtent l="0" t="0" r="762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2683" cy="38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3FD" w:rsidRDefault="006133FD" w:rsidP="006133FD">
      <w:pPr>
        <w:pStyle w:val="ListParagraph"/>
      </w:pPr>
      <w:r>
        <w:rPr>
          <w:noProof/>
        </w:rPr>
        <w:lastRenderedPageBreak/>
        <w:drawing>
          <wp:inline distT="0" distB="0" distL="0" distR="0" wp14:anchorId="1A6B83CA" wp14:editId="24007CD0">
            <wp:extent cx="4876678" cy="3933645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6678" cy="39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3FD" w:rsidRDefault="00326F00" w:rsidP="006133FD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1E684B1" wp14:editId="037D1C3F">
            <wp:simplePos x="0" y="0"/>
            <wp:positionH relativeFrom="column">
              <wp:posOffset>457200</wp:posOffset>
            </wp:positionH>
            <wp:positionV relativeFrom="paragraph">
              <wp:posOffset>239395</wp:posOffset>
            </wp:positionV>
            <wp:extent cx="5056505" cy="4183380"/>
            <wp:effectExtent l="0" t="0" r="0" b="7620"/>
            <wp:wrapThrough wrapText="bothSides">
              <wp:wrapPolygon edited="0">
                <wp:start x="0" y="0"/>
                <wp:lineTo x="0" y="21541"/>
                <wp:lineTo x="21483" y="21541"/>
                <wp:lineTo x="21483" y="0"/>
                <wp:lineTo x="0" y="0"/>
              </wp:wrapPolygon>
            </wp:wrapThrough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505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3FD">
        <w:rPr>
          <w:noProof/>
        </w:rPr>
        <w:drawing>
          <wp:inline distT="0" distB="0" distL="0" distR="0" wp14:anchorId="395939D3" wp14:editId="2F0C31FD">
            <wp:extent cx="5201728" cy="419583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1728" cy="419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1F8" w:rsidRDefault="00D442F8" w:rsidP="006133FD">
      <w:pPr>
        <w:pStyle w:val="ListParagraph"/>
      </w:pPr>
      <w:r>
        <w:rPr>
          <w:noProof/>
        </w:rPr>
        <w:lastRenderedPageBreak/>
        <w:drawing>
          <wp:inline distT="0" distB="0" distL="0" distR="0" wp14:anchorId="420B5483" wp14:editId="2CE3E753">
            <wp:extent cx="5296690" cy="438221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7103" cy="438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2F8" w:rsidRDefault="00D442F8" w:rsidP="006133FD">
      <w:pPr>
        <w:pStyle w:val="ListParagraph"/>
      </w:pPr>
      <w:r>
        <w:rPr>
          <w:noProof/>
        </w:rPr>
        <w:drawing>
          <wp:inline distT="0" distB="0" distL="0" distR="0" wp14:anchorId="061E651D" wp14:editId="1063DA0D">
            <wp:extent cx="5322498" cy="440357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2913" cy="440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97E" w:rsidRDefault="00B0597E" w:rsidP="006133FD">
      <w:pPr>
        <w:pStyle w:val="ListParagraph"/>
      </w:pPr>
    </w:p>
    <w:p w:rsidR="00B0597E" w:rsidRDefault="00B0597E" w:rsidP="006133FD">
      <w:pPr>
        <w:pStyle w:val="ListParagraph"/>
        <w:rPr>
          <w:noProof/>
        </w:rPr>
      </w:pPr>
    </w:p>
    <w:p w:rsidR="00023FA9" w:rsidRDefault="00023FA9" w:rsidP="006133FD">
      <w:pPr>
        <w:pStyle w:val="ListParagraph"/>
      </w:pPr>
    </w:p>
    <w:p w:rsidR="00023FA9" w:rsidRDefault="00023FA9" w:rsidP="006133FD">
      <w:pPr>
        <w:pStyle w:val="ListParagraph"/>
      </w:pPr>
    </w:p>
    <w:p w:rsidR="00023FA9" w:rsidRDefault="00023FA9" w:rsidP="006133FD">
      <w:pPr>
        <w:pStyle w:val="ListParagraph"/>
      </w:pPr>
    </w:p>
    <w:p w:rsidR="00023FA9" w:rsidRDefault="008813FD" w:rsidP="006133FD">
      <w:pPr>
        <w:pStyle w:val="ListParagraph"/>
      </w:pPr>
      <w:r>
        <w:rPr>
          <w:noProof/>
        </w:rPr>
        <w:drawing>
          <wp:inline distT="0" distB="0" distL="0" distR="0" wp14:anchorId="33B1522F" wp14:editId="11056FB4">
            <wp:extent cx="4994321" cy="4132053"/>
            <wp:effectExtent l="0" t="0" r="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4711" cy="413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3FD" w:rsidRDefault="008813FD" w:rsidP="006133FD">
      <w:pPr>
        <w:pStyle w:val="ListParagraph"/>
      </w:pPr>
      <w:r>
        <w:rPr>
          <w:noProof/>
        </w:rPr>
        <w:drawing>
          <wp:inline distT="0" distB="0" distL="0" distR="0" wp14:anchorId="1604805E" wp14:editId="0A50EA34">
            <wp:extent cx="4994694" cy="4132362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99622" cy="413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F15" w:rsidRDefault="008813FD" w:rsidP="006133FD">
      <w:pPr>
        <w:pStyle w:val="ListParagraph"/>
      </w:pPr>
      <w:r>
        <w:rPr>
          <w:noProof/>
        </w:rPr>
        <w:lastRenderedPageBreak/>
        <w:drawing>
          <wp:inline distT="0" distB="0" distL="0" distR="0" wp14:anchorId="06C9F25D" wp14:editId="604F0A9C">
            <wp:extent cx="4848045" cy="4011032"/>
            <wp:effectExtent l="0" t="0" r="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48423" cy="401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F15" w:rsidRDefault="00F36F15">
      <w:r>
        <w:br w:type="page"/>
      </w:r>
    </w:p>
    <w:p w:rsidR="008813FD" w:rsidRDefault="008813FD" w:rsidP="006133FD">
      <w:pPr>
        <w:pStyle w:val="ListParagraph"/>
      </w:pPr>
    </w:p>
    <w:p w:rsidR="002F0AD9" w:rsidRDefault="00F36F15" w:rsidP="006133FD">
      <w:pPr>
        <w:pStyle w:val="ListParagraph"/>
      </w:pPr>
      <w:r>
        <w:rPr>
          <w:noProof/>
        </w:rPr>
        <w:drawing>
          <wp:inline distT="0" distB="0" distL="0" distR="0" wp14:anchorId="0F56909A" wp14:editId="2D00F879">
            <wp:extent cx="5067305" cy="4192437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67701" cy="419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F15" w:rsidRDefault="00F36F15" w:rsidP="006133FD">
      <w:pPr>
        <w:pStyle w:val="ListParagraph"/>
      </w:pPr>
      <w:r>
        <w:rPr>
          <w:noProof/>
        </w:rPr>
        <w:drawing>
          <wp:inline distT="0" distB="0" distL="0" distR="0" wp14:anchorId="582DDAE3" wp14:editId="2B645940">
            <wp:extent cx="5150718" cy="4261449"/>
            <wp:effectExtent l="0" t="0" r="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51119" cy="426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D83" w:rsidRDefault="00471D83" w:rsidP="006133FD">
      <w:pPr>
        <w:pStyle w:val="ListParagraph"/>
      </w:pPr>
    </w:p>
    <w:p w:rsidR="00471D83" w:rsidRDefault="00F36F15" w:rsidP="006133FD">
      <w:pPr>
        <w:pStyle w:val="ListParagraph"/>
      </w:pPr>
      <w:r>
        <w:rPr>
          <w:noProof/>
        </w:rPr>
        <w:lastRenderedPageBreak/>
        <w:drawing>
          <wp:inline distT="0" distB="0" distL="0" distR="0" wp14:anchorId="1B79EA25" wp14:editId="4FC75152">
            <wp:extent cx="5218981" cy="4317926"/>
            <wp:effectExtent l="0" t="0" r="1270" b="698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9388" cy="431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D83" w:rsidRDefault="00471D83" w:rsidP="006133FD">
      <w:pPr>
        <w:pStyle w:val="ListParagraph"/>
      </w:pPr>
    </w:p>
    <w:p w:rsidR="00471D83" w:rsidRDefault="00471D83" w:rsidP="006133FD">
      <w:pPr>
        <w:pStyle w:val="ListParagraph"/>
      </w:pPr>
    </w:p>
    <w:p w:rsidR="00471D83" w:rsidRDefault="00F36F15" w:rsidP="006133FD">
      <w:pPr>
        <w:pStyle w:val="ListParagraph"/>
      </w:pPr>
      <w:r>
        <w:rPr>
          <w:noProof/>
        </w:rPr>
        <w:drawing>
          <wp:inline distT="0" distB="0" distL="0" distR="0" wp14:anchorId="1EB590CE" wp14:editId="09238C7D">
            <wp:extent cx="5202851" cy="4304581"/>
            <wp:effectExtent l="0" t="0" r="0" b="127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03257" cy="430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0F9" w:rsidRDefault="003F17DB" w:rsidP="006133FD">
      <w:pPr>
        <w:pStyle w:val="ListParagraph"/>
      </w:pPr>
      <w:r>
        <w:rPr>
          <w:noProof/>
        </w:rPr>
        <w:lastRenderedPageBreak/>
        <w:drawing>
          <wp:inline distT="0" distB="0" distL="0" distR="0" wp14:anchorId="7022C846" wp14:editId="016A0F29">
            <wp:extent cx="5189548" cy="3812876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91841" cy="381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4CB" w:rsidRDefault="008F44CB" w:rsidP="006133FD">
      <w:pPr>
        <w:pStyle w:val="ListParagraph"/>
      </w:pPr>
    </w:p>
    <w:p w:rsidR="00392997" w:rsidRDefault="00392997" w:rsidP="006133FD">
      <w:pPr>
        <w:pStyle w:val="ListParagraph"/>
      </w:pPr>
    </w:p>
    <w:p w:rsidR="00392997" w:rsidRDefault="002D62B3" w:rsidP="006133FD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7D547CAC" wp14:editId="02F2ED97">
            <wp:extent cx="5193102" cy="3815487"/>
            <wp:effectExtent l="0" t="0" r="762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95397" cy="381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2AB" w:rsidRDefault="009031A5" w:rsidP="006133FD">
      <w:pPr>
        <w:pStyle w:val="ListParagraph"/>
        <w:rPr>
          <w:b/>
        </w:rPr>
      </w:pPr>
      <w:r>
        <w:rPr>
          <w:noProof/>
        </w:rPr>
        <w:lastRenderedPageBreak/>
        <w:drawing>
          <wp:inline distT="0" distB="0" distL="0" distR="0" wp14:anchorId="3A51C076" wp14:editId="60037495">
            <wp:extent cx="5353922" cy="393364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56288" cy="39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25" w:rsidRDefault="001A609C" w:rsidP="006133FD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22CB0B91" wp14:editId="0187366E">
            <wp:extent cx="5389145" cy="3959524"/>
            <wp:effectExtent l="0" t="0" r="2540" b="317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1527" cy="396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25" w:rsidRDefault="009B2E25">
      <w:pPr>
        <w:rPr>
          <w:b/>
        </w:rPr>
      </w:pPr>
      <w:r>
        <w:rPr>
          <w:b/>
        </w:rPr>
        <w:br w:type="page"/>
      </w:r>
    </w:p>
    <w:p w:rsidR="001A609C" w:rsidRDefault="009B2E25" w:rsidP="006133FD">
      <w:pPr>
        <w:pStyle w:val="ListParagraph"/>
        <w:rPr>
          <w:b/>
        </w:rPr>
      </w:pPr>
      <w:r>
        <w:rPr>
          <w:noProof/>
        </w:rPr>
        <w:lastRenderedPageBreak/>
        <w:drawing>
          <wp:inline distT="0" distB="0" distL="0" distR="0" wp14:anchorId="6ED9917C" wp14:editId="2BAF2567">
            <wp:extent cx="5322498" cy="4403571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2913" cy="440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25" w:rsidRDefault="009B2E25" w:rsidP="006133FD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68F8AB46" wp14:editId="022F4D44">
            <wp:extent cx="5291401" cy="4157933"/>
            <wp:effectExtent l="0" t="0" r="508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95408" cy="416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D38" w:rsidRDefault="00B26D38" w:rsidP="006133FD">
      <w:pPr>
        <w:pStyle w:val="ListParagraph"/>
        <w:rPr>
          <w:b/>
        </w:rPr>
      </w:pPr>
      <w:r>
        <w:rPr>
          <w:noProof/>
        </w:rPr>
        <w:lastRenderedPageBreak/>
        <w:drawing>
          <wp:inline distT="0" distB="0" distL="0" distR="0" wp14:anchorId="10F6CA7B" wp14:editId="3935AD60">
            <wp:extent cx="5020574" cy="2950234"/>
            <wp:effectExtent l="0" t="0" r="27940" b="21590"/>
            <wp:docPr id="64" name="Chart 6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</wp:inline>
        </w:drawing>
      </w:r>
    </w:p>
    <w:p w:rsidR="00B26D38" w:rsidRDefault="00B26D38">
      <w:pPr>
        <w:rPr>
          <w:b/>
        </w:rPr>
      </w:pPr>
      <w:r>
        <w:rPr>
          <w:b/>
        </w:rPr>
        <w:br w:type="page"/>
      </w:r>
    </w:p>
    <w:p w:rsidR="00B26D38" w:rsidRDefault="006E4626" w:rsidP="006133FD">
      <w:pPr>
        <w:pStyle w:val="ListParagraph"/>
        <w:rPr>
          <w:b/>
        </w:rPr>
      </w:pPr>
      <w:r>
        <w:rPr>
          <w:noProof/>
        </w:rPr>
        <w:lastRenderedPageBreak/>
        <w:drawing>
          <wp:inline distT="0" distB="0" distL="0" distR="0" wp14:anchorId="006E0E00" wp14:editId="59B6E2DF">
            <wp:extent cx="5335312" cy="4192438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39352" cy="419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626" w:rsidRDefault="006E4626" w:rsidP="006133FD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2F70E78B" wp14:editId="661B8F4A">
            <wp:extent cx="5331125" cy="4189148"/>
            <wp:effectExtent l="0" t="0" r="3175" b="190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35162" cy="41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F6E4B" w:rsidRDefault="006E4626" w:rsidP="006133FD">
      <w:pPr>
        <w:pStyle w:val="ListParagraph"/>
        <w:rPr>
          <w:b/>
        </w:rPr>
      </w:pPr>
      <w:r>
        <w:rPr>
          <w:noProof/>
        </w:rPr>
        <w:lastRenderedPageBreak/>
        <w:drawing>
          <wp:inline distT="0" distB="0" distL="0" distR="0" wp14:anchorId="314A89A9" wp14:editId="14B714B0">
            <wp:extent cx="5348377" cy="4202704"/>
            <wp:effectExtent l="0" t="0" r="5080" b="762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52427" cy="420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E4B" w:rsidRDefault="00DF6E4B">
      <w:pPr>
        <w:rPr>
          <w:b/>
        </w:rPr>
      </w:pPr>
      <w:r>
        <w:rPr>
          <w:b/>
        </w:rPr>
        <w:br w:type="page"/>
      </w:r>
    </w:p>
    <w:p w:rsidR="006E4626" w:rsidRDefault="00DF6E4B" w:rsidP="006133FD">
      <w:pPr>
        <w:pStyle w:val="ListParagraph"/>
        <w:rPr>
          <w:b/>
        </w:rPr>
      </w:pPr>
      <w:r>
        <w:rPr>
          <w:noProof/>
        </w:rPr>
        <w:lastRenderedPageBreak/>
        <w:drawing>
          <wp:inline distT="0" distB="0" distL="0" distR="0" wp14:anchorId="20491122" wp14:editId="2E22FF59">
            <wp:extent cx="5322498" cy="4403571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2913" cy="440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BC1" w:rsidRDefault="00CD4BC1" w:rsidP="006133FD">
      <w:pPr>
        <w:pStyle w:val="ListParagraph"/>
        <w:rPr>
          <w:b/>
        </w:rPr>
      </w:pPr>
    </w:p>
    <w:p w:rsidR="00CD4BC1" w:rsidRDefault="00CD4BC1" w:rsidP="006133FD">
      <w:pPr>
        <w:pStyle w:val="ListParagraph"/>
        <w:rPr>
          <w:b/>
        </w:rPr>
      </w:pPr>
    </w:p>
    <w:p w:rsidR="00CD4BC1" w:rsidRDefault="00CD4BC1" w:rsidP="006133FD">
      <w:pPr>
        <w:pStyle w:val="ListParagraph"/>
        <w:rPr>
          <w:b/>
        </w:rPr>
      </w:pPr>
    </w:p>
    <w:p w:rsidR="00CD4BC1" w:rsidRDefault="00CD4BC1" w:rsidP="006133FD">
      <w:pPr>
        <w:pStyle w:val="ListParagraph"/>
        <w:rPr>
          <w:b/>
        </w:rPr>
      </w:pPr>
    </w:p>
    <w:p w:rsidR="00DF6E4B" w:rsidRDefault="00DF6E4B" w:rsidP="006133FD">
      <w:pPr>
        <w:pStyle w:val="ListParagraph"/>
        <w:rPr>
          <w:b/>
        </w:rPr>
      </w:pPr>
      <w:r>
        <w:rPr>
          <w:noProof/>
        </w:rPr>
        <w:lastRenderedPageBreak/>
        <w:drawing>
          <wp:inline distT="0" distB="0" distL="0" distR="0" wp14:anchorId="4AC1E14F" wp14:editId="520033C3">
            <wp:extent cx="5167223" cy="406035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71136" cy="406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AD6" w:rsidRDefault="00CD4BC1" w:rsidP="00441AD6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52672A81" wp14:editId="72D91697">
            <wp:extent cx="5227608" cy="4107805"/>
            <wp:effectExtent l="0" t="0" r="0" b="762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31568" cy="411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AD6" w:rsidRDefault="00441AD6">
      <w:pPr>
        <w:rPr>
          <w:b/>
        </w:rPr>
      </w:pPr>
      <w:r>
        <w:rPr>
          <w:b/>
        </w:rPr>
        <w:br w:type="page"/>
      </w:r>
    </w:p>
    <w:p w:rsidR="00441AD6" w:rsidRDefault="00441AD6" w:rsidP="00441AD6">
      <w:pPr>
        <w:pStyle w:val="ListParagraph"/>
        <w:rPr>
          <w:b/>
        </w:rPr>
      </w:pPr>
      <w:r>
        <w:rPr>
          <w:noProof/>
        </w:rPr>
        <w:lastRenderedPageBreak/>
        <w:drawing>
          <wp:inline distT="0" distB="0" distL="0" distR="0" wp14:anchorId="1996539D" wp14:editId="5A8C49B9">
            <wp:extent cx="5247487" cy="4123426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1461" cy="412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AD6" w:rsidRDefault="00441AD6" w:rsidP="00441AD6">
      <w:pPr>
        <w:pStyle w:val="ListParagraph"/>
      </w:pPr>
      <w:r>
        <w:rPr>
          <w:noProof/>
        </w:rPr>
        <w:drawing>
          <wp:inline distT="0" distB="0" distL="0" distR="0" wp14:anchorId="4F0FAC11" wp14:editId="328F1F91">
            <wp:extent cx="5445092" cy="4278702"/>
            <wp:effectExtent l="0" t="0" r="3810" b="762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49216" cy="428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24A" w:rsidRDefault="00BA124A" w:rsidP="00441AD6">
      <w:pPr>
        <w:pStyle w:val="ListParagraph"/>
      </w:pPr>
      <w:r>
        <w:rPr>
          <w:noProof/>
        </w:rPr>
        <w:lastRenderedPageBreak/>
        <w:drawing>
          <wp:inline distT="0" distB="0" distL="0" distR="0" wp14:anchorId="5139B4A7" wp14:editId="41C29301">
            <wp:extent cx="5368246" cy="4218317"/>
            <wp:effectExtent l="0" t="0" r="4445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72311" cy="422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24A" w:rsidRDefault="00BA124A" w:rsidP="00441AD6">
      <w:pPr>
        <w:pStyle w:val="ListParagraph"/>
      </w:pPr>
      <w:r>
        <w:rPr>
          <w:noProof/>
        </w:rPr>
        <w:drawing>
          <wp:inline distT="0" distB="0" distL="0" distR="0" wp14:anchorId="279E4275" wp14:editId="23EB58D6">
            <wp:extent cx="5503653" cy="4324719"/>
            <wp:effectExtent l="0" t="0" r="1905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07821" cy="432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052" w:rsidRDefault="00BB4052" w:rsidP="00441AD6">
      <w:pPr>
        <w:pStyle w:val="ListParagraph"/>
      </w:pPr>
      <w:r>
        <w:rPr>
          <w:noProof/>
        </w:rPr>
        <w:lastRenderedPageBreak/>
        <w:drawing>
          <wp:inline distT="0" distB="0" distL="0" distR="0" wp14:anchorId="53FB474B" wp14:editId="735A92E0">
            <wp:extent cx="5520906" cy="4338276"/>
            <wp:effectExtent l="0" t="0" r="3810" b="571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25087" cy="434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BE7" w:rsidRDefault="00BB4052" w:rsidP="00441AD6">
      <w:pPr>
        <w:pStyle w:val="ListParagraph"/>
      </w:pPr>
      <w:r>
        <w:rPr>
          <w:noProof/>
        </w:rPr>
        <w:drawing>
          <wp:inline distT="0" distB="0" distL="0" distR="0" wp14:anchorId="00A899FE" wp14:editId="2BBBDA16">
            <wp:extent cx="5236509" cy="4114800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40475" cy="411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BE7" w:rsidRDefault="00B94BE7">
      <w:r>
        <w:br w:type="page"/>
      </w:r>
    </w:p>
    <w:p w:rsidR="00B94BE7" w:rsidRDefault="00B94BE7">
      <w:r>
        <w:rPr>
          <w:noProof/>
        </w:rPr>
        <w:lastRenderedPageBreak/>
        <w:drawing>
          <wp:inline distT="0" distB="0" distL="0" distR="0" wp14:anchorId="00624C85" wp14:editId="60A88CC1">
            <wp:extent cx="5236510" cy="4114800"/>
            <wp:effectExtent l="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40475" cy="411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BE7" w:rsidRDefault="00B94BE7">
      <w:r>
        <w:t>Conventional</w:t>
      </w:r>
    </w:p>
    <w:p w:rsidR="00B94BE7" w:rsidRDefault="00B94BE7">
      <w:r>
        <w:rPr>
          <w:noProof/>
        </w:rPr>
        <w:drawing>
          <wp:inline distT="0" distB="0" distL="0" distR="0" wp14:anchorId="3117812D" wp14:editId="7E9042D0">
            <wp:extent cx="5159665" cy="4054415"/>
            <wp:effectExtent l="0" t="0" r="3175" b="381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63572" cy="405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BE7" w:rsidRDefault="00B94BE7">
      <w:r>
        <w:t>CK</w:t>
      </w:r>
    </w:p>
    <w:p w:rsidR="00B94BE7" w:rsidRDefault="00B94BE7">
      <w:r>
        <w:rPr>
          <w:noProof/>
        </w:rPr>
        <w:lastRenderedPageBreak/>
        <w:drawing>
          <wp:inline distT="0" distB="0" distL="0" distR="0" wp14:anchorId="1E469945" wp14:editId="6CAC8325">
            <wp:extent cx="5060861" cy="3976777"/>
            <wp:effectExtent l="0" t="0" r="6985" b="508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64693" cy="397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BE7" w:rsidRDefault="00B94BE7">
      <w:r>
        <w:t>CQ</w:t>
      </w:r>
    </w:p>
    <w:p w:rsidR="00B94BE7" w:rsidRDefault="00B94BE7">
      <w:r>
        <w:rPr>
          <w:noProof/>
        </w:rPr>
        <w:drawing>
          <wp:inline distT="0" distB="0" distL="0" distR="0" wp14:anchorId="34D4FD13" wp14:editId="3EB49792">
            <wp:extent cx="5192597" cy="4080294"/>
            <wp:effectExtent l="0" t="0" r="8255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96529" cy="408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BE7" w:rsidRDefault="00B94BE7">
      <w:r>
        <w:t>CR</w:t>
      </w:r>
    </w:p>
    <w:p w:rsidR="00C7755E" w:rsidRDefault="00376E0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582930</wp:posOffset>
                </wp:positionV>
                <wp:extent cx="1352550" cy="2733675"/>
                <wp:effectExtent l="0" t="0" r="0" b="9525"/>
                <wp:wrapNone/>
                <wp:docPr id="92" name="Group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2550" cy="2733675"/>
                          <a:chOff x="0" y="0"/>
                          <a:chExt cx="1352550" cy="2733675"/>
                        </a:xfrm>
                      </wpg:grpSpPr>
                      <wps:wsp>
                        <wps:cNvPr id="90" name="Rectangle 90"/>
                        <wps:cNvSpPr/>
                        <wps:spPr>
                          <a:xfrm>
                            <a:off x="0" y="0"/>
                            <a:ext cx="676275" cy="2733675"/>
                          </a:xfrm>
                          <a:prstGeom prst="rect">
                            <a:avLst/>
                          </a:prstGeom>
                          <a:solidFill>
                            <a:srgbClr val="4F81BD">
                              <a:alpha val="27843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676275" y="0"/>
                            <a:ext cx="676275" cy="2733675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alpha val="27843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2" o:spid="_x0000_s1026" style="position:absolute;margin-left:270pt;margin-top:45.9pt;width:106.5pt;height:215.25pt;z-index:251665408" coordsize="13525,27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">
                <v:rect id="Rectangle 90" o:spid="_x0000_s1027" style="position:absolute;width:6762;height:27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m148MA&#10;AADbAAAADwAAAGRycy9kb3ducmV2LnhtbERPW2vCMBR+H+w/hDPY20yn4KVrKkPY5kAEb4hvZ81Z&#10;W9aclCTW+u+XB8HHj++ezXvTiI6cry0reB0kIIgLq2suFex3Hy9TED4ga2wsk4IreZjnjw8Zptpe&#10;eEPdNpQihrBPUUEVQptK6YuKDPqBbYkj92udwRChK6V2eInhppHDJBlLgzXHhgpbWlRU/G3PRsHE&#10;fa2OYTT9Kczn+pocJt+jZXdS6vmpf38DEagPd/HNvdQKZnF9/BJ/gM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6m148MAAADbAAAADwAAAAAAAAAAAAAAAACYAgAAZHJzL2Rv&#10;d25yZXYueG1sUEsFBgAAAAAEAAQA9QAAAIgDAAAAAA==&#10;" fillcolor="#4f81bd" stroked="f" strokeweight="2pt">
                  <v:fill opacity="18247f"/>
                </v:rect>
                <v:rect id="Rectangle 91" o:spid="_x0000_s1028" style="position:absolute;left:6762;width:6763;height:27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CY6cMA&#10;AADbAAAADwAAAGRycy9kb3ducmV2LnhtbESPQWsCMRSE7wX/Q3iCl6JZhba6GkUEpR72UPXg8bF5&#10;bhY3L0sSdfvvG0HocZiZb5jFqrONuJMPtWMF41EGgrh0uuZKwem4HU5BhIissXFMCn4pwGrZe1tg&#10;rt2Df+h+iJVIEA45KjAxtrmUoTRkMYxcS5y8i/MWY5K+ktrjI8FtIydZ9ikt1pwWDLa0MVReDzer&#10;YO9dWTRfxfZ9jx+muJwn7tzulBr0u/UcRKQu/odf7W+tYDaG55f0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zCY6cMAAADbAAAADwAAAAAAAAAAAAAAAACYAgAAZHJzL2Rv&#10;d25yZXYueG1sUEsFBgAAAAAEAAQA9QAAAIgDAAAAAA==&#10;" fillcolor="#9bbb59 [3206]" stroked="f" strokeweight="2pt">
                  <v:fill opacity="18247f"/>
                </v:rect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5A52E0D1" wp14:editId="38879B93">
            <wp:extent cx="5115294" cy="4019550"/>
            <wp:effectExtent l="0" t="0" r="9525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18774" cy="402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55E" w:rsidRDefault="00C7755E">
      <w:r>
        <w:t>CDR vs CLTV</w:t>
      </w:r>
    </w:p>
    <w:p w:rsidR="00C7755E" w:rsidRPr="00C7755E" w:rsidRDefault="00376E0A">
      <w:pPr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554990</wp:posOffset>
                </wp:positionV>
                <wp:extent cx="4244196" cy="2733675"/>
                <wp:effectExtent l="0" t="0" r="23495" b="9525"/>
                <wp:wrapNone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4196" cy="2733675"/>
                          <a:chOff x="0" y="0"/>
                          <a:chExt cx="4244196" cy="2733675"/>
                        </a:xfrm>
                      </wpg:grpSpPr>
                      <wps:wsp>
                        <wps:cNvPr id="86" name="Straight Connector 86"/>
                        <wps:cNvCnPr/>
                        <wps:spPr>
                          <a:xfrm flipV="1">
                            <a:off x="0" y="1104900"/>
                            <a:ext cx="424419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93" name="Group 93"/>
                        <wpg:cNvGrpSpPr/>
                        <wpg:grpSpPr>
                          <a:xfrm>
                            <a:off x="2857500" y="0"/>
                            <a:ext cx="1352550" cy="2733675"/>
                            <a:chOff x="0" y="0"/>
                            <a:chExt cx="1352550" cy="2733675"/>
                          </a:xfrm>
                        </wpg:grpSpPr>
                        <wps:wsp>
                          <wps:cNvPr id="88" name="Rectangle 88"/>
                          <wps:cNvSpPr/>
                          <wps:spPr>
                            <a:xfrm>
                              <a:off x="0" y="0"/>
                              <a:ext cx="676275" cy="2733675"/>
                            </a:xfrm>
                            <a:prstGeom prst="rect">
                              <a:avLst/>
                            </a:prstGeom>
                            <a:solidFill>
                              <a:srgbClr val="4F81BD">
                                <a:alpha val="27843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" name="Rectangle 89"/>
                          <wps:cNvSpPr/>
                          <wps:spPr>
                            <a:xfrm>
                              <a:off x="676275" y="0"/>
                              <a:ext cx="676275" cy="2733675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alpha val="27843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94" o:spid="_x0000_s1026" style="position:absolute;margin-left:42.75pt;margin-top:43.7pt;width:334.2pt;height:215.25pt;z-index:251662336" coordsize="42441,27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">
                <v:line id="Straight Connector 86" o:spid="_x0000_s1027" style="position:absolute;flip:y;visibility:visible;mso-wrap-style:square" from="0,11049" to="42441,11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ZnlsYAAADbAAAADwAAAGRycy9kb3ducmV2LnhtbESPT2vCQBTE7wW/w/KE3urGVqxEN0EK&#10;YrBQ65+Dx0f2mQSzb2N2NWk/fbdQ6HGYmd8wi7Q3tbhT6yrLCsajCARxbnXFhYLjYfU0A+E8ssba&#10;Min4IgdpMnhYYKxtxzu6730hAoRdjApK75tYSpeXZNCNbEMcvLNtDfog20LqFrsAN7V8jqKpNFhx&#10;WCixobeS8sv+ZhRkGW8237zansaf17V/qd4/Jt2rUo/DfjkH4an3/+G/dqYVzKbw+yX8AJn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EWZ5bGAAAA2wAAAA8AAAAAAAAA&#10;AAAAAAAAoQIAAGRycy9kb3ducmV2LnhtbFBLBQYAAAAABAAEAPkAAACUAwAAAAA=&#10;" strokecolor="#4579b8 [3044]"/>
                <v:group id="Group 93" o:spid="_x0000_s1028" style="position:absolute;left:28575;width:13525;height:27336" coordsize="13525,273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DxfN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c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DxfN8QAAADbAAAA&#10;DwAAAAAAAAAAAAAAAACqAgAAZHJzL2Rvd25yZXYueG1sUEsFBgAAAAAEAAQA+gAAAJsDAAAAAA==&#10;">
                  <v:rect id="Rectangle 88" o:spid="_x0000_s1029" style="position:absolute;width:6762;height:27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YvOMMA&#10;AADbAAAADwAAAGRycy9kb3ducmV2LnhtbERPW2vCMBR+H+w/hDPwbaZbQUs1ljGYFxjC3ER8OzbH&#10;tqw5KUms9d8vD8IeP777vBhMK3pyvrGs4GWcgCAurW64UvDz/fGcgfABWWNrmRTcyEOxeHyYY67t&#10;lb+o34VKxBD2OSqoQ+hyKX1Zk0E/th1x5M7WGQwRukpqh9cYblr5miQTabDh2FBjR+81lb+7i1Ew&#10;davPQ0izU2mW21uyn27SdX9UavQ0vM1ABBrCv/juXmsFWRwbv8Qf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AYvOMMAAADbAAAADwAAAAAAAAAAAAAAAACYAgAAZHJzL2Rv&#10;d25yZXYueG1sUEsFBgAAAAAEAAQA9QAAAIgDAAAAAA==&#10;" fillcolor="#4f81bd" stroked="f" strokeweight="2pt">
                    <v:fill opacity="18247f"/>
                  </v:rect>
                  <v:rect id="Rectangle 89" o:spid="_x0000_s1030" style="position:absolute;left:6762;width:6763;height:27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8CMsQA&#10;AADbAAAADwAAAGRycy9kb3ducmV2LnhtbESPQWsCMRSE70L/Q3gFL9LNVtDarVFKQdHDHmp78PjY&#10;vN0s3bwsSarrvzeC4HGYmW+Y5XqwnTiRD61jBa9ZDoK4crrlRsHvz+ZlASJEZI2dY1JwoQDr1dNo&#10;iYV2Z/6m0yE2IkE4FKjAxNgXUobKkMWQuZ44ebXzFmOSvpHa4znBbSeneT6XFltOCwZ7+jJU/R3+&#10;rYK9d1XZvZWbyR5npqyPU3fst0qNn4fPDxCRhvgI39s7rWDxDrcv6QfI1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fAjLEAAAA2wAAAA8AAAAAAAAAAAAAAAAAmAIAAGRycy9k&#10;b3ducmV2LnhtbFBLBQYAAAAABAAEAPUAAACJAwAAAAA=&#10;" fillcolor="#9bbb59 [3206]" stroked="f" strokeweight="2pt">
                    <v:fill opacity="18247f"/>
                  </v:rect>
                </v:group>
              </v:group>
            </w:pict>
          </mc:Fallback>
        </mc:AlternateContent>
      </w:r>
      <w:r w:rsidR="00C7755E" w:rsidRPr="00C7755E">
        <w:rPr>
          <w:b/>
          <w:noProof/>
        </w:rPr>
        <w:drawing>
          <wp:inline distT="0" distB="0" distL="0" distR="0" wp14:anchorId="6EF20B69" wp14:editId="56ACB188">
            <wp:extent cx="5072332" cy="3985791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76173" cy="398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55E" w:rsidRDefault="00C7755E">
      <w:proofErr w:type="gramStart"/>
      <w:r>
        <w:t>Residual(</w:t>
      </w:r>
      <w:proofErr w:type="gramEnd"/>
      <w:r>
        <w:t>Model-Actual) vs CLTV</w:t>
      </w:r>
    </w:p>
    <w:sectPr w:rsidR="00C7755E" w:rsidSect="006D53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A42B96"/>
    <w:multiLevelType w:val="hybridMultilevel"/>
    <w:tmpl w:val="FADA1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5B58"/>
    <w:rsid w:val="00023FA9"/>
    <w:rsid w:val="0009132A"/>
    <w:rsid w:val="000C137A"/>
    <w:rsid w:val="000E3C22"/>
    <w:rsid w:val="000F3A9B"/>
    <w:rsid w:val="0015314E"/>
    <w:rsid w:val="001712AB"/>
    <w:rsid w:val="001A609C"/>
    <w:rsid w:val="0025287E"/>
    <w:rsid w:val="002B62BB"/>
    <w:rsid w:val="002D62B3"/>
    <w:rsid w:val="002F0AD9"/>
    <w:rsid w:val="003141F8"/>
    <w:rsid w:val="00326F00"/>
    <w:rsid w:val="00376E0A"/>
    <w:rsid w:val="00382495"/>
    <w:rsid w:val="00392997"/>
    <w:rsid w:val="003F17DB"/>
    <w:rsid w:val="003F7D4D"/>
    <w:rsid w:val="00441AD6"/>
    <w:rsid w:val="00471D83"/>
    <w:rsid w:val="004820F9"/>
    <w:rsid w:val="004E2722"/>
    <w:rsid w:val="005645EB"/>
    <w:rsid w:val="006133FD"/>
    <w:rsid w:val="006D5326"/>
    <w:rsid w:val="006E4626"/>
    <w:rsid w:val="007B5F97"/>
    <w:rsid w:val="008813FD"/>
    <w:rsid w:val="008F44CB"/>
    <w:rsid w:val="009031A5"/>
    <w:rsid w:val="00977BF7"/>
    <w:rsid w:val="009A7C28"/>
    <w:rsid w:val="009B2E25"/>
    <w:rsid w:val="00A15B58"/>
    <w:rsid w:val="00A2651A"/>
    <w:rsid w:val="00B0597E"/>
    <w:rsid w:val="00B26D38"/>
    <w:rsid w:val="00B94BE7"/>
    <w:rsid w:val="00BA124A"/>
    <w:rsid w:val="00BB4052"/>
    <w:rsid w:val="00C7755E"/>
    <w:rsid w:val="00CD4BC1"/>
    <w:rsid w:val="00D1295B"/>
    <w:rsid w:val="00D442F8"/>
    <w:rsid w:val="00DF6E4B"/>
    <w:rsid w:val="00ED67D1"/>
    <w:rsid w:val="00F36F15"/>
    <w:rsid w:val="00FE1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5B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B5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133F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5B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B5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133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chart" Target="charts/chart1.xml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microsoft.com/office/2007/relationships/stylesWithEffects" Target="stylesWithEffect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Sheet3!$B$1</c:f>
              <c:strCache>
                <c:ptCount val="1"/>
                <c:pt idx="0">
                  <c:v>HPA_2YR</c:v>
                </c:pt>
              </c:strCache>
            </c:strRef>
          </c:tx>
          <c:marker>
            <c:symbol val="none"/>
          </c:marker>
          <c:cat>
            <c:numRef>
              <c:f>Sheet3!$A$2:$A$199</c:f>
              <c:numCache>
                <c:formatCode>m/d/yyyy</c:formatCode>
                <c:ptCount val="198"/>
                <c:pt idx="0">
                  <c:v>36526</c:v>
                </c:pt>
                <c:pt idx="1">
                  <c:v>36557</c:v>
                </c:pt>
                <c:pt idx="2">
                  <c:v>36586</c:v>
                </c:pt>
                <c:pt idx="3">
                  <c:v>36617</c:v>
                </c:pt>
                <c:pt idx="4">
                  <c:v>36647</c:v>
                </c:pt>
                <c:pt idx="5">
                  <c:v>36678</c:v>
                </c:pt>
                <c:pt idx="6">
                  <c:v>36708</c:v>
                </c:pt>
                <c:pt idx="7">
                  <c:v>36739</c:v>
                </c:pt>
                <c:pt idx="8">
                  <c:v>36770</c:v>
                </c:pt>
                <c:pt idx="9">
                  <c:v>36800</c:v>
                </c:pt>
                <c:pt idx="10">
                  <c:v>36831</c:v>
                </c:pt>
                <c:pt idx="11">
                  <c:v>36861</c:v>
                </c:pt>
                <c:pt idx="12">
                  <c:v>36892</c:v>
                </c:pt>
                <c:pt idx="13">
                  <c:v>36923</c:v>
                </c:pt>
                <c:pt idx="14">
                  <c:v>36951</c:v>
                </c:pt>
                <c:pt idx="15">
                  <c:v>36982</c:v>
                </c:pt>
                <c:pt idx="16">
                  <c:v>37012</c:v>
                </c:pt>
                <c:pt idx="17">
                  <c:v>37043</c:v>
                </c:pt>
                <c:pt idx="18">
                  <c:v>37073</c:v>
                </c:pt>
                <c:pt idx="19">
                  <c:v>37104</c:v>
                </c:pt>
                <c:pt idx="20">
                  <c:v>37135</c:v>
                </c:pt>
                <c:pt idx="21">
                  <c:v>37165</c:v>
                </c:pt>
                <c:pt idx="22">
                  <c:v>37196</c:v>
                </c:pt>
                <c:pt idx="23">
                  <c:v>37226</c:v>
                </c:pt>
                <c:pt idx="24">
                  <c:v>37257</c:v>
                </c:pt>
                <c:pt idx="25">
                  <c:v>37288</c:v>
                </c:pt>
                <c:pt idx="26">
                  <c:v>37316</c:v>
                </c:pt>
                <c:pt idx="27">
                  <c:v>37347</c:v>
                </c:pt>
                <c:pt idx="28">
                  <c:v>37377</c:v>
                </c:pt>
                <c:pt idx="29">
                  <c:v>37408</c:v>
                </c:pt>
                <c:pt idx="30">
                  <c:v>37438</c:v>
                </c:pt>
                <c:pt idx="31">
                  <c:v>37469</c:v>
                </c:pt>
                <c:pt idx="32">
                  <c:v>37500</c:v>
                </c:pt>
                <c:pt idx="33">
                  <c:v>37530</c:v>
                </c:pt>
                <c:pt idx="34">
                  <c:v>37561</c:v>
                </c:pt>
                <c:pt idx="35">
                  <c:v>37591</c:v>
                </c:pt>
                <c:pt idx="36">
                  <c:v>37622</c:v>
                </c:pt>
                <c:pt idx="37">
                  <c:v>37653</c:v>
                </c:pt>
                <c:pt idx="38">
                  <c:v>37681</c:v>
                </c:pt>
                <c:pt idx="39">
                  <c:v>37712</c:v>
                </c:pt>
                <c:pt idx="40">
                  <c:v>37742</c:v>
                </c:pt>
                <c:pt idx="41">
                  <c:v>37773</c:v>
                </c:pt>
                <c:pt idx="42">
                  <c:v>37803</c:v>
                </c:pt>
                <c:pt idx="43">
                  <c:v>37834</c:v>
                </c:pt>
                <c:pt idx="44">
                  <c:v>37865</c:v>
                </c:pt>
                <c:pt idx="45">
                  <c:v>37895</c:v>
                </c:pt>
                <c:pt idx="46">
                  <c:v>37926</c:v>
                </c:pt>
                <c:pt idx="47">
                  <c:v>37956</c:v>
                </c:pt>
                <c:pt idx="48">
                  <c:v>37987</c:v>
                </c:pt>
                <c:pt idx="49">
                  <c:v>38018</c:v>
                </c:pt>
                <c:pt idx="50">
                  <c:v>38047</c:v>
                </c:pt>
                <c:pt idx="51">
                  <c:v>38078</c:v>
                </c:pt>
                <c:pt idx="52">
                  <c:v>38108</c:v>
                </c:pt>
                <c:pt idx="53">
                  <c:v>38139</c:v>
                </c:pt>
                <c:pt idx="54">
                  <c:v>38169</c:v>
                </c:pt>
                <c:pt idx="55">
                  <c:v>38200</c:v>
                </c:pt>
                <c:pt idx="56">
                  <c:v>38231</c:v>
                </c:pt>
                <c:pt idx="57">
                  <c:v>38261</c:v>
                </c:pt>
                <c:pt idx="58">
                  <c:v>38292</c:v>
                </c:pt>
                <c:pt idx="59">
                  <c:v>38322</c:v>
                </c:pt>
                <c:pt idx="60">
                  <c:v>38353</c:v>
                </c:pt>
                <c:pt idx="61">
                  <c:v>38384</c:v>
                </c:pt>
                <c:pt idx="62">
                  <c:v>38412</c:v>
                </c:pt>
                <c:pt idx="63">
                  <c:v>38443</c:v>
                </c:pt>
                <c:pt idx="64">
                  <c:v>38473</c:v>
                </c:pt>
                <c:pt idx="65">
                  <c:v>38504</c:v>
                </c:pt>
                <c:pt idx="66">
                  <c:v>38534</c:v>
                </c:pt>
                <c:pt idx="67">
                  <c:v>38565</c:v>
                </c:pt>
                <c:pt idx="68">
                  <c:v>38596</c:v>
                </c:pt>
                <c:pt idx="69">
                  <c:v>38626</c:v>
                </c:pt>
                <c:pt idx="70">
                  <c:v>38657</c:v>
                </c:pt>
                <c:pt idx="71">
                  <c:v>38687</c:v>
                </c:pt>
                <c:pt idx="72">
                  <c:v>38718</c:v>
                </c:pt>
                <c:pt idx="73">
                  <c:v>38749</c:v>
                </c:pt>
                <c:pt idx="74">
                  <c:v>38777</c:v>
                </c:pt>
                <c:pt idx="75">
                  <c:v>38808</c:v>
                </c:pt>
                <c:pt idx="76">
                  <c:v>38838</c:v>
                </c:pt>
                <c:pt idx="77">
                  <c:v>38869</c:v>
                </c:pt>
                <c:pt idx="78">
                  <c:v>38899</c:v>
                </c:pt>
                <c:pt idx="79">
                  <c:v>38930</c:v>
                </c:pt>
                <c:pt idx="80">
                  <c:v>38961</c:v>
                </c:pt>
                <c:pt idx="81">
                  <c:v>38991</c:v>
                </c:pt>
                <c:pt idx="82">
                  <c:v>39022</c:v>
                </c:pt>
                <c:pt idx="83">
                  <c:v>39052</c:v>
                </c:pt>
                <c:pt idx="84">
                  <c:v>39083</c:v>
                </c:pt>
                <c:pt idx="85">
                  <c:v>39114</c:v>
                </c:pt>
                <c:pt idx="86">
                  <c:v>39142</c:v>
                </c:pt>
                <c:pt idx="87">
                  <c:v>39173</c:v>
                </c:pt>
                <c:pt idx="88">
                  <c:v>39203</c:v>
                </c:pt>
                <c:pt idx="89">
                  <c:v>39234</c:v>
                </c:pt>
                <c:pt idx="90">
                  <c:v>39264</c:v>
                </c:pt>
                <c:pt idx="91">
                  <c:v>39295</c:v>
                </c:pt>
                <c:pt idx="92">
                  <c:v>39326</c:v>
                </c:pt>
                <c:pt idx="93">
                  <c:v>39356</c:v>
                </c:pt>
                <c:pt idx="94">
                  <c:v>39387</c:v>
                </c:pt>
                <c:pt idx="95">
                  <c:v>39417</c:v>
                </c:pt>
                <c:pt idx="96">
                  <c:v>39448</c:v>
                </c:pt>
                <c:pt idx="97">
                  <c:v>39479</c:v>
                </c:pt>
                <c:pt idx="98">
                  <c:v>39508</c:v>
                </c:pt>
                <c:pt idx="99">
                  <c:v>39539</c:v>
                </c:pt>
                <c:pt idx="100">
                  <c:v>39569</c:v>
                </c:pt>
                <c:pt idx="101">
                  <c:v>39600</c:v>
                </c:pt>
                <c:pt idx="102">
                  <c:v>39630</c:v>
                </c:pt>
                <c:pt idx="103">
                  <c:v>39661</c:v>
                </c:pt>
                <c:pt idx="104">
                  <c:v>39692</c:v>
                </c:pt>
                <c:pt idx="105">
                  <c:v>39722</c:v>
                </c:pt>
                <c:pt idx="106">
                  <c:v>39753</c:v>
                </c:pt>
                <c:pt idx="107">
                  <c:v>39783</c:v>
                </c:pt>
                <c:pt idx="108">
                  <c:v>39814</c:v>
                </c:pt>
                <c:pt idx="109">
                  <c:v>39845</c:v>
                </c:pt>
                <c:pt idx="110">
                  <c:v>39873</c:v>
                </c:pt>
                <c:pt idx="111">
                  <c:v>39904</c:v>
                </c:pt>
                <c:pt idx="112">
                  <c:v>39934</c:v>
                </c:pt>
                <c:pt idx="113">
                  <c:v>39965</c:v>
                </c:pt>
                <c:pt idx="114">
                  <c:v>39995</c:v>
                </c:pt>
                <c:pt idx="115">
                  <c:v>40026</c:v>
                </c:pt>
                <c:pt idx="116">
                  <c:v>40057</c:v>
                </c:pt>
                <c:pt idx="117">
                  <c:v>40087</c:v>
                </c:pt>
                <c:pt idx="118">
                  <c:v>40118</c:v>
                </c:pt>
                <c:pt idx="119">
                  <c:v>40148</c:v>
                </c:pt>
                <c:pt idx="120">
                  <c:v>40179</c:v>
                </c:pt>
                <c:pt idx="121">
                  <c:v>40210</c:v>
                </c:pt>
                <c:pt idx="122">
                  <c:v>40238</c:v>
                </c:pt>
                <c:pt idx="123">
                  <c:v>40269</c:v>
                </c:pt>
                <c:pt idx="124">
                  <c:v>40299</c:v>
                </c:pt>
                <c:pt idx="125">
                  <c:v>40330</c:v>
                </c:pt>
                <c:pt idx="126">
                  <c:v>40360</c:v>
                </c:pt>
                <c:pt idx="127">
                  <c:v>40391</c:v>
                </c:pt>
                <c:pt idx="128">
                  <c:v>40422</c:v>
                </c:pt>
                <c:pt idx="129">
                  <c:v>40452</c:v>
                </c:pt>
                <c:pt idx="130">
                  <c:v>40483</c:v>
                </c:pt>
                <c:pt idx="131">
                  <c:v>40513</c:v>
                </c:pt>
                <c:pt idx="132">
                  <c:v>40544</c:v>
                </c:pt>
                <c:pt idx="133">
                  <c:v>40575</c:v>
                </c:pt>
                <c:pt idx="134">
                  <c:v>40603</c:v>
                </c:pt>
                <c:pt idx="135">
                  <c:v>40634</c:v>
                </c:pt>
                <c:pt idx="136">
                  <c:v>40664</c:v>
                </c:pt>
                <c:pt idx="137">
                  <c:v>40695</c:v>
                </c:pt>
                <c:pt idx="138">
                  <c:v>40725</c:v>
                </c:pt>
                <c:pt idx="139">
                  <c:v>40756</c:v>
                </c:pt>
                <c:pt idx="140">
                  <c:v>40787</c:v>
                </c:pt>
                <c:pt idx="141">
                  <c:v>40817</c:v>
                </c:pt>
                <c:pt idx="142">
                  <c:v>40848</c:v>
                </c:pt>
                <c:pt idx="143">
                  <c:v>40878</c:v>
                </c:pt>
                <c:pt idx="144">
                  <c:v>40909</c:v>
                </c:pt>
                <c:pt idx="145">
                  <c:v>40940</c:v>
                </c:pt>
                <c:pt idx="146">
                  <c:v>40969</c:v>
                </c:pt>
                <c:pt idx="147">
                  <c:v>41000</c:v>
                </c:pt>
                <c:pt idx="148">
                  <c:v>41030</c:v>
                </c:pt>
                <c:pt idx="149">
                  <c:v>41061</c:v>
                </c:pt>
                <c:pt idx="150">
                  <c:v>41091</c:v>
                </c:pt>
                <c:pt idx="151">
                  <c:v>41122</c:v>
                </c:pt>
                <c:pt idx="152">
                  <c:v>41153</c:v>
                </c:pt>
                <c:pt idx="153">
                  <c:v>41183</c:v>
                </c:pt>
                <c:pt idx="154">
                  <c:v>41214</c:v>
                </c:pt>
                <c:pt idx="155">
                  <c:v>41244</c:v>
                </c:pt>
                <c:pt idx="156">
                  <c:v>41275</c:v>
                </c:pt>
                <c:pt idx="157">
                  <c:v>41306</c:v>
                </c:pt>
                <c:pt idx="158">
                  <c:v>41334</c:v>
                </c:pt>
                <c:pt idx="159">
                  <c:v>41365</c:v>
                </c:pt>
                <c:pt idx="160">
                  <c:v>41395</c:v>
                </c:pt>
                <c:pt idx="161">
                  <c:v>41426</c:v>
                </c:pt>
                <c:pt idx="162">
                  <c:v>41456</c:v>
                </c:pt>
                <c:pt idx="163">
                  <c:v>41487</c:v>
                </c:pt>
                <c:pt idx="164">
                  <c:v>41518</c:v>
                </c:pt>
                <c:pt idx="165">
                  <c:v>41548</c:v>
                </c:pt>
                <c:pt idx="166">
                  <c:v>41579</c:v>
                </c:pt>
                <c:pt idx="167">
                  <c:v>41609</c:v>
                </c:pt>
                <c:pt idx="168">
                  <c:v>41640</c:v>
                </c:pt>
                <c:pt idx="169">
                  <c:v>41671</c:v>
                </c:pt>
                <c:pt idx="170">
                  <c:v>41699</c:v>
                </c:pt>
                <c:pt idx="171">
                  <c:v>41730</c:v>
                </c:pt>
                <c:pt idx="172">
                  <c:v>41760</c:v>
                </c:pt>
                <c:pt idx="173">
                  <c:v>41791</c:v>
                </c:pt>
                <c:pt idx="174">
                  <c:v>41821</c:v>
                </c:pt>
                <c:pt idx="175">
                  <c:v>41852</c:v>
                </c:pt>
                <c:pt idx="176">
                  <c:v>41883</c:v>
                </c:pt>
                <c:pt idx="177">
                  <c:v>41913</c:v>
                </c:pt>
                <c:pt idx="178">
                  <c:v>41944</c:v>
                </c:pt>
                <c:pt idx="179">
                  <c:v>41974</c:v>
                </c:pt>
                <c:pt idx="180">
                  <c:v>42005</c:v>
                </c:pt>
                <c:pt idx="181">
                  <c:v>42036</c:v>
                </c:pt>
                <c:pt idx="182">
                  <c:v>42064</c:v>
                </c:pt>
                <c:pt idx="183">
                  <c:v>42095</c:v>
                </c:pt>
                <c:pt idx="184">
                  <c:v>42125</c:v>
                </c:pt>
                <c:pt idx="185">
                  <c:v>42156</c:v>
                </c:pt>
                <c:pt idx="186">
                  <c:v>42186</c:v>
                </c:pt>
                <c:pt idx="187">
                  <c:v>42217</c:v>
                </c:pt>
                <c:pt idx="188">
                  <c:v>42248</c:v>
                </c:pt>
                <c:pt idx="189">
                  <c:v>42278</c:v>
                </c:pt>
                <c:pt idx="190">
                  <c:v>42309</c:v>
                </c:pt>
                <c:pt idx="191">
                  <c:v>42339</c:v>
                </c:pt>
                <c:pt idx="192">
                  <c:v>42370</c:v>
                </c:pt>
                <c:pt idx="193">
                  <c:v>42401</c:v>
                </c:pt>
                <c:pt idx="194">
                  <c:v>42430</c:v>
                </c:pt>
                <c:pt idx="195">
                  <c:v>42461</c:v>
                </c:pt>
                <c:pt idx="196">
                  <c:v>42491</c:v>
                </c:pt>
                <c:pt idx="197">
                  <c:v>42522</c:v>
                </c:pt>
              </c:numCache>
            </c:numRef>
          </c:cat>
          <c:val>
            <c:numRef>
              <c:f>Sheet3!$B$2:$B$199</c:f>
              <c:numCache>
                <c:formatCode>General</c:formatCode>
                <c:ptCount val="198"/>
                <c:pt idx="0">
                  <c:v>1.10401641079074</c:v>
                </c:pt>
                <c:pt idx="1">
                  <c:v>1.1055291849595801</c:v>
                </c:pt>
                <c:pt idx="2">
                  <c:v>1.10702713159549</c:v>
                </c:pt>
                <c:pt idx="3">
                  <c:v>1.10971277946541</c:v>
                </c:pt>
                <c:pt idx="4">
                  <c:v>1.1123824175119701</c:v>
                </c:pt>
                <c:pt idx="5">
                  <c:v>1.1150361884676201</c:v>
                </c:pt>
                <c:pt idx="6">
                  <c:v>1.11658715012722</c:v>
                </c:pt>
                <c:pt idx="7">
                  <c:v>1.11812382264013</c:v>
                </c:pt>
                <c:pt idx="8">
                  <c:v>1.11964640257161</c:v>
                </c:pt>
                <c:pt idx="9">
                  <c:v>1.1209643243921901</c:v>
                </c:pt>
                <c:pt idx="10">
                  <c:v>1.1222719029454</c:v>
                </c:pt>
                <c:pt idx="11">
                  <c:v>1.1235692595188</c:v>
                </c:pt>
                <c:pt idx="12">
                  <c:v>1.1288465417979201</c:v>
                </c:pt>
                <c:pt idx="13">
                  <c:v>1.1340869376961999</c:v>
                </c:pt>
                <c:pt idx="14">
                  <c:v>1.13929083260135</c:v>
                </c:pt>
                <c:pt idx="15">
                  <c:v>1.14055812098246</c:v>
                </c:pt>
                <c:pt idx="16">
                  <c:v>1.1418141829456401</c:v>
                </c:pt>
                <c:pt idx="17">
                  <c:v>1.1430591670087999</c:v>
                </c:pt>
                <c:pt idx="18">
                  <c:v>1.1435684772902699</c:v>
                </c:pt>
                <c:pt idx="19">
                  <c:v>1.14407303074582</c:v>
                </c:pt>
                <c:pt idx="20">
                  <c:v>1.1445728937069799</c:v>
                </c:pt>
                <c:pt idx="21">
                  <c:v>1.14534614407603</c:v>
                </c:pt>
                <c:pt idx="22">
                  <c:v>1.1461140976575801</c:v>
                </c:pt>
                <c:pt idx="23">
                  <c:v>1.14687680869061</c:v>
                </c:pt>
                <c:pt idx="24">
                  <c:v>1.1450923140447</c:v>
                </c:pt>
                <c:pt idx="25">
                  <c:v>1.14333025600445</c:v>
                </c:pt>
                <c:pt idx="26">
                  <c:v>1.14159021406727</c:v>
                </c:pt>
                <c:pt idx="27">
                  <c:v>1.1418536274495601</c:v>
                </c:pt>
                <c:pt idx="28">
                  <c:v>1.14211420998041</c:v>
                </c:pt>
                <c:pt idx="29">
                  <c:v>1.14237200704982</c:v>
                </c:pt>
                <c:pt idx="30">
                  <c:v>1.1430117787811001</c:v>
                </c:pt>
                <c:pt idx="31">
                  <c:v>1.1436439058230501</c:v>
                </c:pt>
                <c:pt idx="32">
                  <c:v>1.1442685243825199</c:v>
                </c:pt>
                <c:pt idx="33">
                  <c:v>1.1438112573508801</c:v>
                </c:pt>
                <c:pt idx="34">
                  <c:v>1.14335864038448</c:v>
                </c:pt>
                <c:pt idx="35">
                  <c:v>1.1429106029106</c:v>
                </c:pt>
                <c:pt idx="36">
                  <c:v>1.1381832178598801</c:v>
                </c:pt>
                <c:pt idx="37">
                  <c:v>1.1335324115737999</c:v>
                </c:pt>
                <c:pt idx="38">
                  <c:v>1.12895633825677</c:v>
                </c:pt>
                <c:pt idx="39">
                  <c:v>1.1272311520613301</c:v>
                </c:pt>
                <c:pt idx="40">
                  <c:v>1.12552502742181</c:v>
                </c:pt>
                <c:pt idx="41">
                  <c:v>1.1238376501576399</c:v>
                </c:pt>
                <c:pt idx="42">
                  <c:v>1.1237708280945999</c:v>
                </c:pt>
                <c:pt idx="43">
                  <c:v>1.1237046887961299</c:v>
                </c:pt>
                <c:pt idx="44">
                  <c:v>1.12363922185105</c:v>
                </c:pt>
                <c:pt idx="45">
                  <c:v>1.1295499021526401</c:v>
                </c:pt>
                <c:pt idx="46">
                  <c:v>1.1354122003508</c:v>
                </c:pt>
                <c:pt idx="47">
                  <c:v>1.14122670807453</c:v>
                </c:pt>
                <c:pt idx="48">
                  <c:v>1.1416852326434901</c:v>
                </c:pt>
                <c:pt idx="49">
                  <c:v>1.1421393965804501</c:v>
                </c:pt>
                <c:pt idx="50">
                  <c:v>1.14258926179633</c:v>
                </c:pt>
                <c:pt idx="51">
                  <c:v>1.1453378489795301</c:v>
                </c:pt>
                <c:pt idx="52">
                  <c:v>1.1480556501557699</c:v>
                </c:pt>
                <c:pt idx="53">
                  <c:v>1.1507431796801499</c:v>
                </c:pt>
                <c:pt idx="54">
                  <c:v>1.1577530778049101</c:v>
                </c:pt>
                <c:pt idx="55">
                  <c:v>1.1646715111600701</c:v>
                </c:pt>
                <c:pt idx="56">
                  <c:v>1.1715002582835199</c:v>
                </c:pt>
                <c:pt idx="57">
                  <c:v>1.1742542018092501</c:v>
                </c:pt>
                <c:pt idx="58">
                  <c:v>1.1769823090793901</c:v>
                </c:pt>
                <c:pt idx="59">
                  <c:v>1.1796849419725599</c:v>
                </c:pt>
                <c:pt idx="60">
                  <c:v>1.18393400647374</c:v>
                </c:pt>
                <c:pt idx="61">
                  <c:v>1.18814882534794</c:v>
                </c:pt>
                <c:pt idx="62">
                  <c:v>1.1923298109409799</c:v>
                </c:pt>
                <c:pt idx="63">
                  <c:v>1.20015751038136</c:v>
                </c:pt>
                <c:pt idx="64">
                  <c:v>1.20792232178935</c:v>
                </c:pt>
                <c:pt idx="65">
                  <c:v>1.215625</c:v>
                </c:pt>
                <c:pt idx="66">
                  <c:v>1.2215967306944899</c:v>
                </c:pt>
                <c:pt idx="67">
                  <c:v>1.22750814370415</c:v>
                </c:pt>
                <c:pt idx="68">
                  <c:v>1.23336014829841</c:v>
                </c:pt>
                <c:pt idx="69">
                  <c:v>1.2310695310695201</c:v>
                </c:pt>
                <c:pt idx="70">
                  <c:v>1.2288212205476701</c:v>
                </c:pt>
                <c:pt idx="71">
                  <c:v>1.2266140553779099</c:v>
                </c:pt>
                <c:pt idx="72">
                  <c:v>1.22677179565271</c:v>
                </c:pt>
                <c:pt idx="73">
                  <c:v>1.2269279109435201</c:v>
                </c:pt>
                <c:pt idx="74">
                  <c:v>1.2270824262316999</c:v>
                </c:pt>
                <c:pt idx="75">
                  <c:v>1.2213854587740101</c:v>
                </c:pt>
                <c:pt idx="76">
                  <c:v>1.2157791230402399</c:v>
                </c:pt>
                <c:pt idx="77">
                  <c:v>1.2102612733396501</c:v>
                </c:pt>
                <c:pt idx="78">
                  <c:v>1.19837050111934</c:v>
                </c:pt>
                <c:pt idx="79">
                  <c:v>1.18677522560346</c:v>
                </c:pt>
                <c:pt idx="80">
                  <c:v>1.1754645669291299</c:v>
                </c:pt>
                <c:pt idx="81">
                  <c:v>1.1711319141838501</c:v>
                </c:pt>
                <c:pt idx="82">
                  <c:v>1.16685989938096</c:v>
                </c:pt>
                <c:pt idx="83">
                  <c:v>1.1626472583729099</c:v>
                </c:pt>
                <c:pt idx="84">
                  <c:v>1.1552155062484</c:v>
                </c:pt>
                <c:pt idx="85">
                  <c:v>1.1478961649050301</c:v>
                </c:pt>
                <c:pt idx="86">
                  <c:v>1.1406867030416299</c:v>
                </c:pt>
                <c:pt idx="87">
                  <c:v>1.12843763049573</c:v>
                </c:pt>
                <c:pt idx="88">
                  <c:v>1.1164438147525</c:v>
                </c:pt>
                <c:pt idx="89">
                  <c:v>1.10469735919607</c:v>
                </c:pt>
                <c:pt idx="90">
                  <c:v>1.08969699306834</c:v>
                </c:pt>
                <c:pt idx="91">
                  <c:v>1.0749918860612</c:v>
                </c:pt>
                <c:pt idx="92">
                  <c:v>1.06057340555256</c:v>
                </c:pt>
                <c:pt idx="93">
                  <c:v>1.05162966993789</c:v>
                </c:pt>
                <c:pt idx="94">
                  <c:v>1.04281869569671</c:v>
                </c:pt>
                <c:pt idx="95">
                  <c:v>1.03413754853022</c:v>
                </c:pt>
                <c:pt idx="96">
                  <c:v>1.0262603786422899</c:v>
                </c:pt>
                <c:pt idx="97">
                  <c:v>1.0184663508149301</c:v>
                </c:pt>
                <c:pt idx="98">
                  <c:v>1.0107541556350099</c:v>
                </c:pt>
                <c:pt idx="99">
                  <c:v>0.99899351679739101</c:v>
                </c:pt>
                <c:pt idx="100">
                  <c:v>0.98731237405001204</c:v>
                </c:pt>
                <c:pt idx="101">
                  <c:v>0.97570992407662505</c:v>
                </c:pt>
                <c:pt idx="102">
                  <c:v>0.96288944971843804</c:v>
                </c:pt>
                <c:pt idx="103">
                  <c:v>0.95014016640842702</c:v>
                </c:pt>
                <c:pt idx="104">
                  <c:v>0.93746148281128505</c:v>
                </c:pt>
                <c:pt idx="105">
                  <c:v>0.93150380089370199</c:v>
                </c:pt>
                <c:pt idx="106">
                  <c:v>0.92558618181173202</c:v>
                </c:pt>
                <c:pt idx="107">
                  <c:v>0.91970822281167097</c:v>
                </c:pt>
                <c:pt idx="108">
                  <c:v>0.92084952313670199</c:v>
                </c:pt>
                <c:pt idx="109">
                  <c:v>0.92198800493914301</c:v>
                </c:pt>
                <c:pt idx="110">
                  <c:v>0.92312367864693401</c:v>
                </c:pt>
                <c:pt idx="111">
                  <c:v>0.91516000563896704</c:v>
                </c:pt>
                <c:pt idx="112">
                  <c:v>0.90719296390298998</c:v>
                </c:pt>
                <c:pt idx="113">
                  <c:v>0.89922255130103601</c:v>
                </c:pt>
                <c:pt idx="114">
                  <c:v>0.89458644088789896</c:v>
                </c:pt>
                <c:pt idx="115">
                  <c:v>0.88991599623492701</c:v>
                </c:pt>
                <c:pt idx="116">
                  <c:v>0.88521083451429095</c:v>
                </c:pt>
                <c:pt idx="117">
                  <c:v>0.88393151870388798</c:v>
                </c:pt>
                <c:pt idx="118">
                  <c:v>0.88264973522293999</c:v>
                </c:pt>
                <c:pt idx="119">
                  <c:v>0.881365476924727</c:v>
                </c:pt>
                <c:pt idx="120">
                  <c:v>0.87988854344923895</c:v>
                </c:pt>
                <c:pt idx="121">
                  <c:v>0.87840471293993005</c:v>
                </c:pt>
                <c:pt idx="122">
                  <c:v>0.87691393697172604</c:v>
                </c:pt>
                <c:pt idx="123">
                  <c:v>0.88161453700509995</c:v>
                </c:pt>
                <c:pt idx="124">
                  <c:v>0.88639421536771601</c:v>
                </c:pt>
                <c:pt idx="125">
                  <c:v>0.89125498449268903</c:v>
                </c:pt>
                <c:pt idx="126">
                  <c:v>0.90350803555605097</c:v>
                </c:pt>
                <c:pt idx="127">
                  <c:v>0.91602096412344602</c:v>
                </c:pt>
                <c:pt idx="128">
                  <c:v>0.92880212650412997</c:v>
                </c:pt>
                <c:pt idx="129">
                  <c:v>0.92936252353149096</c:v>
                </c:pt>
                <c:pt idx="130">
                  <c:v>0.92992629369422897</c:v>
                </c:pt>
                <c:pt idx="131">
                  <c:v>0.93049346753958395</c:v>
                </c:pt>
                <c:pt idx="132">
                  <c:v>0.91966588988942999</c:v>
                </c:pt>
                <c:pt idx="133">
                  <c:v>0.90889175874109296</c:v>
                </c:pt>
                <c:pt idx="134">
                  <c:v>0.89817067933926797</c:v>
                </c:pt>
                <c:pt idx="135">
                  <c:v>0.901075413750276</c:v>
                </c:pt>
                <c:pt idx="136">
                  <c:v>0.90403240691269704</c:v>
                </c:pt>
                <c:pt idx="137">
                  <c:v>0.90704308189972005</c:v>
                </c:pt>
                <c:pt idx="138">
                  <c:v>0.91748091301079704</c:v>
                </c:pt>
                <c:pt idx="139">
                  <c:v>0.92810600995838899</c:v>
                </c:pt>
                <c:pt idx="140">
                  <c:v>0.93892345798344701</c:v>
                </c:pt>
                <c:pt idx="141">
                  <c:v>0.94264173033639598</c:v>
                </c:pt>
                <c:pt idx="142">
                  <c:v>0.94637798462160905</c:v>
                </c:pt>
                <c:pt idx="143">
                  <c:v>0.950132351598868</c:v>
                </c:pt>
                <c:pt idx="144">
                  <c:v>0.95066543118107605</c:v>
                </c:pt>
                <c:pt idx="145">
                  <c:v>0.951202805353071</c:v>
                </c:pt>
                <c:pt idx="146">
                  <c:v>0.95174452622178396</c:v>
                </c:pt>
                <c:pt idx="147">
                  <c:v>0.95341343134529699</c:v>
                </c:pt>
                <c:pt idx="148">
                  <c:v>0.95509226273453096</c:v>
                </c:pt>
                <c:pt idx="149">
                  <c:v>0.95678110921236603</c:v>
                </c:pt>
                <c:pt idx="150">
                  <c:v>0.95779736956207695</c:v>
                </c:pt>
                <c:pt idx="151">
                  <c:v>0.95880712514278099</c:v>
                </c:pt>
                <c:pt idx="152">
                  <c:v>0.959810438207779</c:v>
                </c:pt>
                <c:pt idx="153">
                  <c:v>0.96477301938203297</c:v>
                </c:pt>
                <c:pt idx="154">
                  <c:v>0.969759436004202</c:v>
                </c:pt>
                <c:pt idx="155">
                  <c:v>0.97476986021138701</c:v>
                </c:pt>
                <c:pt idx="156">
                  <c:v>0.98552659019812205</c:v>
                </c:pt>
                <c:pt idx="157">
                  <c:v>0.99648461757059403</c:v>
                </c:pt>
                <c:pt idx="158">
                  <c:v>1.00764964620386</c:v>
                </c:pt>
                <c:pt idx="159">
                  <c:v>1.0188050260706001</c:v>
                </c:pt>
                <c:pt idx="160">
                  <c:v>1.03008746856933</c:v>
                </c:pt>
                <c:pt idx="161">
                  <c:v>1.04149915704837</c:v>
                </c:pt>
                <c:pt idx="162">
                  <c:v>1.04446384685034</c:v>
                </c:pt>
                <c:pt idx="163">
                  <c:v>1.04741323700167</c:v>
                </c:pt>
                <c:pt idx="164">
                  <c:v>1.0503474456311901</c:v>
                </c:pt>
                <c:pt idx="165">
                  <c:v>1.05209002526874</c:v>
                </c:pt>
                <c:pt idx="166">
                  <c:v>1.05382723968355</c:v>
                </c:pt>
                <c:pt idx="167">
                  <c:v>1.0555591136159801</c:v>
                </c:pt>
                <c:pt idx="168">
                  <c:v>1.0624343951500499</c:v>
                </c:pt>
                <c:pt idx="169">
                  <c:v>1.0693572656921699</c:v>
                </c:pt>
                <c:pt idx="170">
                  <c:v>1.0763282210573899</c:v>
                </c:pt>
                <c:pt idx="171">
                  <c:v>1.0851456709068501</c:v>
                </c:pt>
                <c:pt idx="172">
                  <c:v>1.09398447466862</c:v>
                </c:pt>
                <c:pt idx="173">
                  <c:v>1.10284471000844</c:v>
                </c:pt>
                <c:pt idx="174">
                  <c:v>1.1037853801547699</c:v>
                </c:pt>
                <c:pt idx="175">
                  <c:v>1.1047180543928501</c:v>
                </c:pt>
                <c:pt idx="176">
                  <c:v>1.1056428342417399</c:v>
                </c:pt>
                <c:pt idx="177">
                  <c:v>1.1058947660105001</c:v>
                </c:pt>
                <c:pt idx="178">
                  <c:v>1.10614531077289</c:v>
                </c:pt>
                <c:pt idx="179">
                  <c:v>1.1063944799516601</c:v>
                </c:pt>
                <c:pt idx="180">
                  <c:v>1.1078910614525099</c:v>
                </c:pt>
                <c:pt idx="181">
                  <c:v>1.1093824265661101</c:v>
                </c:pt>
                <c:pt idx="182">
                  <c:v>1.11086860251787</c:v>
                </c:pt>
                <c:pt idx="183">
                  <c:v>1.11225773974326</c:v>
                </c:pt>
                <c:pt idx="184">
                  <c:v>1.11363209613819</c:v>
                </c:pt>
                <c:pt idx="185">
                  <c:v>1.11499190636284</c:v>
                </c:pt>
                <c:pt idx="186">
                  <c:v>1.1153389681827</c:v>
                </c:pt>
                <c:pt idx="187">
                  <c:v>1.1156822894212699</c:v>
                </c:pt>
                <c:pt idx="188">
                  <c:v>1.11602193022757</c:v>
                </c:pt>
                <c:pt idx="189">
                  <c:v>1.115264448764</c:v>
                </c:pt>
                <c:pt idx="190">
                  <c:v>1.11451179305097</c:v>
                </c:pt>
                <c:pt idx="191">
                  <c:v>1.11376391711919</c:v>
                </c:pt>
                <c:pt idx="192">
                  <c:v>1.1131181554392</c:v>
                </c:pt>
                <c:pt idx="193">
                  <c:v>1.11247631403556</c:v>
                </c:pt>
                <c:pt idx="194">
                  <c:v>1.1118383573176001</c:v>
                </c:pt>
                <c:pt idx="195">
                  <c:v>1.1068675952598701</c:v>
                </c:pt>
                <c:pt idx="196">
                  <c:v>1.1019652145237</c:v>
                </c:pt>
                <c:pt idx="197">
                  <c:v>1.0971298136957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43421184"/>
        <c:axId val="243516544"/>
      </c:lineChart>
      <c:dateAx>
        <c:axId val="243421184"/>
        <c:scaling>
          <c:orientation val="minMax"/>
        </c:scaling>
        <c:delete val="0"/>
        <c:axPos val="b"/>
        <c:numFmt formatCode="m/d/yyyy" sourceLinked="1"/>
        <c:majorTickMark val="out"/>
        <c:minorTickMark val="none"/>
        <c:tickLblPos val="nextTo"/>
        <c:crossAx val="243516544"/>
        <c:crosses val="autoZero"/>
        <c:auto val="1"/>
        <c:lblOffset val="100"/>
        <c:baseTimeUnit val="months"/>
        <c:majorUnit val="24"/>
        <c:majorTimeUnit val="months"/>
      </c:dateAx>
      <c:valAx>
        <c:axId val="243516544"/>
        <c:scaling>
          <c:orientation val="minMax"/>
          <c:min val="0.8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43421184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18435</TotalTime>
  <Pages>37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Lien Chen</dc:creator>
  <cp:lastModifiedBy>Lien Chen</cp:lastModifiedBy>
  <cp:revision>2</cp:revision>
  <cp:lastPrinted>2016-03-09T19:57:00Z</cp:lastPrinted>
  <dcterms:created xsi:type="dcterms:W3CDTF">2016-03-01T17:46:00Z</dcterms:created>
  <dcterms:modified xsi:type="dcterms:W3CDTF">2016-03-14T13:03:00Z</dcterms:modified>
</cp:coreProperties>
</file>