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4E2B" w:rsidRDefault="00E578AF">
      <w:r>
        <w:rPr>
          <w:noProof/>
        </w:rPr>
        <w:drawing>
          <wp:inline distT="0" distB="0" distL="0" distR="0" wp14:anchorId="624CB6E7" wp14:editId="25DE14C8">
            <wp:extent cx="4074566" cy="29401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6546" cy="294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8AF" w:rsidRDefault="00E578AF">
      <w:r>
        <w:rPr>
          <w:noProof/>
        </w:rPr>
        <w:drawing>
          <wp:inline distT="0" distB="0" distL="0" distR="0" wp14:anchorId="2CEBAC06" wp14:editId="0F9B289D">
            <wp:extent cx="4115921" cy="2969971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7921" cy="297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8AF" w:rsidRDefault="00E578AF">
      <w:r>
        <w:rPr>
          <w:noProof/>
        </w:rPr>
        <w:lastRenderedPageBreak/>
        <w:drawing>
          <wp:inline distT="0" distB="0" distL="0" distR="0" wp14:anchorId="3E65EC31" wp14:editId="41DE1FEE">
            <wp:extent cx="3446830" cy="2487168"/>
            <wp:effectExtent l="0" t="0" r="127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505" cy="248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8AF" w:rsidRDefault="00E578AF">
      <w:r>
        <w:rPr>
          <w:noProof/>
        </w:rPr>
        <w:drawing>
          <wp:inline distT="0" distB="0" distL="0" distR="0" wp14:anchorId="7B7D0B8C" wp14:editId="7C8E8E36">
            <wp:extent cx="3416417" cy="24652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8894" cy="246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8AF" w:rsidRDefault="00E578AF">
      <w:r>
        <w:rPr>
          <w:noProof/>
        </w:rPr>
        <w:drawing>
          <wp:inline distT="0" distB="0" distL="0" distR="0" wp14:anchorId="5C76A48E" wp14:editId="13000FA5">
            <wp:extent cx="3540557" cy="2554799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2277" cy="255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DA5" w:rsidRDefault="00642DA5">
      <w:r>
        <w:rPr>
          <w:noProof/>
        </w:rPr>
        <w:lastRenderedPageBreak/>
        <w:drawing>
          <wp:inline distT="0" distB="0" distL="0" distR="0" wp14:anchorId="5339AB7F" wp14:editId="35B85A32">
            <wp:extent cx="3892891" cy="28090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4783" cy="281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A520E" w:rsidRDefault="001A520E"/>
    <w:p w:rsidR="001A520E" w:rsidRDefault="001A520E">
      <w:r>
        <w:br w:type="page"/>
      </w:r>
    </w:p>
    <w:p w:rsidR="00310D62" w:rsidRDefault="001A520E">
      <w:r>
        <w:rPr>
          <w:noProof/>
        </w:rPr>
        <w:lastRenderedPageBreak/>
        <w:drawing>
          <wp:inline distT="0" distB="0" distL="0" distR="0" wp14:anchorId="0010E7AB" wp14:editId="0B5FEC2B">
            <wp:extent cx="4521430" cy="326257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3627" cy="326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20E" w:rsidRDefault="001A520E">
      <w:r>
        <w:rPr>
          <w:noProof/>
        </w:rPr>
        <w:drawing>
          <wp:inline distT="0" distB="0" distL="0" distR="0" wp14:anchorId="05B93050" wp14:editId="246EFB8A">
            <wp:extent cx="4403750" cy="3177663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5889" cy="317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20E" w:rsidRDefault="001A520E">
      <w:r>
        <w:rPr>
          <w:noProof/>
        </w:rPr>
        <w:lastRenderedPageBreak/>
        <w:drawing>
          <wp:inline distT="0" distB="0" distL="0" distR="0" wp14:anchorId="67ED0CAC" wp14:editId="476DB930">
            <wp:extent cx="4125773" cy="2977080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7778" cy="297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20E" w:rsidRDefault="001A520E">
      <w:r>
        <w:rPr>
          <w:noProof/>
        </w:rPr>
        <w:drawing>
          <wp:inline distT="0" distB="0" distL="0" distR="0" wp14:anchorId="7FBFE0C3" wp14:editId="543568EB">
            <wp:extent cx="4286707" cy="309320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1878" cy="309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78AF"/>
    <w:rsid w:val="001A520E"/>
    <w:rsid w:val="00310D62"/>
    <w:rsid w:val="005A4E2B"/>
    <w:rsid w:val="00642DA5"/>
    <w:rsid w:val="006761FE"/>
    <w:rsid w:val="008F6F30"/>
    <w:rsid w:val="00B949AB"/>
    <w:rsid w:val="00E5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78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8A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78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8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Lien Chen</dc:creator>
  <cp:lastModifiedBy>Lien Chen</cp:lastModifiedBy>
  <cp:revision>1</cp:revision>
  <dcterms:created xsi:type="dcterms:W3CDTF">2016-03-26T20:13:00Z</dcterms:created>
  <dcterms:modified xsi:type="dcterms:W3CDTF">2016-03-26T22:40:00Z</dcterms:modified>
</cp:coreProperties>
</file>