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106" w:rsidRDefault="00856106" w:rsidP="0090251C">
      <w:bookmarkStart w:id="0" w:name="_GoBack"/>
      <w:bookmarkEnd w:id="0"/>
      <w:r>
        <w:rPr>
          <w:noProof/>
        </w:rPr>
        <w:drawing>
          <wp:inline distT="0" distB="0" distL="0" distR="0" wp14:anchorId="49A5679E" wp14:editId="716D4C5E">
            <wp:extent cx="4349291" cy="38404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966" cy="384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6B" w:rsidRDefault="00856106" w:rsidP="0090251C">
      <w:r>
        <w:rPr>
          <w:noProof/>
        </w:rPr>
        <w:drawing>
          <wp:inline distT="0" distB="0" distL="0" distR="0" wp14:anchorId="2BAC4B16" wp14:editId="0D0062B5">
            <wp:extent cx="4565815" cy="4031673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815" cy="40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106" w:rsidRDefault="00856106" w:rsidP="0090251C">
      <w:r>
        <w:rPr>
          <w:noProof/>
        </w:rPr>
        <w:lastRenderedPageBreak/>
        <w:drawing>
          <wp:inline distT="0" distB="0" distL="0" distR="0" wp14:anchorId="2B336CF5" wp14:editId="0A3EF42D">
            <wp:extent cx="4430684" cy="391235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0684" cy="391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106" w:rsidRDefault="00856106" w:rsidP="0090251C">
      <w:r>
        <w:rPr>
          <w:noProof/>
        </w:rPr>
        <w:drawing>
          <wp:inline distT="0" distB="0" distL="0" distR="0" wp14:anchorId="6B3BC8C6" wp14:editId="7151BB7F">
            <wp:extent cx="4347556" cy="383894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69" cy="38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11" w:rsidRDefault="00920911" w:rsidP="0090251C">
      <w:r>
        <w:rPr>
          <w:noProof/>
        </w:rPr>
        <w:lastRenderedPageBreak/>
        <w:drawing>
          <wp:inline distT="0" distB="0" distL="0" distR="0" wp14:anchorId="3D52DF28" wp14:editId="48035E53">
            <wp:extent cx="4538749" cy="40077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749" cy="400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11" w:rsidRDefault="00920911">
      <w:r>
        <w:br w:type="page"/>
      </w:r>
    </w:p>
    <w:p w:rsidR="00920911" w:rsidRDefault="00920911" w:rsidP="0090251C">
      <w:r>
        <w:rPr>
          <w:noProof/>
        </w:rPr>
        <w:lastRenderedPageBreak/>
        <w:drawing>
          <wp:inline distT="0" distB="0" distL="0" distR="0" wp14:anchorId="713EEBC8" wp14:editId="1F274448">
            <wp:extent cx="4438996" cy="391969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996" cy="391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11" w:rsidRDefault="00920911" w:rsidP="0090251C">
      <w:r>
        <w:rPr>
          <w:noProof/>
        </w:rPr>
        <w:drawing>
          <wp:inline distT="0" distB="0" distL="0" distR="0" wp14:anchorId="5317676A" wp14:editId="180603D9">
            <wp:extent cx="4380807" cy="3868309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0807" cy="386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11" w:rsidRDefault="00920911" w:rsidP="0090251C">
      <w:r>
        <w:rPr>
          <w:noProof/>
        </w:rPr>
        <w:lastRenderedPageBreak/>
        <w:drawing>
          <wp:inline distT="0" distB="0" distL="0" distR="0" wp14:anchorId="2BCBAE65" wp14:editId="219CD046">
            <wp:extent cx="4222865" cy="3728844"/>
            <wp:effectExtent l="0" t="0" r="635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865" cy="37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11" w:rsidRDefault="00920911" w:rsidP="0090251C">
      <w:r>
        <w:rPr>
          <w:noProof/>
        </w:rPr>
        <w:drawing>
          <wp:inline distT="0" distB="0" distL="0" distR="0" wp14:anchorId="751A4C47" wp14:editId="74DE1BF7">
            <wp:extent cx="4048298" cy="3574699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298" cy="357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11" w:rsidRDefault="00920911" w:rsidP="0090251C">
      <w:r>
        <w:rPr>
          <w:noProof/>
        </w:rPr>
        <w:lastRenderedPageBreak/>
        <w:drawing>
          <wp:inline distT="0" distB="0" distL="0" distR="0" wp14:anchorId="2FB25026" wp14:editId="78652D37">
            <wp:extent cx="4314305" cy="3809587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305" cy="38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2C35D0"/>
    <w:multiLevelType w:val="hybridMultilevel"/>
    <w:tmpl w:val="A25E8544"/>
    <w:lvl w:ilvl="0" w:tplc="83B8BAE0">
      <w:start w:val="200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5B"/>
    <w:rsid w:val="002A726B"/>
    <w:rsid w:val="002B1F94"/>
    <w:rsid w:val="002E63AA"/>
    <w:rsid w:val="00793812"/>
    <w:rsid w:val="00836318"/>
    <w:rsid w:val="00856106"/>
    <w:rsid w:val="0090251C"/>
    <w:rsid w:val="00920911"/>
    <w:rsid w:val="00AE21A8"/>
    <w:rsid w:val="00D6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3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25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3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2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3</cp:revision>
  <cp:lastPrinted>2016-04-07T17:38:00Z</cp:lastPrinted>
  <dcterms:created xsi:type="dcterms:W3CDTF">2016-04-07T17:19:00Z</dcterms:created>
  <dcterms:modified xsi:type="dcterms:W3CDTF">2016-04-08T19:53:00Z</dcterms:modified>
</cp:coreProperties>
</file>