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Feb 27th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DONE console app for model iteration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DONE basic multinomial regression module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the Daily Originator Mortgage Rates Sheet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Developed a version based on interest rate and points (higher SD)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With Sharad’s help, reverse engineered the banks rate using interest rate and APR, implement a new strategy for 30-year Conforming Conventional rate (results are more comparable)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Setup AA software to grab the new rates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Productionalize the Current Coupon Model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 on the code review process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implement test cases and start daily build process for Scale. (Neo)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yield curve construction methods, monotone convex and hermite spline(Lien)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the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Originator Mortgage Rates Sheet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Prepayment Report for Fannie/Freddie loans (Raj)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best multinomial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