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32" w:rsidRDefault="008E0632" w:rsidP="008E0632">
      <w:pPr>
        <w:jc w:val="center"/>
        <w:rPr>
          <w:b/>
        </w:rPr>
      </w:pPr>
      <w:r w:rsidRPr="000362D9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Cho</w:t>
      </w:r>
      <w:r>
        <w:rPr>
          <w:b/>
        </w:rPr>
        <w:t>se to save Hart</w:t>
      </w:r>
    </w:p>
    <w:p w:rsidR="008E0632" w:rsidRDefault="008E0632" w:rsidP="008E0632">
      <w:pPr>
        <w:ind w:firstLine="720"/>
      </w:pPr>
      <w:r>
        <w:t>You slice your way</w:t>
      </w:r>
      <w:r>
        <w:t xml:space="preserve"> towards Hart with Marri right behind you. </w:t>
      </w:r>
      <w:r>
        <w:t xml:space="preserve"> </w:t>
      </w:r>
      <w:r>
        <w:t xml:space="preserve">“You dumbass, stop rushing in and getting yourself trapped,” Marri lectured. </w:t>
      </w:r>
    </w:p>
    <w:p w:rsidR="008E0632" w:rsidRDefault="008E0632" w:rsidP="008E0632">
      <w:r>
        <w:tab/>
        <w:t>“Haha, sorry about that, I lost track of where I was.”</w:t>
      </w:r>
    </w:p>
    <w:p w:rsidR="008E0632" w:rsidRDefault="008E0632" w:rsidP="008E0632">
      <w:r>
        <w:tab/>
        <w:t>“AHHHHHHH!” a scream echoes from the village.</w:t>
      </w:r>
    </w:p>
    <w:p w:rsidR="008E0632" w:rsidRDefault="008E0632" w:rsidP="008E0632">
      <w:r>
        <w:tab/>
        <w:t>“I’m going to the village, you guys meet up with Frederick!”</w:t>
      </w:r>
    </w:p>
    <w:p w:rsidR="00176EBC" w:rsidRDefault="008E0632" w:rsidP="008E0632">
      <w:r>
        <w:tab/>
        <w:t>“Roger!” You run around the army of goblins, slicing a few on the very edge before reaching the village ent</w:t>
      </w:r>
      <w:r w:rsidR="00176EBC">
        <w:t>rance. You run into the village. Far away, you see a child backed against the wall with 5 goblins approaching him.</w:t>
      </w:r>
    </w:p>
    <w:p w:rsidR="00176EBC" w:rsidRDefault="00176EBC" w:rsidP="00176EBC">
      <w:pPr>
        <w:jc w:val="center"/>
        <w:rPr>
          <w:b/>
        </w:rPr>
      </w:pPr>
      <w:r w:rsidRPr="000362D9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If you have the bow, you may shoot the goblins from here</w:t>
      </w:r>
    </w:p>
    <w:p w:rsidR="00176EBC" w:rsidRDefault="00176EBC" w:rsidP="00176EBC">
      <w:pPr>
        <w:jc w:val="center"/>
        <w:rPr>
          <w:b/>
        </w:rPr>
      </w:pPr>
      <w:r w:rsidRPr="000362D9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Otherwise go to No bow</w:t>
      </w:r>
      <w:bookmarkStart w:id="0" w:name="_GoBack"/>
      <w:bookmarkEnd w:id="0"/>
    </w:p>
    <w:p w:rsidR="00176EBC" w:rsidRDefault="00176EBC" w:rsidP="00176EBC">
      <w:pPr>
        <w:jc w:val="center"/>
        <w:rPr>
          <w:b/>
        </w:rPr>
      </w:pPr>
    </w:p>
    <w:p w:rsidR="009618E3" w:rsidRDefault="00176EBC"/>
    <w:sectPr w:rsidR="00961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32"/>
    <w:rsid w:val="00176EBC"/>
    <w:rsid w:val="008E0632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BB80-AD7C-42D9-83A3-4CC85B77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2</cp:revision>
  <dcterms:created xsi:type="dcterms:W3CDTF">2015-11-24T08:57:00Z</dcterms:created>
  <dcterms:modified xsi:type="dcterms:W3CDTF">2015-11-24T09:05:00Z</dcterms:modified>
</cp:coreProperties>
</file>