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8E3" w:rsidRDefault="00CE5029">
      <w:r>
        <w:tab/>
        <w:t>“Our squad is reporting back from the goblin extermination mission,” you announce</w:t>
      </w:r>
      <w:r w:rsidR="006E2426">
        <w:t xml:space="preserve"> </w:t>
      </w:r>
      <w:r w:rsidR="006E2426">
        <w:t xml:space="preserve">as you walk into </w:t>
      </w:r>
      <w:proofErr w:type="spellStart"/>
      <w:r w:rsidR="006E2426">
        <w:t>Fiora’s</w:t>
      </w:r>
      <w:proofErr w:type="spellEnd"/>
      <w:r w:rsidR="006E2426">
        <w:t xml:space="preserve"> office</w:t>
      </w:r>
      <w:r>
        <w:t>.</w:t>
      </w:r>
    </w:p>
    <w:p w:rsidR="00CE5029" w:rsidRDefault="00CE5029">
      <w:r>
        <w:tab/>
        <w:t xml:space="preserve">“Outcome?” </w:t>
      </w:r>
      <w:proofErr w:type="spellStart"/>
      <w:r>
        <w:t>Fiora</w:t>
      </w:r>
      <w:proofErr w:type="spellEnd"/>
      <w:r>
        <w:t xml:space="preserve"> questions.</w:t>
      </w:r>
    </w:p>
    <w:p w:rsidR="00CE5029" w:rsidRDefault="00CE5029">
      <w:r>
        <w:tab/>
        <w:t>“All goblins are exterminated, no casualties.”</w:t>
      </w:r>
    </w:p>
    <w:p w:rsidR="00CE5029" w:rsidRDefault="00CE5029">
      <w:r>
        <w:tab/>
        <w:t xml:space="preserve">“Very good, you are all dismissed. Good work.” The four of you exit </w:t>
      </w:r>
      <w:proofErr w:type="spellStart"/>
      <w:r>
        <w:t>Fiora’s</w:t>
      </w:r>
      <w:proofErr w:type="spellEnd"/>
      <w:r>
        <w:t xml:space="preserve"> office.</w:t>
      </w:r>
    </w:p>
    <w:p w:rsidR="00CE5029" w:rsidRDefault="00CE5029">
      <w:r>
        <w:tab/>
        <w:t>“She praised us for our good work,” Marri says starry-eyed.</w:t>
      </w:r>
    </w:p>
    <w:p w:rsidR="00CE5029" w:rsidRDefault="00CE5029">
      <w:r>
        <w:tab/>
        <w:t>“Whew, I’m beat, time to hit the sack,” Hart groans as he stretches his stiffened body.</w:t>
      </w:r>
    </w:p>
    <w:p w:rsidR="00CE5029" w:rsidRDefault="00CE5029">
      <w:r>
        <w:tab/>
        <w:t>“Good work everyone,” you praise them. “I will see you guys tomorrow.”</w:t>
      </w:r>
    </w:p>
    <w:p w:rsidR="00CE5029" w:rsidRDefault="00CE5029">
      <w:r>
        <w:tab/>
        <w:t>“Bye sergeant!” Frederick waves goodbye. You enter your room and collapse onto the bed, exhausted.</w:t>
      </w:r>
    </w:p>
    <w:p w:rsidR="00CE5029" w:rsidRDefault="00CE5029">
      <w:r>
        <w:tab/>
        <w:t>“Nice, you actually succeeded in your first mission as a squad leader, how do you feel? Narrator asks.</w:t>
      </w:r>
    </w:p>
    <w:p w:rsidR="00CE5029" w:rsidRDefault="00CE5029">
      <w:r>
        <w:tab/>
        <w:t>“Awesome, thank goodness everything worked out today.”</w:t>
      </w:r>
    </w:p>
    <w:p w:rsidR="00CE5029" w:rsidRDefault="00CE5029">
      <w:r>
        <w:tab/>
        <w:t xml:space="preserve">“This was just the start though. Things will look harder in the future.” </w:t>
      </w:r>
    </w:p>
    <w:p w:rsidR="0027226B" w:rsidRDefault="00CE5029">
      <w:r>
        <w:tab/>
        <w:t xml:space="preserve">“I’ll worry about that when it comes,” you </w:t>
      </w:r>
      <w:r w:rsidR="0027226B">
        <w:t>tiredly respond. And with that, you fall into a slumber.</w:t>
      </w:r>
    </w:p>
    <w:p w:rsidR="0027226B" w:rsidRDefault="0027226B" w:rsidP="001D2C58">
      <w:pPr>
        <w:tabs>
          <w:tab w:val="left" w:pos="1370"/>
          <w:tab w:val="center" w:pos="4680"/>
        </w:tabs>
        <w:rPr>
          <w:b/>
        </w:rPr>
      </w:pPr>
      <w:bookmarkStart w:id="0" w:name="_GoBack"/>
      <w:bookmarkEnd w:id="0"/>
      <w:r>
        <w:rPr>
          <w:b/>
        </w:rPr>
        <w:t>--</w:t>
      </w:r>
      <w:r>
        <w:rPr>
          <w:b/>
        </w:rPr>
        <w:t xml:space="preserve">Part 1 is finished. The next part is in the workshop. </w:t>
      </w:r>
      <w:proofErr w:type="spellStart"/>
      <w:r>
        <w:rPr>
          <w:b/>
        </w:rPr>
        <w:t>Bloop</w:t>
      </w:r>
      <w:proofErr w:type="spellEnd"/>
      <w:r>
        <w:rPr>
          <w:b/>
        </w:rPr>
        <w:t xml:space="preserve"> around and play another path okay?</w:t>
      </w:r>
    </w:p>
    <w:p w:rsidR="00CE5029" w:rsidRDefault="0027226B">
      <w:r>
        <w:t xml:space="preserve"> </w:t>
      </w:r>
    </w:p>
    <w:sectPr w:rsidR="00CE50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490"/>
    <w:rsid w:val="001D2C58"/>
    <w:rsid w:val="0027226B"/>
    <w:rsid w:val="006E2426"/>
    <w:rsid w:val="00C94D77"/>
    <w:rsid w:val="00CE5029"/>
    <w:rsid w:val="00D11DC3"/>
    <w:rsid w:val="00F3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468DE-AF30-4F0C-8E58-73C05BF26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4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Yip</dc:creator>
  <cp:keywords/>
  <dc:description/>
  <cp:lastModifiedBy>Brandon Yip</cp:lastModifiedBy>
  <cp:revision>3</cp:revision>
  <dcterms:created xsi:type="dcterms:W3CDTF">2015-11-25T04:40:00Z</dcterms:created>
  <dcterms:modified xsi:type="dcterms:W3CDTF">2015-11-25T05:09:00Z</dcterms:modified>
</cp:coreProperties>
</file>