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p>
    <w:p w:rsidR="009618E3" w:rsidRDefault="00E0691E">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
        <w:t>“My name is Faye,” you turn back to the woman. You can almost see the smile on</w:t>
      </w:r>
      <w:r w:rsidR="00BD35E8">
        <w:t xml:space="preserve"> her face. “You will now come with </w:t>
      </w:r>
      <w:r>
        <w:t>us to our hideout where we start our operations in this town.” You nod and</w:t>
      </w:r>
      <w:r w:rsidR="00BD35E8">
        <w:t xml:space="preserve"> start to</w:t>
      </w:r>
      <w:r>
        <w:t xml:space="preserve"> follow her to the thieves</w:t>
      </w:r>
      <w:r w:rsidR="00BD35E8">
        <w:t>’</w:t>
      </w:r>
      <w:r>
        <w:t xml:space="preserve"> hideout.</w:t>
      </w:r>
    </w:p>
    <w:p w:rsidR="00BD35E8" w:rsidRDefault="00BD35E8">
      <w:r>
        <w:t>“Hey so you decided to join the band of thieves huh?” Startled, you jump slightly.</w:t>
      </w:r>
    </w:p>
    <w:p w:rsidR="00BD35E8" w:rsidRDefault="00BD35E8">
      <w:r>
        <w:t>“Narrator! I almost forgot you were there! Whew, don’t scare me like that.”</w:t>
      </w:r>
    </w:p>
    <w:p w:rsidR="00BD35E8" w:rsidRDefault="00BD35E8">
      <w:r>
        <w:t>“Not my problem~” You could almost see her shrug smugly. “Interesting choice my mischievous friend. Be wary that your choices will affect your future greatly.” You wonder what she means but before</w:t>
      </w:r>
      <w:r w:rsidR="001F4B6E">
        <w:t xml:space="preserve"> you have time to ask, you are interrupted by Faye. “We have arrived.”</w:t>
      </w:r>
    </w:p>
    <w:p w:rsidR="001F4B6E" w:rsidRDefault="0005565E">
      <w:r>
        <w:t>You blink and look at your surroundings. There are stacks of wooden boxes but no door around. Where was the entrance?</w:t>
      </w:r>
    </w:p>
    <w:p w:rsidR="0005565E" w:rsidRDefault="0005565E">
      <w:r>
        <w:t>As if reading your mind Faye points above the wooden boxes where it was stacked up to the 2</w:t>
      </w:r>
      <w:r w:rsidRPr="0005565E">
        <w:rPr>
          <w:vertAlign w:val="superscript"/>
        </w:rPr>
        <w:t>nd</w:t>
      </w:r>
      <w:r>
        <w:t xml:space="preserve"> floor patio. You realize that you must climb the boxes to get up to the hideout. You climb up the makeshift stairs and reach the patio. The other 5 jump to the patio. Frowning, you say, “I wish I could do that too.”</w:t>
      </w:r>
    </w:p>
    <w:p w:rsidR="0005565E" w:rsidRDefault="0005565E">
      <w:pPr>
        <w:pBdr>
          <w:bottom w:val="single" w:sz="6" w:space="1" w:color="auto"/>
        </w:pBdr>
      </w:pPr>
      <w:r>
        <w:t>Faye only chuckles before opening the entrance.</w:t>
      </w:r>
    </w:p>
    <w:p w:rsidR="0005565E" w:rsidRDefault="0005565E">
      <w:pPr>
        <w:pBdr>
          <w:bottom w:val="single" w:sz="6" w:space="1" w:color="auto"/>
        </w:pBdr>
      </w:pPr>
    </w:p>
    <w:p w:rsidR="0005565E" w:rsidRDefault="00391E3C">
      <w: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391E3C">
        <w:rPr>
          <w:i/>
        </w:rPr>
        <w:t>They look like ninjas</w:t>
      </w:r>
      <w:r>
        <w:t>, you thought.</w:t>
      </w:r>
    </w:p>
    <w:p w:rsidR="00391E3C" w:rsidRDefault="00391E3C">
      <w: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t>ar with us without warning. There was a fierce battle in which both sides incurred many losses. They</w:t>
      </w:r>
      <w:r>
        <w:t xml:space="preserve"> wiped out many of our family, friends and comrades. The 5 of us are the only ones left in our tribe</w:t>
      </w:r>
      <w:r w:rsidR="00C544C4">
        <w:t>. Laurel, the village’s elder had predicted the paladins’ move but also predicted that the battle would be a draw. He foresaw that many would die and a traveller in the future would join our ranks to have revenge on them. He had died in the war, but his spirit still lives with us. It was his spirit that told us you were coming.”</w:t>
      </w:r>
    </w:p>
    <w:p w:rsidR="00C544C4" w:rsidRDefault="00C544C4">
      <w:r>
        <w:t xml:space="preserve">“I’m sorry for your loss,” you console. </w:t>
      </w:r>
    </w:p>
    <w:p w:rsidR="00C544C4" w:rsidRDefault="00C544C4" w:rsidP="00ED206E">
      <w:r>
        <w:t>“It is fine, we have moved on from the past and decided that we would take revenge. Will you participate, dear traveller?”</w:t>
      </w:r>
      <w:r w:rsidR="00ED206E">
        <w:t xml:space="preserve"> You nod.</w:t>
      </w:r>
    </w:p>
    <w:p w:rsidR="00ED206E" w:rsidRDefault="00ED206E" w:rsidP="00ED206E">
      <w:r>
        <w:t xml:space="preserve">“Thank you traveller, may the heaven’s smile on your gold and riches,” Faye bows on her knees. “You will be trained by us for the next year, I would like you to select your main weapon.” Faye brings out two </w:t>
      </w:r>
      <w:r>
        <w:lastRenderedPageBreak/>
        <w:t xml:space="preserve">different weapons and places them in front of you. On the right, deadly sharp throwing knives where the right precision would instantly kill someone. On the left, two daggers for dual-wielding. </w:t>
      </w:r>
    </w:p>
    <w:p w:rsidR="00ED206E" w:rsidRDefault="00ED206E" w:rsidP="00ED206E">
      <w:pPr>
        <w:jc w:val="center"/>
      </w:pPr>
      <w:r>
        <w:rPr>
          <w:rFonts w:ascii="Bookerly" w:hAnsi="Bookerly" w:cs="Bookerly"/>
          <w:b/>
          <w:bCs/>
          <w:color w:val="3D3C40"/>
        </w:rPr>
        <w:t>--Choose the throwing knives or daggers</w:t>
      </w:r>
      <w:bookmarkStart w:id="0" w:name="_GoBack"/>
      <w:bookmarkEnd w:id="0"/>
      <w:r>
        <w:rPr>
          <w:rFonts w:ascii="Bookerly" w:hAnsi="Bookerly" w:cs="Bookerly"/>
          <w:b/>
          <w:bCs/>
          <w:color w:val="3D3C40"/>
        </w:rPr>
        <w:t>--</w:t>
      </w:r>
    </w:p>
    <w:p w:rsidR="00ED206E" w:rsidRDefault="00ED206E" w:rsidP="00ED206E">
      <w:r>
        <w:t xml:space="preserve"> </w:t>
      </w:r>
    </w:p>
    <w:sectPr w:rsidR="00ED2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391E3C"/>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2015-10-28T05:35:00Z</dcterms:created>
  <dcterms:modified xsi:type="dcterms:W3CDTF">2015-10-29T06:14:00Z</dcterms:modified>
</cp:coreProperties>
</file>