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537" w:rsidRDefault="00317537" w:rsidP="00317537">
      <w:pPr>
        <w:ind w:firstLine="720"/>
      </w:pPr>
      <w:r>
        <w:t>You silently land on the ground. You jump up to the hideout entrance and enter.</w:t>
      </w:r>
    </w:p>
    <w:p w:rsidR="00317537" w:rsidRDefault="00317537" w:rsidP="00317537">
      <w:pPr>
        <w:ind w:firstLine="720"/>
      </w:pPr>
      <w:r>
        <w:t>“Welcome ba</w:t>
      </w:r>
      <w:r>
        <w:t>ck,” Faye greeted, “By the look</w:t>
      </w:r>
      <w:r>
        <w:t xml:space="preserve"> on yo</w:t>
      </w:r>
      <w:r>
        <w:t>ur face, you must have failed</w:t>
      </w:r>
      <w:r>
        <w:t xml:space="preserve"> the mission.”</w:t>
      </w:r>
    </w:p>
    <w:p w:rsidR="00317537" w:rsidRDefault="00317537" w:rsidP="00317537">
      <w:pPr>
        <w:ind w:firstLine="720"/>
      </w:pPr>
      <w:r>
        <w:t>“Yes I did,</w:t>
      </w:r>
      <w:r>
        <w:t xml:space="preserve"> I’m sorry I failed you,</w:t>
      </w:r>
      <w:r>
        <w:t>”</w:t>
      </w:r>
      <w:r>
        <w:t xml:space="preserve"> you apologize.  “What were</w:t>
      </w:r>
      <w:r>
        <w:t xml:space="preserve"> we</w:t>
      </w:r>
      <w:r>
        <w:t xml:space="preserve"> going to</w:t>
      </w:r>
      <w:r>
        <w:t xml:space="preserve"> use the Ambassador’s ring for?”</w:t>
      </w:r>
    </w:p>
    <w:p w:rsidR="009618E3" w:rsidRDefault="00317537" w:rsidP="00317537">
      <w:pPr>
        <w:ind w:firstLine="720"/>
      </w:pPr>
      <w:r>
        <w:t>“We were going to</w:t>
      </w:r>
      <w:r>
        <w:t xml:space="preserve"> infiltrate the castle. Although it is heavily guarded, many of the guards do not know who is in the council. Only the higher ups and th</w:t>
      </w:r>
      <w:r>
        <w:t>ose in the council know. We were going to</w:t>
      </w:r>
      <w:r>
        <w:t xml:space="preserve"> use the ring to ge</w:t>
      </w:r>
      <w:r>
        <w:t>t past most security but we would’ve had to avoid all</w:t>
      </w:r>
      <w:r>
        <w:t xml:space="preserve"> council members.</w:t>
      </w:r>
      <w:r>
        <w:t xml:space="preserve"> However, now that we do not have the ring, we will need to find a different way to get into the castle</w:t>
      </w:r>
      <w:r>
        <w:t>.</w:t>
      </w:r>
      <w:r>
        <w:t xml:space="preserve"> I will come up with a plan, but it will definitely be harder to get in.</w:t>
      </w:r>
      <w:r>
        <w:t>”</w:t>
      </w:r>
    </w:p>
    <w:p w:rsidR="00317537" w:rsidRDefault="00317537" w:rsidP="00317537">
      <w:pPr>
        <w:ind w:firstLine="720"/>
      </w:pPr>
      <w:r>
        <w:t>“When’s do we go?” you ask.</w:t>
      </w:r>
    </w:p>
    <w:p w:rsidR="00317537" w:rsidRDefault="00317537" w:rsidP="00317537">
      <w:pPr>
        <w:ind w:firstLine="720"/>
      </w:pPr>
      <w:r>
        <w:t>“Next week is when we strike.”</w:t>
      </w:r>
    </w:p>
    <w:p w:rsidR="00317537" w:rsidRPr="00BB1F0B" w:rsidRDefault="00317537" w:rsidP="00317537">
      <w:pPr>
        <w:jc w:val="center"/>
        <w:rPr>
          <w:rFonts w:ascii="Bookerly" w:hAnsi="Bookerly" w:cs="Bookerly"/>
          <w:b/>
          <w:bCs/>
          <w:color w:val="3D3C40"/>
        </w:rPr>
      </w:pPr>
      <w:r w:rsidRPr="00BB1F0B">
        <w:rPr>
          <w:rFonts w:ascii="Bookerly" w:hAnsi="Bookerly" w:cs="Bookerly"/>
          <w:b/>
          <w:bCs/>
          <w:color w:val="3D3C40"/>
        </w:rPr>
        <w:t>--</w:t>
      </w:r>
      <w:r>
        <w:rPr>
          <w:rFonts w:ascii="Bookerly" w:hAnsi="Bookerly" w:cs="Bookerly"/>
          <w:b/>
          <w:bCs/>
          <w:color w:val="3D3C40"/>
        </w:rPr>
        <w:t xml:space="preserve">You have finished Part 1. Part 2 is in progress because writer is a blob </w:t>
      </w:r>
      <w:proofErr w:type="spellStart"/>
      <w:r>
        <w:rPr>
          <w:rFonts w:ascii="Bookerly" w:hAnsi="Bookerly" w:cs="Bookerly"/>
          <w:b/>
          <w:bCs/>
          <w:color w:val="3D3C40"/>
        </w:rPr>
        <w:t>Owo</w:t>
      </w:r>
      <w:bookmarkStart w:id="0" w:name="_GoBack"/>
      <w:bookmarkEnd w:id="0"/>
      <w:proofErr w:type="spellEnd"/>
    </w:p>
    <w:p w:rsidR="00317537" w:rsidRDefault="00317537" w:rsidP="00317537">
      <w:pPr>
        <w:ind w:firstLine="720"/>
      </w:pPr>
    </w:p>
    <w:sectPr w:rsidR="00317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charset w:val="00"/>
    <w:family w:val="roman"/>
    <w:pitch w:val="variable"/>
    <w:sig w:usb0="E00002FF" w:usb1="4000E4F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37"/>
    <w:rsid w:val="00317537"/>
    <w:rsid w:val="00C94D77"/>
    <w:rsid w:val="00D1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E20AF-834C-4F1E-A837-A5C876DF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1</cp:revision>
  <dcterms:created xsi:type="dcterms:W3CDTF">2015-11-25T03:01:00Z</dcterms:created>
  <dcterms:modified xsi:type="dcterms:W3CDTF">2015-11-25T03:05:00Z</dcterms:modified>
</cp:coreProperties>
</file>