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B6" w:rsidRDefault="009348B6" w:rsidP="009348B6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--You chose to make a break for the exit--</w:t>
      </w:r>
    </w:p>
    <w:p w:rsidR="009618E3" w:rsidRDefault="00783434">
      <w:r>
        <w:t xml:space="preserve">Getting to your feet, you run swiftly for the exit but keep your head low. </w:t>
      </w:r>
      <w:r w:rsidRPr="00783434">
        <w:rPr>
          <w:i/>
        </w:rPr>
        <w:t>Creeeeak</w:t>
      </w:r>
      <w:r>
        <w:t xml:space="preserve">! The floorboards creak under your feet. </w:t>
      </w:r>
    </w:p>
    <w:p w:rsidR="00783434" w:rsidRDefault="00783434">
      <w:r>
        <w:t xml:space="preserve">“Hey you, stop!” </w:t>
      </w:r>
    </w:p>
    <w:p w:rsidR="00783434" w:rsidRDefault="00783434">
      <w:r>
        <w:t>Looking sideways, you see the sharp edge of the spear and jump back before it hits you. Pulling out your dagger, you take a look at the person who stopped you from leavin</w:t>
      </w:r>
      <w:r w:rsidR="00C22E7B">
        <w:t>g. A scrawny young man in his teens</w:t>
      </w:r>
      <w:r>
        <w:t>.</w:t>
      </w:r>
      <w:r w:rsidR="00D22349">
        <w:t xml:space="preserve"> Young, brash, and naïve</w:t>
      </w:r>
      <w:r w:rsidR="00CC6A5B">
        <w:t>, trembling from his first mission</w:t>
      </w:r>
      <w:r w:rsidR="00D22349">
        <w:t xml:space="preserve">. </w:t>
      </w:r>
    </w:p>
    <w:p w:rsidR="00783434" w:rsidRDefault="00783434">
      <w:r>
        <w:t>“I</w:t>
      </w:r>
      <w:r w:rsidR="00CC6A5B">
        <w:t>-I</w:t>
      </w:r>
      <w:r>
        <w:t xml:space="preserve"> got you cornered now,” he says, “HEY, I’VE GOT THE THIEF CORNERED, COME TO THE CELLAR</w:t>
      </w:r>
      <w:r w:rsidR="00CC6A5B">
        <w:t xml:space="preserve"> NOW</w:t>
      </w:r>
      <w:r>
        <w:t>!”</w:t>
      </w:r>
    </w:p>
    <w:p w:rsidR="00783434" w:rsidRDefault="00783434">
      <w:r>
        <w:t>You hear the echoes of stamping feet. You know that they are coming and your only chance of escaping is now</w:t>
      </w:r>
    </w:p>
    <w:p w:rsidR="00AF0B6F" w:rsidRDefault="008811A5">
      <w:r>
        <w:t>“S-surrender</w:t>
      </w:r>
      <w:bookmarkStart w:id="0" w:name="_GoBack"/>
      <w:bookmarkEnd w:id="0"/>
      <w:r>
        <w:t xml:space="preserve"> now.”</w:t>
      </w:r>
    </w:p>
    <w:p w:rsidR="00783434" w:rsidRDefault="00783434" w:rsidP="00783434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--Choose to kill him or surrender--</w:t>
      </w:r>
    </w:p>
    <w:p w:rsidR="00783434" w:rsidRDefault="00783434"/>
    <w:sectPr w:rsidR="00783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B6"/>
    <w:rsid w:val="001D0084"/>
    <w:rsid w:val="00783434"/>
    <w:rsid w:val="008811A5"/>
    <w:rsid w:val="009348B6"/>
    <w:rsid w:val="00AF0B6F"/>
    <w:rsid w:val="00C22E7B"/>
    <w:rsid w:val="00C94D77"/>
    <w:rsid w:val="00CC6A5B"/>
    <w:rsid w:val="00D11DC3"/>
    <w:rsid w:val="00D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EE82F-0587-4997-9E56-0CFB3D27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8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8</cp:revision>
  <dcterms:created xsi:type="dcterms:W3CDTF">2015-11-14T19:42:00Z</dcterms:created>
  <dcterms:modified xsi:type="dcterms:W3CDTF">2015-11-14T20:12:00Z</dcterms:modified>
</cp:coreProperties>
</file>