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tavern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path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main path: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-wake up offer a position on the knight's force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-join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    -rise up in ranks (road of trials)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         - hear rumors of talk of an assassination attempt on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    -discover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it's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-confront him or investigate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-confronting leads to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-investigate, bring evidence up to the counsel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     -probable, but not enough evidence to really pursue.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          -Counsel gets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come in and defend himself.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          -convinces those are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    -you are made out to be a liar, and the counsel are wary of you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         -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the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temptation of murdering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protect the King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 xml:space="preserve">                -choice of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subcumbing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the power lust or not (maybe do this)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   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if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the character will die.</w:t>
      </w:r>
    </w:p>
    <w:p w:rsidR="00DA5033" w:rsidRDefault="005C1162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-t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here's talk of an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 xml:space="preserve">outbreak of </w:t>
      </w:r>
      <w:proofErr w:type="spellStart"/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, a hybrid snake-human that has seducing humans to come with them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out that they are being controlled by an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, he’s been kidnapping people to uncover a cure to Nevermore. 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-confront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-turns into a giant spiky spider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-once he dies,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dissipate and the city is free from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-A letter comes in from the other kingdom for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>, the king is dead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-they rush back to the kingdom and find that there are soldiers blocking the party out of the castle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-fight, and hide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sitting at the throne all smug. </w:t>
      </w:r>
    </w:p>
    <w:p w:rsidR="00DA5033" w:rsidRP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</w:t>
      </w:r>
      <w:bookmarkStart w:id="0" w:name="_GoBack"/>
      <w:bookmarkEnd w:id="0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dragonborn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honorable</w:t>
      </w:r>
      <w:proofErr w:type="gram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lastRenderedPageBreak/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-the scumbag that you get to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kinda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kill off</w:t>
      </w:r>
    </w:p>
    <w:p w:rsidR="00DA5033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-behind a group that assassinates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Unknown Prince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Zacharus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Barnham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-Captain of the Paladins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 Other kingdom</w:t>
      </w:r>
    </w:p>
    <w:p w:rsidR="00CD65BD" w:rsidRDefault="00CD65BD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  <w:proofErr w:type="spellStart"/>
      <w:r>
        <w:rPr>
          <w:rFonts w:ascii="Bookerly" w:hAnsi="Bookerly" w:cs="Bookerly"/>
        </w:rPr>
        <w:t>Archmage</w:t>
      </w:r>
      <w:proofErr w:type="spellEnd"/>
      <w:r>
        <w:rPr>
          <w:rFonts w:ascii="Bookerly" w:hAnsi="Bookerly" w:cs="Bookerly"/>
        </w:rPr>
        <w:t xml:space="preserve"> 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Lost wife to Nevermore Disease/Illness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Daughter has it as well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Froze her to buy time for him to get a cure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Been kidnapping townsfolk to experiment </w:t>
      </w:r>
      <w:proofErr w:type="spellStart"/>
      <w:r>
        <w:rPr>
          <w:rFonts w:ascii="Bookerly" w:hAnsi="Bookerly" w:cs="Bookerly"/>
        </w:rPr>
        <w:t>concotions</w:t>
      </w:r>
      <w:proofErr w:type="spellEnd"/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Many end up dying because of it</w:t>
      </w:r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Bodies lying around in the cave</w:t>
      </w:r>
    </w:p>
    <w:p w:rsidR="00DA5033" w:rsidRP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</w:p>
    <w:sectPr w:rsidR="00DA5033" w:rsidRPr="00DA5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0756E"/>
    <w:multiLevelType w:val="hybridMultilevel"/>
    <w:tmpl w:val="8444946A"/>
    <w:lvl w:ilvl="0" w:tplc="9E082E3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F296E"/>
    <w:multiLevelType w:val="hybridMultilevel"/>
    <w:tmpl w:val="EAE03AF4"/>
    <w:lvl w:ilvl="0" w:tplc="2384FA60">
      <w:numFmt w:val="bullet"/>
      <w:lvlText w:val="-"/>
      <w:lvlJc w:val="left"/>
      <w:pPr>
        <w:ind w:left="1080" w:hanging="360"/>
      </w:pPr>
      <w:rPr>
        <w:rFonts w:ascii="Bookerly" w:eastAsiaTheme="minorEastAsia" w:hAnsi="Bookerly" w:cs="Bookerly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735B5"/>
    <w:multiLevelType w:val="hybridMultilevel"/>
    <w:tmpl w:val="ECAC4AB6"/>
    <w:lvl w:ilvl="0" w:tplc="DE6C950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40CEB"/>
    <w:multiLevelType w:val="hybridMultilevel"/>
    <w:tmpl w:val="386AA4FA"/>
    <w:lvl w:ilvl="0" w:tplc="AC68C416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62"/>
    <w:rsid w:val="005C1162"/>
    <w:rsid w:val="00CD65BD"/>
    <w:rsid w:val="00D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90EB9-01F6-45A6-BF24-F50CA9A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162"/>
  </w:style>
  <w:style w:type="paragraph" w:styleId="ListParagraph">
    <w:name w:val="List Paragraph"/>
    <w:basedOn w:val="Normal"/>
    <w:uiPriority w:val="34"/>
    <w:qFormat/>
    <w:rsid w:val="00DA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</cp:lastModifiedBy>
  <cp:revision>2</cp:revision>
  <dcterms:created xsi:type="dcterms:W3CDTF">2015-11-08T00:39:00Z</dcterms:created>
  <dcterms:modified xsi:type="dcterms:W3CDTF">2015-11-08T00:52:00Z</dcterms:modified>
</cp:coreProperties>
</file>