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9526C" w14:textId="237FE5B0" w:rsidR="00EA27F2" w:rsidRDefault="002E588C">
      <w:r>
        <w:rPr>
          <w:noProof/>
        </w:rPr>
        <w:drawing>
          <wp:inline distT="0" distB="0" distL="0" distR="0" wp14:anchorId="3E2B87D0" wp14:editId="443789D2">
            <wp:extent cx="3607594" cy="4810125"/>
            <wp:effectExtent l="8255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8851" cy="48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95608" wp14:editId="3442C940">
            <wp:extent cx="2593182" cy="3457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00" cy="34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854EB8" wp14:editId="4CED2061">
            <wp:extent cx="2770902" cy="3694535"/>
            <wp:effectExtent l="0" t="4762" r="6032" b="603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4999" cy="36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91C95" wp14:editId="74627F4F">
            <wp:extent cx="2803922" cy="3738563"/>
            <wp:effectExtent l="889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9452" cy="37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66231" wp14:editId="382C0BBB">
            <wp:extent cx="2657415" cy="3543220"/>
            <wp:effectExtent l="0" t="4763" r="5398" b="539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67933" cy="35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D1F8B" wp14:editId="167EC019">
            <wp:extent cx="2438400" cy="3260725"/>
            <wp:effectExtent l="7937" t="0" r="7938" b="7937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39549" cy="32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5F74D" wp14:editId="514224D5">
            <wp:extent cx="3171825" cy="4229100"/>
            <wp:effectExtent l="4763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1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6262" w14:textId="7E8016B8" w:rsidR="002E588C" w:rsidRDefault="002E588C">
      <w:r>
        <w:rPr>
          <w:noProof/>
        </w:rPr>
        <w:drawing>
          <wp:inline distT="0" distB="0" distL="0" distR="0" wp14:anchorId="12F487D5" wp14:editId="4A0BBAF0">
            <wp:extent cx="2550319" cy="3400425"/>
            <wp:effectExtent l="0" t="6033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4738" cy="34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67D" w14:textId="3E0BB803" w:rsidR="002E588C" w:rsidRDefault="002E588C"/>
    <w:p w14:paraId="629F1352" w14:textId="0BB50E87" w:rsidR="002E588C" w:rsidRDefault="002E588C"/>
    <w:p w14:paraId="3BFB0D70" w14:textId="293F449A" w:rsidR="002E588C" w:rsidRDefault="002E588C"/>
    <w:p w14:paraId="7B378349" w14:textId="07EE7519" w:rsidR="002E588C" w:rsidRDefault="002E588C"/>
    <w:p w14:paraId="76F89F43" w14:textId="3B02C9DF" w:rsidR="002E588C" w:rsidRDefault="002E588C"/>
    <w:p w14:paraId="750745A7" w14:textId="3308091C" w:rsidR="002E588C" w:rsidRDefault="002E588C"/>
    <w:p w14:paraId="5652514F" w14:textId="3F16F03A" w:rsidR="002E588C" w:rsidRDefault="002E588C"/>
    <w:p w14:paraId="1B9C06CB" w14:textId="4BBD6978" w:rsidR="002E588C" w:rsidRDefault="002E588C"/>
    <w:p w14:paraId="62916228" w14:textId="11BBEB22" w:rsidR="002E588C" w:rsidRDefault="002E588C">
      <w:r>
        <w:rPr>
          <w:noProof/>
        </w:rPr>
        <w:lastRenderedPageBreak/>
        <w:drawing>
          <wp:inline distT="0" distB="0" distL="0" distR="0" wp14:anchorId="71384307" wp14:editId="1820B7DB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D681" w14:textId="2C39DD1E" w:rsidR="002E588C" w:rsidRDefault="002E588C"/>
    <w:p w14:paraId="42E4A1F6" w14:textId="582640F1" w:rsidR="002E588C" w:rsidRDefault="002E588C"/>
    <w:p w14:paraId="4E9650F1" w14:textId="77ABFCE6" w:rsidR="002E588C" w:rsidRDefault="002E588C"/>
    <w:p w14:paraId="1C11EB1C" w14:textId="77777777" w:rsidR="002E588C" w:rsidRDefault="002E588C"/>
    <w:sectPr w:rsidR="002E5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5A0"/>
    <w:rsid w:val="002E588C"/>
    <w:rsid w:val="005B25A0"/>
    <w:rsid w:val="00EA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DC85"/>
  <w15:chartTrackingRefBased/>
  <w15:docId w15:val="{6D282FDE-1FA2-414D-80C4-0F53FF512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21</Characters>
  <Application>Microsoft Office Word</Application>
  <DocSecurity>4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Chi_ThAnh Do</dc:creator>
  <cp:keywords/>
  <dc:description/>
  <cp:lastModifiedBy>Chi_ThAnh Do</cp:lastModifiedBy>
  <cp:revision>2</cp:revision>
  <dcterms:created xsi:type="dcterms:W3CDTF">2022-09-11T00:16:00Z</dcterms:created>
  <dcterms:modified xsi:type="dcterms:W3CDTF">2022-09-11T00:16:00Z</dcterms:modified>
</cp:coreProperties>
</file>