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46C38" w14:textId="235130AE" w:rsidR="007B2C00" w:rsidRPr="007B2C00" w:rsidRDefault="007B2C00" w:rsidP="007B2C00">
      <w:pPr>
        <w:jc w:val="center"/>
        <w:rPr>
          <w:b/>
          <w:sz w:val="40"/>
          <w:szCs w:val="40"/>
        </w:rPr>
      </w:pPr>
      <w:r w:rsidRPr="007B2C00">
        <w:rPr>
          <w:b/>
          <w:sz w:val="40"/>
          <w:szCs w:val="40"/>
        </w:rPr>
        <w:t>Explanation</w:t>
      </w:r>
      <w:r w:rsidR="006E66A8">
        <w:rPr>
          <w:b/>
          <w:sz w:val="40"/>
          <w:szCs w:val="40"/>
        </w:rPr>
        <w:t>s</w:t>
      </w:r>
      <w:bookmarkStart w:id="0" w:name="_GoBack"/>
      <w:bookmarkEnd w:id="0"/>
      <w:r w:rsidRPr="007B2C00">
        <w:rPr>
          <w:b/>
          <w:sz w:val="40"/>
          <w:szCs w:val="40"/>
        </w:rPr>
        <w:t xml:space="preserve"> of Software System A</w:t>
      </w:r>
      <w:r w:rsidRPr="007B2C00">
        <w:rPr>
          <w:b/>
          <w:sz w:val="40"/>
          <w:szCs w:val="40"/>
        </w:rPr>
        <w:t>rchitecture</w:t>
      </w:r>
    </w:p>
    <w:p w14:paraId="24186F9F" w14:textId="77777777" w:rsidR="007B2C00" w:rsidRDefault="007B2C00" w:rsidP="007B2C00"/>
    <w:p w14:paraId="587EE0FB" w14:textId="77777777" w:rsidR="007B2C00" w:rsidRDefault="007B2C00" w:rsidP="007B2C00"/>
    <w:p w14:paraId="1689DC32" w14:textId="77777777" w:rsidR="007B2C00" w:rsidRDefault="007B2C00" w:rsidP="007B2C00">
      <w:r>
        <w:t>Our</w:t>
      </w:r>
      <w:r>
        <w:t xml:space="preserve"> software system is designed as a micro-services architecture. It helps to scale easily to handle a large amount of requests. With this design, different teams with different skills can join to develop it.</w:t>
      </w:r>
    </w:p>
    <w:p w14:paraId="41D129EE" w14:textId="77777777" w:rsidR="007B2C00" w:rsidRDefault="007B2C00" w:rsidP="007B2C00"/>
    <w:p w14:paraId="497AAE06" w14:textId="77777777" w:rsidR="007D366F" w:rsidRDefault="007D366F" w:rsidP="007B2C00"/>
    <w:p w14:paraId="1042590B" w14:textId="77777777" w:rsidR="007B2C00" w:rsidRDefault="007B2C00" w:rsidP="007B2C00">
      <w:pPr>
        <w:rPr>
          <w:b/>
          <w:sz w:val="28"/>
          <w:szCs w:val="28"/>
        </w:rPr>
      </w:pPr>
      <w:r w:rsidRPr="007B2C00">
        <w:rPr>
          <w:b/>
          <w:sz w:val="28"/>
          <w:szCs w:val="28"/>
        </w:rPr>
        <w:t>T</w:t>
      </w:r>
      <w:r w:rsidRPr="007B2C00">
        <w:rPr>
          <w:b/>
          <w:sz w:val="28"/>
          <w:szCs w:val="28"/>
        </w:rPr>
        <w:t>he components in this design:</w:t>
      </w:r>
    </w:p>
    <w:p w14:paraId="5D4C0C24" w14:textId="77777777" w:rsidR="007D366F" w:rsidRPr="007B2C00" w:rsidRDefault="007D366F" w:rsidP="007B2C00">
      <w:pPr>
        <w:rPr>
          <w:b/>
          <w:sz w:val="28"/>
          <w:szCs w:val="28"/>
        </w:rPr>
      </w:pPr>
    </w:p>
    <w:p w14:paraId="5C5EBCB5" w14:textId="77777777" w:rsidR="007B2C00" w:rsidRDefault="007B2C00" w:rsidP="007B2C00">
      <w:r>
        <w:t xml:space="preserve">- </w:t>
      </w:r>
      <w:r w:rsidRPr="007B2C00">
        <w:rPr>
          <w:b/>
        </w:rPr>
        <w:t>Load balancer</w:t>
      </w:r>
      <w:r>
        <w:t xml:space="preserve"> is NGINX. It is powerful and we can configure it to limit the total requests per hour per client. It is useful to protect against </w:t>
      </w:r>
      <w:r>
        <w:t>DDoS</w:t>
      </w:r>
      <w:r>
        <w:t xml:space="preserve"> attack and crawler</w:t>
      </w:r>
      <w:r>
        <w:t xml:space="preserve"> tools</w:t>
      </w:r>
      <w:r>
        <w:t xml:space="preserve">. This </w:t>
      </w:r>
      <w:r>
        <w:t xml:space="preserve">load </w:t>
      </w:r>
      <w:r>
        <w:t xml:space="preserve">balancer distributes the </w:t>
      </w:r>
      <w:r>
        <w:t xml:space="preserve">incoming </w:t>
      </w:r>
      <w:r>
        <w:t>requests to the less busy instances of API Gateway.</w:t>
      </w:r>
    </w:p>
    <w:p w14:paraId="397A510F" w14:textId="77777777" w:rsidR="007B2C00" w:rsidRDefault="007B2C00" w:rsidP="007B2C00"/>
    <w:p w14:paraId="2484761B" w14:textId="77777777" w:rsidR="007B2C00" w:rsidRDefault="007B2C00" w:rsidP="007B2C00">
      <w:r>
        <w:t xml:space="preserve">- </w:t>
      </w:r>
      <w:r w:rsidRPr="007B2C00">
        <w:rPr>
          <w:b/>
        </w:rPr>
        <w:t>API Gateway</w:t>
      </w:r>
      <w:r>
        <w:t>: This is the entry service of our system. It has about 3 or 4 instances. It takes care of the followings:</w:t>
      </w:r>
    </w:p>
    <w:p w14:paraId="08B3B27E" w14:textId="77777777" w:rsidR="007B2C00" w:rsidRDefault="007B2C00" w:rsidP="007B2C00">
      <w:pPr>
        <w:pStyle w:val="ListParagraph"/>
        <w:numPr>
          <w:ilvl w:val="0"/>
          <w:numId w:val="1"/>
        </w:numPr>
      </w:pPr>
      <w:r>
        <w:t>Security: configure https certificates</w:t>
      </w:r>
    </w:p>
    <w:p w14:paraId="70D34697" w14:textId="77777777" w:rsidR="007B2C00" w:rsidRDefault="007B2C00" w:rsidP="007B2C00">
      <w:pPr>
        <w:pStyle w:val="ListParagraph"/>
        <w:numPr>
          <w:ilvl w:val="0"/>
          <w:numId w:val="1"/>
        </w:numPr>
      </w:pPr>
      <w:r>
        <w:t xml:space="preserve">Authentication: Sign Up, Sign In, </w:t>
      </w:r>
      <w:r>
        <w:t>Sign Out, Reset P</w:t>
      </w:r>
      <w:r>
        <w:t>assword</w:t>
      </w:r>
    </w:p>
    <w:p w14:paraId="7447FF3F" w14:textId="77777777" w:rsidR="007B2C00" w:rsidRDefault="007B2C00" w:rsidP="007B2C00">
      <w:pPr>
        <w:pStyle w:val="ListParagraph"/>
        <w:numPr>
          <w:ilvl w:val="0"/>
          <w:numId w:val="1"/>
        </w:numPr>
      </w:pPr>
      <w:r>
        <w:t xml:space="preserve">Authorization: Checking permissions of user when trying to do something </w:t>
      </w:r>
      <w:r>
        <w:t>on Post and Activity... (the res</w:t>
      </w:r>
      <w:r>
        <w:t>ources owned by user)</w:t>
      </w:r>
    </w:p>
    <w:p w14:paraId="0917FF6A" w14:textId="77777777" w:rsidR="007B2C00" w:rsidRDefault="007B2C00" w:rsidP="007B2C00">
      <w:pPr>
        <w:pStyle w:val="ListParagraph"/>
        <w:numPr>
          <w:ilvl w:val="0"/>
          <w:numId w:val="1"/>
        </w:numPr>
      </w:pPr>
      <w:r>
        <w:t>Adaptor: Consolidate requests to multiple micro services into 1 single call and return result to client</w:t>
      </w:r>
    </w:p>
    <w:p w14:paraId="78AE2BCB" w14:textId="77777777" w:rsidR="007B2C00" w:rsidRDefault="007B2C00" w:rsidP="007B2C00">
      <w:pPr>
        <w:pStyle w:val="ListParagraph"/>
        <w:numPr>
          <w:ilvl w:val="0"/>
          <w:numId w:val="1"/>
        </w:numPr>
      </w:pPr>
      <w:r>
        <w:t xml:space="preserve">Router and load balancer: to busy micro services. if a micro service is busy, we can make multi-copies of it. Use Round-Robin </w:t>
      </w:r>
      <w:r w:rsidRPr="007B2C00">
        <w:t>algorithm</w:t>
      </w:r>
    </w:p>
    <w:p w14:paraId="4CD303FB" w14:textId="77777777" w:rsidR="007B2C00" w:rsidRDefault="007B2C00" w:rsidP="007B2C00"/>
    <w:p w14:paraId="564C8A20" w14:textId="77777777" w:rsidR="007B2C00" w:rsidRDefault="007B2C00" w:rsidP="007B2C00"/>
    <w:p w14:paraId="515BD493" w14:textId="77777777" w:rsidR="007B2C00" w:rsidRDefault="007B2C00" w:rsidP="007B2C00">
      <w:r>
        <w:t xml:space="preserve">- </w:t>
      </w:r>
      <w:r w:rsidRPr="007B2C00">
        <w:rPr>
          <w:b/>
        </w:rPr>
        <w:t>Cache</w:t>
      </w:r>
      <w:r>
        <w:t>: Using an instance of Redis database to cache user session information. Trending Posts, Ana</w:t>
      </w:r>
      <w:r>
        <w:t>lytics and R</w:t>
      </w:r>
      <w:r>
        <w:t>eports, Personalized Recommendations are cached for 1 hour. After it expired, we send request to those micro servi</w:t>
      </w:r>
      <w:r>
        <w:t>ces. Because these queries take</w:t>
      </w:r>
      <w:r>
        <w:t xml:space="preserve"> much time to process.</w:t>
      </w:r>
    </w:p>
    <w:p w14:paraId="4AF6FB45" w14:textId="77777777" w:rsidR="007B2C00" w:rsidRDefault="007B2C00" w:rsidP="007B2C00"/>
    <w:p w14:paraId="0012672D" w14:textId="77777777" w:rsidR="007B2C00" w:rsidRDefault="007B2C00" w:rsidP="007B2C00">
      <w:r>
        <w:t xml:space="preserve">- </w:t>
      </w:r>
      <w:r w:rsidRPr="007B2C00">
        <w:rPr>
          <w:b/>
        </w:rPr>
        <w:t>CDN</w:t>
      </w:r>
      <w:r>
        <w:t xml:space="preserve">: </w:t>
      </w:r>
      <w:r w:rsidRPr="007B2C00">
        <w:t>S</w:t>
      </w:r>
      <w:r>
        <w:t xml:space="preserve">tanding for </w:t>
      </w:r>
      <w:r w:rsidRPr="007B2C00">
        <w:rPr>
          <w:b/>
        </w:rPr>
        <w:t>C</w:t>
      </w:r>
      <w:r>
        <w:t xml:space="preserve">ontent </w:t>
      </w:r>
      <w:r w:rsidRPr="007B2C00">
        <w:rPr>
          <w:b/>
        </w:rPr>
        <w:t>D</w:t>
      </w:r>
      <w:r>
        <w:t xml:space="preserve">elivery </w:t>
      </w:r>
      <w:r w:rsidRPr="007B2C00">
        <w:rPr>
          <w:b/>
        </w:rPr>
        <w:t>N</w:t>
      </w:r>
      <w:r>
        <w:t>etwork. It is very useful and needed for streaming videos and quickly load</w:t>
      </w:r>
      <w:r>
        <w:t>ing</w:t>
      </w:r>
      <w:r>
        <w:t xml:space="preserve"> images. There are many providers such as Amazon S3 + Cloud Front, Google Cloud CDN, Microsoft Azure... However, I prefer using Cloudinary for easy to use and very useful for loading images with different sizes. Klook </w:t>
      </w:r>
      <w:r>
        <w:t>app is using it as well.</w:t>
      </w:r>
    </w:p>
    <w:p w14:paraId="5D0CEC68" w14:textId="77777777" w:rsidR="007B2C00" w:rsidRDefault="007B2C00" w:rsidP="007B2C00"/>
    <w:p w14:paraId="2137307E" w14:textId="77777777" w:rsidR="007D366F" w:rsidRDefault="007B2C00" w:rsidP="007D366F">
      <w:r>
        <w:t xml:space="preserve">- </w:t>
      </w:r>
      <w:r w:rsidRPr="007B2C00">
        <w:rPr>
          <w:b/>
        </w:rPr>
        <w:t>Database</w:t>
      </w:r>
      <w:r>
        <w:t>: I choose</w:t>
      </w:r>
      <w:r w:rsidR="007D366F">
        <w:t xml:space="preserve"> using</w:t>
      </w:r>
      <w:r>
        <w:t xml:space="preserve"> Elastic Search database. Its performance is very good for searching posts with full text search. And another reason i</w:t>
      </w:r>
      <w:r w:rsidR="007D366F">
        <w:t xml:space="preserve">s scaling. Grab app is using it </w:t>
      </w:r>
      <w:r w:rsidR="007D366F">
        <w:t>as well.</w:t>
      </w:r>
    </w:p>
    <w:p w14:paraId="5D98CC6F" w14:textId="77777777" w:rsidR="007B2C00" w:rsidRDefault="007B2C00" w:rsidP="007B2C00"/>
    <w:p w14:paraId="49E7B65C" w14:textId="77777777" w:rsidR="007B2C00" w:rsidRDefault="007B2C00" w:rsidP="007B2C00">
      <w:r>
        <w:t xml:space="preserve">- </w:t>
      </w:r>
      <w:r w:rsidRPr="007D366F">
        <w:rPr>
          <w:b/>
        </w:rPr>
        <w:t>Google Firebase</w:t>
      </w:r>
      <w:r>
        <w:t xml:space="preserve">: I choose this for sending Push Notifications to clients. It has many advantages and built-in dashboard, report tool. </w:t>
      </w:r>
    </w:p>
    <w:p w14:paraId="594BC0CF" w14:textId="77777777" w:rsidR="007B2C00" w:rsidRDefault="007B2C00" w:rsidP="007B2C00"/>
    <w:p w14:paraId="4A30B9CA" w14:textId="77777777" w:rsidR="007B2C00" w:rsidRDefault="007B2C00" w:rsidP="007B2C00"/>
    <w:p w14:paraId="0272FA12" w14:textId="77777777" w:rsidR="007D366F" w:rsidRDefault="007D366F" w:rsidP="007B2C00"/>
    <w:p w14:paraId="0FF02882" w14:textId="77777777" w:rsidR="007D366F" w:rsidRDefault="007D366F" w:rsidP="007B2C00"/>
    <w:p w14:paraId="4A544623" w14:textId="0B4EBDE7" w:rsidR="007B2C00" w:rsidRDefault="007D366F" w:rsidP="007B2C00">
      <w:r>
        <w:lastRenderedPageBreak/>
        <w:t xml:space="preserve">- </w:t>
      </w:r>
      <w:r w:rsidR="007B2C00" w:rsidRPr="007D366F">
        <w:rPr>
          <w:b/>
        </w:rPr>
        <w:t>Micro services:</w:t>
      </w:r>
    </w:p>
    <w:p w14:paraId="1E1378B2" w14:textId="14EBA14F" w:rsidR="007B2C00" w:rsidRDefault="007D366F" w:rsidP="007D366F">
      <w:pPr>
        <w:pStyle w:val="ListParagraph"/>
        <w:numPr>
          <w:ilvl w:val="0"/>
          <w:numId w:val="2"/>
        </w:numPr>
      </w:pPr>
      <w:r w:rsidRPr="007D366F">
        <w:rPr>
          <w:b/>
        </w:rPr>
        <w:t>Timeline CRUD and S</w:t>
      </w:r>
      <w:r w:rsidR="007B2C00" w:rsidRPr="007D366F">
        <w:rPr>
          <w:b/>
        </w:rPr>
        <w:t>earch</w:t>
      </w:r>
      <w:r w:rsidR="007B2C00">
        <w:t xml:space="preserve">: Provide core functions in order to Create, Read, Update, Delete and Search posts. This micro service is often used. So we can consider to deploy it on </w:t>
      </w:r>
      <w:r>
        <w:t xml:space="preserve">1 - </w:t>
      </w:r>
      <w:r w:rsidR="007B2C00">
        <w:t>3 machines(instances).</w:t>
      </w:r>
    </w:p>
    <w:p w14:paraId="6C09FF2E" w14:textId="27C588DE" w:rsidR="007B2C00" w:rsidRDefault="007B2C00" w:rsidP="007D366F">
      <w:pPr>
        <w:pStyle w:val="ListParagraph"/>
        <w:numPr>
          <w:ilvl w:val="0"/>
          <w:numId w:val="2"/>
        </w:numPr>
      </w:pPr>
      <w:r w:rsidRPr="007D366F">
        <w:rPr>
          <w:b/>
        </w:rPr>
        <w:t>Personalized Recommendations</w:t>
      </w:r>
      <w:r>
        <w:t>: Suggest users the related post that is suitable to user's habits, current location, interests.</w:t>
      </w:r>
    </w:p>
    <w:p w14:paraId="568F8298" w14:textId="42694D54" w:rsidR="007B2C00" w:rsidRDefault="007B2C00" w:rsidP="007D366F">
      <w:pPr>
        <w:pStyle w:val="ListParagraph"/>
        <w:numPr>
          <w:ilvl w:val="0"/>
          <w:numId w:val="2"/>
        </w:numPr>
      </w:pPr>
      <w:r w:rsidRPr="007D366F">
        <w:rPr>
          <w:b/>
        </w:rPr>
        <w:t>Trending Posts</w:t>
      </w:r>
      <w:r>
        <w:t>: Find out the popular posts that have many interactions and attract users' attention.</w:t>
      </w:r>
    </w:p>
    <w:p w14:paraId="5A91D6DC" w14:textId="430E16AD" w:rsidR="007B2C00" w:rsidRDefault="007B2C00" w:rsidP="007D366F">
      <w:pPr>
        <w:pStyle w:val="ListParagraph"/>
        <w:numPr>
          <w:ilvl w:val="0"/>
          <w:numId w:val="2"/>
        </w:numPr>
      </w:pPr>
      <w:r w:rsidRPr="007D366F">
        <w:rPr>
          <w:b/>
        </w:rPr>
        <w:t>Analytics and reports</w:t>
      </w:r>
      <w:r>
        <w:t xml:space="preserve">: </w:t>
      </w:r>
    </w:p>
    <w:p w14:paraId="27ECA75D" w14:textId="106B90BE" w:rsidR="007B2C00" w:rsidRDefault="007B2C00" w:rsidP="00183716">
      <w:pPr>
        <w:ind w:left="720"/>
      </w:pPr>
      <w:r>
        <w:t>+ Analyze the user activities and generate reports about social interactions, trending keywords</w:t>
      </w:r>
    </w:p>
    <w:p w14:paraId="3CDD74C6" w14:textId="01B2EC22" w:rsidR="007B2C00" w:rsidRDefault="007B2C00" w:rsidP="00183716">
      <w:pPr>
        <w:ind w:left="720"/>
      </w:pPr>
      <w:r>
        <w:t>+ Analyze logging information to generate reports about Traffic per day, per hour, per week or average response time</w:t>
      </w:r>
    </w:p>
    <w:p w14:paraId="16D5AF8B" w14:textId="77777777" w:rsidR="007B2C00" w:rsidRDefault="007B2C00" w:rsidP="007B2C00">
      <w:r>
        <w:t xml:space="preserve"> </w:t>
      </w:r>
    </w:p>
    <w:p w14:paraId="1EBC1248" w14:textId="47486B78" w:rsidR="007B2C00" w:rsidRDefault="007B2C00" w:rsidP="00183716">
      <w:pPr>
        <w:pStyle w:val="ListParagraph"/>
        <w:numPr>
          <w:ilvl w:val="0"/>
          <w:numId w:val="2"/>
        </w:numPr>
      </w:pPr>
      <w:r w:rsidRPr="00183716">
        <w:rPr>
          <w:b/>
        </w:rPr>
        <w:t>Notifications</w:t>
      </w:r>
      <w:r>
        <w:t xml:space="preserve">: Push </w:t>
      </w:r>
      <w:r w:rsidR="007D366F">
        <w:t xml:space="preserve">notifications </w:t>
      </w:r>
      <w:r>
        <w:t xml:space="preserve">to users to engage user experience. </w:t>
      </w:r>
    </w:p>
    <w:p w14:paraId="30162322" w14:textId="77777777" w:rsidR="007B2C00" w:rsidRDefault="007B2C00" w:rsidP="007B2C00"/>
    <w:p w14:paraId="5C4E940F" w14:textId="77777777" w:rsidR="007B2C00" w:rsidRDefault="007B2C00" w:rsidP="007B2C00"/>
    <w:p w14:paraId="4D92F2F1" w14:textId="77777777" w:rsidR="007B2C00" w:rsidRDefault="007B2C00" w:rsidP="007B2C00"/>
    <w:p w14:paraId="197EEC2F" w14:textId="069B8DC7" w:rsidR="007B2C00" w:rsidRPr="00183716" w:rsidRDefault="007B2C00" w:rsidP="007B2C00">
      <w:pPr>
        <w:rPr>
          <w:b/>
          <w:sz w:val="28"/>
          <w:szCs w:val="28"/>
        </w:rPr>
      </w:pPr>
      <w:r w:rsidRPr="00183716">
        <w:rPr>
          <w:b/>
          <w:sz w:val="28"/>
          <w:szCs w:val="28"/>
        </w:rPr>
        <w:t xml:space="preserve">Suggestions of </w:t>
      </w:r>
      <w:r w:rsidR="00183716">
        <w:rPr>
          <w:b/>
          <w:sz w:val="28"/>
          <w:szCs w:val="28"/>
        </w:rPr>
        <w:t xml:space="preserve">hardware </w:t>
      </w:r>
    </w:p>
    <w:p w14:paraId="35377861" w14:textId="77777777" w:rsidR="007B2C00" w:rsidRDefault="007B2C00" w:rsidP="007B2C00"/>
    <w:p w14:paraId="2C11E8A6" w14:textId="7828C1E5" w:rsidR="007B2C00" w:rsidRDefault="00183716" w:rsidP="007B2C00">
      <w:r>
        <w:t xml:space="preserve">As requirement, </w:t>
      </w:r>
      <w:r w:rsidR="007B2C00">
        <w:t xml:space="preserve"> our system needs to</w:t>
      </w:r>
      <w:r>
        <w:t xml:space="preserve"> serve </w:t>
      </w:r>
      <w:r w:rsidRPr="00183716">
        <w:rPr>
          <w:b/>
          <w:i/>
        </w:rPr>
        <w:t>1000 requests per second</w:t>
      </w:r>
    </w:p>
    <w:p w14:paraId="4616DFC0" w14:textId="77777777" w:rsidR="007B2C00" w:rsidRDefault="007B2C00" w:rsidP="007B2C00"/>
    <w:p w14:paraId="7692B279" w14:textId="77777777" w:rsidR="007B2C00" w:rsidRDefault="007B2C00" w:rsidP="007B2C00">
      <w:r>
        <w:t xml:space="preserve">- </w:t>
      </w:r>
      <w:r w:rsidRPr="00183716">
        <w:rPr>
          <w:b/>
        </w:rPr>
        <w:t>Load Balancer</w:t>
      </w:r>
      <w:r>
        <w:t>: 1 instance</w:t>
      </w:r>
    </w:p>
    <w:p w14:paraId="74D5B11B" w14:textId="77777777" w:rsidR="007B2C00" w:rsidRDefault="007B2C00" w:rsidP="007B2C00">
      <w:r>
        <w:t xml:space="preserve">    + OS: Ubuntu Linux 16.04</w:t>
      </w:r>
    </w:p>
    <w:p w14:paraId="44F86167" w14:textId="77777777" w:rsidR="007B2C00" w:rsidRDefault="007B2C00" w:rsidP="007B2C00">
      <w:r>
        <w:t xml:space="preserve">    + Software: NGINX</w:t>
      </w:r>
    </w:p>
    <w:p w14:paraId="07BD8B5B" w14:textId="77777777" w:rsidR="007B2C00" w:rsidRDefault="007B2C00" w:rsidP="007B2C00">
      <w:r>
        <w:t xml:space="preserve">    + RAM: 16Gb</w:t>
      </w:r>
    </w:p>
    <w:p w14:paraId="0D97DADC" w14:textId="77777777" w:rsidR="007B2C00" w:rsidRDefault="007B2C00" w:rsidP="007B2C00">
      <w:r>
        <w:t xml:space="preserve">    + CPU: Intel Xeon E5-2673 V3 2.40 GHz / 30MB / 12 Cores 24 Threads/ Socket 2011</w:t>
      </w:r>
    </w:p>
    <w:p w14:paraId="15B3D143" w14:textId="77777777" w:rsidR="007B2C00" w:rsidRDefault="007B2C00" w:rsidP="007B2C00">
      <w:r>
        <w:t xml:space="preserve">    + Network: 2x Intel XL710 40 GbE QSFP+ (rev 01)</w:t>
      </w:r>
    </w:p>
    <w:p w14:paraId="2E6FB8AE" w14:textId="77777777" w:rsidR="007B2C00" w:rsidRDefault="007B2C00" w:rsidP="007B2C00">
      <w:r>
        <w:t xml:space="preserve">    + SSD: 256Gb</w:t>
      </w:r>
    </w:p>
    <w:p w14:paraId="0F0CADAD" w14:textId="77777777" w:rsidR="007B2C00" w:rsidRDefault="007B2C00" w:rsidP="007B2C00"/>
    <w:p w14:paraId="746F7DBE" w14:textId="77777777" w:rsidR="007B2C00" w:rsidRDefault="007B2C00" w:rsidP="007B2C00"/>
    <w:p w14:paraId="7437CF31" w14:textId="77777777" w:rsidR="007B2C00" w:rsidRDefault="007B2C00" w:rsidP="007B2C00">
      <w:r>
        <w:t xml:space="preserve">- </w:t>
      </w:r>
      <w:r w:rsidRPr="00183716">
        <w:rPr>
          <w:b/>
        </w:rPr>
        <w:t>API Gateway</w:t>
      </w:r>
      <w:r>
        <w:t>: 3 instances</w:t>
      </w:r>
    </w:p>
    <w:p w14:paraId="1C147DAB" w14:textId="77777777" w:rsidR="007B2C00" w:rsidRDefault="007B2C00" w:rsidP="007B2C00">
      <w:r>
        <w:t xml:space="preserve">    + OS: Ubuntu Linux 16.04</w:t>
      </w:r>
    </w:p>
    <w:p w14:paraId="5925CE21" w14:textId="77777777" w:rsidR="007B2C00" w:rsidRDefault="007B2C00" w:rsidP="007B2C00">
      <w:r>
        <w:t xml:space="preserve">    + Software: We can write the software by using GoLang, Elixir(Phoenix framework), Swift(Perfect framework)</w:t>
      </w:r>
    </w:p>
    <w:p w14:paraId="1A61ACFF" w14:textId="77777777" w:rsidR="007B2C00" w:rsidRDefault="007B2C00" w:rsidP="007B2C00">
      <w:r>
        <w:t xml:space="preserve">    + RAM: 32Gb</w:t>
      </w:r>
    </w:p>
    <w:p w14:paraId="3036606B" w14:textId="77777777" w:rsidR="007B2C00" w:rsidRDefault="007B2C00" w:rsidP="007B2C00">
      <w:r>
        <w:t xml:space="preserve">    + CPU: Intel Xeon E5-2673 V3 2.40 GHz / 30MB / 12 Cores 24 Threads/ Socket 2011</w:t>
      </w:r>
    </w:p>
    <w:p w14:paraId="311DC209" w14:textId="77777777" w:rsidR="007B2C00" w:rsidRDefault="007B2C00" w:rsidP="007B2C00">
      <w:r>
        <w:t xml:space="preserve">    + Network: 2x Intel XL710 40 GbE QSFP+ (rev 01)</w:t>
      </w:r>
    </w:p>
    <w:p w14:paraId="5DA9B2F4" w14:textId="77777777" w:rsidR="007B2C00" w:rsidRDefault="007B2C00" w:rsidP="007B2C00">
      <w:r>
        <w:t xml:space="preserve">    + SSD: 256Gb</w:t>
      </w:r>
    </w:p>
    <w:p w14:paraId="524312C1" w14:textId="77777777" w:rsidR="007B2C00" w:rsidRDefault="007B2C00" w:rsidP="007B2C00"/>
    <w:p w14:paraId="72336754" w14:textId="77777777" w:rsidR="007B2C00" w:rsidRDefault="007B2C00" w:rsidP="007B2C00"/>
    <w:p w14:paraId="390FECF7" w14:textId="4E700015" w:rsidR="007B2C00" w:rsidRDefault="007B2C00" w:rsidP="007B2C00">
      <w:r>
        <w:t xml:space="preserve">- </w:t>
      </w:r>
      <w:r w:rsidRPr="00183716">
        <w:rPr>
          <w:b/>
        </w:rPr>
        <w:t>Micro-services</w:t>
      </w:r>
      <w:r w:rsidR="00183716">
        <w:t>: 6 or 8</w:t>
      </w:r>
      <w:r>
        <w:t xml:space="preserve"> instances</w:t>
      </w:r>
    </w:p>
    <w:p w14:paraId="3302857D" w14:textId="77777777" w:rsidR="007B2C00" w:rsidRDefault="007B2C00" w:rsidP="007B2C00">
      <w:r>
        <w:t xml:space="preserve">    + OS: Ubuntu Linux 16.04</w:t>
      </w:r>
    </w:p>
    <w:p w14:paraId="02C7EA60" w14:textId="77777777" w:rsidR="007B2C00" w:rsidRDefault="007B2C00" w:rsidP="007B2C00">
      <w:r>
        <w:t xml:space="preserve">    + Software: We can write the software by using GoLang, Elixir(Phoenix framework), Swift(Perfect framework)</w:t>
      </w:r>
    </w:p>
    <w:p w14:paraId="4A770FCF" w14:textId="77777777" w:rsidR="007B2C00" w:rsidRDefault="007B2C00" w:rsidP="007B2C00">
      <w:r>
        <w:t xml:space="preserve">    + RAM: 32Gb</w:t>
      </w:r>
    </w:p>
    <w:p w14:paraId="54A6551D" w14:textId="77777777" w:rsidR="007B2C00" w:rsidRDefault="007B2C00" w:rsidP="007B2C00">
      <w:r>
        <w:t xml:space="preserve">    + CPU: Intel Xeon E5-2673 V3 2.40 GHz / 30MB / 12 Cores 24 Threads/ Socket 2011</w:t>
      </w:r>
    </w:p>
    <w:p w14:paraId="0C1C0D02" w14:textId="77777777" w:rsidR="007B2C00" w:rsidRDefault="007B2C00" w:rsidP="007B2C00">
      <w:r>
        <w:t xml:space="preserve">    + Network: 2x Intel XL710 40 GbE QSFP+ (rev 01)</w:t>
      </w:r>
    </w:p>
    <w:p w14:paraId="2B2BC68B" w14:textId="77777777" w:rsidR="007B2C00" w:rsidRDefault="007B2C00" w:rsidP="007B2C00">
      <w:r>
        <w:t xml:space="preserve">    + SSD: 256Gb</w:t>
      </w:r>
    </w:p>
    <w:p w14:paraId="496C7A8B" w14:textId="77777777" w:rsidR="007B2C00" w:rsidRDefault="007B2C00" w:rsidP="007B2C00"/>
    <w:p w14:paraId="37A43DB6" w14:textId="77777777" w:rsidR="007B2C00" w:rsidRDefault="007B2C00" w:rsidP="007B2C00"/>
    <w:p w14:paraId="32E02DD5" w14:textId="3FF5F361" w:rsidR="007B2C00" w:rsidRDefault="007B2C00" w:rsidP="007B2C00">
      <w:r>
        <w:t xml:space="preserve">- </w:t>
      </w:r>
      <w:r w:rsidRPr="006E66A8">
        <w:rPr>
          <w:b/>
        </w:rPr>
        <w:t>CDN</w:t>
      </w:r>
      <w:r w:rsidR="006E66A8">
        <w:t>: T</w:t>
      </w:r>
      <w:r>
        <w:t>he provider is Cloudinary</w:t>
      </w:r>
    </w:p>
    <w:p w14:paraId="5D4B1F7E" w14:textId="7CF62552" w:rsidR="007B2C00" w:rsidRDefault="007B2C00" w:rsidP="007B2C00">
      <w:r>
        <w:t xml:space="preserve">- </w:t>
      </w:r>
      <w:r w:rsidRPr="006E66A8">
        <w:rPr>
          <w:b/>
        </w:rPr>
        <w:t>Elastic Search</w:t>
      </w:r>
      <w:r w:rsidR="006E66A8">
        <w:t>: T</w:t>
      </w:r>
      <w:r>
        <w:t xml:space="preserve">he provider is </w:t>
      </w:r>
      <w:hyperlink r:id="rId5" w:history="1">
        <w:r w:rsidR="006E66A8" w:rsidRPr="006E66A8">
          <w:rPr>
            <w:rStyle w:val="Hyperlink"/>
          </w:rPr>
          <w:t>https://www.elastic.co</w:t>
        </w:r>
      </w:hyperlink>
      <w:r w:rsidR="006E66A8">
        <w:t xml:space="preserve"> </w:t>
      </w:r>
    </w:p>
    <w:p w14:paraId="2603F9D2" w14:textId="77777777" w:rsidR="007B2C00" w:rsidRDefault="007B2C00" w:rsidP="007B2C00"/>
    <w:p w14:paraId="0193A6FD" w14:textId="77777777" w:rsidR="007B2C00" w:rsidRDefault="007B2C00" w:rsidP="007B2C00"/>
    <w:p w14:paraId="0A02AA70" w14:textId="77777777" w:rsidR="006E66A8" w:rsidRDefault="006E66A8" w:rsidP="007B2C00"/>
    <w:p w14:paraId="1879E625" w14:textId="77777777" w:rsidR="007B2C00" w:rsidRPr="00183716" w:rsidRDefault="007B2C00" w:rsidP="007B2C00">
      <w:pPr>
        <w:rPr>
          <w:b/>
          <w:sz w:val="28"/>
          <w:szCs w:val="28"/>
        </w:rPr>
      </w:pPr>
      <w:r w:rsidRPr="00183716">
        <w:rPr>
          <w:b/>
          <w:sz w:val="28"/>
          <w:szCs w:val="28"/>
        </w:rPr>
        <w:t>Programming languages and Frameworks</w:t>
      </w:r>
    </w:p>
    <w:p w14:paraId="177ECFB2" w14:textId="77777777" w:rsidR="007B2C00" w:rsidRDefault="007B2C00" w:rsidP="007B2C00"/>
    <w:p w14:paraId="76F28BC2" w14:textId="4CB21807" w:rsidR="007B2C00" w:rsidRDefault="007B2C00" w:rsidP="007B2C00">
      <w:r>
        <w:t xml:space="preserve">1, </w:t>
      </w:r>
      <w:r w:rsidRPr="00183716">
        <w:rPr>
          <w:b/>
        </w:rPr>
        <w:t>GoLang</w:t>
      </w:r>
      <w:r w:rsidR="00183716">
        <w:t>: F</w:t>
      </w:r>
      <w:r>
        <w:t>or good performance and ability to handle a large amount of concurrent requests. Suggest for building API Gateway</w:t>
      </w:r>
      <w:r w:rsidR="00183716">
        <w:t>. Because we need to calculate SHA256 Hash, encode, decode data</w:t>
      </w:r>
    </w:p>
    <w:p w14:paraId="39C008AF" w14:textId="77777777" w:rsidR="00183716" w:rsidRDefault="00183716" w:rsidP="007B2C00"/>
    <w:p w14:paraId="51E87A7D" w14:textId="281DF9B8" w:rsidR="007B2C00" w:rsidRDefault="007B2C00" w:rsidP="007B2C00">
      <w:r>
        <w:t xml:space="preserve">2, </w:t>
      </w:r>
      <w:r w:rsidRPr="00183716">
        <w:rPr>
          <w:b/>
        </w:rPr>
        <w:t>Elixir / Phoenix framework</w:t>
      </w:r>
      <w:r w:rsidR="00183716">
        <w:t>: R</w:t>
      </w:r>
      <w:r>
        <w:t>unning on Erlang virtual mach</w:t>
      </w:r>
      <w:r w:rsidR="00183716">
        <w:t>ine</w:t>
      </w:r>
      <w:r>
        <w:t>. Ability to handle a large amount of concurrent requests. Elixir is a dynamic, functional language designed for building scalable and maintainable applications. Suggest for building Timeline micro service.</w:t>
      </w:r>
    </w:p>
    <w:p w14:paraId="5EAFE9F2" w14:textId="77777777" w:rsidR="007B2C00" w:rsidRDefault="007B2C00" w:rsidP="007B2C00"/>
    <w:p w14:paraId="1DAECF45" w14:textId="2024A20E" w:rsidR="007B2C00" w:rsidRDefault="007B2C00" w:rsidP="007B2C00">
      <w:r>
        <w:t>3,</w:t>
      </w:r>
      <w:r w:rsidRPr="00183716">
        <w:rPr>
          <w:b/>
        </w:rPr>
        <w:t xml:space="preserve"> Swift / Perfect framework</w:t>
      </w:r>
      <w:r w:rsidR="00183716">
        <w:t>: N</w:t>
      </w:r>
      <w:r>
        <w:t>ot only for writing iOS client apps. We can use it for writing server by using the Perfect framework. Swift has a good performance in calculating. So I suggest Swift for building the micro service "Analytics and Reports"</w:t>
      </w:r>
    </w:p>
    <w:p w14:paraId="56524230" w14:textId="77777777" w:rsidR="007B2C00" w:rsidRDefault="007B2C00" w:rsidP="007B2C00"/>
    <w:p w14:paraId="2CC20727" w14:textId="77777777" w:rsidR="00002666" w:rsidRDefault="00002666"/>
    <w:sectPr w:rsidR="00002666" w:rsidSect="00BB7C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E1D"/>
    <w:multiLevelType w:val="hybridMultilevel"/>
    <w:tmpl w:val="ABB00906"/>
    <w:lvl w:ilvl="0" w:tplc="7694A5C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E9719BC"/>
    <w:multiLevelType w:val="hybridMultilevel"/>
    <w:tmpl w:val="2E002DB2"/>
    <w:lvl w:ilvl="0" w:tplc="E2E2B1E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3345A1F"/>
    <w:multiLevelType w:val="hybridMultilevel"/>
    <w:tmpl w:val="2C2C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D035A"/>
    <w:multiLevelType w:val="hybridMultilevel"/>
    <w:tmpl w:val="21E6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017F9"/>
    <w:multiLevelType w:val="hybridMultilevel"/>
    <w:tmpl w:val="AC4A22A4"/>
    <w:lvl w:ilvl="0" w:tplc="7694A5C2"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8E35A0"/>
    <w:multiLevelType w:val="hybridMultilevel"/>
    <w:tmpl w:val="0654276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7F787794"/>
    <w:multiLevelType w:val="hybridMultilevel"/>
    <w:tmpl w:val="62E08A24"/>
    <w:lvl w:ilvl="0" w:tplc="7694A5C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00"/>
    <w:rsid w:val="00002666"/>
    <w:rsid w:val="00183716"/>
    <w:rsid w:val="00231AFC"/>
    <w:rsid w:val="006E66A8"/>
    <w:rsid w:val="007B2C00"/>
    <w:rsid w:val="007D366F"/>
    <w:rsid w:val="00BB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20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lastic.c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715</Words>
  <Characters>4081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Lien</dc:creator>
  <cp:keywords/>
  <dc:description/>
  <cp:lastModifiedBy>Ngo Hoang Lien</cp:lastModifiedBy>
  <cp:revision>5</cp:revision>
  <dcterms:created xsi:type="dcterms:W3CDTF">2019-07-22T14:51:00Z</dcterms:created>
  <dcterms:modified xsi:type="dcterms:W3CDTF">2019-07-22T15:23:00Z</dcterms:modified>
</cp:coreProperties>
</file>