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</w:rPr>
      </w:pPr>
      <w:r>
        <w:rPr>
          <w:rFonts w:hint="eastAsia"/>
        </w:rPr>
        <w:t>1、管理意向学员里面，加两列显示数据：创建时间和最近更新时间（我的意向学员页面也同样）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排列成：姓名，意向等级，负责人，学员手机，家长手机，创建时间，最近更新时间，状态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2、新生的首页不一样。这个统一成渠道的那个居中样式（树袋老师意向学生crm文字放中间）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29205" cy="1233805"/>
            <wp:effectExtent l="0" t="0" r="4445" b="44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3、启动页，改调到xppu8页面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21105" cy="713105"/>
            <wp:effectExtent l="0" t="0" r="171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4、两个页面里有修改学号的按钮也先注释掉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28545" cy="888365"/>
            <wp:effectExtent l="0" t="0" r="146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5、login也标题显示对应系统名称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24300" cy="2762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6、运行直播js例子到tomcat中，并且调试下，看使用方法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7621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3A3B"/>
    <w:rsid w:val="0275278D"/>
    <w:rsid w:val="04967564"/>
    <w:rsid w:val="068F1734"/>
    <w:rsid w:val="074C258A"/>
    <w:rsid w:val="077A2EE0"/>
    <w:rsid w:val="0B030B1E"/>
    <w:rsid w:val="0E787C2A"/>
    <w:rsid w:val="112160CD"/>
    <w:rsid w:val="16D83191"/>
    <w:rsid w:val="1F967CCD"/>
    <w:rsid w:val="226F5D00"/>
    <w:rsid w:val="23B45EBD"/>
    <w:rsid w:val="23BE2DF8"/>
    <w:rsid w:val="293D058B"/>
    <w:rsid w:val="31441E52"/>
    <w:rsid w:val="331C69A6"/>
    <w:rsid w:val="33645165"/>
    <w:rsid w:val="336A7F60"/>
    <w:rsid w:val="35887FA3"/>
    <w:rsid w:val="38033F2D"/>
    <w:rsid w:val="3BF20986"/>
    <w:rsid w:val="47FA0FCD"/>
    <w:rsid w:val="4895312F"/>
    <w:rsid w:val="4A101510"/>
    <w:rsid w:val="523F7432"/>
    <w:rsid w:val="55916251"/>
    <w:rsid w:val="5EE76083"/>
    <w:rsid w:val="5F16136B"/>
    <w:rsid w:val="65604839"/>
    <w:rsid w:val="72176C42"/>
    <w:rsid w:val="740920D0"/>
    <w:rsid w:val="74DC19ED"/>
    <w:rsid w:val="765F308E"/>
    <w:rsid w:val="78283E22"/>
    <w:rsid w:val="7AA42362"/>
    <w:rsid w:val="7C051DB2"/>
    <w:rsid w:val="7FB23E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</dc:creator>
  <cp:lastModifiedBy>平</cp:lastModifiedBy>
  <dcterms:modified xsi:type="dcterms:W3CDTF">2018-03-15T06:59:06Z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