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9CF23" w14:textId="6A518B54" w:rsidR="00C93299" w:rsidRPr="00BA0563" w:rsidRDefault="00C93299">
      <w:pPr>
        <w:rPr>
          <w:b/>
          <w:bCs/>
        </w:rPr>
      </w:pPr>
      <w:r w:rsidRPr="00BA0563">
        <w:rPr>
          <w:b/>
          <w:bCs/>
        </w:rPr>
        <w:t>Actividad 1: Crea las tablas EMPLEADOS y DEPARTAMENTOS en SQLite e inserta filas en ellas. La descripción de las tablas es la siguiente:</w:t>
      </w:r>
    </w:p>
    <w:p w14:paraId="33116BF6" w14:textId="77777777" w:rsidR="00971E8E" w:rsidRDefault="00971E8E" w:rsidP="00971E8E">
      <w:proofErr w:type="spellStart"/>
      <w:r>
        <w:t>nouchka</w:t>
      </w:r>
      <w:proofErr w:type="spellEnd"/>
      <w:r>
        <w:t xml:space="preserve">/sqlite3 </w:t>
      </w:r>
    </w:p>
    <w:p w14:paraId="3E678F8A" w14:textId="77777777" w:rsidR="00971E8E" w:rsidRDefault="00971E8E" w:rsidP="00971E8E">
      <w:r>
        <w:t>Iniciar container:</w:t>
      </w:r>
    </w:p>
    <w:p w14:paraId="25FA6C70" w14:textId="77777777" w:rsidR="00971E8E" w:rsidRDefault="00971E8E" w:rsidP="00971E8E">
      <w:r>
        <w:tab/>
      </w:r>
      <w:proofErr w:type="spellStart"/>
      <w:r>
        <w:t>docker</w:t>
      </w:r>
      <w:proofErr w:type="spellEnd"/>
      <w:r>
        <w:t xml:space="preserve"> run -</w:t>
      </w:r>
      <w:proofErr w:type="spellStart"/>
      <w:r>
        <w:t>it</w:t>
      </w:r>
      <w:proofErr w:type="spellEnd"/>
      <w:r>
        <w:t xml:space="preserve"> --</w:t>
      </w:r>
      <w:proofErr w:type="spellStart"/>
      <w:r>
        <w:t>name</w:t>
      </w:r>
      <w:proofErr w:type="spellEnd"/>
      <w:r>
        <w:t xml:space="preserve"> ejercicio1-sqlite -v C:\DM2\ADAT\24-25_ADAT\Tema3\Ejercicios_PDF:/data </w:t>
      </w:r>
      <w:proofErr w:type="spellStart"/>
      <w:r>
        <w:t>nouchka</w:t>
      </w:r>
      <w:proofErr w:type="spellEnd"/>
      <w:r>
        <w:t>/sqlite3</w:t>
      </w:r>
    </w:p>
    <w:p w14:paraId="131ECD39" w14:textId="77777777" w:rsidR="00971E8E" w:rsidRDefault="00971E8E" w:rsidP="00971E8E">
      <w:r>
        <w:t xml:space="preserve">Y ya </w:t>
      </w:r>
      <w:proofErr w:type="spellStart"/>
      <w:r>
        <w:t>estariamos</w:t>
      </w:r>
      <w:proofErr w:type="spellEnd"/>
      <w:r>
        <w:t xml:space="preserve"> dentro.</w:t>
      </w:r>
    </w:p>
    <w:p w14:paraId="1FB3B097" w14:textId="77777777" w:rsidR="00971E8E" w:rsidRDefault="00971E8E" w:rsidP="00971E8E">
      <w:r>
        <w:t xml:space="preserve">Si sales de la </w:t>
      </w:r>
      <w:proofErr w:type="spellStart"/>
      <w:r>
        <w:t>sesion</w:t>
      </w:r>
      <w:proofErr w:type="spellEnd"/>
      <w:r>
        <w:t xml:space="preserve"> para poder entrar de nuevo es lo siguiente:</w:t>
      </w:r>
    </w:p>
    <w:p w14:paraId="4B8A6320" w14:textId="77777777" w:rsidR="00971E8E" w:rsidRDefault="00971E8E" w:rsidP="00971E8E">
      <w:proofErr w:type="spellStart"/>
      <w:r>
        <w:t>docker</w:t>
      </w:r>
      <w:proofErr w:type="spellEnd"/>
      <w:r>
        <w:t xml:space="preserve"> </w:t>
      </w:r>
      <w:proofErr w:type="spellStart"/>
      <w:r>
        <w:t>exec</w:t>
      </w:r>
      <w:proofErr w:type="spellEnd"/>
      <w:r>
        <w:t xml:space="preserve"> -</w:t>
      </w:r>
      <w:proofErr w:type="spellStart"/>
      <w:r>
        <w:t>it</w:t>
      </w:r>
      <w:proofErr w:type="spellEnd"/>
      <w:r>
        <w:t xml:space="preserve"> ejercicio1-sqlite </w:t>
      </w:r>
      <w:proofErr w:type="spellStart"/>
      <w:r>
        <w:t>bash</w:t>
      </w:r>
      <w:proofErr w:type="spellEnd"/>
    </w:p>
    <w:p w14:paraId="1709AD67" w14:textId="77777777" w:rsidR="00971E8E" w:rsidRDefault="00971E8E" w:rsidP="00971E8E">
      <w:r>
        <w:t>sqlite3 /data/ejercicio1.db</w:t>
      </w:r>
    </w:p>
    <w:p w14:paraId="694DF5AC" w14:textId="372B792D" w:rsidR="00971E8E" w:rsidRDefault="00971E8E" w:rsidP="00971E8E">
      <w:r w:rsidRPr="00971E8E">
        <w:rPr>
          <w:noProof/>
        </w:rPr>
        <w:drawing>
          <wp:anchor distT="0" distB="0" distL="114300" distR="114300" simplePos="0" relativeHeight="251660288" behindDoc="0" locked="0" layoutInCell="1" allowOverlap="1" wp14:anchorId="19D478A9" wp14:editId="2ECC827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30480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D6BC98" w14:textId="77777777" w:rsidR="00971E8E" w:rsidRDefault="00971E8E" w:rsidP="00971E8E">
      <w:r>
        <w:t xml:space="preserve">Se crea de la siguiente manera la base de datos en </w:t>
      </w:r>
      <w:proofErr w:type="spellStart"/>
      <w:r>
        <w:t>sqlite</w:t>
      </w:r>
      <w:proofErr w:type="spellEnd"/>
    </w:p>
    <w:p w14:paraId="555B0455" w14:textId="3F0E0FC0" w:rsidR="00971E8E" w:rsidRDefault="00971E8E" w:rsidP="00971E8E">
      <w:proofErr w:type="gramStart"/>
      <w:r>
        <w:t>.opens</w:t>
      </w:r>
      <w:proofErr w:type="gramEnd"/>
      <w:r>
        <w:t xml:space="preserve"> Nombre del </w:t>
      </w:r>
      <w:proofErr w:type="spellStart"/>
      <w:r>
        <w:t>arhcivo.db</w:t>
      </w:r>
      <w:proofErr w:type="spellEnd"/>
    </w:p>
    <w:p w14:paraId="7BDE9E1C" w14:textId="543BA60E" w:rsidR="00AA7B49" w:rsidRPr="00BA0563" w:rsidRDefault="00C93299">
      <w:pPr>
        <w:rPr>
          <w:b/>
          <w:bCs/>
        </w:rPr>
      </w:pPr>
      <w:r w:rsidRPr="00BA0563">
        <w:rPr>
          <w:b/>
          <w:bCs/>
        </w:rPr>
        <w:t>Actividad 2: Crea las tablas EMPLEADOS y DEPARTAMENTOS en Apache Derby e inserta filas en ellas.</w:t>
      </w:r>
    </w:p>
    <w:p w14:paraId="6F26B351" w14:textId="0A2CBED5" w:rsidR="00E56051" w:rsidRDefault="00E56051" w:rsidP="00E56051">
      <w:r>
        <w:t>adito/</w:t>
      </w:r>
      <w:proofErr w:type="spellStart"/>
      <w:r>
        <w:t>derby</w:t>
      </w:r>
      <w:proofErr w:type="spellEnd"/>
    </w:p>
    <w:p w14:paraId="3ABA1C78" w14:textId="5A9DE89F" w:rsidR="00E56051" w:rsidRDefault="00E56051" w:rsidP="00E56051">
      <w:r>
        <w:t xml:space="preserve">Se inicia el </w:t>
      </w:r>
      <w:proofErr w:type="gramStart"/>
      <w:r>
        <w:t>contenedor</w:t>
      </w:r>
      <w:proofErr w:type="gramEnd"/>
      <w:r>
        <w:t xml:space="preserve"> pero en la parte de run pone abajo variables hay que poner un valor a DBNAME.</w:t>
      </w:r>
    </w:p>
    <w:p w14:paraId="10E2ECC1" w14:textId="54014A98" w:rsidR="00E56051" w:rsidRDefault="00E56051" w:rsidP="00E56051">
      <w:proofErr w:type="spellStart"/>
      <w:r>
        <w:t>docker</w:t>
      </w:r>
      <w:proofErr w:type="spellEnd"/>
      <w:r>
        <w:t xml:space="preserve"> run -e DBNAME="Ejercicio2" -d adito/</w:t>
      </w:r>
      <w:proofErr w:type="spellStart"/>
      <w:r>
        <w:t>derby</w:t>
      </w:r>
      <w:proofErr w:type="spellEnd"/>
    </w:p>
    <w:p w14:paraId="6CA174B0" w14:textId="4938971B" w:rsidR="00E56051" w:rsidRDefault="00E56051" w:rsidP="00E56051">
      <w:r>
        <w:t>Después este comando</w:t>
      </w:r>
    </w:p>
    <w:p w14:paraId="09067635" w14:textId="525A12F1" w:rsidR="00E56051" w:rsidRDefault="00E56051" w:rsidP="00E56051">
      <w:proofErr w:type="spellStart"/>
      <w:r>
        <w:t>docker</w:t>
      </w:r>
      <w:proofErr w:type="spellEnd"/>
      <w:r>
        <w:t xml:space="preserve"> </w:t>
      </w:r>
      <w:proofErr w:type="spellStart"/>
      <w:r>
        <w:t>exec</w:t>
      </w:r>
      <w:proofErr w:type="spellEnd"/>
      <w:r>
        <w:t xml:space="preserve"> -</w:t>
      </w:r>
      <w:proofErr w:type="spellStart"/>
      <w:r>
        <w:t>it</w:t>
      </w:r>
      <w:proofErr w:type="spellEnd"/>
      <w:r>
        <w:t xml:space="preserve"> Ejercicio2 </w:t>
      </w:r>
      <w:proofErr w:type="spellStart"/>
      <w:r>
        <w:t>bash</w:t>
      </w:r>
      <w:proofErr w:type="spellEnd"/>
      <w:r>
        <w:t xml:space="preserve"> //Para terminal Ubuntu</w:t>
      </w:r>
    </w:p>
    <w:p w14:paraId="57F182E1" w14:textId="7DB33524" w:rsidR="00E56051" w:rsidRDefault="00E56051" w:rsidP="00E56051">
      <w:proofErr w:type="spellStart"/>
      <w:r>
        <w:t>find</w:t>
      </w:r>
      <w:proofErr w:type="spellEnd"/>
      <w:r>
        <w:t xml:space="preserve"> / 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ij</w:t>
      </w:r>
      <w:proofErr w:type="spellEnd"/>
      <w:r>
        <w:t xml:space="preserve"> //Para buscar donde esta</w:t>
      </w:r>
    </w:p>
    <w:p w14:paraId="6736D158" w14:textId="6229108D" w:rsidR="00E56051" w:rsidRDefault="00E56051" w:rsidP="00E56051">
      <w:proofErr w:type="gramStart"/>
      <w:r>
        <w:lastRenderedPageBreak/>
        <w:t>./</w:t>
      </w:r>
      <w:proofErr w:type="spellStart"/>
      <w:proofErr w:type="gramEnd"/>
      <w:r>
        <w:t>ij</w:t>
      </w:r>
      <w:proofErr w:type="spellEnd"/>
    </w:p>
    <w:p w14:paraId="6EC2574C" w14:textId="1B09B57C" w:rsidR="00E56051" w:rsidRDefault="00B2685F" w:rsidP="00E56051">
      <w:r w:rsidRPr="00C93299">
        <w:rPr>
          <w:noProof/>
        </w:rPr>
        <w:drawing>
          <wp:anchor distT="0" distB="0" distL="114300" distR="114300" simplePos="0" relativeHeight="251659264" behindDoc="0" locked="0" layoutInCell="1" allowOverlap="1" wp14:anchorId="31D73CA6" wp14:editId="7777E170">
            <wp:simplePos x="0" y="0"/>
            <wp:positionH relativeFrom="margin">
              <wp:posOffset>542925</wp:posOffset>
            </wp:positionH>
            <wp:positionV relativeFrom="paragraph">
              <wp:posOffset>2213610</wp:posOffset>
            </wp:positionV>
            <wp:extent cx="4847590" cy="4627245"/>
            <wp:effectExtent l="0" t="0" r="0" b="190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051" w:rsidRPr="00C93299">
        <w:rPr>
          <w:noProof/>
        </w:rPr>
        <w:drawing>
          <wp:anchor distT="0" distB="0" distL="114300" distR="114300" simplePos="0" relativeHeight="251658240" behindDoc="0" locked="0" layoutInCell="1" allowOverlap="1" wp14:anchorId="61B84313" wp14:editId="01645AEF">
            <wp:simplePos x="0" y="0"/>
            <wp:positionH relativeFrom="margin">
              <wp:posOffset>-247650</wp:posOffset>
            </wp:positionH>
            <wp:positionV relativeFrom="paragraph">
              <wp:posOffset>292100</wp:posOffset>
            </wp:positionV>
            <wp:extent cx="5400040" cy="24663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E56051">
        <w:t>connect</w:t>
      </w:r>
      <w:proofErr w:type="spellEnd"/>
      <w:r w:rsidR="00E56051">
        <w:t xml:space="preserve"> '</w:t>
      </w:r>
      <w:proofErr w:type="gramStart"/>
      <w:r w:rsidR="00E56051">
        <w:t>jdbc:derby</w:t>
      </w:r>
      <w:proofErr w:type="gramEnd"/>
      <w:r w:rsidR="00E56051">
        <w:t>:C:\DM2\ADAT\24-25_ADAT\Tema3\Ejercicios_PDF;create=true';</w:t>
      </w:r>
    </w:p>
    <w:p w14:paraId="1539A256" w14:textId="2E32DB8F" w:rsidR="00C93299" w:rsidRDefault="00C93299">
      <w:r>
        <w:br w:type="page"/>
      </w:r>
    </w:p>
    <w:p w14:paraId="255E5DCC" w14:textId="11B18CA5" w:rsidR="00C93299" w:rsidRPr="00BA0563" w:rsidRDefault="00C93299">
      <w:pPr>
        <w:rPr>
          <w:b/>
          <w:bCs/>
        </w:rPr>
      </w:pPr>
      <w:r w:rsidRPr="00BA0563">
        <w:rPr>
          <w:b/>
          <w:bCs/>
        </w:rPr>
        <w:lastRenderedPageBreak/>
        <w:t>Actividad 3: Crea las tablas EMPLEADOS y DEPARTAMENTOS en HSQLDB e inserta filas en ellas.</w:t>
      </w:r>
    </w:p>
    <w:p w14:paraId="636D6091" w14:textId="199E9D50" w:rsidR="00C85B02" w:rsidRPr="00BA0563" w:rsidRDefault="00C85B02">
      <w:pPr>
        <w:rPr>
          <w:b/>
          <w:bCs/>
        </w:rPr>
      </w:pPr>
      <w:r w:rsidRPr="00BA0563">
        <w:rPr>
          <w:b/>
          <w:bCs/>
        </w:rPr>
        <w:t>Actividad 4: Crea las tablas EMPLEADOS y DEPARTAMENTOS en H2 e inserta filas en ellas.</w:t>
      </w:r>
    </w:p>
    <w:p w14:paraId="6EA2936F" w14:textId="77777777" w:rsidR="00D03AE5" w:rsidRDefault="00D03AE5" w:rsidP="00D03AE5">
      <w:proofErr w:type="spellStart"/>
      <w:r>
        <w:t>buildo</w:t>
      </w:r>
      <w:proofErr w:type="spellEnd"/>
      <w:r>
        <w:t>/h2database</w:t>
      </w:r>
    </w:p>
    <w:p w14:paraId="6DFF08A0" w14:textId="77777777" w:rsidR="00D03AE5" w:rsidRDefault="00D03AE5" w:rsidP="00D03AE5">
      <w:r>
        <w:t>Crear una carpeta llamada h2-data donde se quiera</w:t>
      </w:r>
    </w:p>
    <w:p w14:paraId="6BFAD357" w14:textId="77777777" w:rsidR="00D03AE5" w:rsidRDefault="00D03AE5" w:rsidP="00D03AE5">
      <w:r>
        <w:t>al crear contenedor configurar los puertos y la ruta de la carpeta h2-data</w:t>
      </w:r>
    </w:p>
    <w:p w14:paraId="108A9C21" w14:textId="77777777" w:rsidR="00D03AE5" w:rsidRDefault="00D03AE5" w:rsidP="00D03AE5">
      <w:proofErr w:type="spellStart"/>
      <w:r>
        <w:t>docker</w:t>
      </w:r>
      <w:proofErr w:type="spellEnd"/>
      <w:r>
        <w:t xml:space="preserve"> run -d --</w:t>
      </w:r>
      <w:proofErr w:type="spellStart"/>
      <w:r>
        <w:t>name</w:t>
      </w:r>
      <w:proofErr w:type="spellEnd"/>
      <w:r>
        <w:t xml:space="preserve"> Ejercicio4H2 -p 8082:8082 -p 9092:9092 -v C:\DM2\ADAT\24-25_ADAT\Tema3\Ejercicios_PDF\h2-data:/h2-data </w:t>
      </w:r>
      <w:proofErr w:type="spellStart"/>
      <w:r>
        <w:t>buildo</w:t>
      </w:r>
      <w:proofErr w:type="spellEnd"/>
      <w:r>
        <w:t>/h2database</w:t>
      </w:r>
    </w:p>
    <w:p w14:paraId="30946AA4" w14:textId="77777777" w:rsidR="00D03AE5" w:rsidRDefault="00D03AE5" w:rsidP="00D03AE5">
      <w:proofErr w:type="spellStart"/>
      <w:r>
        <w:t>despues</w:t>
      </w:r>
      <w:proofErr w:type="spellEnd"/>
      <w:r>
        <w:t xml:space="preserve"> para conectarnos en el URL del JDBC:</w:t>
      </w:r>
    </w:p>
    <w:p w14:paraId="48CBE873" w14:textId="77777777" w:rsidR="00D03AE5" w:rsidRDefault="00D03AE5" w:rsidP="00D03AE5">
      <w:r>
        <w:t>jdbc:h2:/ruta/completa/a/tu/directorio/nombre_de_la_base_de_datos</w:t>
      </w:r>
    </w:p>
    <w:p w14:paraId="7505C6F3" w14:textId="51A15992" w:rsidR="00D03AE5" w:rsidRDefault="00D03AE5" w:rsidP="00D03AE5">
      <w:r>
        <w:t>Ejemplo: jdbc:h</w:t>
      </w:r>
      <w:proofErr w:type="gramStart"/>
      <w:r>
        <w:t>2:C:\DM2\ADAT\24-25_ADAT\Tema3\Ejercicios_PDF\h2-data\test</w:t>
      </w:r>
      <w:proofErr w:type="gramEnd"/>
      <w:r>
        <w:t>(o el nombre que quieras)</w:t>
      </w:r>
    </w:p>
    <w:p w14:paraId="28F28E23" w14:textId="4C19D917" w:rsidR="00AE2826" w:rsidRDefault="00AE2826">
      <w:r w:rsidRPr="00AE2826">
        <w:rPr>
          <w:noProof/>
        </w:rPr>
        <w:drawing>
          <wp:inline distT="0" distB="0" distL="0" distR="0" wp14:anchorId="16AA2924" wp14:editId="426DB3A2">
            <wp:extent cx="5400040" cy="27800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8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D24"/>
    <w:rsid w:val="001763AF"/>
    <w:rsid w:val="003C3DB3"/>
    <w:rsid w:val="00514DFC"/>
    <w:rsid w:val="00647D24"/>
    <w:rsid w:val="00971E8E"/>
    <w:rsid w:val="00A069E4"/>
    <w:rsid w:val="00AA7B49"/>
    <w:rsid w:val="00AE2826"/>
    <w:rsid w:val="00B2685F"/>
    <w:rsid w:val="00BA0563"/>
    <w:rsid w:val="00C85B02"/>
    <w:rsid w:val="00C93299"/>
    <w:rsid w:val="00D03AE5"/>
    <w:rsid w:val="00E5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4ADAC"/>
  <w15:chartTrackingRefBased/>
  <w15:docId w15:val="{B988EE7C-C9F3-4D69-B43C-7498063F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MGEP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Lierni Sarraoa Joaquin</dc:creator>
  <cp:keywords/>
  <dc:description/>
  <cp:lastModifiedBy>Lierni Sarraoa Joaquin</cp:lastModifiedBy>
  <cp:revision>11</cp:revision>
  <dcterms:created xsi:type="dcterms:W3CDTF">2024-10-20T15:20:00Z</dcterms:created>
  <dcterms:modified xsi:type="dcterms:W3CDTF">2024-10-27T13:19:00Z</dcterms:modified>
</cp:coreProperties>
</file>