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E30EFE" w:rsidRPr="00E30EFE" w14:paraId="55B12B46" w14:textId="77777777" w:rsidTr="00E30EF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080" w:type="dxa"/>
          </w:tcPr>
          <w:p w14:paraId="4F249CDB" w14:textId="646A01EF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bookmarkStart w:id="0" w:name="_GoBack"/>
            <w:bookmarkEnd w:id="0"/>
          </w:p>
          <w:p w14:paraId="4AA25885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7102F137" w14:textId="7325EF3F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18ECCA96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3788C87D" w14:textId="5FA60BFA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15802B1F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2441D607" w14:textId="4BDD5C27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0CBC86B7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1A555B21" w14:textId="3C10F1D4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5795AE05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64599D1E" w14:textId="55A17A27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5CED6555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7B8D83AA" w14:textId="7FB69B0D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7F00FF93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5F9C3D62" w14:textId="59991F41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07EBC913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3B05CD84" w14:textId="108133C1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68AA12B3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E30EFE" w:rsidRPr="00E30EFE" w14:paraId="66783998" w14:textId="77777777" w:rsidTr="00E30EF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080" w:type="dxa"/>
          </w:tcPr>
          <w:p w14:paraId="42CDB639" w14:textId="4E8D6A0E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68D47E7F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353366B7" w14:textId="4520130C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0FF84723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45528FEC" w14:textId="1CCA53DA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0B6823D5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723EEE78" w14:textId="69DE2846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734F53E6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19E858A0" w14:textId="6D935B49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019CAA53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5C5BD7F6" w14:textId="2BCB3313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4A78DDF8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42BB2D80" w14:textId="6AFFFC44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21CD4EFC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3255B00F" w14:textId="46404DB0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1C4FF6C9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1D781EBA" w14:textId="3E2E4B87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243F7AC5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E30EFE" w:rsidRPr="00E30EFE" w14:paraId="3E402CB8" w14:textId="77777777" w:rsidTr="00E30EF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080" w:type="dxa"/>
          </w:tcPr>
          <w:p w14:paraId="1B0657C8" w14:textId="2AB9B406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5D624183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67281021" w14:textId="28477D87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06FFB66E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7C3CD655" w14:textId="57706797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44F787F8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222932CE" w14:textId="3FD2772B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218EBEDD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338A5950" w14:textId="21B59607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5D9116EC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4E28CE34" w14:textId="4C0BFA30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0E7B842D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3FDA977C" w14:textId="2EED095D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3FF25161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20DDA196" w14:textId="48D051B8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718CC125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1B25DCDA" w14:textId="11CC69AD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169658E9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E30EFE" w:rsidRPr="00E30EFE" w14:paraId="5DC542AC" w14:textId="77777777" w:rsidTr="00E30EF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080" w:type="dxa"/>
          </w:tcPr>
          <w:p w14:paraId="459BFD08" w14:textId="6477BC4D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0C470209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78629BC6" w14:textId="0821D524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79FEF8CE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2F908474" w14:textId="3DA6655B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56363380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7E802350" w14:textId="2753B02F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14D7A2E2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3052BAD9" w14:textId="7A16A28D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70D6E0EF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14EBE24B" w14:textId="54979781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385502A1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61D00FCE" w14:textId="29C6D239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05FB4DFF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3B22069D" w14:textId="49FF9C96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236481B0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15E02BA3" w14:textId="1F48A340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53F6B8F2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E30EFE" w:rsidRPr="00E30EFE" w14:paraId="14C73BE6" w14:textId="77777777" w:rsidTr="00E30EF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080" w:type="dxa"/>
          </w:tcPr>
          <w:p w14:paraId="1AD3CCB8" w14:textId="2EB24544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4A616804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0A2A0650" w14:textId="6FE1185C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0940ED14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4DF30631" w14:textId="4B6192F3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7F4160C3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5993F3CD" w14:textId="2171436A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1BFCD7E4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5C4F48D5" w14:textId="24D74BC2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68A9EA72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7D0DE74C" w14:textId="42E2341C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196F424D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2EDF97FA" w14:textId="40832245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52D629C9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7DA60D54" w14:textId="421BF22E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665A3CE9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4DFE86F6" w14:textId="20765345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388C6907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E30EFE" w:rsidRPr="00E30EFE" w14:paraId="0AE4D3B7" w14:textId="77777777" w:rsidTr="00E30EF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080" w:type="dxa"/>
          </w:tcPr>
          <w:p w14:paraId="7B91609B" w14:textId="483F0F8B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13340708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0DB45E5E" w14:textId="1F3C2AB9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5B94EE93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1E702A35" w14:textId="453F330F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500FEAED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272C6528" w14:textId="4A785280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6D317C08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2C45E469" w14:textId="4FB1E10B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1058511C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2D92C215" w14:textId="2E5C1E32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722C65AF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09F2C6B6" w14:textId="55BAC3ED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41BDE8A4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0BF414BC" w14:textId="79C2DA0E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2DCC1949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1D386471" w14:textId="2F1C9DF0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17720344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E30EFE" w:rsidRPr="00E30EFE" w14:paraId="17EA71A8" w14:textId="77777777" w:rsidTr="00E30EF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080" w:type="dxa"/>
          </w:tcPr>
          <w:p w14:paraId="13EC3A2B" w14:textId="4C313326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68804DDF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06F3C2F9" w14:textId="0C5D2D7A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508B87F9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70E3E56C" w14:textId="775410E5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71E55B7D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03D104C1" w14:textId="795C44C1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04B00CB3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174FDE0D" w14:textId="225F074A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6E0653FD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414E0C6B" w14:textId="3B84B564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6A3F3E8F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629EF85C" w14:textId="12BF5C2C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07AADF88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2A8D4927" w14:textId="11D95947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093C1FDC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7D35586E" w14:textId="1A941F0D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028E5CDD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E30EFE" w:rsidRPr="00E30EFE" w14:paraId="0870D1F1" w14:textId="77777777" w:rsidTr="00E30EF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080" w:type="dxa"/>
          </w:tcPr>
          <w:p w14:paraId="5143D68A" w14:textId="4163A273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328A42E7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6D1B8800" w14:textId="69227C09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543D5DC9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1EA1F5FD" w14:textId="28F536D6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4666B431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6DF1105B" w14:textId="2F13EA9E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540D55D0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7A670FD1" w14:textId="141691A7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5ED6B52B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77A90DB9" w14:textId="7B9D8165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2B807722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6ED073DB" w14:textId="18AB3714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4DF97FCF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6C6020E5" w14:textId="09EDA6A8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3EDAE6AE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2BB52061" w14:textId="721D75DF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5EA7F49D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E30EFE" w:rsidRPr="00E30EFE" w14:paraId="5A8282C9" w14:textId="77777777" w:rsidTr="00E30EF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080" w:type="dxa"/>
          </w:tcPr>
          <w:p w14:paraId="4273A46C" w14:textId="007D9268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697795A7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6BBC3219" w14:textId="1EF2A580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2DDAEAEF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21875F2A" w14:textId="06B1D172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615A9969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1AF3F50B" w14:textId="7AC65713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1C0C5E39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61DB3B88" w14:textId="5602BBAD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3287B33D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47C8D5F5" w14:textId="5D2FC3AE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7EC4E03B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2FDBB1FA" w14:textId="753AEF7A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1A479917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6F9C81C4" w14:textId="0E702622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622B3D4E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5079245E" w14:textId="2B3DDA14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52750DBA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E30EFE" w:rsidRPr="00E30EFE" w14:paraId="5E4D7574" w14:textId="77777777" w:rsidTr="00E30EF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080" w:type="dxa"/>
          </w:tcPr>
          <w:p w14:paraId="2F143F2F" w14:textId="771BA57B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36C8CD4F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0CC88B2F" w14:textId="04FBFDCF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04904E30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484A6DFD" w14:textId="259E7682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6A6A5840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3A21A195" w14:textId="661C3EF7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3740B41C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289FB67D" w14:textId="0E31513E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1228967B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6047DC70" w14:textId="16F14C6E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3FE0A827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1BBEFD9C" w14:textId="19C1062C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09140671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1038D840" w14:textId="3BFEBBA1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6FCCB815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4C9762E8" w14:textId="619FE1B6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66BA32B9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E30EFE" w:rsidRPr="00E30EFE" w14:paraId="6AA2F084" w14:textId="77777777" w:rsidTr="00E30EFE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080" w:type="dxa"/>
          </w:tcPr>
          <w:p w14:paraId="1C7D671E" w14:textId="65C0F7DF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11E9ACD0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0893DE91" w14:textId="36337EFD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2BCE180D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17B7B155" w14:textId="623B6FC8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7D1ACF69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23BDFDBA" w14:textId="79B47830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4ABB8A5B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7FCBA36F" w14:textId="10B86383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4249C958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097DB4E4" w14:textId="29A0609A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3691508B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06EAC44D" w14:textId="6D73FCE5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777974AB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7D653A8F" w14:textId="18E52A46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2F8470DE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80" w:type="dxa"/>
          </w:tcPr>
          <w:p w14:paraId="5C52448E" w14:textId="21938700" w:rsidR="00E30EFE" w:rsidRPr="00E30EFE" w:rsidRDefault="00E30EFE" w:rsidP="00E30EFE">
            <w:pPr>
              <w:spacing w:before="55"/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NEXT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«Next Record»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"Location"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«Location»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"City"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«City»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"State"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«State»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"County"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«County»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begin"/>
            </w:r>
            <w:r>
              <w:rPr>
                <w:rFonts w:ascii="Times New Roman" w:hAnsi="Times New Roman" w:cs="Times New Roman"/>
                <w:sz w:val="7"/>
                <w:szCs w:val="7"/>
              </w:rPr>
              <w:instrText xml:space="preserve"> MERGEFIELD "Coordinates" </w:instrTex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separate"/>
            </w:r>
            <w:r w:rsidR="0016665C">
              <w:rPr>
                <w:rFonts w:ascii="Times New Roman" w:hAnsi="Times New Roman" w:cs="Times New Roman"/>
                <w:noProof/>
                <w:sz w:val="7"/>
                <w:szCs w:val="7"/>
              </w:rPr>
              <w:t>«Coordinates»</w:t>
            </w:r>
            <w:r>
              <w:rPr>
                <w:rFonts w:ascii="Times New Roman" w:hAnsi="Times New Roman" w:cs="Times New Roman"/>
                <w:sz w:val="7"/>
                <w:szCs w:val="7"/>
              </w:rPr>
              <w:fldChar w:fldCharType="end"/>
            </w:r>
          </w:p>
          <w:p w14:paraId="5B1CDD5E" w14:textId="77777777" w:rsidR="00E30EFE" w:rsidRPr="00E30EFE" w:rsidRDefault="00E30EFE" w:rsidP="00E30EFE">
            <w:pPr>
              <w:ind w:left="27" w:right="27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</w:tbl>
    <w:p w14:paraId="6A562D95" w14:textId="77777777" w:rsidR="00E30EFE" w:rsidRPr="00E30EFE" w:rsidRDefault="00E30EFE" w:rsidP="00E30EFE">
      <w:pPr>
        <w:ind w:left="27" w:right="27"/>
        <w:rPr>
          <w:vanish/>
        </w:rPr>
      </w:pPr>
    </w:p>
    <w:sectPr w:rsidR="00E30EFE" w:rsidRPr="00E30EFE" w:rsidSect="00E30EFE">
      <w:type w:val="continuous"/>
      <w:pgSz w:w="15840" w:h="12240" w:orient="landscape"/>
      <w:pgMar w:top="288" w:right="288" w:bottom="0" w:left="28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662308519"/>
  </wne:recipientData>
  <wne:recipientData>
    <wne:active wne:val="1"/>
    <wne:hash wne:val="-662308519"/>
  </wne:recipientData>
  <wne:recipientData>
    <wne:active wne:val="1"/>
    <wne:hash wne:val="1635064536"/>
  </wne:recipientData>
  <wne:recipientData>
    <wne:active wne:val="1"/>
    <wne:hash wne:val="1635064536"/>
  </wne:recipientData>
  <wne:recipientData>
    <wne:active wne:val="1"/>
    <wne:hash wne:val="1980402230"/>
  </wne:recipientData>
  <wne:recipientData>
    <wne:active wne:val="1"/>
    <wne:hash wne:val="1980402230"/>
  </wne:recipientData>
  <wne:recipientData>
    <wne:active wne:val="1"/>
    <wne:hash wne:val="1634940707"/>
  </wne:recipientData>
  <wne:recipientData>
    <wne:active wne:val="1"/>
    <wne:hash wne:val="1634940707"/>
  </wne:recipientData>
  <wne:recipientData>
    <wne:active wne:val="1"/>
    <wne:hash wne:val="-1761268850"/>
  </wne:recipientData>
  <wne:recipientData>
    <wne:active wne:val="1"/>
    <wne:hash wne:val="-1761268850"/>
  </wne:recipientData>
  <wne:recipientData>
    <wne:active wne:val="1"/>
    <wne:hash wne:val="-922570695"/>
  </wne:recipientData>
  <wne:recipientData>
    <wne:active wne:val="1"/>
    <wne:hash wne:val="-922570695"/>
  </wne:recipientData>
  <wne:recipientData>
    <wne:active wne:val="1"/>
    <wne:hash wne:val="1864331190"/>
  </wne:recipientData>
  <wne:recipientData>
    <wne:active wne:val="1"/>
    <wne:hash wne:val="1864331190"/>
  </wne:recipientData>
  <wne:recipientData>
    <wne:active wne:val="1"/>
    <wne:hash wne:val="-1700838227"/>
  </wne:recipientData>
  <wne:recipientData>
    <wne:active wne:val="1"/>
    <wne:hash wne:val="-1700838227"/>
  </wne:recipientData>
  <wne:recipientData>
    <wne:active wne:val="1"/>
    <wne:hash wne:val="-1882980195"/>
  </wne:recipientData>
  <wne:recipientData>
    <wne:active wne:val="1"/>
    <wne:hash wne:val="-1882980195"/>
  </wne:recipientData>
  <wne:recipientData>
    <wne:active wne:val="1"/>
    <wne:hash wne:val="-1743894312"/>
  </wne:recipientData>
  <wne:recipientData>
    <wne:active wne:val="1"/>
    <wne:hash wne:val="-1743894312"/>
  </wne:recipientData>
  <wne:recipientData>
    <wne:active wne:val="1"/>
    <wne:hash wne:val="-517925677"/>
  </wne:recipientData>
  <wne:recipientData>
    <wne:active wne:val="1"/>
    <wne:hash wne:val="-517925677"/>
  </wne:recipientData>
  <wne:recipientData>
    <wne:active wne:val="1"/>
    <wne:hash wne:val="672366248"/>
  </wne:recipientData>
  <wne:recipientData>
    <wne:active wne:val="1"/>
    <wne:hash wne:val="672366248"/>
  </wne:recipientData>
  <wne:recipientData>
    <wne:active wne:val="1"/>
    <wne:hash wne:val="2114866275"/>
  </wne:recipientData>
  <wne:recipientData>
    <wne:active wne:val="1"/>
    <wne:hash wne:val="2114866275"/>
  </wne:recipientData>
  <wne:recipientData>
    <wne:active wne:val="1"/>
    <wne:hash wne:val="578630941"/>
  </wne:recipientData>
  <wne:recipientData>
    <wne:active wne:val="1"/>
    <wne:hash wne:val="578630941"/>
  </wne:recipientData>
  <wne:recipientData>
    <wne:active wne:val="1"/>
    <wne:hash wne:val="314322997"/>
  </wne:recipientData>
  <wne:recipientData>
    <wne:active wne:val="1"/>
    <wne:hash wne:val="314322997"/>
  </wne:recipientData>
  <wne:recipientData>
    <wne:active wne:val="1"/>
    <wne:hash wne:val="-810000466"/>
  </wne:recipientData>
  <wne:recipientData>
    <wne:active wne:val="1"/>
    <wne:hash wne:val="-810000466"/>
  </wne:recipientData>
  <wne:recipientData>
    <wne:active wne:val="1"/>
    <wne:hash wne:val="-512921768"/>
  </wne:recipientData>
  <wne:recipientData>
    <wne:active wne:val="1"/>
    <wne:hash wne:val="-512921768"/>
  </wne:recipientData>
  <wne:recipientData>
    <wne:active wne:val="1"/>
    <wne:hash wne:val="-832456342"/>
  </wne:recipientData>
  <wne:recipientData>
    <wne:active wne:val="1"/>
    <wne:hash wne:val="-832456342"/>
  </wne:recipientData>
  <wne:recipientData>
    <wne:active wne:val="1"/>
    <wne:hash wne:val="-380885263"/>
  </wne:recipientData>
  <wne:recipientData>
    <wne:active wne:val="1"/>
    <wne:hash wne:val="-380885263"/>
  </wne:recipientData>
  <wne:recipientData>
    <wne:active wne:val="1"/>
    <wne:hash wne:val="-1875435342"/>
  </wne:recipientData>
  <wne:recipientData>
    <wne:active wne:val="1"/>
    <wne:hash wne:val="-1875435342"/>
  </wne:recipientData>
  <wne:recipientData>
    <wne:active wne:val="1"/>
    <wne:hash wne:val="-157944692"/>
  </wne:recipientData>
  <wne:recipientData>
    <wne:active wne:val="1"/>
    <wne:hash wne:val="-157944692"/>
  </wne:recipientData>
  <wne:recipientData>
    <wne:active wne:val="1"/>
    <wne:hash wne:val="-1558658046"/>
  </wne:recipientData>
  <wne:recipientData>
    <wne:active wne:val="1"/>
    <wne:hash wne:val="-1558658046"/>
  </wne:recipientData>
  <wne:recipientData>
    <wne:active wne:val="1"/>
    <wne:hash wne:val="1272303278"/>
  </wne:recipientData>
  <wne:recipientData>
    <wne:active wne:val="1"/>
    <wne:hash wne:val="1272303278"/>
  </wne:recipientData>
  <wne:recipientData>
    <wne:active wne:val="1"/>
    <wne:hash wne:val="-433697086"/>
  </wne:recipientData>
  <wne:recipientData>
    <wne:active wne:val="1"/>
    <wne:hash wne:val="-43369708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mailMerge>
    <w:mainDocumentType w:val="mailingLabels"/>
    <w:linkToQuery/>
    <w:dataType w:val="native"/>
    <w:connectString w:val="Provider=Microsoft.ACE.OLEDB.12.0;User ID=Admin;Data Source=C:\Users\elisabeth.oeller\Desktop\Collection ID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ordinates$` "/>
    <w:dataSource r:id="rId1"/>
    <w:odso>
      <w:udl w:val="Provider=Microsoft.ACE.OLEDB.12.0;User ID=Admin;Data Source=C:\Users\elisabeth.oeller\Desktop\Collection ID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ordinates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1"/>
        <w:lid w:val="en-US"/>
      </w:fieldMapData>
      <w:fieldMapData>
        <w:type w:val="dbColumn"/>
        <w:name w:val="State"/>
        <w:mappedName w:val="Stat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FE"/>
    <w:rsid w:val="0016665C"/>
    <w:rsid w:val="00306FC9"/>
    <w:rsid w:val="003C6000"/>
    <w:rsid w:val="00434E44"/>
    <w:rsid w:val="00E3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A970"/>
  <w15:chartTrackingRefBased/>
  <w15:docId w15:val="{CA6CC48B-5441-4FBF-B07A-D3647948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elisabeth.oeller\Desktop\Collection%20IDs.xlsx" TargetMode="External"/><Relationship Id="rId1" Type="http://schemas.openxmlformats.org/officeDocument/2006/relationships/mailMergeSource" Target="file:///C:\Users\elisabeth.oeller\Desktop\Collection%20ID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2835</Words>
  <Characters>16163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Oeller, Elisabeth Constance</dc:creator>
  <cp:keywords/>
  <dc:description/>
  <cp:lastModifiedBy>Oeller, Elisabeth Constance</cp:lastModifiedBy>
  <cp:revision>2</cp:revision>
  <dcterms:created xsi:type="dcterms:W3CDTF">2018-07-27T17:54:00Z</dcterms:created>
  <dcterms:modified xsi:type="dcterms:W3CDTF">2018-07-27T17:59:00Z</dcterms:modified>
</cp:coreProperties>
</file>