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651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30EFE" w:rsidRPr="00E30EFE" w14:paraId="55B12B46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4F249CDB" w14:textId="35BD5F90" w:rsidR="00E30EFE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ID_15_a</w:t>
            </w:r>
          </w:p>
          <w:p w14:paraId="44D9D8B1" w14:textId="4DCD8298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6017E191" w14:textId="249DFAEC" w:rsid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5BAFF51E" w14:textId="02AB549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60B9DD36" w14:textId="2101EFD5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4AA25885" w14:textId="4D0A7100" w:rsidR="00E30EFE" w:rsidRPr="00FB1E03" w:rsidRDefault="00E30EFE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</w:tcPr>
          <w:p w14:paraId="72B2EE3F" w14:textId="7DEBB4A8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ID_15_b</w:t>
            </w:r>
          </w:p>
          <w:p w14:paraId="056D08DC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42F98D7A" w14:textId="01D8D6C3" w:rsid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76B3A944" w14:textId="45C88B9B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7AB56BF1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8ECCA96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67E9AC0" w14:textId="6D2628D6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ID_16_a</w:t>
            </w:r>
          </w:p>
          <w:p w14:paraId="40FA809B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6524A168" w14:textId="6B8F57A3" w:rsid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7521ED37" w14:textId="19339455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49511096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5802B1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BF98F4D" w14:textId="5FA69EF6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ID_16_b</w:t>
            </w:r>
          </w:p>
          <w:p w14:paraId="7E7E9DE9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5A7CE28A" w14:textId="6ACE42AA" w:rsid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05E06008" w14:textId="5EE9D614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040B9B62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CBC86B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62D3CE7" w14:textId="0ECD570E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ID_16_c</w:t>
            </w:r>
          </w:p>
          <w:p w14:paraId="41597C6D" w14:textId="2C563202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7/2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107336C" w14:textId="4BC6A1E5" w:rsid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1E3DA5DC" w14:textId="29DABA7B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2C4C7733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795AE0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691787E" w14:textId="360DA83A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ID_17_a</w:t>
            </w:r>
          </w:p>
          <w:p w14:paraId="3A515EE9" w14:textId="0BBD69C4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5EB2D281" w14:textId="4730B835" w:rsid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 xml:space="preserve">Parker Farm, </w:t>
            </w:r>
            <w:r w:rsidR="002C0282" w:rsidRPr="00FB1E03">
              <w:rPr>
                <w:rFonts w:ascii="Times New Roman" w:hAnsi="Times New Roman" w:cs="Times New Roman"/>
                <w:sz w:val="8"/>
                <w:szCs w:val="8"/>
              </w:rPr>
              <w:t>Moscow, ID</w:t>
            </w:r>
          </w:p>
          <w:p w14:paraId="33179395" w14:textId="311B1268" w:rsidR="003B580B" w:rsidRP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3B580B"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D42921B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CED655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1B2ECA8" w14:textId="1A4CC838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ID_17_b</w:t>
            </w:r>
          </w:p>
          <w:p w14:paraId="0225724F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2AAC2D97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Parker Farm, Moscow, ID</w:t>
            </w:r>
          </w:p>
          <w:p w14:paraId="25307DED" w14:textId="770EAD8A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79271E3C" w14:textId="769DF798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F00FF9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EA9DBD9" w14:textId="7E46E5DC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ID_18_a</w:t>
            </w:r>
          </w:p>
          <w:p w14:paraId="0A9BB759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2A5DB6B3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Parker Farm, Moscow, ID</w:t>
            </w:r>
          </w:p>
          <w:p w14:paraId="582F6E29" w14:textId="744DFF5B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2371B517" w14:textId="09247F2C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7EBC91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7520B4D" w14:textId="3338FCCE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ID_18_b</w:t>
            </w:r>
          </w:p>
          <w:p w14:paraId="7D8EDC0F" w14:textId="77777777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6836B762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Parker Farm, Moscow, ID</w:t>
            </w:r>
          </w:p>
          <w:p w14:paraId="0D4003A4" w14:textId="4554AF6A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65BFEA7B" w14:textId="6F4A377F" w:rsidR="002C0282" w:rsidRPr="002C0282" w:rsidRDefault="002C0282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68AA12B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66783998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38972837" w14:textId="2C9704F5" w:rsidR="00494D9D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_1_a</w:t>
            </w:r>
          </w:p>
          <w:p w14:paraId="19EEA930" w14:textId="09CB14B1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73DD5CCB" w14:textId="7B2630F3" w:rsidR="00494D9D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 xml:space="preserve">Spillman Farm, </w:t>
            </w:r>
            <w:r w:rsidR="00494D9D" w:rsidRPr="00FB1E03">
              <w:rPr>
                <w:rFonts w:ascii="Times New Roman" w:hAnsi="Times New Roman" w:cs="Times New Roman"/>
                <w:sz w:val="8"/>
                <w:szCs w:val="8"/>
              </w:rPr>
              <w:t>Pullman, WA</w:t>
            </w:r>
          </w:p>
          <w:p w14:paraId="3C45B079" w14:textId="17AB0579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0E3DC718" w14:textId="5CDA42E8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68D47E7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364FCFF" w14:textId="07EE30C3" w:rsidR="00494D9D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_1_</w:t>
            </w:r>
            <w:r w:rsidR="00494D9D">
              <w:rPr>
                <w:rFonts w:ascii="Times New Roman" w:hAnsi="Times New Roman" w:cs="Times New Roman"/>
                <w:sz w:val="10"/>
                <w:szCs w:val="10"/>
              </w:rPr>
              <w:t>b</w:t>
            </w:r>
          </w:p>
          <w:p w14:paraId="044AABFD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3D8DD247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Spillman Farm, Pullman, WA</w:t>
            </w:r>
          </w:p>
          <w:p w14:paraId="1FE613F5" w14:textId="51ADF80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15EAD9C6" w14:textId="16FDC11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FF8472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1A74E42" w14:textId="39E81FEA" w:rsidR="00494D9D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 w:rsidR="00494D9D">
              <w:rPr>
                <w:rFonts w:ascii="Times New Roman" w:hAnsi="Times New Roman" w:cs="Times New Roman"/>
                <w:sz w:val="10"/>
                <w:szCs w:val="10"/>
              </w:rPr>
              <w:t>2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_a</w:t>
            </w:r>
          </w:p>
          <w:p w14:paraId="0A71D81A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4C8C10B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Spillman Farm, Pullman, WA</w:t>
            </w:r>
          </w:p>
          <w:p w14:paraId="1818B17E" w14:textId="28A8CE94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4EBEC99D" w14:textId="1A10F8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B6823D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5545F3C" w14:textId="4B905064" w:rsidR="00494D9D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 w:rsidR="00494D9D">
              <w:rPr>
                <w:rFonts w:ascii="Times New Roman" w:hAnsi="Times New Roman" w:cs="Times New Roman"/>
                <w:sz w:val="10"/>
                <w:szCs w:val="10"/>
              </w:rPr>
              <w:t>2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 w:rsidR="00494D9D">
              <w:rPr>
                <w:rFonts w:ascii="Times New Roman" w:hAnsi="Times New Roman" w:cs="Times New Roman"/>
                <w:sz w:val="10"/>
                <w:szCs w:val="10"/>
              </w:rPr>
              <w:t>b</w:t>
            </w:r>
          </w:p>
          <w:p w14:paraId="40D68798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4A26EE8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Spillman Farm, Pullman, WA</w:t>
            </w:r>
          </w:p>
          <w:p w14:paraId="685C36EB" w14:textId="245D4D33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42B41C1F" w14:textId="6F09DC7A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34F53E6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E6BE2D2" w14:textId="501A27D3" w:rsidR="00494D9D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3</w:t>
            </w:r>
            <w:r w:rsidR="00494D9D" w:rsidRPr="002C0282">
              <w:rPr>
                <w:rFonts w:ascii="Times New Roman" w:hAnsi="Times New Roman" w:cs="Times New Roman"/>
                <w:sz w:val="10"/>
                <w:szCs w:val="10"/>
              </w:rPr>
              <w:t>_a</w:t>
            </w:r>
          </w:p>
          <w:p w14:paraId="2BE94804" w14:textId="48D5DDF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7/2/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2021</w:t>
            </w:r>
          </w:p>
          <w:p w14:paraId="2F7C7DFF" w14:textId="1F684BF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Asotin, WA</w:t>
            </w:r>
          </w:p>
          <w:p w14:paraId="59D796CF" w14:textId="33FAC9FC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55FA707C" w14:textId="2A67593F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19CAA5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B270CFA" w14:textId="335AFB80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UT_1</w:t>
            </w:r>
          </w:p>
          <w:p w14:paraId="6429B0BD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7/6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4A9653E" w14:textId="3DEC3B3F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Honeyville, UT</w:t>
            </w:r>
          </w:p>
          <w:p w14:paraId="6D392036" w14:textId="144045B6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2AA9ACB1" w14:textId="3723A33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4A78DDF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C8B4CA9" w14:textId="3F3B0A34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UT_2</w:t>
            </w:r>
          </w:p>
          <w:p w14:paraId="6708CF3A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7/6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802CA1F" w14:textId="5228A66E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Elwood, UT</w:t>
            </w:r>
          </w:p>
          <w:p w14:paraId="1E18FE23" w14:textId="676C932A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7E10F03C" w14:textId="28FA1C3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21CD4EFC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C859E8D" w14:textId="03A9979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UT_3_a</w:t>
            </w:r>
          </w:p>
          <w:p w14:paraId="2D208A33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7/6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4628D7C" w14:textId="35F1B962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Elwood, UT</w:t>
            </w:r>
          </w:p>
          <w:p w14:paraId="5817A0E5" w14:textId="31848F14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63DAA869" w14:textId="4B56B2D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C4FF6C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E1AA42B" w14:textId="752CF822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UT_3_b</w:t>
            </w:r>
          </w:p>
          <w:p w14:paraId="5F190945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7/6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E857B73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Elwood, UT</w:t>
            </w:r>
          </w:p>
          <w:p w14:paraId="35744A3D" w14:textId="00AF787C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41DDCD62" w14:textId="4571AFD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243F7AC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3E402CB8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59382A8F" w14:textId="0DB6B15D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UT_4</w:t>
            </w:r>
          </w:p>
          <w:p w14:paraId="5AC593AD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7/6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8BF4AFB" w14:textId="0A531C11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Brigham City, UT</w:t>
            </w:r>
          </w:p>
          <w:p w14:paraId="3D0BCF1F" w14:textId="573BB776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DAC780C" w14:textId="00BF116A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D62418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16861D6" w14:textId="4A10C8F0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WY_1</w:t>
            </w:r>
          </w:p>
          <w:p w14:paraId="0C7E2849" w14:textId="7B886B8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EDC2E51" w14:textId="490F3945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38E436D6" w14:textId="1BF3FDDC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3FE9C34D" w14:textId="66ADE983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6FFB66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CFC0759" w14:textId="07F62361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WY_2</w:t>
            </w:r>
          </w:p>
          <w:p w14:paraId="2BB2C477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427C8A0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0F3AA3AE" w14:textId="57A60B66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054848DE" w14:textId="19FCB864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44F787F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8B7F524" w14:textId="11E679F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WY_3_a</w:t>
            </w:r>
          </w:p>
          <w:p w14:paraId="144422B3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14F3DE7C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3E195E0E" w14:textId="6E3A0524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6AAAEA06" w14:textId="181022F2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218EBED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3F26FA8" w14:textId="69251552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WY_3_b</w:t>
            </w:r>
          </w:p>
          <w:p w14:paraId="16B2554D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27F3992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470EE4F8" w14:textId="795DEF2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75D084A1" w14:textId="42E42FE9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D9116EC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EAFDB08" w14:textId="60595F14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WY_4_a</w:t>
            </w:r>
          </w:p>
          <w:p w14:paraId="4B729F7E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75D7999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339E7D05" w14:textId="622EF1CB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280E8760" w14:textId="23ACB4BD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E7B842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FA17A26" w14:textId="664CA07F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WY_4_b</w:t>
            </w:r>
          </w:p>
          <w:p w14:paraId="50D7F59F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7F6AB3C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79289961" w14:textId="393C0EF0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1D13C170" w14:textId="3DFEF5CD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3FF25161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4B61E60" w14:textId="0B3C528E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WY_5</w:t>
            </w:r>
          </w:p>
          <w:p w14:paraId="79B81479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5F670BA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74245F83" w14:textId="3271222C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7A4F5254" w14:textId="5015ECA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18CC12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437C86F" w14:textId="52178D21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WY_6</w:t>
            </w:r>
          </w:p>
          <w:p w14:paraId="0B1122AB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B6BB385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4FA8D516" w14:textId="1B039479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5DD2AE09" w14:textId="3938B5F2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69658E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DC542AC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6C8E0247" w14:textId="26E53A74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WY_7_a</w:t>
            </w:r>
          </w:p>
          <w:p w14:paraId="1EFA4F16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3B8CB0C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4E1EF336" w14:textId="14654ABE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63524CD8" w14:textId="73639383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C47020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3003BB3" w14:textId="1D370E21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WY_7_b</w:t>
            </w:r>
          </w:p>
          <w:p w14:paraId="7AFF0768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4CC28A1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17642F10" w14:textId="30DA54E1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473F681A" w14:textId="0CF112A0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9FEF8C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425D384" w14:textId="1EB2876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MT_1_a</w:t>
            </w:r>
          </w:p>
          <w:p w14:paraId="1A304C64" w14:textId="3A5A374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9EF5F36" w14:textId="65EEE57C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1C8D9A3B" w14:textId="7F629CD3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7F246E02" w14:textId="42F7192D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636338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D7CEB36" w14:textId="624FB73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MT_1_b</w:t>
            </w:r>
          </w:p>
          <w:p w14:paraId="4C58454B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71671D71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5063DA3D" w14:textId="52F750D5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1BE17808" w14:textId="0527513A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4D7A2E2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7356C43" w14:textId="2787AF5F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MT_3</w:t>
            </w:r>
          </w:p>
          <w:p w14:paraId="47871CA8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5633C77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2C7F0BB5" w14:textId="33F05118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6B135621" w14:textId="794022A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0D6E0E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B5F9400" w14:textId="249854B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MT_4</w:t>
            </w:r>
          </w:p>
          <w:p w14:paraId="3CBD783A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BBA13B3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003728A6" w14:textId="503491DE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3C929092" w14:textId="2563C988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385502A1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2F661A6" w14:textId="568B5B0E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MT_5_a</w:t>
            </w:r>
          </w:p>
          <w:p w14:paraId="410CD221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3E61801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3239B935" w14:textId="77777777" w:rsidR="003B580B" w:rsidRDefault="003B580B" w:rsidP="003164AD">
            <w:pPr>
              <w:ind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4D33AAF1" w14:textId="130B43EE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5FB4DF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B3100BA" w14:textId="0F12AA1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MT_5_b</w:t>
            </w:r>
          </w:p>
          <w:p w14:paraId="61F5B4D6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A276AB5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1C766115" w14:textId="29EBBFA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453569FC" w14:textId="6B83057C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236481B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A1395B5" w14:textId="12018FBD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MT_6_a</w:t>
            </w:r>
          </w:p>
          <w:p w14:paraId="3C6335CB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5137BF2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0C223C37" w14:textId="65419744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1786CC88" w14:textId="5424356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3F6B8F2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14C73BE6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60F412C2" w14:textId="11DF0E63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MT_6_b</w:t>
            </w:r>
          </w:p>
          <w:p w14:paraId="0E809929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768076F5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772CF22D" w14:textId="1E60EE30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396096A1" w14:textId="2054FAF9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4A616804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537A908" w14:textId="3B0AADD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MT_7</w:t>
            </w:r>
          </w:p>
          <w:p w14:paraId="335C732C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7CBB1B99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62B921AB" w14:textId="74BDE938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311EBAC3" w14:textId="079E65EE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940ED14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42B8E8E" w14:textId="4648DA39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MT_8</w:t>
            </w:r>
          </w:p>
          <w:p w14:paraId="2608C690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39B64825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524AC3EA" w14:textId="45F4C7DC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20FA985F" w14:textId="34A8FEF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F4160C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3E89C03" w14:textId="01DB88FE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MT_9</w:t>
            </w:r>
          </w:p>
          <w:p w14:paraId="3DB62117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F204EE4" w14:textId="77777777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644F3DC1" w14:textId="59B41B48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657F4B01" w14:textId="5AA41890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1BFCD7E4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E231E8F" w14:textId="003238D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MT_10</w:t>
            </w:r>
          </w:p>
          <w:p w14:paraId="04584D31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2E89491" w14:textId="49A77EEF" w:rsidR="003B580B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7150F3D7" w14:textId="7777777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75466AF5" w14:textId="508AA10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68A9EA72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1BB31C1" w14:textId="140899A6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</w:t>
            </w:r>
          </w:p>
          <w:p w14:paraId="25707294" w14:textId="49F5E8AF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5E86D8E" w14:textId="27DA3359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Clark, ID</w:t>
            </w:r>
          </w:p>
          <w:p w14:paraId="32EB8331" w14:textId="53457C75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20BFDFF7" w14:textId="39BD6C2B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196F424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6A6481B" w14:textId="4D9F268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ID_2</w:t>
            </w:r>
          </w:p>
          <w:p w14:paraId="14292DCB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ACE9380" w14:textId="77CCCF69" w:rsidR="00494D9D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Marshall, ID</w:t>
            </w:r>
          </w:p>
          <w:p w14:paraId="2D9B4BAC" w14:textId="66400748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31FD454E" w14:textId="2BC487D2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52D629C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73DF01A" w14:textId="2F955AD5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ID_3</w:t>
            </w:r>
          </w:p>
          <w:p w14:paraId="6E30B9C8" w14:textId="72DC28F8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</w:t>
            </w:r>
            <w:r w:rsidR="00F16EFB"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E543187" w14:textId="473AC29C" w:rsidR="00494D9D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Hans</w:t>
            </w:r>
            <w:r w:rsidR="00494D9D">
              <w:rPr>
                <w:rFonts w:ascii="Times New Roman" w:hAnsi="Times New Roman" w:cs="Times New Roman"/>
                <w:sz w:val="10"/>
                <w:szCs w:val="10"/>
              </w:rPr>
              <w:t>, ID</w:t>
            </w:r>
          </w:p>
          <w:p w14:paraId="5EFCFC41" w14:textId="77777777" w:rsidR="00494D9D" w:rsidRPr="002C0282" w:rsidRDefault="00494D9D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665A3CE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A3062A6" w14:textId="2FAD40A4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ID_4</w:t>
            </w:r>
          </w:p>
          <w:p w14:paraId="1D454649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5A6190B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Hans, ID</w:t>
            </w:r>
          </w:p>
          <w:p w14:paraId="501B6927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388C690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0AE4D3B7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2495AD92" w14:textId="41CE9AF4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ID_5</w:t>
            </w:r>
          </w:p>
          <w:p w14:paraId="1D307349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6C388AA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Hans, ID</w:t>
            </w:r>
          </w:p>
          <w:p w14:paraId="3F9ECDF1" w14:textId="210F5AA4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765ED718" w14:textId="41644B05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1334070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E1B47E0" w14:textId="755B079A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ID_6</w:t>
            </w:r>
          </w:p>
          <w:p w14:paraId="67A12FEB" w14:textId="6264D696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2DB83884" w14:textId="5EDD8189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Kimberly, ID</w:t>
            </w:r>
          </w:p>
          <w:p w14:paraId="7488D2E1" w14:textId="20C351E0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0F5CFA3F" w14:textId="6515130D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5B94EE9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7D5AA99" w14:textId="5B78AB14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ID_7</w:t>
            </w:r>
          </w:p>
          <w:p w14:paraId="0AFE902B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2ED7A44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Kimberly, ID</w:t>
            </w:r>
          </w:p>
          <w:p w14:paraId="3447495A" w14:textId="19FBCE0D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4B7868D4" w14:textId="0028B228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500FEAE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F480392" w14:textId="0FA876B0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ID_8</w:t>
            </w:r>
          </w:p>
          <w:p w14:paraId="48BDC1B2" w14:textId="7D4635DA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32BC9258" w14:textId="10FC3DC5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Gordon, ID</w:t>
            </w:r>
          </w:p>
          <w:p w14:paraId="1FFFF239" w14:textId="6A7EA311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07471B28" w14:textId="6C1C97FF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6D317C0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7DA7A52" w14:textId="026F7AE1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ID_9</w:t>
            </w:r>
          </w:p>
          <w:p w14:paraId="539367C4" w14:textId="0477685A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900AB16" w14:textId="4145B566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72BC468B" w14:textId="1679C816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9B03F84" w14:textId="1742A4E3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1058511C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8274B52" w14:textId="0D77EA2A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ID_10</w:t>
            </w:r>
          </w:p>
          <w:p w14:paraId="66813DC3" w14:textId="75A30755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6/25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72B4BCB" w14:textId="1678D37C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3455F00C" w14:textId="360A7052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23075814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722C65A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A5D4F5A" w14:textId="7D06E404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ID_11</w:t>
            </w:r>
          </w:p>
          <w:p w14:paraId="38B9F2C2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0A2C5C1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6001A8AD" w14:textId="31038D6A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F896FAF" w14:textId="4983CAA3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41BDE8A4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1DE9D25" w14:textId="4C53EDC4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ID_12</w:t>
            </w:r>
          </w:p>
          <w:p w14:paraId="443F6AAF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6/25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FEC9809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02907096" w14:textId="677CD0B8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429170A7" w14:textId="044FC049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2DCC194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AD56227" w14:textId="29752E13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ID_13</w:t>
            </w:r>
          </w:p>
          <w:p w14:paraId="772345DC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6/25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1F3C0501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14D1592C" w14:textId="1EC94459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5C98C969" w14:textId="3A6020A6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17720344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17EA71A8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0F755C9B" w14:textId="04671E10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ID_14</w:t>
            </w:r>
          </w:p>
          <w:p w14:paraId="246E67A6" w14:textId="77777777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6/25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3A8B0DC4" w14:textId="77777777" w:rsidR="00F16EFB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Elmore, ID</w:t>
            </w:r>
          </w:p>
          <w:p w14:paraId="5378DA1B" w14:textId="5EAE23D9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39BF678" w14:textId="2A4FD3B0" w:rsidR="00F16EFB" w:rsidRPr="002C0282" w:rsidRDefault="00F16EF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Bradley Stokes</w:t>
            </w:r>
          </w:p>
          <w:p w14:paraId="68804DD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5AA19A0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FB1E03">
              <w:rPr>
                <w:rFonts w:ascii="Times New Roman" w:hAnsi="Times New Roman" w:cs="Times New Roman"/>
                <w:sz w:val="10"/>
                <w:szCs w:val="10"/>
              </w:rPr>
              <w:t>UT_1</w:t>
            </w:r>
          </w:p>
          <w:p w14:paraId="29A5DA34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FB1E03">
              <w:rPr>
                <w:rFonts w:ascii="Times New Roman" w:hAnsi="Times New Roman" w:cs="Times New Roman"/>
                <w:sz w:val="10"/>
                <w:szCs w:val="10"/>
              </w:rPr>
              <w:t>7/6/2021</w:t>
            </w:r>
          </w:p>
          <w:p w14:paraId="5AB0D6E1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FB1E03">
              <w:rPr>
                <w:rFonts w:ascii="Times New Roman" w:hAnsi="Times New Roman" w:cs="Times New Roman"/>
                <w:sz w:val="10"/>
                <w:szCs w:val="10"/>
              </w:rPr>
              <w:t>Honeyville, UT</w:t>
            </w:r>
          </w:p>
          <w:p w14:paraId="3EE90253" w14:textId="1FD2DFB2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4D305559" w14:textId="59A23570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FB1E03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A1D25A9" w14:textId="3EE070D1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FB1E03">
              <w:rPr>
                <w:rFonts w:ascii="Times New Roman" w:hAnsi="Times New Roman" w:cs="Times New Roman"/>
                <w:sz w:val="10"/>
                <w:szCs w:val="10"/>
              </w:rPr>
              <w:t>Mfc</w:t>
            </w:r>
            <w:proofErr w:type="spellEnd"/>
          </w:p>
          <w:p w14:paraId="508B87F9" w14:textId="77777777" w:rsidR="00E30EFE" w:rsidRPr="00FB1E03" w:rsidRDefault="00E30EFE" w:rsidP="003164AD">
            <w:pPr>
              <w:ind w:left="27" w:right="27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</w:tcPr>
          <w:p w14:paraId="4074528E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ID_15_a</w:t>
            </w:r>
          </w:p>
          <w:p w14:paraId="498FD997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2E9B650D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Lenville</w:t>
            </w:r>
            <w:proofErr w:type="spellEnd"/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, I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D</w:t>
            </w:r>
          </w:p>
          <w:p w14:paraId="5D7DC61E" w14:textId="0579F53A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1A806C7B" w14:textId="77DC678F" w:rsid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87FF122" w14:textId="2B43E7C1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Mfc</w:t>
            </w:r>
            <w:proofErr w:type="spellEnd"/>
          </w:p>
          <w:p w14:paraId="71E55B7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73A55DF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ID_17_a</w:t>
            </w:r>
          </w:p>
          <w:p w14:paraId="13FD4972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76F75096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Parker Farm, Moscow, ID</w:t>
            </w:r>
          </w:p>
          <w:p w14:paraId="3FD783BD" w14:textId="6BE3FB60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08DB70D9" w14:textId="32C161F3" w:rsid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27748A1F" w14:textId="7CC8F1D8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Mfc</w:t>
            </w:r>
            <w:proofErr w:type="spellEnd"/>
          </w:p>
          <w:p w14:paraId="04B00CB3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DB1B45E" w14:textId="1D285F96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ID_17_b</w:t>
            </w:r>
          </w:p>
          <w:p w14:paraId="45614C7F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6/17/2021</w:t>
            </w:r>
          </w:p>
          <w:p w14:paraId="40C06F84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Parker Farm, Moscow, ID</w:t>
            </w:r>
          </w:p>
          <w:p w14:paraId="4FCD3D65" w14:textId="7B2D7F1C" w:rsidR="003B580B" w:rsidRDefault="00022BC4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3182EA74" w14:textId="242F90A8" w:rsid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6693345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Mfc</w:t>
            </w:r>
            <w:proofErr w:type="spellEnd"/>
          </w:p>
          <w:p w14:paraId="6E0653F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D711FFF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WA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2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b</w:t>
            </w:r>
          </w:p>
          <w:p w14:paraId="17E535A8" w14:textId="77777777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6/1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8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F483477" w14:textId="77777777" w:rsidR="00FB1E03" w:rsidRP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  <w:r w:rsidRPr="00FB1E03">
              <w:rPr>
                <w:rFonts w:ascii="Times New Roman" w:hAnsi="Times New Roman" w:cs="Times New Roman"/>
                <w:sz w:val="8"/>
                <w:szCs w:val="8"/>
              </w:rPr>
              <w:t>Spillman Farm, Pullman, WA</w:t>
            </w:r>
          </w:p>
          <w:p w14:paraId="08C41DC5" w14:textId="45211775" w:rsidR="00022BC4" w:rsidRDefault="00022BC4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Spring wheat</w:t>
            </w:r>
          </w:p>
          <w:p w14:paraId="2011892E" w14:textId="1B723E13" w:rsidR="00FB1E03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5EAFF09D" w14:textId="69F665B5" w:rsidR="00FB1E03" w:rsidRPr="002C0282" w:rsidRDefault="00FB1E03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Mfc</w:t>
            </w:r>
            <w:proofErr w:type="spellEnd"/>
          </w:p>
          <w:p w14:paraId="6A3F3E8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8D4230C" w14:textId="7D11D4BD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MT_2_a</w:t>
            </w:r>
          </w:p>
          <w:p w14:paraId="5D51569A" w14:textId="77777777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14744A95" w14:textId="7777777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4C5DFA8A" w14:textId="583C2816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Winter wheat</w:t>
            </w:r>
          </w:p>
          <w:p w14:paraId="4C6153C1" w14:textId="77777777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7AADF8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6DABC12" w14:textId="5607832C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MT_2_b</w:t>
            </w:r>
          </w:p>
          <w:p w14:paraId="606DBD7A" w14:textId="77777777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D0AE156" w14:textId="7777777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Somers, MT</w:t>
            </w:r>
          </w:p>
          <w:p w14:paraId="55738F49" w14:textId="77777777" w:rsidR="003B580B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4D4CC4DA" w14:textId="77777777" w:rsidR="003B580B" w:rsidRPr="002C0282" w:rsidRDefault="003B580B" w:rsidP="003164AD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093C1FDC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35586E" w14:textId="1A941F0D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28E5CD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0870D1F1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5143D68A" w14:textId="4163A273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28A42E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D1B8800" w14:textId="69227C09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43D5DC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EA1F5FD" w14:textId="28F536D6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666B431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DF1105B" w14:textId="2F13EA9E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40D55D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A670FD1" w14:textId="141691A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ED6B52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7A90DB9" w14:textId="7B9D8165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B807722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ED073DB" w14:textId="18AB3714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DF97FC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C6020E5" w14:textId="09EDA6A8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EDAE6A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BB52061" w14:textId="721D75DF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EA7F49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A8282C9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3477A7EB" w14:textId="3AA80261" w:rsidR="004F78B8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WY</w:t>
            </w: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_</w:t>
            </w: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3</w:t>
            </w: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_b</w:t>
            </w:r>
          </w:p>
          <w:p w14:paraId="6D71B71D" w14:textId="1FBDC883" w:rsidR="004F78B8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7</w:t>
            </w:r>
            <w:r w:rsidRPr="004F78B8">
              <w:rPr>
                <w:rFonts w:ascii="Times New Roman" w:hAnsi="Times New Roman" w:cs="Times New Roman"/>
                <w:sz w:val="10"/>
                <w:szCs w:val="10"/>
              </w:rPr>
              <w:t>/7/2021</w:t>
            </w:r>
          </w:p>
          <w:p w14:paraId="6BAB10DB" w14:textId="3ECBFC4F" w:rsidR="004F78B8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  <w:r w:rsidRPr="004F78B8">
              <w:rPr>
                <w:rFonts w:ascii="Times New Roman" w:hAnsi="Times New Roman" w:cs="Times New Roman"/>
                <w:sz w:val="9"/>
                <w:szCs w:val="9"/>
              </w:rPr>
              <w:t>Park County, WY</w:t>
            </w:r>
            <w:r w:rsidRPr="004F78B8">
              <w:rPr>
                <w:rFonts w:ascii="Times New Roman" w:hAnsi="Times New Roman" w:cs="Times New Roman"/>
                <w:sz w:val="9"/>
                <w:szCs w:val="9"/>
              </w:rPr>
              <w:t xml:space="preserve"> </w:t>
            </w:r>
            <w:proofErr w:type="spellStart"/>
            <w:r w:rsidRPr="004F78B8">
              <w:rPr>
                <w:rFonts w:ascii="Times New Roman" w:hAnsi="Times New Roman" w:cs="Times New Roman"/>
                <w:sz w:val="9"/>
                <w:szCs w:val="9"/>
              </w:rPr>
              <w:t>NatVeg</w:t>
            </w:r>
            <w:proofErr w:type="spellEnd"/>
          </w:p>
          <w:p w14:paraId="1CB28A9C" w14:textId="77777777" w:rsidR="004F78B8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  <w:r w:rsidRPr="004F78B8">
              <w:rPr>
                <w:rFonts w:ascii="Times New Roman" w:hAnsi="Times New Roman" w:cs="Times New Roman"/>
                <w:sz w:val="9"/>
                <w:szCs w:val="9"/>
              </w:rPr>
              <w:t>Liesl Oeller</w:t>
            </w:r>
          </w:p>
          <w:p w14:paraId="087C4FA0" w14:textId="47C4C511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4F78B8">
              <w:rPr>
                <w:rFonts w:ascii="Times New Roman" w:hAnsi="Times New Roman" w:cs="Times New Roman"/>
                <w:sz w:val="8"/>
                <w:szCs w:val="8"/>
              </w:rPr>
              <w:t>Unidentified non-cereal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ap</w:t>
            </w:r>
            <w:r w:rsidRPr="004F78B8">
              <w:rPr>
                <w:rFonts w:ascii="Times New Roman" w:hAnsi="Times New Roman" w:cs="Times New Roman"/>
                <w:sz w:val="8"/>
                <w:szCs w:val="8"/>
              </w:rPr>
              <w:t>hid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s</w:t>
            </w:r>
          </w:p>
          <w:p w14:paraId="697795A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6AE3DA4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ID_6</w:t>
            </w:r>
          </w:p>
          <w:p w14:paraId="457FB43D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4F326512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Kimberly, ID</w:t>
            </w:r>
          </w:p>
          <w:p w14:paraId="5B5C465E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7E047463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2DDAEAEF" w14:textId="5B5B81CA" w:rsidR="00E30EFE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Mixed cereal aphids</w:t>
            </w:r>
          </w:p>
        </w:tc>
        <w:tc>
          <w:tcPr>
            <w:tcW w:w="1080" w:type="dxa"/>
          </w:tcPr>
          <w:p w14:paraId="608EFB9F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ID_6</w:t>
            </w:r>
          </w:p>
          <w:p w14:paraId="6857E969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0FA25B81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Kimberly, ID</w:t>
            </w:r>
          </w:p>
          <w:p w14:paraId="629D2F17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43246D48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615A9969" w14:textId="20B14DE4" w:rsidR="00E30EFE" w:rsidRP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  <w:proofErr w:type="spellStart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Diuraphis</w:t>
            </w:r>
            <w:proofErr w:type="spellEnd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 xml:space="preserve"> </w:t>
            </w:r>
            <w:proofErr w:type="spellStart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noxia</w:t>
            </w:r>
            <w:proofErr w:type="spellEnd"/>
          </w:p>
        </w:tc>
        <w:tc>
          <w:tcPr>
            <w:tcW w:w="1080" w:type="dxa"/>
          </w:tcPr>
          <w:p w14:paraId="039DE5BE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ID_6</w:t>
            </w:r>
          </w:p>
          <w:p w14:paraId="5B834A04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7/9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56BB6ACC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Kimberly, ID</w:t>
            </w:r>
          </w:p>
          <w:p w14:paraId="6EFCEACD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77C89A61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Arash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Rashed</w:t>
            </w:r>
          </w:p>
          <w:p w14:paraId="1C0C5E39" w14:textId="6A0EE175" w:rsidR="00E30EFE" w:rsidRPr="00E30EFE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  <w:proofErr w:type="spellStart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Diuraphis</w:t>
            </w:r>
            <w:proofErr w:type="spellEnd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 xml:space="preserve"> </w:t>
            </w:r>
            <w:proofErr w:type="spellStart"/>
            <w:r w:rsidRPr="004F78B8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noxia</w:t>
            </w:r>
            <w:proofErr w:type="spellEnd"/>
          </w:p>
        </w:tc>
        <w:tc>
          <w:tcPr>
            <w:tcW w:w="1080" w:type="dxa"/>
          </w:tcPr>
          <w:p w14:paraId="21CC1EF2" w14:textId="15A373C1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2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_a</w:t>
            </w:r>
          </w:p>
          <w:p w14:paraId="2ECBFA17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2460577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334CA084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Barley</w:t>
            </w:r>
          </w:p>
          <w:p w14:paraId="1DB6AC37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3287B33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A9C622B" w14:textId="2DFD3069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WY_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2_b</w:t>
            </w:r>
          </w:p>
          <w:p w14:paraId="1C6EE829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7/7</w:t>
            </w:r>
            <w:r w:rsidRPr="002C0282">
              <w:rPr>
                <w:rFonts w:ascii="Times New Roman" w:hAnsi="Times New Roman" w:cs="Times New Roman"/>
                <w:sz w:val="10"/>
                <w:szCs w:val="10"/>
              </w:rPr>
              <w:t>/2021</w:t>
            </w:r>
          </w:p>
          <w:p w14:paraId="65CD2CE2" w14:textId="77777777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Park County, WY</w:t>
            </w:r>
          </w:p>
          <w:p w14:paraId="0B3FB897" w14:textId="3787BAFE" w:rsidR="004F78B8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NatVeg</w:t>
            </w:r>
            <w:proofErr w:type="spellEnd"/>
          </w:p>
          <w:p w14:paraId="26992E35" w14:textId="77777777" w:rsidR="004F78B8" w:rsidRPr="002C0282" w:rsidRDefault="004F78B8" w:rsidP="004F78B8">
            <w:pPr>
              <w:ind w:left="27" w:right="27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Liesl Oeller</w:t>
            </w:r>
          </w:p>
          <w:p w14:paraId="7EC4E03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FDBB1FA" w14:textId="753AEF7A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A47991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F9C81C4" w14:textId="0E702622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22B3D4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079245E" w14:textId="2B3DDA14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2750DBA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E4D7574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2F143F2F" w14:textId="771BA57B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6C8CD4F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CC88B2F" w14:textId="04FBFDCF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4904E3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84A6DFD" w14:textId="259E7682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A6A584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A21A195" w14:textId="661C3EF7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740B41C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89FB67D" w14:textId="0E31513E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228967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047DC70" w14:textId="16F14C6E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FE0A827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BBEFD9C" w14:textId="19C1062C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9140671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038D840" w14:textId="3BFEBBA1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FCCB815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C9762E8" w14:textId="619FE1B6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6BA32B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6AA2F084" w14:textId="77777777" w:rsidTr="003164AD">
        <w:trPr>
          <w:cantSplit/>
          <w:trHeight w:hRule="exact" w:val="720"/>
        </w:trPr>
        <w:tc>
          <w:tcPr>
            <w:tcW w:w="1080" w:type="dxa"/>
          </w:tcPr>
          <w:p w14:paraId="1C7D671E" w14:textId="65C0F7DF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1E9ACD0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893DE91" w14:textId="36337EFD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BCE180D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7B7B155" w14:textId="623B6FC8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D1ACF69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3BDFDBA" w14:textId="79B47830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ABB8A5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FCBA36F" w14:textId="10B86383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249C958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97DB4E4" w14:textId="29A0609A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691508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6EAC44D" w14:textId="6D73FCE5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77974AB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653A8F" w14:textId="18E52A46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F8470D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C52448E" w14:textId="21938700" w:rsidR="00E30EFE" w:rsidRPr="00E30EFE" w:rsidRDefault="00E30EFE" w:rsidP="003164AD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B1CDD5E" w14:textId="77777777" w:rsidR="00E30EFE" w:rsidRPr="00E30EFE" w:rsidRDefault="00E30EFE" w:rsidP="003164AD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</w:tbl>
    <w:p w14:paraId="6A562D95" w14:textId="77777777" w:rsidR="00E30EFE" w:rsidRPr="00E30EFE" w:rsidRDefault="00E30EFE" w:rsidP="00E30EFE">
      <w:pPr>
        <w:ind w:left="27" w:right="27"/>
        <w:rPr>
          <w:vanish/>
        </w:rPr>
      </w:pPr>
    </w:p>
    <w:sectPr w:rsidR="00E30EFE" w:rsidRPr="00E30EFE" w:rsidSect="00E30EFE">
      <w:type w:val="continuous"/>
      <w:pgSz w:w="15840" w:h="12240" w:orient="landscape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FE"/>
    <w:rsid w:val="00022BC4"/>
    <w:rsid w:val="0016665C"/>
    <w:rsid w:val="002C0282"/>
    <w:rsid w:val="00306FC9"/>
    <w:rsid w:val="003164AD"/>
    <w:rsid w:val="003B580B"/>
    <w:rsid w:val="003C6000"/>
    <w:rsid w:val="00434E44"/>
    <w:rsid w:val="00441144"/>
    <w:rsid w:val="00494D9D"/>
    <w:rsid w:val="004F78B8"/>
    <w:rsid w:val="00E30EFE"/>
    <w:rsid w:val="00F16EFB"/>
    <w:rsid w:val="00FB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A970"/>
  <w15:chartTrackingRefBased/>
  <w15:docId w15:val="{CA6CC48B-5441-4FBF-B07A-D3647948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Oeller, Elisabeth Constance</dc:creator>
  <cp:keywords/>
  <dc:description/>
  <cp:lastModifiedBy>Liesl Oeller</cp:lastModifiedBy>
  <cp:revision>4</cp:revision>
  <cp:lastPrinted>2021-08-10T20:06:00Z</cp:lastPrinted>
  <dcterms:created xsi:type="dcterms:W3CDTF">2018-07-27T17:54:00Z</dcterms:created>
  <dcterms:modified xsi:type="dcterms:W3CDTF">2021-08-13T18:24:00Z</dcterms:modified>
</cp:coreProperties>
</file>