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BABBEC">
      <w:pPr>
        <w:numPr>
          <w:ilvl w:val="0"/>
          <w:numId w:val="1"/>
        </w:numPr>
      </w:pPr>
      <w: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учитель, категории участников экскурсии (участвует, организует, ассистирует при проведении (старшие классы у младших или родители))</w:t>
      </w:r>
    </w:p>
    <w:p w14:paraId="24EAFD01">
      <w:pPr>
        <w:numPr>
          <w:numId w:val="0"/>
        </w:numPr>
      </w:pPr>
      <w:r>
        <w:t xml:space="preserve"> а. экскурсии в заповедники (слово заповедник в любом месте названия экскурсии)</w:t>
      </w:r>
    </w:p>
    <w:p w14:paraId="78178E5D">
      <w:pPr>
        <w:numPr>
          <w:numId w:val="0"/>
        </w:numPr>
      </w:pPr>
      <w:r>
        <w:t xml:space="preserve"> б. экскурсии, относящиеся к 2 дисциплинам </w:t>
      </w:r>
    </w:p>
    <w:p w14:paraId="7F2F14CE">
      <w:pPr>
        <w:numPr>
          <w:numId w:val="0"/>
        </w:numPr>
      </w:pPr>
      <w:r>
        <w:t xml:space="preserve">в. места, куда нет экскурсий с ассистентами </w:t>
      </w:r>
    </w:p>
    <w:p w14:paraId="77C8706F">
      <w:pPr>
        <w:numPr>
          <w:numId w:val="0"/>
        </w:numPr>
      </w:pPr>
      <w:r>
        <w:t>г. экскурсия, собравшая наименьшее число ассистентов</w:t>
      </w:r>
    </w:p>
    <w:p w14:paraId="1056B52D">
      <w:pPr>
        <w:numPr>
          <w:numId w:val="0"/>
        </w:numPr>
      </w:pPr>
      <w:r>
        <w:t xml:space="preserve"> д. учителя, отвечающие за экскурсии дороже среднего</w:t>
      </w:r>
    </w:p>
    <w:p w14:paraId="17619386">
      <w:pPr>
        <w:numPr>
          <w:numId w:val="0"/>
        </w:numPr>
      </w:pPr>
    </w:p>
    <w:p w14:paraId="71AE38D5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16. School Excursions:</w:t>
      </w:r>
    </w:p>
    <w:p w14:paraId="5362053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Type</w:t>
      </w:r>
      <w:r>
        <w:t xml:space="preserve"> (entertainment/educational)</w:t>
      </w:r>
    </w:p>
    <w:p w14:paraId="5764052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Subjects</w:t>
      </w:r>
      <w:r>
        <w:t xml:space="preserve"> related to the educational excursion</w:t>
      </w:r>
    </w:p>
    <w:p w14:paraId="4F8AB9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Cost per person</w:t>
      </w:r>
    </w:p>
    <w:p w14:paraId="3A3563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List of participants</w:t>
      </w:r>
    </w:p>
    <w:p w14:paraId="32FE0F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Teacher responsible</w:t>
      </w:r>
      <w:r>
        <w:t xml:space="preserve"> for organizing the excursion</w:t>
      </w:r>
    </w:p>
    <w:p w14:paraId="65C491B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Participant categories</w:t>
      </w:r>
      <w:r>
        <w:t xml:space="preserve"> (participant, organizer, assistant – senior students assisting younger ones or parents)</w:t>
      </w:r>
    </w:p>
    <w:p w14:paraId="65356CA4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Queries:</w:t>
      </w:r>
    </w:p>
    <w:p w14:paraId="2FADC78F">
      <w:pPr>
        <w:pStyle w:val="7"/>
        <w:keepNext w:val="0"/>
        <w:keepLines w:val="0"/>
        <w:widowControl/>
        <w:suppressLineNumbers w:val="0"/>
      </w:pPr>
      <w:r>
        <w:t xml:space="preserve">a) </w:t>
      </w:r>
      <w:r>
        <w:rPr>
          <w:rStyle w:val="6"/>
        </w:rPr>
        <w:t>Excursions to nature reserves</w:t>
      </w:r>
      <w:r>
        <w:t xml:space="preserve"> (the word "reserve" appears anywhere in the excursion name).</w:t>
      </w:r>
      <w:r>
        <w:br w:type="textWrapping"/>
      </w:r>
      <w:r>
        <w:t xml:space="preserve">b) </w:t>
      </w:r>
      <w:r>
        <w:rPr>
          <w:rStyle w:val="6"/>
        </w:rPr>
        <w:t>Excursions related to two subjects</w:t>
      </w:r>
      <w:r>
        <w:t>.</w:t>
      </w:r>
      <w:r>
        <w:br w:type="textWrapping"/>
      </w:r>
      <w:r>
        <w:t xml:space="preserve">c) </w:t>
      </w:r>
      <w:r>
        <w:rPr>
          <w:rStyle w:val="6"/>
        </w:rPr>
        <w:t>Places where there are no excursions with assistants</w:t>
      </w:r>
      <w:r>
        <w:t>.</w:t>
      </w:r>
      <w:r>
        <w:br w:type="textWrapping"/>
      </w:r>
      <w:r>
        <w:t xml:space="preserve">d) </w:t>
      </w:r>
      <w:r>
        <w:rPr>
          <w:rStyle w:val="6"/>
        </w:rPr>
        <w:t>Excursion with the fewest assistants</w:t>
      </w:r>
      <w:r>
        <w:t>.</w:t>
      </w:r>
      <w:r>
        <w:br w:type="textWrapping"/>
      </w:r>
      <w:r>
        <w:t xml:space="preserve">e) </w:t>
      </w:r>
      <w:r>
        <w:rPr>
          <w:rStyle w:val="6"/>
        </w:rPr>
        <w:t>Teachers responsible for excursions that cost more than the average</w:t>
      </w:r>
      <w:r>
        <w:t>.</w:t>
      </w:r>
    </w:p>
    <w:p w14:paraId="08F101C4">
      <w:pPr>
        <w:numPr>
          <w:numId w:val="0"/>
        </w:numPr>
      </w:pPr>
    </w:p>
    <w:p w14:paraId="0E617F5C">
      <w:pPr>
        <w:numPr>
          <w:numId w:val="0"/>
        </w:numPr>
      </w:pPr>
    </w:p>
    <w:p w14:paraId="57AEDAF5">
      <w:pPr>
        <w:numPr>
          <w:numId w:val="0"/>
        </w:numPr>
        <w:rPr>
          <w:rFonts w:hint="default"/>
        </w:rPr>
      </w:pPr>
      <w:r>
        <w:rPr>
          <w:rFonts w:hint="default"/>
        </w:rPr>
        <w:t>{</w:t>
      </w:r>
    </w:p>
    <w:p w14:paraId="7514196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"excursions": [</w:t>
      </w:r>
    </w:p>
    <w:p w14:paraId="16B6C6E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 w14:paraId="7D51598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"_id": "1",</w:t>
      </w:r>
    </w:p>
    <w:p w14:paraId="783D979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"name": "Reserve Forest Educational Trip",</w:t>
      </w:r>
    </w:p>
    <w:p w14:paraId="32535FD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"type": "educational",</w:t>
      </w:r>
    </w:p>
    <w:p w14:paraId="146960A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"subjects": ["Biology", "Geography"],</w:t>
      </w:r>
    </w:p>
    <w:p w14:paraId="5D24F48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"costPerPerson": 20.0,</w:t>
      </w:r>
    </w:p>
    <w:p w14:paraId="60B6247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"participants": [</w:t>
      </w:r>
    </w:p>
    <w:p w14:paraId="0B42053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{</w:t>
      </w:r>
    </w:p>
    <w:p w14:paraId="3D3F6A3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"participantId": "p1",</w:t>
      </w:r>
    </w:p>
    <w:p w14:paraId="0280AEB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"role": "participant"</w:t>
      </w:r>
    </w:p>
    <w:p w14:paraId="655F8C5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},</w:t>
      </w:r>
    </w:p>
    <w:p w14:paraId="31B34E4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{</w:t>
      </w:r>
    </w:p>
    <w:p w14:paraId="227431D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"participantId": "p2",</w:t>
      </w:r>
    </w:p>
    <w:p w14:paraId="6E198C5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"role": "assistant"</w:t>
      </w:r>
    </w:p>
    <w:p w14:paraId="0A3E2AE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},</w:t>
      </w:r>
    </w:p>
    <w:p w14:paraId="4E2E7DC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{</w:t>
      </w:r>
    </w:p>
    <w:p w14:paraId="2730F65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"participantId": "p3",</w:t>
      </w:r>
    </w:p>
    <w:p w14:paraId="7ECBA18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"role": "participant"</w:t>
      </w:r>
    </w:p>
    <w:p w14:paraId="52189D7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}</w:t>
      </w:r>
    </w:p>
    <w:p w14:paraId="21C209D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],</w:t>
      </w:r>
    </w:p>
    <w:p w14:paraId="58D2013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"teacherId": "t1"</w:t>
      </w:r>
    </w:p>
    <w:p w14:paraId="4D5B675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},</w:t>
      </w:r>
    </w:p>
    <w:p w14:paraId="7E0E9DB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 w14:paraId="091CFF5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"_id": "2",</w:t>
      </w:r>
    </w:p>
    <w:p w14:paraId="42EA103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"name": "City Museum Entertainment Tour",</w:t>
      </w:r>
    </w:p>
    <w:p w14:paraId="4B52409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"type": "entertainment",</w:t>
      </w:r>
    </w:p>
    <w:p w14:paraId="22E92F3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"subjects": [],</w:t>
      </w:r>
    </w:p>
    <w:p w14:paraId="69BB623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"costPerPerson": 15.0,</w:t>
      </w:r>
    </w:p>
    <w:p w14:paraId="34D6B36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"participants": [</w:t>
      </w:r>
    </w:p>
    <w:p w14:paraId="0B7199B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{</w:t>
      </w:r>
    </w:p>
    <w:p w14:paraId="0C8D69D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"participantId": "p4",</w:t>
      </w:r>
    </w:p>
    <w:p w14:paraId="5B6125B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"role": "participant"</w:t>
      </w:r>
    </w:p>
    <w:p w14:paraId="2E58D5B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},</w:t>
      </w:r>
    </w:p>
    <w:p w14:paraId="23174D8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{</w:t>
      </w:r>
    </w:p>
    <w:p w14:paraId="1540500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"participantId": "p5",</w:t>
      </w:r>
    </w:p>
    <w:p w14:paraId="411349B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"role": "participant"</w:t>
      </w:r>
    </w:p>
    <w:p w14:paraId="69EB4F0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}</w:t>
      </w:r>
    </w:p>
    <w:p w14:paraId="67FCAF4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],</w:t>
      </w:r>
    </w:p>
    <w:p w14:paraId="457BF6F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"teacherId": "t2"</w:t>
      </w:r>
    </w:p>
    <w:p w14:paraId="5A01011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 w14:paraId="6B6445B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],</w:t>
      </w:r>
    </w:p>
    <w:p w14:paraId="493E646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"participants": [</w:t>
      </w:r>
    </w:p>
    <w:p w14:paraId="6CD9D1C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 w14:paraId="044F76A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"_id": "p1",</w:t>
      </w:r>
    </w:p>
    <w:p w14:paraId="47122EC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"name": "Alice",</w:t>
      </w:r>
    </w:p>
    <w:p w14:paraId="379CACF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"category": "participant"</w:t>
      </w:r>
    </w:p>
    <w:p w14:paraId="7187800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},</w:t>
      </w:r>
    </w:p>
    <w:p w14:paraId="6167EA5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 w14:paraId="60734AE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"_id": "p2",</w:t>
      </w:r>
    </w:p>
    <w:p w14:paraId="1EE4B14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"name": "Bob",</w:t>
      </w:r>
    </w:p>
    <w:p w14:paraId="66CB18E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"category": "assistant"</w:t>
      </w:r>
    </w:p>
    <w:p w14:paraId="470FE54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},</w:t>
      </w:r>
    </w:p>
    <w:p w14:paraId="66B1E4F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 w14:paraId="0D6E400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"_id": "p3",</w:t>
      </w:r>
    </w:p>
    <w:p w14:paraId="42BB333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"name": "Charlie",</w:t>
      </w:r>
    </w:p>
    <w:p w14:paraId="5AE0135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"category": "participant"</w:t>
      </w:r>
    </w:p>
    <w:p w14:paraId="728D6A7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},</w:t>
      </w:r>
    </w:p>
    <w:p w14:paraId="30A639A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 w14:paraId="331F5E2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"_id": "p4",</w:t>
      </w:r>
    </w:p>
    <w:p w14:paraId="26BC394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"name": "David",</w:t>
      </w:r>
    </w:p>
    <w:p w14:paraId="68F18D1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"category": "participant"</w:t>
      </w:r>
    </w:p>
    <w:p w14:paraId="6B993AC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},</w:t>
      </w:r>
    </w:p>
    <w:p w14:paraId="0FEC0D8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 w14:paraId="4A67C2D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"_id": "p5",</w:t>
      </w:r>
    </w:p>
    <w:p w14:paraId="2C65ED5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"name": "Eve",</w:t>
      </w:r>
    </w:p>
    <w:p w14:paraId="291E81E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"category": "participant"</w:t>
      </w:r>
    </w:p>
    <w:p w14:paraId="512A4D0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 w14:paraId="507718F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],</w:t>
      </w:r>
    </w:p>
    <w:p w14:paraId="3EF6BE7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"teachers": [</w:t>
      </w:r>
    </w:p>
    <w:p w14:paraId="50FDC2D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 w14:paraId="3E9475C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"_id": "t1",</w:t>
      </w:r>
    </w:p>
    <w:p w14:paraId="33EBD15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"name": "Mrs. Smith",</w:t>
      </w:r>
    </w:p>
    <w:p w14:paraId="76DCFD9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"subject": "Biology"</w:t>
      </w:r>
    </w:p>
    <w:p w14:paraId="418E514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},</w:t>
      </w:r>
    </w:p>
    <w:p w14:paraId="3B9DE1D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</w:t>
      </w:r>
    </w:p>
    <w:p w14:paraId="5FB1BD1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"_id": "t2",</w:t>
      </w:r>
    </w:p>
    <w:p w14:paraId="4A20DCB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"name": "Mr. Johnson",</w:t>
      </w:r>
    </w:p>
    <w:p w14:paraId="6EB81A5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"subject": "History"</w:t>
      </w:r>
    </w:p>
    <w:p w14:paraId="56003DC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 w14:paraId="01864EC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]</w:t>
      </w:r>
    </w:p>
    <w:p w14:paraId="0DBB9B05"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 w14:paraId="693DB8AE">
      <w:pPr>
        <w:numPr>
          <w:numId w:val="0"/>
        </w:numPr>
      </w:pPr>
    </w:p>
    <w:p w14:paraId="0696FA49">
      <w:pPr>
        <w:numPr>
          <w:numId w:val="0"/>
        </w:numPr>
      </w:pPr>
    </w:p>
    <w:p w14:paraId="768EBEE1">
      <w:pPr>
        <w:numPr>
          <w:numId w:val="0"/>
        </w:numPr>
      </w:pPr>
    </w:p>
    <w:p w14:paraId="05102981">
      <w:pPr>
        <w:numPr>
          <w:numId w:val="0"/>
        </w:numPr>
        <w:rPr>
          <w:rFonts w:hint="default"/>
        </w:rPr>
      </w:pPr>
      <w:r>
        <w:rPr>
          <w:rFonts w:hint="default"/>
        </w:rPr>
        <w:t>use school_excursions_db;</w:t>
      </w:r>
    </w:p>
    <w:p w14:paraId="19CD5A41">
      <w:pPr>
        <w:numPr>
          <w:numId w:val="0"/>
        </w:numPr>
        <w:rPr>
          <w:rFonts w:hint="default"/>
        </w:rPr>
      </w:pPr>
    </w:p>
    <w:p w14:paraId="10D1B224">
      <w:pPr>
        <w:numPr>
          <w:numId w:val="0"/>
        </w:numPr>
        <w:rPr>
          <w:rFonts w:hint="default"/>
        </w:rPr>
      </w:pPr>
      <w:r>
        <w:rPr>
          <w:rFonts w:hint="default"/>
        </w:rPr>
        <w:t>// Create and insert data into the excursions collection</w:t>
      </w:r>
    </w:p>
    <w:p w14:paraId="2F253E04">
      <w:pPr>
        <w:numPr>
          <w:numId w:val="0"/>
        </w:numPr>
        <w:rPr>
          <w:rFonts w:hint="default"/>
        </w:rPr>
      </w:pPr>
      <w:r>
        <w:rPr>
          <w:rFonts w:hint="default"/>
        </w:rPr>
        <w:t>db.excursions.insertMany([</w:t>
      </w:r>
    </w:p>
    <w:p w14:paraId="327E628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{</w:t>
      </w:r>
    </w:p>
    <w:p w14:paraId="40579E8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"_id": ObjectId("1"),</w:t>
      </w:r>
    </w:p>
    <w:p w14:paraId="61E5E7F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"name": "Reserve Forest Educational Trip",</w:t>
      </w:r>
    </w:p>
    <w:p w14:paraId="1286CB1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"type": "educational",</w:t>
      </w:r>
    </w:p>
    <w:p w14:paraId="5811EB8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"subjects": ["Biology", "Geography"],</w:t>
      </w:r>
    </w:p>
    <w:p w14:paraId="7981158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"costPerPerson": 20.0,</w:t>
      </w:r>
    </w:p>
    <w:p w14:paraId="00ED2F7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"participants": [</w:t>
      </w:r>
    </w:p>
    <w:p w14:paraId="1A4E8AD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{ "participantId": "p1", "role": "participant" },</w:t>
      </w:r>
    </w:p>
    <w:p w14:paraId="0C3B758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{ "participantId": "p2", "role": "assistant" },</w:t>
      </w:r>
    </w:p>
    <w:p w14:paraId="6B0C157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{ "participantId": "p3", "role": "participant" }</w:t>
      </w:r>
    </w:p>
    <w:p w14:paraId="239DDE7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],</w:t>
      </w:r>
    </w:p>
    <w:p w14:paraId="36A64B4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"teacherId": "t1"</w:t>
      </w:r>
    </w:p>
    <w:p w14:paraId="225E3E5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},</w:t>
      </w:r>
    </w:p>
    <w:p w14:paraId="3362E5F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{</w:t>
      </w:r>
    </w:p>
    <w:p w14:paraId="3BBBF2E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"_id": ObjectId("2"),</w:t>
      </w:r>
    </w:p>
    <w:p w14:paraId="3A323E0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"name": "City Museum Entertainment Tour",</w:t>
      </w:r>
    </w:p>
    <w:p w14:paraId="02E0FC3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"type": "entertainment",</w:t>
      </w:r>
    </w:p>
    <w:p w14:paraId="7B391D4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"subjects": [],</w:t>
      </w:r>
    </w:p>
    <w:p w14:paraId="614690A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"costPerPerson": 15.0,</w:t>
      </w:r>
    </w:p>
    <w:p w14:paraId="23C4B83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"participants": [</w:t>
      </w:r>
    </w:p>
    <w:p w14:paraId="519A4FE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{ "participantId": "p4", "role": "participant" },</w:t>
      </w:r>
    </w:p>
    <w:p w14:paraId="57B1919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{ "participantId": "p5", "role": "participant" }</w:t>
      </w:r>
    </w:p>
    <w:p w14:paraId="533FE28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],</w:t>
      </w:r>
    </w:p>
    <w:p w14:paraId="2B027CB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"teacherId": "t2"</w:t>
      </w:r>
    </w:p>
    <w:p w14:paraId="60A53C7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}</w:t>
      </w:r>
    </w:p>
    <w:p w14:paraId="5A4A4F16">
      <w:pPr>
        <w:numPr>
          <w:numId w:val="0"/>
        </w:numPr>
        <w:rPr>
          <w:rFonts w:hint="default"/>
        </w:rPr>
      </w:pPr>
      <w:r>
        <w:rPr>
          <w:rFonts w:hint="default"/>
        </w:rPr>
        <w:t>]);</w:t>
      </w:r>
    </w:p>
    <w:p w14:paraId="6D5F1401">
      <w:pPr>
        <w:numPr>
          <w:numId w:val="0"/>
        </w:numPr>
        <w:rPr>
          <w:rFonts w:hint="default"/>
        </w:rPr>
      </w:pPr>
    </w:p>
    <w:p w14:paraId="49975096">
      <w:pPr>
        <w:numPr>
          <w:numId w:val="0"/>
        </w:numPr>
        <w:rPr>
          <w:rFonts w:hint="default"/>
        </w:rPr>
      </w:pPr>
      <w:r>
        <w:rPr>
          <w:rFonts w:hint="default"/>
        </w:rPr>
        <w:t>// Create and insert data into the participants collection</w:t>
      </w:r>
    </w:p>
    <w:p w14:paraId="0913D6B7">
      <w:pPr>
        <w:numPr>
          <w:numId w:val="0"/>
        </w:numPr>
        <w:rPr>
          <w:rFonts w:hint="default"/>
        </w:rPr>
      </w:pPr>
      <w:r>
        <w:rPr>
          <w:rFonts w:hint="default"/>
        </w:rPr>
        <w:t>db.participants.insertMany([</w:t>
      </w:r>
    </w:p>
    <w:p w14:paraId="207762D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{ "_id": ObjectId("p1"), "name": "Alice", "category": "participant" },</w:t>
      </w:r>
    </w:p>
    <w:p w14:paraId="00286D9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{ "_id": ObjectId("p2"), "name": "Bob", "category": "assistant" },</w:t>
      </w:r>
    </w:p>
    <w:p w14:paraId="2943AF5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{ "_id": ObjectId("p3"), "name": "Charlie", "category": "participant" },</w:t>
      </w:r>
    </w:p>
    <w:p w14:paraId="716FEEE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{ "_id": ObjectId("p4"), "name": "David", "category": "participant" },</w:t>
      </w:r>
    </w:p>
    <w:p w14:paraId="3A91529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{ "_id": ObjectId("p5"), "name": "Eve", "category": "participant" }</w:t>
      </w:r>
    </w:p>
    <w:p w14:paraId="3A4D1777">
      <w:pPr>
        <w:numPr>
          <w:numId w:val="0"/>
        </w:numPr>
        <w:rPr>
          <w:rFonts w:hint="default"/>
        </w:rPr>
      </w:pPr>
      <w:r>
        <w:rPr>
          <w:rFonts w:hint="default"/>
        </w:rPr>
        <w:t>]);</w:t>
      </w:r>
    </w:p>
    <w:p w14:paraId="4228EE27">
      <w:pPr>
        <w:numPr>
          <w:numId w:val="0"/>
        </w:numPr>
        <w:rPr>
          <w:rFonts w:hint="default"/>
        </w:rPr>
      </w:pPr>
    </w:p>
    <w:p w14:paraId="34034E44">
      <w:pPr>
        <w:numPr>
          <w:numId w:val="0"/>
        </w:numPr>
        <w:rPr>
          <w:rFonts w:hint="default"/>
        </w:rPr>
      </w:pPr>
      <w:r>
        <w:rPr>
          <w:rFonts w:hint="default"/>
        </w:rPr>
        <w:t>// Create and insert data into the teachers collection</w:t>
      </w:r>
    </w:p>
    <w:p w14:paraId="1035355B">
      <w:pPr>
        <w:numPr>
          <w:numId w:val="0"/>
        </w:numPr>
        <w:rPr>
          <w:rFonts w:hint="default"/>
        </w:rPr>
      </w:pPr>
      <w:r>
        <w:rPr>
          <w:rFonts w:hint="default"/>
        </w:rPr>
        <w:t>db.teachers.insertMany([</w:t>
      </w:r>
    </w:p>
    <w:p w14:paraId="42EF80B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{ "_id": ObjectId("t1"), "name": "Mrs. Smith", "subject": "Biology" },</w:t>
      </w:r>
    </w:p>
    <w:p w14:paraId="0D90021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{ "_id": ObjectId("t2"), "name": "Mr. Johnson", "subject": "History" }</w:t>
      </w:r>
    </w:p>
    <w:p w14:paraId="2F41EAB6">
      <w:pPr>
        <w:numPr>
          <w:numId w:val="0"/>
        </w:numPr>
        <w:rPr>
          <w:rFonts w:hint="default"/>
        </w:rPr>
      </w:pPr>
      <w:r>
        <w:rPr>
          <w:rFonts w:hint="default"/>
        </w:rPr>
        <w:t>]);</w:t>
      </w:r>
    </w:p>
    <w:p w14:paraId="3879E1C9">
      <w:pPr>
        <w:numPr>
          <w:numId w:val="0"/>
        </w:numPr>
      </w:pPr>
    </w:p>
    <w:p w14:paraId="5F4E562B">
      <w:pPr>
        <w:numPr>
          <w:numId w:val="0"/>
        </w:numPr>
      </w:pPr>
    </w:p>
    <w:p w14:paraId="493582FC">
      <w:pPr>
        <w:numPr>
          <w:numId w:val="0"/>
        </w:numPr>
      </w:pPr>
    </w:p>
    <w:p w14:paraId="765B2879">
      <w:pPr>
        <w:numPr>
          <w:numId w:val="0"/>
        </w:numPr>
      </w:pPr>
    </w:p>
    <w:p w14:paraId="51C7A409">
      <w:pPr>
        <w:numPr>
          <w:numId w:val="0"/>
        </w:numPr>
      </w:pPr>
    </w:p>
    <w:p w14:paraId="6DD0B2AD">
      <w:pPr>
        <w:numPr>
          <w:numId w:val="0"/>
        </w:numPr>
        <w:rPr>
          <w:rFonts w:hint="default"/>
        </w:rPr>
      </w:pPr>
      <w:r>
        <w:rPr>
          <w:rFonts w:hint="default"/>
        </w:rPr>
        <w:t>[</w:t>
      </w:r>
    </w:p>
    <w:p w14:paraId="66296CE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{</w:t>
      </w:r>
    </w:p>
    <w:p w14:paraId="16F8A56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"excursion_id": "EX001",</w:t>
      </w:r>
    </w:p>
    <w:p w14:paraId="0018ACD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"type": "Educational",</w:t>
      </w:r>
    </w:p>
    <w:p w14:paraId="54FCC79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"subjects": ["Biology", "Geography"],</w:t>
      </w:r>
    </w:p>
    <w:p w14:paraId="1ED3B6C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"cost_per_person": 20,</w:t>
      </w:r>
    </w:p>
    <w:p w14:paraId="7303446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"participants": [</w:t>
      </w:r>
    </w:p>
    <w:p w14:paraId="53A8FC6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{</w:t>
      </w:r>
    </w:p>
    <w:p w14:paraId="28F05AE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"name": "John Doe",</w:t>
      </w:r>
    </w:p>
    <w:p w14:paraId="710156F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"category": "participant"</w:t>
      </w:r>
    </w:p>
    <w:p w14:paraId="057C5F9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},</w:t>
      </w:r>
    </w:p>
    <w:p w14:paraId="556B0E6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{</w:t>
      </w:r>
    </w:p>
    <w:p w14:paraId="5EECA48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"name": "Jane Smith",</w:t>
      </w:r>
    </w:p>
    <w:p w14:paraId="7C52A97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"category": "organizer"</w:t>
      </w:r>
    </w:p>
    <w:p w14:paraId="65A1377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},</w:t>
      </w:r>
    </w:p>
    <w:p w14:paraId="2D2C894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{</w:t>
      </w:r>
    </w:p>
    <w:p w14:paraId="4775E25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"name": "Mark Brown",</w:t>
      </w:r>
    </w:p>
    <w:p w14:paraId="5C1FB97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"category": "assistant",</w:t>
      </w:r>
    </w:p>
    <w:p w14:paraId="1DE6352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"role": "Senior student assisting younger students"</w:t>
      </w:r>
    </w:p>
    <w:p w14:paraId="5B57D5F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}</w:t>
      </w:r>
    </w:p>
    <w:p w14:paraId="067C448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],</w:t>
      </w:r>
    </w:p>
    <w:p w14:paraId="3DD1781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"teacher_responsible": {</w:t>
      </w:r>
    </w:p>
    <w:p w14:paraId="3E4E2B8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"name": "Mr. Stevens",</w:t>
      </w:r>
    </w:p>
    <w:p w14:paraId="28A2F2D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"contact": "mr.stevens@school.com"</w:t>
      </w:r>
    </w:p>
    <w:p w14:paraId="6381FCD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},</w:t>
      </w:r>
    </w:p>
    <w:p w14:paraId="6C60ED5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"location": "Nature Reserve - XYZ Park"</w:t>
      </w:r>
    </w:p>
    <w:p w14:paraId="65D2BB6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},</w:t>
      </w:r>
    </w:p>
    <w:p w14:paraId="51FBBDC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{</w:t>
      </w:r>
    </w:p>
    <w:p w14:paraId="3A21038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"excursion_id": "EX002",</w:t>
      </w:r>
    </w:p>
    <w:p w14:paraId="3DA7C3D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"type": "Entertainment",</w:t>
      </w:r>
    </w:p>
    <w:p w14:paraId="35D2BEC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"subjects": ["Art"],</w:t>
      </w:r>
    </w:p>
    <w:p w14:paraId="633DC22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"cost_per_person": 15,</w:t>
      </w:r>
    </w:p>
    <w:p w14:paraId="064F0BE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"participants": [</w:t>
      </w:r>
    </w:p>
    <w:p w14:paraId="2A8F514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{</w:t>
      </w:r>
    </w:p>
    <w:p w14:paraId="70CA4EA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"name": "Alice Green",</w:t>
      </w:r>
    </w:p>
    <w:p w14:paraId="3A76F1B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"category": "participant"</w:t>
      </w:r>
    </w:p>
    <w:p w14:paraId="4DEB08C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},</w:t>
      </w:r>
    </w:p>
    <w:p w14:paraId="373B428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{</w:t>
      </w:r>
    </w:p>
    <w:p w14:paraId="48C3ABA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"name": "Tom White",</w:t>
      </w:r>
    </w:p>
    <w:p w14:paraId="7E356B2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"category": "organizer"</w:t>
      </w:r>
    </w:p>
    <w:p w14:paraId="337442E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}</w:t>
      </w:r>
    </w:p>
    <w:p w14:paraId="395B2C4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],</w:t>
      </w:r>
    </w:p>
    <w:p w14:paraId="00D7781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"teacher_responsible": {</w:t>
      </w:r>
    </w:p>
    <w:p w14:paraId="0E6AD42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"name": "Mrs. Lee",</w:t>
      </w:r>
    </w:p>
    <w:p w14:paraId="0DDFFB5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"contact": "mrs.lee@school.com"</w:t>
      </w:r>
    </w:p>
    <w:p w14:paraId="28227C6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},</w:t>
      </w:r>
    </w:p>
    <w:p w14:paraId="7A990E2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"location": "Amusement Park"</w:t>
      </w:r>
    </w:p>
    <w:p w14:paraId="6B1DA77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},</w:t>
      </w:r>
    </w:p>
    <w:p w14:paraId="1B88F09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{</w:t>
      </w:r>
    </w:p>
    <w:p w14:paraId="4715D3B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"excursion_id": "EX003",</w:t>
      </w:r>
    </w:p>
    <w:p w14:paraId="0CE3ADA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"type": "Educational",</w:t>
      </w:r>
    </w:p>
    <w:p w14:paraId="356A386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"subjects": ["Physics", "Math"],</w:t>
      </w:r>
    </w:p>
    <w:p w14:paraId="0EC7F13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"cost_per_person": 25,</w:t>
      </w:r>
    </w:p>
    <w:p w14:paraId="4E6A0DB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"participants": [</w:t>
      </w:r>
    </w:p>
    <w:p w14:paraId="3AF776D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{</w:t>
      </w:r>
    </w:p>
    <w:p w14:paraId="7B5D863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"name": "Emily Brown",</w:t>
      </w:r>
    </w:p>
    <w:p w14:paraId="2B1A105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"category": "participant"</w:t>
      </w:r>
    </w:p>
    <w:p w14:paraId="3F083EB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},</w:t>
      </w:r>
    </w:p>
    <w:p w14:paraId="2FD6A83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{</w:t>
      </w:r>
    </w:p>
    <w:p w14:paraId="14A4E38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"name": "Chris Black",</w:t>
      </w:r>
    </w:p>
    <w:p w14:paraId="6921309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"category": "assistant",</w:t>
      </w:r>
    </w:p>
    <w:p w14:paraId="4BC7598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"role": "Parent"</w:t>
      </w:r>
    </w:p>
    <w:p w14:paraId="0C9BBA2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}</w:t>
      </w:r>
    </w:p>
    <w:p w14:paraId="25BD841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],</w:t>
      </w:r>
    </w:p>
    <w:p w14:paraId="3C271B8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"teacher_responsible": {</w:t>
      </w:r>
    </w:p>
    <w:p w14:paraId="43502C8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"name": "Mr. Johnson",</w:t>
      </w:r>
    </w:p>
    <w:p w14:paraId="0AF3981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"contact": "mr.johnson@school.com"</w:t>
      </w:r>
    </w:p>
    <w:p w14:paraId="1316D50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},</w:t>
      </w:r>
    </w:p>
    <w:p w14:paraId="1180893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"location": "Science Museum"</w:t>
      </w:r>
    </w:p>
    <w:p w14:paraId="2EC88FD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}</w:t>
      </w:r>
    </w:p>
    <w:p w14:paraId="059822F4">
      <w:pPr>
        <w:numPr>
          <w:numId w:val="0"/>
        </w:numPr>
        <w:rPr>
          <w:rFonts w:hint="default"/>
        </w:rPr>
      </w:pPr>
      <w:r>
        <w:rPr>
          <w:rFonts w:hint="default"/>
        </w:rPr>
        <w:t>]</w:t>
      </w:r>
    </w:p>
    <w:p w14:paraId="2B909093">
      <w:pPr>
        <w:numPr>
          <w:numId w:val="0"/>
        </w:num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C22E7C"/>
    <w:multiLevelType w:val="singleLevel"/>
    <w:tmpl w:val="DDC22E7C"/>
    <w:lvl w:ilvl="0" w:tentative="0">
      <w:start w:val="16"/>
      <w:numFmt w:val="decimal"/>
      <w:suff w:val="space"/>
      <w:lvlText w:val="%1."/>
      <w:lvlJc w:val="left"/>
    </w:lvl>
  </w:abstractNum>
  <w:abstractNum w:abstractNumId="1">
    <w:nsid w:val="2298D293"/>
    <w:multiLevelType w:val="multilevel"/>
    <w:tmpl w:val="2298D2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17234"/>
    <w:rsid w:val="74B1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855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2025-02-17T08:51:00Z</dcterms:created>
  <dc:creator>1</dc:creator>
  <cp:lastModifiedBy>Lieson Mwale</cp:lastModifiedBy>
  <dcterms:modified xsi:type="dcterms:W3CDTF">2025-02-18T22:58:41Z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FD0F1CD2020B46CBBAA968EC9AEAFDCF_11</vt:lpwstr>
  </property>
</Properties>
</file>