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0C3E0E">
      <w:pPr>
        <w:widowControl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ГУАП</w:t>
      </w:r>
    </w:p>
    <w:p w14:paraId="140B083E">
      <w:pPr>
        <w:widowControl w:val="0"/>
        <w:spacing w:before="4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КАФЕДРА № 43</w:t>
      </w:r>
    </w:p>
    <w:p w14:paraId="02F63ED6">
      <w:pPr>
        <w:widowControl w:val="0"/>
        <w:spacing w:before="48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ОТЧЕТ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ЗАЩИЩЕН С ОЦЕНКОЙ</w:t>
      </w:r>
    </w:p>
    <w:p w14:paraId="5E683D2E">
      <w:pPr>
        <w:widowControl w:val="0"/>
        <w:spacing w:before="12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ПРЕПОДАВАТЕЛЬ</w:t>
      </w:r>
    </w:p>
    <w:tbl>
      <w:tblPr>
        <w:tblStyle w:val="7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284"/>
        <w:gridCol w:w="2821"/>
        <w:gridCol w:w="277"/>
        <w:gridCol w:w="3013"/>
      </w:tblGrid>
      <w:tr w14:paraId="6ED7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11DF15F"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06265"/>
                <w:spacing w:val="0"/>
                <w:sz w:val="24"/>
                <w:szCs w:val="24"/>
                <w:shd w:val="clear" w:fill="FFFFFF"/>
              </w:rPr>
              <w:t>должность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6E61138B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035AAA80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8606966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72B70CED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 xml:space="preserve"> Путилова Н.В.</w:t>
            </w:r>
          </w:p>
        </w:tc>
      </w:tr>
      <w:tr w14:paraId="14ED0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3372992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instrText xml:space="preserve"> HYPERLINK "https://guap.ru/rasp/?p=317"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старший преподаватель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51018F75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5788A30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E8EF3FC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695A8AD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52275ADD">
      <w:pPr>
        <w:pStyle w:val="12"/>
        <w:spacing w:before="0"/>
        <w:rPr>
          <w:rFonts w:hint="default" w:ascii="Times New Roman" w:hAnsi="Times New Roman" w:cs="Times New Roman"/>
        </w:rPr>
      </w:pPr>
    </w:p>
    <w:tbl>
      <w:tblPr>
        <w:tblStyle w:val="7"/>
        <w:tblW w:w="17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  <w:gridCol w:w="8820"/>
      </w:tblGrid>
      <w:tr w14:paraId="387C87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8820" w:type="dxa"/>
            <w:noWrap w:val="0"/>
          </w:tcPr>
          <w:p w14:paraId="559E977A">
            <w:pPr>
              <w:pStyle w:val="12"/>
              <w:spacing w:before="960" w:line="276" w:lineRule="auto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ОТЧЕТ О ЛАБОРАТОРНОЙ РАБОТЕ</w:t>
            </w:r>
            <w:r>
              <w:rPr>
                <w:rFonts w:hint="default" w:ascii="Times New Roman" w:hAnsi="Times New Roman" w:cs="Times New Roman"/>
                <w:lang w:val="ru-RU" w:eastAsia="en-US"/>
              </w:rPr>
              <w:t xml:space="preserve"> №</w:t>
            </w:r>
            <w:r>
              <w:rPr>
                <w:rFonts w:hint="default" w:ascii="Times New Roman" w:hAnsi="Times New Roman" w:cs="Times New Roman"/>
                <w:lang w:val="en-US" w:eastAsia="en-US"/>
              </w:rPr>
              <w:t>5</w:t>
            </w:r>
          </w:p>
        </w:tc>
        <w:tc>
          <w:tcPr>
            <w:tcW w:w="8820" w:type="dxa"/>
            <w:noWrap w:val="0"/>
          </w:tcPr>
          <w:p w14:paraId="48381D35">
            <w:pPr>
              <w:pStyle w:val="12"/>
              <w:spacing w:before="960" w:line="276" w:lineRule="auto"/>
              <w:rPr>
                <w:rFonts w:hint="default" w:ascii="Times New Roman" w:hAnsi="Times New Roman" w:cs="Times New Roman"/>
                <w:lang w:eastAsia="en-US"/>
              </w:rPr>
            </w:pPr>
          </w:p>
        </w:tc>
      </w:tr>
      <w:tr w14:paraId="7EB86D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8820" w:type="dxa"/>
            <w:noWrap w:val="0"/>
          </w:tcPr>
          <w:p w14:paraId="416E20D1">
            <w:pPr>
              <w:pStyle w:val="2"/>
              <w:spacing w:before="720" w:after="720" w:line="276" w:lineRule="auto"/>
              <w:rPr>
                <w:rFonts w:hint="default" w:ascii="Times New Roman" w:hAnsi="Times New Roman" w:cs="Times New Roman"/>
                <w:sz w:val="32"/>
                <w:szCs w:val="32"/>
                <w:lang w:eastAsia="en-US"/>
              </w:rPr>
            </w:pPr>
            <w:r>
              <w:rPr>
                <w:rFonts w:hint="default" w:ascii="Times New Roman" w:hAnsi="Times New Roman" w:eastAsia="SimSun" w:cs="Times New Roman"/>
                <w:sz w:val="36"/>
                <w:szCs w:val="36"/>
              </w:rPr>
              <w:t>«</w:t>
            </w:r>
            <w:r>
              <w:rPr>
                <w:rFonts w:hint="default" w:ascii="Times New Roman" w:hAnsi="Times New Roman" w:eastAsia="SimSun" w:cs="Times New Roman"/>
                <w:sz w:val="36"/>
                <w:szCs w:val="36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36"/>
                <w:szCs w:val="36"/>
              </w:rPr>
              <w:t>Разработка SQL запросов: виды соединений и</w:t>
            </w:r>
            <w:r>
              <w:rPr>
                <w:rFonts w:hint="default" w:ascii="Times New Roman" w:hAnsi="Times New Roman" w:eastAsia="SimSun" w:cs="Times New Roman"/>
                <w:sz w:val="36"/>
                <w:szCs w:val="36"/>
                <w:lang w:val="en-US"/>
              </w:rPr>
              <w:t xml:space="preserve"> шаблоны</w:t>
            </w:r>
            <w:r>
              <w:rPr>
                <w:rFonts w:hint="default" w:ascii="Times New Roman" w:hAnsi="Times New Roman" w:eastAsia="SimSun" w:cs="Times New Roman"/>
                <w:sz w:val="36"/>
                <w:szCs w:val="36"/>
                <w:lang w:val="ru-RU" w:eastAsia="en-US"/>
              </w:rPr>
              <w:t>»</w:t>
            </w:r>
          </w:p>
        </w:tc>
        <w:tc>
          <w:tcPr>
            <w:tcW w:w="8820" w:type="dxa"/>
            <w:noWrap w:val="0"/>
          </w:tcPr>
          <w:p w14:paraId="56CEA04D">
            <w:pPr>
              <w:pStyle w:val="2"/>
              <w:spacing w:before="720" w:after="72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24B2CC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820" w:type="dxa"/>
            <w:noWrap w:val="0"/>
          </w:tcPr>
          <w:p w14:paraId="4531EAA2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line="10" w:lineRule="atLeast"/>
              <w:ind w:left="0" w:right="0" w:firstLine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по дисциплине: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"https://pro.guap.ru/inside/students/subjects/3154560"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Проектирование баз данных</w:t>
            </w:r>
          </w:p>
          <w:p w14:paraId="0605D13A">
            <w:pPr>
              <w:spacing w:line="276" w:lineRule="auto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8820" w:type="dxa"/>
            <w:noWrap w:val="0"/>
          </w:tcPr>
          <w:p w14:paraId="6739D4CE">
            <w:pPr>
              <w:spacing w:line="276" w:lineRule="auto"/>
              <w:rPr>
                <w:rFonts w:hint="default" w:ascii="Times New Roman" w:hAnsi="Times New Roman" w:cs="Times New Roman"/>
                <w:lang w:eastAsia="en-US"/>
              </w:rPr>
            </w:pPr>
          </w:p>
        </w:tc>
      </w:tr>
    </w:tbl>
    <w:p w14:paraId="4D1F5CAC">
      <w:pPr>
        <w:widowControl w:val="0"/>
        <w:spacing w:before="168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РАБОТУ ВЫПОЛНИЛ</w:t>
      </w:r>
    </w:p>
    <w:tbl>
      <w:tblPr>
        <w:tblStyle w:val="7"/>
        <w:tblW w:w="957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27CE9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16508D9A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lang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4FC26119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55C5C14D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031FCA7F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1456D6D8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0154258A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lang w:eastAsia="en-US"/>
              </w:rPr>
              <w:t xml:space="preserve">Мвале </w:t>
            </w:r>
          </w:p>
        </w:tc>
      </w:tr>
      <w:tr w14:paraId="11CE41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18EF0C46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41810515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2B0AC1AE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18DC1DB1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42E23027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63BE6F9F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3577FBCC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  <w:bCs/>
          <w:sz w:val="23"/>
          <w:szCs w:val="23"/>
          <w:lang w:val="en-US"/>
        </w:rPr>
      </w:pPr>
      <w:r>
        <w:rPr>
          <w:rFonts w:hint="default" w:ascii="Times New Roman" w:hAnsi="Times New Roman" w:cs="Times New Roman"/>
        </w:rPr>
        <w:t>Санкт-Петербург</w:t>
      </w:r>
      <w:r>
        <w:rPr>
          <w:rFonts w:hint="default" w:ascii="Times New Roman" w:hAnsi="Times New Roman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  <w:bCs/>
          <w:sz w:val="23"/>
          <w:szCs w:val="23"/>
        </w:rPr>
        <w:t>202</w:t>
      </w:r>
      <w:r>
        <w:rPr>
          <w:rFonts w:hint="default" w:ascii="Times New Roman" w:hAnsi="Times New Roman" w:cs="Times New Roman"/>
          <w:bCs/>
          <w:sz w:val="23"/>
          <w:szCs w:val="23"/>
          <w:lang w:val="en-US"/>
        </w:rPr>
        <w:t>4</w:t>
      </w:r>
    </w:p>
    <w:p w14:paraId="67E9DE97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</w:rPr>
      </w:pPr>
    </w:p>
    <w:p w14:paraId="58F4BE3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Получение навыков создания запросов без подзапросов, используя различные виды соединений</w:t>
      </w:r>
    </w:p>
    <w:p w14:paraId="4E43D3D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Задание и последовательность выполнения работы </w:t>
      </w:r>
    </w:p>
    <w:p w14:paraId="4D20AA08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Реализовать запросы а) .. в), указанные в варианте задания. . </w:t>
      </w:r>
    </w:p>
    <w:p w14:paraId="5B73F5D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- Запрос на поиск по шаблону (поиск подстроки)( выполнить с единственным оператором like) </w:t>
      </w:r>
    </w:p>
    <w:p w14:paraId="05DCDAE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- Запрос на использование одной таблицы несколько раз (псевдонимы). </w:t>
      </w:r>
    </w:p>
    <w:p w14:paraId="16ED752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- Запрос на использование внешних соединений. </w:t>
      </w:r>
    </w:p>
    <w:p w14:paraId="5B3E7D0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Все запросы НЕ должны содержать вложенных запросов или агрегатных функций (используйте псевдонимы и различные виды соединений вместо них)</w:t>
      </w:r>
    </w:p>
    <w:p w14:paraId="01A4C37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Текст задания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lang w:val="ru-RU"/>
        </w:rPr>
        <w:t>Вариант 15</w:t>
      </w:r>
    </w:p>
    <w:p w14:paraId="11789E20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вузы для абитуриента: город, вуз, факультеты, направления, направленности, ЕГЭ которые нужно сдать, дата начала/конца приемной кампании.</w:t>
      </w:r>
    </w:p>
    <w:p w14:paraId="1A61D80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(Направление -09.03.04 «Программная инженерия», Направленность — его конкретизация «Разработка программно-информационных систем», именно направленность закреплена за кафедрой и соответственно факультетом)</w:t>
      </w:r>
    </w:p>
    <w:p w14:paraId="7F0735F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а. направленности, в которых есть слово «систем», но оно не первое </w:t>
      </w:r>
    </w:p>
    <w:p w14:paraId="0E54560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б. Кафедра, не принимающая ни на одну направленность </w:t>
      </w:r>
    </w:p>
    <w:p w14:paraId="4BC386F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в. направление, на которое надо сдавать математику и информатику</w:t>
      </w:r>
    </w:p>
    <w:p w14:paraId="2D2935B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г. факультет, принимающий на количество направлений больше среднего </w:t>
      </w:r>
    </w:p>
    <w:p w14:paraId="4B9C16A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д. город, в котором есть все укрупненные группы направлений и специальностей(УГСН) (первые 2 цифры номера специальности, т.е у 09.03.04 УГСН=09, а у 02.03.03-02) </w:t>
      </w:r>
    </w:p>
    <w:p w14:paraId="43E426D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е. вуз, с последним по алфавиту названием </w:t>
      </w:r>
    </w:p>
    <w:p w14:paraId="0A65A0B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ж. направление, на которое не надо сдавать ЕГЭ по математике, но надо по иностранному языку</w:t>
      </w:r>
    </w:p>
    <w:p w14:paraId="65F668C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50B8201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31750</wp:posOffset>
                </wp:positionV>
                <wp:extent cx="3470910" cy="473075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8635" y="398780"/>
                          <a:ext cx="3470910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2E245">
                            <w:pPr>
                              <w:pStyle w:val="14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изическую модель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5pt;margin-top:2.5pt;height:37.25pt;width:273.3pt;z-index:-251657216;mso-width-relative:page;mso-height-relative:page;" filled="f" stroked="f" coordsize="21600,21600" o:gfxdata="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HazaY&#10;2gAAAAgBAAAPAAAAAAAAAAEAIAAAACIAAABkcnMvZG93bnJldi54bWxQSwECFAAUAAAACACHTuJA&#10;iR680VgCAACDBAAADgAAAAAAAAABACAAAAAp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F02E245">
                      <w:pPr>
                        <w:pStyle w:val="14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>Ф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>изическую модель базы данных</w:t>
                      </w:r>
                    </w:p>
                  </w:txbxContent>
                </v:textbox>
              </v:shape>
            </w:pict>
          </mc:Fallback>
        </mc:AlternateContent>
      </w:r>
    </w:p>
    <w:p w14:paraId="3CF143FD">
      <w:pPr>
        <w:pStyle w:val="1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/>
          <w:lang w:val="en-US"/>
        </w:rPr>
        <w:drawing>
          <wp:inline distT="0" distB="0" distL="114300" distR="114300">
            <wp:extent cx="5220970" cy="5168900"/>
            <wp:effectExtent l="0" t="0" r="6350" b="12700"/>
            <wp:docPr id="15" name="Изображение 15" descr="ty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tyt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75BA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Н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аборы данных, содержащихся в таблицах БД </w:t>
      </w:r>
    </w:p>
    <w:p w14:paraId="70494FC8"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 w14:paraId="56EC9ACA"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 w14:paraId="79DB341D"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аблица тестовых данных</w:t>
      </w:r>
    </w:p>
    <w:p w14:paraId="6E900640"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tbl>
      <w:tblPr>
        <w:tblStyle w:val="1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3485"/>
        <w:gridCol w:w="2962"/>
      </w:tblGrid>
      <w:tr w14:paraId="237D1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 w14:paraId="2AB6714B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Текст запроса</w:t>
            </w:r>
          </w:p>
        </w:tc>
        <w:tc>
          <w:tcPr>
            <w:tcW w:w="3485" w:type="dxa"/>
          </w:tcPr>
          <w:p w14:paraId="6C6A33EB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данные удовлетворяющие условиям запросов</w:t>
            </w:r>
          </w:p>
        </w:tc>
        <w:tc>
          <w:tcPr>
            <w:tcW w:w="2962" w:type="dxa"/>
          </w:tcPr>
          <w:p w14:paraId="5501CFE3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данные не удовлетворяющие условиям запросов</w:t>
            </w:r>
          </w:p>
        </w:tc>
      </w:tr>
      <w:tr w14:paraId="6795C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 w14:paraId="3A7EEE0F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  <w:t>а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направленности, в которых есть слово «систем», но оно не первое </w:t>
            </w:r>
          </w:p>
        </w:tc>
        <w:tc>
          <w:tcPr>
            <w:tcW w:w="3485" w:type="dxa"/>
          </w:tcPr>
          <w:p w14:paraId="400B3883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specialization</w:t>
            </w:r>
          </w:p>
          <w:p w14:paraId="17271D6B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Математическое обеспечение и администрирование информационных систем</w:t>
            </w:r>
          </w:p>
          <w:p w14:paraId="0374D500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(id_specialization 3)</w:t>
            </w:r>
          </w:p>
          <w:p w14:paraId="21EEDFB8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</w:p>
        </w:tc>
        <w:tc>
          <w:tcPr>
            <w:tcW w:w="2962" w:type="dxa"/>
          </w:tcPr>
          <w:p w14:paraId="648FC97C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specialization</w:t>
            </w:r>
          </w:p>
          <w:p w14:paraId="727CAF99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  <w:t>Математика и Экономика</w:t>
            </w:r>
          </w:p>
          <w:p w14:paraId="080A6D5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(id_specialization 1)</w:t>
            </w:r>
          </w:p>
        </w:tc>
      </w:tr>
      <w:tr w14:paraId="277EB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 w14:paraId="68D14085"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right="0" w:right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б. Кафедра, не принимающая ни на одну направленность </w:t>
            </w:r>
          </w:p>
          <w:p w14:paraId="04C26E7B">
            <w:pPr>
              <w:widowControl w:val="0"/>
              <w:spacing w:line="360" w:lineRule="auto"/>
              <w:jc w:val="both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ru-RU" w:eastAsia="zh-CN" w:bidi="ar"/>
              </w:rPr>
            </w:pPr>
          </w:p>
        </w:tc>
        <w:tc>
          <w:tcPr>
            <w:tcW w:w="3485" w:type="dxa"/>
          </w:tcPr>
          <w:p w14:paraId="26F88892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department</w:t>
            </w:r>
          </w:p>
          <w:p w14:paraId="21783C4F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  <w:t>Кафедра рисования</w:t>
            </w:r>
          </w:p>
          <w:p w14:paraId="269D43C1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(id_department 3)</w:t>
            </w:r>
          </w:p>
        </w:tc>
        <w:tc>
          <w:tcPr>
            <w:tcW w:w="2962" w:type="dxa"/>
          </w:tcPr>
          <w:p w14:paraId="1E4C847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department</w:t>
            </w:r>
          </w:p>
          <w:p w14:paraId="45FF5645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  <w:t>Кафедра разработки программного обеспечения систем</w:t>
            </w:r>
          </w:p>
          <w:p w14:paraId="15558CE9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(id_department 1)</w:t>
            </w:r>
          </w:p>
        </w:tc>
      </w:tr>
      <w:tr w14:paraId="0ECE8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 w14:paraId="342729A4">
            <w:pPr>
              <w:widowControl w:val="0"/>
              <w:spacing w:line="360" w:lineRule="auto"/>
              <w:jc w:val="both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 xml:space="preserve">в.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направление, на которое надо сдавать математику и информатику</w:t>
            </w:r>
          </w:p>
        </w:tc>
        <w:tc>
          <w:tcPr>
            <w:tcW w:w="3485" w:type="dxa"/>
          </w:tcPr>
          <w:p w14:paraId="57FE51D0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discipline</w:t>
            </w:r>
          </w:p>
          <w:p w14:paraId="7942A6B4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</w:p>
          <w:p w14:paraId="34D19A4F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Математика и компьютерные науки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id_discipline 1)</w:t>
            </w:r>
          </w:p>
          <w:p w14:paraId="64D63815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</w:pPr>
          </w:p>
          <w:p w14:paraId="14F8A47E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Математическое обеспечение и администрирование информационных систем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id_discipline 2)</w:t>
            </w:r>
          </w:p>
        </w:tc>
        <w:tc>
          <w:tcPr>
            <w:tcW w:w="2962" w:type="dxa"/>
          </w:tcPr>
          <w:p w14:paraId="5228008B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discipline</w:t>
            </w:r>
          </w:p>
          <w:p w14:paraId="7A93173C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</w:p>
          <w:p w14:paraId="3D97CA8E">
            <w:pPr>
              <w:widowControl w:val="0"/>
              <w:spacing w:line="360" w:lineRule="auto"/>
              <w:ind w:firstLine="140" w:firstLineChars="50"/>
              <w:jc w:val="both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Иностранные языки и перево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д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 xml:space="preserve"> (id_discpline 6)</w:t>
            </w:r>
          </w:p>
        </w:tc>
      </w:tr>
      <w:tr w14:paraId="7886B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 w14:paraId="16A74F49"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right="0" w:right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г. факультет, принимающий на количество направлений больше среднего </w:t>
            </w:r>
          </w:p>
          <w:p w14:paraId="293C2CE6">
            <w:pPr>
              <w:widowControl w:val="0"/>
              <w:spacing w:line="360" w:lineRule="auto"/>
              <w:jc w:val="both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ru-RU" w:eastAsia="zh-CN" w:bidi="ar"/>
              </w:rPr>
            </w:pPr>
          </w:p>
        </w:tc>
        <w:tc>
          <w:tcPr>
            <w:tcW w:w="3485" w:type="dxa"/>
          </w:tcPr>
          <w:p w14:paraId="40F2AE3A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faculty</w:t>
            </w:r>
          </w:p>
          <w:p w14:paraId="30AF88ED">
            <w:pPr>
              <w:widowControl w:val="0"/>
              <w:spacing w:line="360" w:lineRule="auto"/>
              <w:jc w:val="both"/>
              <w:rPr>
                <w:rFonts w:hint="default" w:ascii="SimSun" w:hAnsi="SimSun" w:eastAsia="SimSun" w:cs="SimSun"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Факультет программной инженерии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id_faculty 2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)</w:t>
            </w:r>
          </w:p>
        </w:tc>
        <w:tc>
          <w:tcPr>
            <w:tcW w:w="2962" w:type="dxa"/>
          </w:tcPr>
          <w:p w14:paraId="20E9D8C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faculty</w:t>
            </w:r>
          </w:p>
          <w:p w14:paraId="3952C931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Факультет искусств</w:t>
            </w:r>
          </w:p>
          <w:p w14:paraId="5A579223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id_faculty 4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)</w:t>
            </w:r>
          </w:p>
        </w:tc>
      </w:tr>
      <w:tr w14:paraId="32C33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 w14:paraId="1C4AD9E3"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right="0" w:rightChars="0"/>
              <w:jc w:val="both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д. город, в котором есть все укрупненные группы направлений и специальностей(УГСН) (первые 2 цифры номера специальности, т.е у 09.03.04 УГСН=09, а у 02.03.03-02) </w:t>
            </w:r>
          </w:p>
        </w:tc>
        <w:tc>
          <w:tcPr>
            <w:tcW w:w="3485" w:type="dxa"/>
          </w:tcPr>
          <w:p w14:paraId="07D2D21A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city</w:t>
            </w:r>
          </w:p>
          <w:p w14:paraId="60A27C8F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Санкт-Петербург</w:t>
            </w:r>
          </w:p>
          <w:p w14:paraId="374E0259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id_city 2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)</w:t>
            </w:r>
          </w:p>
        </w:tc>
        <w:tc>
          <w:tcPr>
            <w:tcW w:w="2962" w:type="dxa"/>
          </w:tcPr>
          <w:p w14:paraId="7E25C360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city</w:t>
            </w:r>
          </w:p>
          <w:p w14:paraId="15753425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Кранштат</w:t>
            </w:r>
          </w:p>
          <w:p w14:paraId="2F5BA6FB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id_city 1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)</w:t>
            </w:r>
          </w:p>
        </w:tc>
      </w:tr>
      <w:tr w14:paraId="14AEA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 w14:paraId="18F68336"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right="0" w:right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ж. направление, на которое не надо сдавать ЕГЭ по математике, но надо по иностранному языку</w:t>
            </w:r>
          </w:p>
          <w:p w14:paraId="338BB5B6">
            <w:pPr>
              <w:widowControl w:val="0"/>
              <w:spacing w:line="360" w:lineRule="auto"/>
              <w:jc w:val="both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ru-RU" w:eastAsia="zh-CN" w:bidi="ar"/>
              </w:rPr>
            </w:pPr>
          </w:p>
        </w:tc>
        <w:tc>
          <w:tcPr>
            <w:tcW w:w="3485" w:type="dxa"/>
          </w:tcPr>
          <w:p w14:paraId="1ECCEE39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discipline</w:t>
            </w:r>
          </w:p>
          <w:p w14:paraId="239AC62B">
            <w:pPr>
              <w:widowControl w:val="0"/>
              <w:spacing w:line="360" w:lineRule="auto"/>
              <w:ind w:left="140" w:hanging="140" w:hangingChars="50"/>
              <w:jc w:val="both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Иностранные языки и перево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д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id_discipline 6)</w:t>
            </w:r>
          </w:p>
        </w:tc>
        <w:tc>
          <w:tcPr>
            <w:tcW w:w="2962" w:type="dxa"/>
          </w:tcPr>
          <w:p w14:paraId="449BE90F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discipline</w:t>
            </w:r>
          </w:p>
          <w:p w14:paraId="7C416A54">
            <w:pPr>
              <w:widowControl w:val="0"/>
              <w:spacing w:line="360" w:lineRule="auto"/>
              <w:jc w:val="both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Математика и Экономика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id_discipline 4)</w:t>
            </w:r>
          </w:p>
        </w:tc>
      </w:tr>
    </w:tbl>
    <w:p w14:paraId="7D74D4D7"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ru-RU" w:eastAsia="zh-CN" w:bidi="ar"/>
        </w:rPr>
      </w:pPr>
    </w:p>
    <w:p w14:paraId="57C79526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74B0D89F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1A4AABE7">
      <w:pPr>
        <w:spacing w:line="360" w:lineRule="auto"/>
        <w:ind w:firstLine="708" w:firstLine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ТЕКСТ ЗАПРОСОВ НА SQL</w:t>
      </w:r>
    </w:p>
    <w:p w14:paraId="2594A3C4">
      <w:pPr>
        <w:spacing w:line="360" w:lineRule="auto"/>
        <w:jc w:val="both"/>
        <w:rPr>
          <w:rFonts w:hint="default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ru-RU" w:eastAsia="zh-CN" w:bidi="ar"/>
        </w:rPr>
        <w:t>а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направленности, в которых есть слово «систем», но оно не первое </w:t>
      </w:r>
    </w:p>
    <w:p w14:paraId="41F9696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/>
        </w:rPr>
      </w:pPr>
      <w:r>
        <w:rPr>
          <w:rFonts w:hint="default"/>
        </w:rPr>
        <w:t>SELECT s.id_specialization, s.name_specialization</w:t>
      </w:r>
      <w:bookmarkStart w:id="0" w:name="_GoBack"/>
      <w:bookmarkEnd w:id="0"/>
    </w:p>
    <w:p w14:paraId="3F40973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/>
        </w:rPr>
      </w:pPr>
      <w:r>
        <w:rPr>
          <w:rFonts w:hint="default"/>
        </w:rPr>
        <w:t>FROM Specialization AS s</w:t>
      </w:r>
    </w:p>
    <w:p w14:paraId="1C69A4E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/>
        </w:rPr>
      </w:pPr>
      <w:r>
        <w:rPr>
          <w:rFonts w:hint="default"/>
        </w:rPr>
        <w:t>WHERE LOWER(s.name_specialization) LIKE '%_систем%';</w:t>
      </w:r>
    </w:p>
    <w:p w14:paraId="21E5710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б. Кафедра, не принимающая ни на одну направленность </w:t>
      </w:r>
    </w:p>
    <w:p w14:paraId="5ADDA067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SELECT d.id_department, d.name_department</w:t>
      </w:r>
    </w:p>
    <w:p w14:paraId="112C05DC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FROM Department AS d</w:t>
      </w:r>
    </w:p>
    <w:p w14:paraId="746DC95E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LEFT JOIN Specialization AS s ON d.id_department = s.id_department</w:t>
      </w:r>
    </w:p>
    <w:p w14:paraId="455CABA5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WHERE s.id_specialization IS NULL;</w:t>
      </w:r>
    </w:p>
    <w:p w14:paraId="34435360">
      <w:pPr>
        <w:spacing w:line="360" w:lineRule="auto"/>
        <w:jc w:val="both"/>
        <w:rPr>
          <w:rFonts w:hint="default"/>
        </w:rPr>
      </w:pPr>
    </w:p>
    <w:p w14:paraId="294F1D7E">
      <w:pPr>
        <w:spacing w:line="360" w:lineRule="auto"/>
        <w:jc w:val="both"/>
        <w:rPr>
          <w:rFonts w:hint="default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в. </w:t>
      </w:r>
      <w:r>
        <w:rPr>
          <w:rFonts w:hint="default" w:ascii="Times New Roman" w:hAnsi="Times New Roman" w:eastAsia="SimSun" w:cs="Times New Roman"/>
          <w:sz w:val="28"/>
          <w:szCs w:val="28"/>
        </w:rPr>
        <w:t>направление, на которое надо сдавать математику и информатику</w:t>
      </w:r>
    </w:p>
    <w:p w14:paraId="4BABFF6E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SELECT d.id_discipline, d.code_name, d.name_discipline</w:t>
      </w:r>
    </w:p>
    <w:p w14:paraId="20D55724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FROM Discipline AS d</w:t>
      </w:r>
    </w:p>
    <w:p w14:paraId="52843C6D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JOIN State_Exam_Discipline AS sed1 ON d.id_discipline = sed1.id_discipline</w:t>
      </w:r>
    </w:p>
    <w:p w14:paraId="0773D146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JOIN State_Exam_Discipline AS sed2 ON d.id_discipline = sed2.id_discipline</w:t>
      </w:r>
    </w:p>
    <w:p w14:paraId="1C9AD93E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JOIN State_Exam AS se1 ON sed1.id_state_exam = se1.id_state_exam</w:t>
      </w:r>
    </w:p>
    <w:p w14:paraId="17B288C0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JOIN State_Exam AS se2 ON sed2.id_state_exam = se2.id_state_exam</w:t>
      </w:r>
    </w:p>
    <w:p w14:paraId="7C928343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WHERE se1.name_state_exam = 'Экзамен по математике'</w:t>
      </w:r>
    </w:p>
    <w:p w14:paraId="2110B244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AND se2.name_state_exam = 'Экзамен по информатике';</w:t>
      </w:r>
    </w:p>
    <w:p w14:paraId="36719D3F">
      <w:pPr>
        <w:spacing w:line="360" w:lineRule="auto"/>
        <w:jc w:val="both"/>
        <w:rPr>
          <w:rFonts w:hint="default"/>
        </w:rPr>
      </w:pPr>
    </w:p>
    <w:p w14:paraId="696975B4">
      <w:pPr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Наборы Данных, Возвращаемые Запросами (Скриншоты);</w:t>
      </w:r>
    </w:p>
    <w:p w14:paraId="02F53724">
      <w:pPr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98C3C65">
      <w:pPr>
        <w:spacing w:line="360" w:lineRule="auto"/>
        <w:jc w:val="both"/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ru-RU" w:eastAsia="zh-CN" w:bidi="ar"/>
        </w:rPr>
        <w:t>а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направленности, в которых есть слово «систем», но оно не первое </w:t>
      </w:r>
    </w:p>
    <w:p w14:paraId="6D171AD0">
      <w:pPr>
        <w:spacing w:line="360" w:lineRule="auto"/>
        <w:jc w:val="both"/>
      </w:pPr>
      <w:r>
        <w:drawing>
          <wp:inline distT="0" distB="0" distL="114300" distR="114300">
            <wp:extent cx="4131310" cy="560705"/>
            <wp:effectExtent l="0" t="0" r="1397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3260">
      <w:pPr>
        <w:spacing w:line="360" w:lineRule="auto"/>
        <w:jc w:val="both"/>
      </w:pPr>
    </w:p>
    <w:p w14:paraId="08404D1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б. Кафедра, не принимающая ни на одну направленность </w:t>
      </w:r>
    </w:p>
    <w:p w14:paraId="1467ECC7">
      <w:pPr>
        <w:spacing w:line="360" w:lineRule="auto"/>
        <w:jc w:val="both"/>
      </w:pPr>
      <w:r>
        <w:drawing>
          <wp:inline distT="0" distB="0" distL="114300" distR="114300">
            <wp:extent cx="3444240" cy="419100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84CC">
      <w:pPr>
        <w:spacing w:line="360" w:lineRule="auto"/>
        <w:jc w:val="both"/>
      </w:pPr>
    </w:p>
    <w:p w14:paraId="5C4F0A9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в. </w:t>
      </w:r>
      <w:r>
        <w:rPr>
          <w:rFonts w:hint="default" w:ascii="Times New Roman" w:hAnsi="Times New Roman" w:eastAsia="SimSun" w:cs="Times New Roman"/>
          <w:sz w:val="28"/>
          <w:szCs w:val="28"/>
        </w:rPr>
        <w:t>направление, на которое надо сдавать математику и информатику</w:t>
      </w:r>
    </w:p>
    <w:p w14:paraId="3467F894">
      <w:pPr>
        <w:spacing w:line="360" w:lineRule="auto"/>
        <w:jc w:val="both"/>
      </w:pPr>
      <w:r>
        <w:drawing>
          <wp:inline distT="0" distB="0" distL="114300" distR="114300">
            <wp:extent cx="5272405" cy="498475"/>
            <wp:effectExtent l="0" t="0" r="635" b="444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C305">
      <w:pPr>
        <w:spacing w:line="360" w:lineRule="auto"/>
        <w:jc w:val="both"/>
      </w:pPr>
    </w:p>
    <w:p w14:paraId="25C590F5">
      <w:pPr>
        <w:spacing w:line="360" w:lineRule="auto"/>
        <w:jc w:val="both"/>
      </w:pPr>
    </w:p>
    <w:p w14:paraId="0A2D7561">
      <w:pPr>
        <w:spacing w:line="360" w:lineRule="auto"/>
        <w:jc w:val="both"/>
      </w:pPr>
    </w:p>
    <w:p w14:paraId="03A36166">
      <w:pPr>
        <w:spacing w:line="360" w:lineRule="auto"/>
        <w:jc w:val="both"/>
        <w:rPr>
          <w:rFonts w:hint="default"/>
          <w:lang w:val="en-US"/>
        </w:rPr>
      </w:pPr>
    </w:p>
    <w:p w14:paraId="07A0AD4F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6731506B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Простые запросы на выборку в SQL позволяют эффективно извлекать данные из таблиц, используя операторы `SELECT`, `FROM`, `WHERE`, и `JOIN`. Важно избегать избыточных подзапросов и агрегатных функций для повышения читаемости и производительности.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0FDAF8"/>
    <w:multiLevelType w:val="singleLevel"/>
    <w:tmpl w:val="B90FDAF8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2139BDCD"/>
    <w:multiLevelType w:val="singleLevel"/>
    <w:tmpl w:val="2139BDC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2BDE"/>
    <w:rsid w:val="0428692F"/>
    <w:rsid w:val="06887AAA"/>
    <w:rsid w:val="06981158"/>
    <w:rsid w:val="07AC0020"/>
    <w:rsid w:val="08E54928"/>
    <w:rsid w:val="09685DFB"/>
    <w:rsid w:val="0D23491D"/>
    <w:rsid w:val="0DC87629"/>
    <w:rsid w:val="0DD621C2"/>
    <w:rsid w:val="1D40568D"/>
    <w:rsid w:val="202A1A93"/>
    <w:rsid w:val="233F30E4"/>
    <w:rsid w:val="26274ECD"/>
    <w:rsid w:val="28EC5A2B"/>
    <w:rsid w:val="2B3866F7"/>
    <w:rsid w:val="302A7494"/>
    <w:rsid w:val="381D2D9D"/>
    <w:rsid w:val="40071619"/>
    <w:rsid w:val="43AE5741"/>
    <w:rsid w:val="44A816B2"/>
    <w:rsid w:val="4662353B"/>
    <w:rsid w:val="4AAE5DE4"/>
    <w:rsid w:val="4ABA7AB3"/>
    <w:rsid w:val="4C656166"/>
    <w:rsid w:val="528C6FF6"/>
    <w:rsid w:val="5E84506B"/>
    <w:rsid w:val="61104DCA"/>
    <w:rsid w:val="63A47F08"/>
    <w:rsid w:val="6B8D2F01"/>
    <w:rsid w:val="6C5C4853"/>
    <w:rsid w:val="6D752DA1"/>
    <w:rsid w:val="6FAF2BDE"/>
    <w:rsid w:val="6FE82825"/>
    <w:rsid w:val="72615EAF"/>
    <w:rsid w:val="756E1C38"/>
    <w:rsid w:val="75883D56"/>
    <w:rsid w:val="7AC60BF8"/>
    <w:rsid w:val="7B003632"/>
    <w:rsid w:val="7CD633DE"/>
    <w:rsid w:val="7FC0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6"/>
    <w:qFormat/>
    <w:uiPriority w:val="0"/>
    <w:rPr>
      <w:b/>
      <w:bCs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2">
    <w:name w:val="Body Text"/>
    <w:basedOn w:val="1"/>
    <w:semiHidden/>
    <w:unhideWhenUsed/>
    <w:qFormat/>
    <w:uiPriority w:val="99"/>
    <w:pPr>
      <w:widowControl w:val="0"/>
      <w:spacing w:before="1200"/>
      <w:jc w:val="center"/>
    </w:pPr>
    <w:rPr>
      <w:sz w:val="28"/>
      <w:szCs w:val="28"/>
    </w:r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6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Default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831</Words>
  <Characters>5622</Characters>
  <Lines>0</Lines>
  <Paragraphs>0</Paragraphs>
  <TotalTime>4</TotalTime>
  <ScaleCrop>false</ScaleCrop>
  <LinksUpToDate>false</LinksUpToDate>
  <CharactersWithSpaces>6447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2024-09-04T07:48:00Z</dcterms:created>
  <dc:creator>1</dc:creator>
  <cp:lastModifiedBy>Lieson Mwale</cp:lastModifiedBy>
  <dcterms:modified xsi:type="dcterms:W3CDTF">2024-11-06T07:34:56Z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1049-12.2.0.18638</vt:lpwstr>
  </property>
  <property fmtid="{D5CDD505-2E9C-101B-9397-08002B2CF9AE}" pid="3" name="ICV">
    <vt:lpwstr>0A6BDE29ED844778A37420ED7DB9A4C2_13</vt:lpwstr>
  </property>
</Properties>
</file>