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C3E0E"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ГУАП</w:t>
      </w:r>
    </w:p>
    <w:p w14:paraId="140B083E">
      <w:pPr>
        <w:widowControl w:val="0"/>
        <w:spacing w:before="4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КАФЕДРА № 43</w:t>
      </w:r>
    </w:p>
    <w:p w14:paraId="02F63ED6">
      <w:pPr>
        <w:widowControl w:val="0"/>
        <w:spacing w:before="48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ОТЧЕТ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ЗАЩИЩЕН С ОЦЕНКОЙ</w:t>
      </w:r>
    </w:p>
    <w:p w14:paraId="5E683D2E">
      <w:pPr>
        <w:widowControl w:val="0"/>
        <w:spacing w:before="12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 w14:paraId="6ED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11DF15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06265"/>
                <w:spacing w:val="0"/>
                <w:sz w:val="24"/>
                <w:szCs w:val="24"/>
                <w:shd w:val="clear" w:fill="FFFFFF"/>
              </w:rPr>
              <w:t>должность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E61138B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35AAA8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860696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2B70CED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Путилова Н.В.</w:t>
            </w:r>
          </w:p>
        </w:tc>
      </w:tr>
      <w:tr w14:paraId="14ED0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372992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51018F75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5788A30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E8EF3FC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95A8AD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2275ADD">
      <w:pPr>
        <w:pStyle w:val="7"/>
        <w:spacing w:before="0"/>
        <w:rPr>
          <w:rFonts w:hint="default" w:ascii="Times New Roman" w:hAnsi="Times New Roman" w:cs="Times New Roman"/>
        </w:rPr>
      </w:pPr>
    </w:p>
    <w:tbl>
      <w:tblPr>
        <w:tblStyle w:val="5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387C87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559E977A">
            <w:pPr>
              <w:pStyle w:val="7"/>
              <w:spacing w:before="960" w:line="276" w:lineRule="auto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>6</w:t>
            </w:r>
          </w:p>
        </w:tc>
        <w:tc>
          <w:tcPr>
            <w:tcW w:w="8820" w:type="dxa"/>
            <w:noWrap w:val="0"/>
          </w:tcPr>
          <w:p w14:paraId="48381D35">
            <w:pPr>
              <w:pStyle w:val="7"/>
              <w:spacing w:before="960"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  <w:tr w14:paraId="7EB86D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416E20D1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t>«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t xml:space="preserve">Разработка SQL запросов: запросы с 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en-US"/>
              </w:rPr>
              <w:t>подзапросами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ru-RU" w:eastAsia="en-US"/>
              </w:rPr>
              <w:t>»</w:t>
            </w:r>
          </w:p>
        </w:tc>
        <w:tc>
          <w:tcPr>
            <w:tcW w:w="8820" w:type="dxa"/>
            <w:noWrap w:val="0"/>
          </w:tcPr>
          <w:p w14:paraId="56CEA04D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24B2CC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531EAA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Проектирование баз данных</w:t>
            </w:r>
          </w:p>
          <w:p w14:paraId="0605D13A"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6739D4CE"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</w:tbl>
    <w:p w14:paraId="4D1F5CAC">
      <w:pPr>
        <w:widowControl w:val="0"/>
        <w:spacing w:before="168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РАБОТУ ВЫПОЛНИЛ</w:t>
      </w:r>
    </w:p>
    <w:tbl>
      <w:tblPr>
        <w:tblStyle w:val="5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7CE9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16508D9A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FC26119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55C5C14D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31FCA7F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456D6D8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154258A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11CE41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8EF0C46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41810515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2B0AC1AE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8DC1DB1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42E2302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63BE6F9F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3577FBCC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bCs/>
          <w:sz w:val="23"/>
          <w:szCs w:val="23"/>
          <w:lang w:val="en-US"/>
        </w:rPr>
      </w:pPr>
      <w:r>
        <w:rPr>
          <w:rFonts w:hint="default" w:ascii="Times New Roman" w:hAnsi="Times New Roman" w:cs="Times New Roman"/>
        </w:rPr>
        <w:t>Санкт-Петербург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sz w:val="23"/>
          <w:szCs w:val="23"/>
        </w:rPr>
        <w:t>202</w:t>
      </w:r>
      <w:r>
        <w:rPr>
          <w:rFonts w:hint="default" w:ascii="Times New Roman" w:hAnsi="Times New Roman" w:cs="Times New Roman"/>
          <w:bCs/>
          <w:sz w:val="23"/>
          <w:szCs w:val="23"/>
          <w:lang w:val="en-US"/>
        </w:rPr>
        <w:t>4</w:t>
      </w:r>
    </w:p>
    <w:p w14:paraId="67E9DE97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</w:rPr>
      </w:pPr>
    </w:p>
    <w:p w14:paraId="58F4BE3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Получение навыков создания запросов с подзапросами.</w:t>
      </w:r>
    </w:p>
    <w:p w14:paraId="4E43D3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 и последовательность выполнения работы </w:t>
      </w:r>
    </w:p>
    <w:p w14:paraId="34E4C62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 аналогии с примерами, приведенными в п. 1 реализовать запросы г) .. ж), указанные в варианте задания. Один из запросов на максимум/минимум реализовать с помощью директивы all. Запрос на «все» (реляционное деление) реализовать с помощью 2 not exists и с помощью агрегатной функции. Запросы на разность реализовать в 3 вариантах: Not in,except(MySQL не поддерживает, поэтому только синтаксис), с использованием левого/правого соединения</w:t>
      </w:r>
    </w:p>
    <w:p w14:paraId="01A4C37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Текст задания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lang w:val="ru-RU"/>
        </w:rPr>
        <w:t>Вариант 15</w:t>
      </w:r>
    </w:p>
    <w:p w14:paraId="11789E2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вузы для абитуриента: город, вуз, факультеты, направления, направленности, ЕГЭ которые нужно сдать, дата начала/конца приемной кампании.</w:t>
      </w:r>
    </w:p>
    <w:p w14:paraId="1A61D8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(Направление -09.03.04 «Программная инженерия», Направленность — его конкретизация «Разработка программно-информационных систем», именно направленность закреплена за кафедрой и соответственно факультетом)</w:t>
      </w:r>
    </w:p>
    <w:p w14:paraId="7F0735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а. направленности, в которых есть слово «систем», но оно не первое </w:t>
      </w:r>
    </w:p>
    <w:p w14:paraId="0E54560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б. Кафедра, не принимающая ни на одну направленность </w:t>
      </w:r>
    </w:p>
    <w:p w14:paraId="4BC386F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в. направление, на которое надо сдавать математику и информатику</w:t>
      </w:r>
    </w:p>
    <w:p w14:paraId="2D2935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г. факультет, принимающий на количество направлений больше среднего </w:t>
      </w:r>
    </w:p>
    <w:p w14:paraId="4B9C16A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</w:r>
    </w:p>
    <w:p w14:paraId="43E426D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е. вуз, с последним по алфавиту названием </w:t>
      </w:r>
    </w:p>
    <w:p w14:paraId="0A65A0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ж. направление, на которое не надо сдавать ЕГЭ по математике, но надо по иностранному языку</w:t>
      </w:r>
    </w:p>
    <w:p w14:paraId="65F668C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0B820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31750</wp:posOffset>
                </wp:positionV>
                <wp:extent cx="3470910" cy="47307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8635" y="398780"/>
                          <a:ext cx="34709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E245"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изическую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.5pt;height:37.25pt;width:273.3pt;z-index:-251657216;mso-width-relative:page;mso-height-relative:page;" filled="f" stroked="f" coordsize="21600,21600" o:gfxdata="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HazaY&#10;2gAAAAgBAAAPAAAAAAAAAAEAIAAAACIAAABkcnMvZG93bnJldi54bWxQSwECFAAUAAAACACHTuJA&#10;iR680VgCAACD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02E245"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Ф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изическую модель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3CF143FD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20970" cy="5168900"/>
            <wp:effectExtent l="0" t="0" r="6350" b="12700"/>
            <wp:docPr id="15" name="Изображение 15" descr="ty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ty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5BA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аборы данных, содержащихся в таблицах БД </w:t>
      </w:r>
    </w:p>
    <w:p w14:paraId="70494FC8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 w14:paraId="56EC9ACA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 w14:paraId="6B89A674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 w14:paraId="79DB341D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аблица тестовых данных</w:t>
      </w:r>
    </w:p>
    <w:p w14:paraId="6E900640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tbl>
      <w:tblPr>
        <w:tblStyle w:val="9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3485"/>
        <w:gridCol w:w="2962"/>
      </w:tblGrid>
      <w:tr w14:paraId="237D1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2AB6714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Текст запроса</w:t>
            </w:r>
          </w:p>
        </w:tc>
        <w:tc>
          <w:tcPr>
            <w:tcW w:w="3485" w:type="dxa"/>
          </w:tcPr>
          <w:p w14:paraId="6C6A33E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данные удовлетворяющие условиям запросов</w:t>
            </w:r>
          </w:p>
        </w:tc>
        <w:tc>
          <w:tcPr>
            <w:tcW w:w="2962" w:type="dxa"/>
          </w:tcPr>
          <w:p w14:paraId="5501CFE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данные не удовлетворяющие условиям запросов</w:t>
            </w:r>
          </w:p>
        </w:tc>
      </w:tr>
      <w:tr w14:paraId="6795C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3A7EEE0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а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направленности, в которых есть слово «систем», но оно не первое </w:t>
            </w:r>
          </w:p>
        </w:tc>
        <w:tc>
          <w:tcPr>
            <w:tcW w:w="3485" w:type="dxa"/>
          </w:tcPr>
          <w:p w14:paraId="400B388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specialization</w:t>
            </w:r>
          </w:p>
          <w:p w14:paraId="17271D6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Математическое обеспечение и администрирование информационных систем</w:t>
            </w:r>
          </w:p>
          <w:p w14:paraId="0374D50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(id_specialization 3)</w:t>
            </w:r>
          </w:p>
          <w:p w14:paraId="21EEDFB8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2962" w:type="dxa"/>
          </w:tcPr>
          <w:p w14:paraId="648FC97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specialization</w:t>
            </w:r>
          </w:p>
          <w:p w14:paraId="727CAF9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Математика и Экономика</w:t>
            </w:r>
          </w:p>
          <w:p w14:paraId="080A6D5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(id_specialization 1)</w:t>
            </w:r>
          </w:p>
        </w:tc>
      </w:tr>
      <w:tr w14:paraId="277EB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68D14085"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б. Кафедра, не принимающая ни на одну направленность </w:t>
            </w:r>
          </w:p>
          <w:p w14:paraId="04C26E7B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 w14:paraId="26F8889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department</w:t>
            </w:r>
          </w:p>
          <w:p w14:paraId="21783C4F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Кафедра рисования</w:t>
            </w:r>
          </w:p>
          <w:p w14:paraId="269D43C1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(id_department 3)</w:t>
            </w:r>
          </w:p>
        </w:tc>
        <w:tc>
          <w:tcPr>
            <w:tcW w:w="2962" w:type="dxa"/>
          </w:tcPr>
          <w:p w14:paraId="1E4C847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department</w:t>
            </w:r>
          </w:p>
          <w:p w14:paraId="45FF5645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Кафедра разработки программного обеспечения систем</w:t>
            </w:r>
          </w:p>
          <w:p w14:paraId="15558CE9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(id_department 1)</w:t>
            </w:r>
          </w:p>
        </w:tc>
      </w:tr>
      <w:tr w14:paraId="0ECE8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342729A4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направление, на которое надо сдавать математику и информатику</w:t>
            </w:r>
          </w:p>
        </w:tc>
        <w:tc>
          <w:tcPr>
            <w:tcW w:w="3485" w:type="dxa"/>
          </w:tcPr>
          <w:p w14:paraId="57FE51D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7942A6B4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</w:p>
          <w:p w14:paraId="34D19A4F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Математика и компьютерные науки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1)</w:t>
            </w:r>
          </w:p>
          <w:p w14:paraId="64D63815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</w:p>
          <w:p w14:paraId="14F8A47E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Математическое обеспечение и администрирование информационных систем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2)</w:t>
            </w:r>
          </w:p>
        </w:tc>
        <w:tc>
          <w:tcPr>
            <w:tcW w:w="2962" w:type="dxa"/>
          </w:tcPr>
          <w:p w14:paraId="5228008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7A93173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</w:p>
          <w:p w14:paraId="3D97CA8E">
            <w:pPr>
              <w:widowControl w:val="0"/>
              <w:spacing w:line="360" w:lineRule="auto"/>
              <w:ind w:firstLine="140" w:firstLineChars="50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Иностранные языки и перево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(id_discpline 6)</w:t>
            </w:r>
          </w:p>
        </w:tc>
      </w:tr>
      <w:tr w14:paraId="7886B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16A74F49"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г. факультет, принимающий на количество направлений больше среднего </w:t>
            </w:r>
          </w:p>
          <w:p w14:paraId="293C2CE6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 w14:paraId="40F2AE3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faculty</w:t>
            </w:r>
          </w:p>
          <w:p w14:paraId="30AF88ED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Факультет программной инженерии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id_faculty 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  <w:p w14:paraId="45541833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Факультет экономик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и((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id_faculty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5)</w:t>
            </w:r>
          </w:p>
        </w:tc>
        <w:tc>
          <w:tcPr>
            <w:tcW w:w="2962" w:type="dxa"/>
          </w:tcPr>
          <w:p w14:paraId="20E9D8C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faculty</w:t>
            </w:r>
          </w:p>
          <w:p w14:paraId="3952C931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Факультет искусств</w:t>
            </w:r>
          </w:p>
          <w:p w14:paraId="5A579223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id_faculty 4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14:paraId="32C33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1C4AD9E3"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      </w:r>
          </w:p>
        </w:tc>
        <w:tc>
          <w:tcPr>
            <w:tcW w:w="3485" w:type="dxa"/>
          </w:tcPr>
          <w:p w14:paraId="07D2D21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city</w:t>
            </w:r>
          </w:p>
          <w:p w14:paraId="60A27C8F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Санкт-Петербург</w:t>
            </w:r>
          </w:p>
          <w:p w14:paraId="374E0259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id_city 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  <w:tc>
          <w:tcPr>
            <w:tcW w:w="2962" w:type="dxa"/>
          </w:tcPr>
          <w:p w14:paraId="7E25C36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city</w:t>
            </w:r>
          </w:p>
          <w:p w14:paraId="15753425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Кранштат</w:t>
            </w:r>
          </w:p>
          <w:p w14:paraId="2F5BA6FB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id_city 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14:paraId="3C808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5BB919BC"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е. вуз, с последним по алфавиту названием</w:t>
            </w:r>
          </w:p>
        </w:tc>
        <w:tc>
          <w:tcPr>
            <w:tcW w:w="3485" w:type="dxa"/>
          </w:tcPr>
          <w:p w14:paraId="5F1B8009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university</w:t>
            </w:r>
          </w:p>
          <w:p w14:paraId="630028D8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Харьковский Национальный Университет</w:t>
            </w:r>
          </w:p>
          <w:p w14:paraId="3E4ACCAD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 xml:space="preserve"> (id_university 1)</w:t>
            </w:r>
          </w:p>
        </w:tc>
        <w:tc>
          <w:tcPr>
            <w:tcW w:w="2962" w:type="dxa"/>
          </w:tcPr>
          <w:p w14:paraId="7196AC18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university</w:t>
            </w:r>
          </w:p>
          <w:p w14:paraId="6CF7908F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Санкт-Петербургский Государственный Университет Аэрокосмического Приборостроения</w:t>
            </w:r>
          </w:p>
          <w:p w14:paraId="521AFA06"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(id_university 2)</w:t>
            </w:r>
          </w:p>
        </w:tc>
      </w:tr>
      <w:tr w14:paraId="14AEA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 w14:paraId="18F68336"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ж. направление, на которое не надо сдавать ЕГЭ по математике, но надо по иностранному языку</w:t>
            </w:r>
          </w:p>
          <w:p w14:paraId="338BB5B6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 w14:paraId="1ECCEE3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239AC62B">
            <w:pPr>
              <w:widowControl w:val="0"/>
              <w:spacing w:line="360" w:lineRule="auto"/>
              <w:ind w:left="140" w:hanging="140" w:hangingChars="50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Иностранные языки и перево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5)</w:t>
            </w:r>
          </w:p>
        </w:tc>
        <w:tc>
          <w:tcPr>
            <w:tcW w:w="2962" w:type="dxa"/>
          </w:tcPr>
          <w:p w14:paraId="449BE90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 w14:paraId="7C416A54">
            <w:pPr>
              <w:widowControl w:val="0"/>
              <w:spacing w:line="360" w:lineRule="auto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Математика и Экономика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4)</w:t>
            </w:r>
          </w:p>
        </w:tc>
      </w:tr>
    </w:tbl>
    <w:p w14:paraId="7D74D4D7"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ru-RU" w:eastAsia="zh-CN" w:bidi="ar"/>
        </w:rPr>
      </w:pPr>
    </w:p>
    <w:p w14:paraId="57C79526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79DC20F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4B0D89F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A4AABE7">
      <w:pPr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ТЕКСТ ЗАПРОСОВ НА SQL</w:t>
      </w:r>
    </w:p>
    <w:p w14:paraId="5B6FAE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  <w:t>г. факультет, принимающий на количество направлений больше среднего</w:t>
      </w:r>
    </w:p>
    <w:p w14:paraId="185581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SELECT f.name_falculty, </w:t>
      </w:r>
    </w:p>
    <w:p w14:paraId="4681749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f.id_falculty, </w:t>
      </w:r>
    </w:p>
    <w:p w14:paraId="716153E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COUNT(DISTINCT disc.id_discipline) AS num_disciplines</w:t>
      </w:r>
    </w:p>
    <w:p w14:paraId="7CAE27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Falculty f</w:t>
      </w:r>
    </w:p>
    <w:p w14:paraId="066AA23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Department dept ON f.id_falculty = dept.id_falculty</w:t>
      </w:r>
    </w:p>
    <w:p w14:paraId="06C135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Specialization spec ON dept.id_department = spec.id_department</w:t>
      </w:r>
    </w:p>
    <w:p w14:paraId="72D761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Discipline disc ON spec.id_discipline = disc.id_discipline</w:t>
      </w:r>
    </w:p>
    <w:p w14:paraId="09B83C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GROUP BY f.name_falculty, f.id_falculty</w:t>
      </w:r>
    </w:p>
    <w:p w14:paraId="58A839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HAVING COUNT(DISTINCT disc.id_discipline) &gt; (</w:t>
      </w:r>
    </w:p>
    <w:p w14:paraId="5E6267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SELECT AVG(num_disciplines) </w:t>
      </w:r>
    </w:p>
    <w:p w14:paraId="35BBDE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FROM (</w:t>
      </w:r>
    </w:p>
    <w:p w14:paraId="3B45E5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 SELECT f2.id_falculty, </w:t>
      </w:r>
    </w:p>
    <w:p w14:paraId="560116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        COUNT(DISTINCT disc2.id_discipline) AS num_disciplines</w:t>
      </w:r>
    </w:p>
    <w:p w14:paraId="207BBE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 FROM Falculty f2</w:t>
      </w:r>
    </w:p>
    <w:p w14:paraId="2046C5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 LEFT JOIN Department dept2 ON f2.id_falculty = dept2.id_falculty</w:t>
      </w:r>
    </w:p>
    <w:p w14:paraId="5328717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 LEFT JOIN Specialization spec2 ON dept2.id_department = spec2.id_department</w:t>
      </w:r>
    </w:p>
    <w:p w14:paraId="6A1604D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 LEFT JOIN Discipline disc2 ON spec2.id_discipline = disc2.id_discipline</w:t>
      </w:r>
    </w:p>
    <w:p w14:paraId="064713C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  GROUP BY f2.id_falculty</w:t>
      </w:r>
    </w:p>
    <w:p w14:paraId="384F310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) AS avg_counts</w:t>
      </w:r>
    </w:p>
    <w:p w14:paraId="4CD9690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);</w:t>
      </w:r>
    </w:p>
    <w:p w14:paraId="0D905B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</w:p>
    <w:p w14:paraId="7A6CDCB8">
      <w:pPr>
        <w:spacing w:line="360" w:lineRule="auto"/>
        <w:jc w:val="both"/>
        <w:rPr>
          <w:rFonts w:hint="default" w:cs="Cambria" w:asciiTheme="minorAscii" w:hAnsiTheme="minorAscii" w:eastAsiaTheme="majorEastAsia"/>
          <w:b/>
          <w:bCs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</w:r>
    </w:p>
    <w:p w14:paraId="1D25212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DISTINCT c.name_city</w:t>
      </w:r>
    </w:p>
    <w:p w14:paraId="0F89B8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City c</w:t>
      </w:r>
    </w:p>
    <w:p w14:paraId="5D9C67A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WHERE NOT EXISTS (</w:t>
      </w:r>
    </w:p>
    <w:p w14:paraId="36B1DB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-- Select all unique укрупненные группы (UGSN) from disciplines</w:t>
      </w:r>
    </w:p>
    <w:p w14:paraId="11253B9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SELECT DISTINCT LEFT(d.code_name, 2) AS UGSN</w:t>
      </w:r>
    </w:p>
    <w:p w14:paraId="13F445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FROM Discipline d</w:t>
      </w:r>
    </w:p>
    <w:p w14:paraId="2DD41B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WHERE NOT EXISTS (</w:t>
      </w:r>
    </w:p>
    <w:p w14:paraId="76B2A56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-- Check if all UGSNs are represented in the city's universities</w:t>
      </w:r>
    </w:p>
    <w:p w14:paraId="2DD1D6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SELECT 1</w:t>
      </w:r>
    </w:p>
    <w:p w14:paraId="60FC4B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FROM University u</w:t>
      </w:r>
    </w:p>
    <w:p w14:paraId="60EDECE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JOIN Falculty f ON u.id_university = f.id_university</w:t>
      </w:r>
    </w:p>
    <w:p w14:paraId="61B4CA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JOIN Department dep ON f.id_falculty = dep.id_falculty</w:t>
      </w:r>
    </w:p>
    <w:p w14:paraId="3F17E80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JOIN Specialization sp ON dep.id_department = sp.id_department</w:t>
      </w:r>
    </w:p>
    <w:p w14:paraId="5E0160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JOIN Discipline d_in_city ON sp.id_discipline = d_in_city.id_discipline</w:t>
      </w:r>
    </w:p>
    <w:p w14:paraId="26AE1A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WHERE u.id_city = c.id_city</w:t>
      </w:r>
    </w:p>
    <w:p w14:paraId="5544B4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AND LEFT(d_in_city.code_name, 2) = LEFT(d.code_name, 2) -- Compare UGSNs</w:t>
      </w:r>
    </w:p>
    <w:p w14:paraId="2FBA3A6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)</w:t>
      </w:r>
    </w:p>
    <w:p w14:paraId="41F755B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);</w:t>
      </w:r>
    </w:p>
    <w:p w14:paraId="3D75FD1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/*</w:t>
      </w:r>
    </w:p>
    <w:p w14:paraId="5C1F5E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Внешний --запрос возвращает данные обо всех городах.</w:t>
      </w:r>
    </w:p>
    <w:p w14:paraId="4564C7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Первое значение NOT EXISTS гарантирует, что в городе существуют все различные UGSN (первые две цифры кодового имени).</w:t>
      </w:r>
    </w:p>
    <w:p w14:paraId="2C38A52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Второе значение NOT EXISTS гарантирует, что UGSN существует по крайней мере в одном университете, факультете и специализации в пределах города. --</w:t>
      </w:r>
    </w:p>
    <w:p w14:paraId="4F555E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*/</w:t>
      </w:r>
    </w:p>
    <w:p w14:paraId="3F391E5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</w:p>
    <w:p w14:paraId="561EF0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-- Using Aggregation</w:t>
      </w:r>
    </w:p>
    <w:p w14:paraId="24E583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c.name_city</w:t>
      </w:r>
    </w:p>
    <w:p w14:paraId="26C7A9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City c</w:t>
      </w:r>
    </w:p>
    <w:p w14:paraId="1524A96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University u ON c.id_city = u.id_city</w:t>
      </w:r>
    </w:p>
    <w:p w14:paraId="039FDB4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Falculty f ON u.id_university = f.id_university</w:t>
      </w:r>
    </w:p>
    <w:p w14:paraId="455742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Department dep ON f.id_falculty = dep.id_falculty</w:t>
      </w:r>
    </w:p>
    <w:p w14:paraId="0E3B09C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Specialization sp ON dep.id_department = sp.id_department</w:t>
      </w:r>
    </w:p>
    <w:p w14:paraId="45E4EB8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Discipline d ON sp.id_discipline = d.id_discipline</w:t>
      </w:r>
    </w:p>
    <w:p w14:paraId="4FFBB6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GROUP BY c.id_city, c.name_city</w:t>
      </w:r>
    </w:p>
    <w:p w14:paraId="217C799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HAVING COUNT(DISTINCT LEFT(d.code_name, 2)) = (</w:t>
      </w:r>
    </w:p>
    <w:p w14:paraId="0797E8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SELECT COUNT(DISTINCT LEFT(d2.code_name, 2))</w:t>
      </w:r>
    </w:p>
    <w:p w14:paraId="625B10B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FROM Discipline d2</w:t>
      </w:r>
    </w:p>
    <w:p w14:paraId="3D011C5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);</w:t>
      </w:r>
    </w:p>
    <w:p w14:paraId="3C0689A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/*</w:t>
      </w:r>
    </w:p>
    <w:p w14:paraId="33EF1B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Основной запрос группирует данные по городам и подсчитывает различные номера UGN, присутствующие в каждом городе.</w:t>
      </w:r>
    </w:p>
    <w:p w14:paraId="71514E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Предложение HAVING сравнивает это количество с общим количеством различных номеров UGN (подзапрос).</w:t>
      </w:r>
    </w:p>
    <w:p w14:paraId="5F294C9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Если количество совпадает, в качестве результата возвращается город.</w:t>
      </w:r>
    </w:p>
    <w:p w14:paraId="64DE5B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*/</w:t>
      </w:r>
    </w:p>
    <w:p w14:paraId="7E7784D6">
      <w:pPr>
        <w:spacing w:line="360" w:lineRule="auto"/>
        <w:jc w:val="both"/>
        <w:rPr>
          <w:rFonts w:hint="default" w:ascii="Times New Roman" w:hAnsi="Times New Roman" w:eastAsia="SimSun"/>
          <w:sz w:val="28"/>
          <w:szCs w:val="28"/>
        </w:rPr>
      </w:pPr>
    </w:p>
    <w:p w14:paraId="4BF20122"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е. вуз, с последним по алфавиту названием</w:t>
      </w:r>
    </w:p>
    <w:p w14:paraId="3A40DC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-- Using </w:t>
      </w:r>
      <w:r>
        <w:rPr>
          <w:rFonts w:hint="default" w:ascii="Consolas" w:hAnsi="Consolas" w:cs="Consolas"/>
          <w:b w:val="0"/>
          <w:bCs w:val="0"/>
          <w:kern w:val="0"/>
          <w:sz w:val="24"/>
          <w:szCs w:val="24"/>
          <w:lang w:val="en-US" w:eastAsia="zh-CN"/>
        </w:rPr>
        <w:t>All</w:t>
      </w:r>
    </w:p>
    <w:p w14:paraId="7562BE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name_university</w:t>
      </w:r>
    </w:p>
    <w:p w14:paraId="1DDF4E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University u</w:t>
      </w:r>
    </w:p>
    <w:p w14:paraId="1F9414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WHERE name_university &gt;= ALL (</w:t>
      </w:r>
    </w:p>
    <w:p w14:paraId="113A12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SELECT name_university</w:t>
      </w:r>
    </w:p>
    <w:p w14:paraId="60E9C5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FROM University</w:t>
      </w:r>
    </w:p>
    <w:p w14:paraId="3443536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);</w:t>
      </w:r>
    </w:p>
    <w:p w14:paraId="0D66C33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</w:p>
    <w:p w14:paraId="06E464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-- Using Max</w:t>
      </w:r>
    </w:p>
    <w:p w14:paraId="7DE32A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name_university</w:t>
      </w:r>
    </w:p>
    <w:p w14:paraId="6F7264E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University</w:t>
      </w:r>
    </w:p>
    <w:p w14:paraId="0FD5E6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WHERE name_university = (</w:t>
      </w:r>
    </w:p>
    <w:p w14:paraId="229D39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SELECT MAX(name_university)</w:t>
      </w:r>
    </w:p>
    <w:p w14:paraId="6BE87DA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FROM University</w:t>
      </w:r>
    </w:p>
    <w:p w14:paraId="2E5A43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);</w:t>
      </w:r>
    </w:p>
    <w:p w14:paraId="105EB320">
      <w:pPr>
        <w:spacing w:line="360" w:lineRule="auto"/>
        <w:jc w:val="both"/>
        <w:rPr>
          <w:rFonts w:hint="default"/>
        </w:rPr>
      </w:pPr>
    </w:p>
    <w:p w14:paraId="0D384BCD">
      <w:pPr>
        <w:spacing w:line="360" w:lineRule="auto"/>
        <w:jc w:val="both"/>
        <w:rPr>
          <w:rFonts w:hint="default" w:cs="Cambria" w:asciiTheme="minorAscii" w:hAnsiTheme="minorAscii" w:eastAsiaTheme="majorEastAsia"/>
          <w:b/>
          <w:bCs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ж. направление, на которое не надо сдавать ЕГЭ по математике, но надо по иностранному языку</w:t>
      </w:r>
    </w:p>
    <w:p w14:paraId="7E16279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/*Using NOT IN*/</w:t>
      </w:r>
    </w:p>
    <w:p w14:paraId="0BD8144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DISTINCT d.id_discipline, d.name_discipline</w:t>
      </w:r>
    </w:p>
    <w:p w14:paraId="1F34F1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Discipline d</w:t>
      </w:r>
    </w:p>
    <w:p w14:paraId="664806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State_Exam_Discipline sed1 ON d.id_discipline = sed1.id_discipline</w:t>
      </w:r>
    </w:p>
    <w:p w14:paraId="1D70E90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 se1 ON sed1.id_state_exam = se1.id_state_exam</w:t>
      </w:r>
    </w:p>
    <w:p w14:paraId="40DCAC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WHERE se1.name_state_exam = 'Экзамен по иностранному языку'</w:t>
      </w:r>
    </w:p>
    <w:p w14:paraId="2D1463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AND d.id_discipline NOT IN (</w:t>
      </w:r>
    </w:p>
    <w:p w14:paraId="29ED93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SELECT d2.id_discipline</w:t>
      </w:r>
    </w:p>
    <w:p w14:paraId="0CBFAA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FROM Discipline d2</w:t>
      </w:r>
    </w:p>
    <w:p w14:paraId="356564A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JOIN State_Exam_Discipline sed2 ON d2.id_discipline = sed2.id_discipline</w:t>
      </w:r>
    </w:p>
    <w:p w14:paraId="2AF48B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JOIN State_Exam se2 ON sed2.id_state_exam = se2.id_state_exam</w:t>
      </w:r>
    </w:p>
    <w:p w14:paraId="303A53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WHERE se2.name_state_exam = 'Экзамен по математике'</w:t>
      </w:r>
    </w:p>
    <w:p w14:paraId="12A8F22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);</w:t>
      </w:r>
    </w:p>
    <w:p w14:paraId="53127A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</w:p>
    <w:p w14:paraId="793C9A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/*Using LEFT JOIN*/</w:t>
      </w:r>
    </w:p>
    <w:p w14:paraId="725652D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DISTINCT d.id_discipline, d.name_discipline</w:t>
      </w:r>
    </w:p>
    <w:p w14:paraId="08DDAB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Discipline d</w:t>
      </w:r>
    </w:p>
    <w:p w14:paraId="470E85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State_Exam_Discipline sed1 ON d.id_discipline = sed1.id_discipline</w:t>
      </w:r>
    </w:p>
    <w:p w14:paraId="36BC62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 se1 ON sed1.id_state_exam = se1.id_state_exam</w:t>
      </w:r>
    </w:p>
    <w:p w14:paraId="005D7F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LEFT JOIN (</w:t>
      </w:r>
    </w:p>
    <w:p w14:paraId="5092A3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SELECT DISTINCT d2.id_discipline</w:t>
      </w:r>
    </w:p>
    <w:p w14:paraId="778105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FROM Discipline d2</w:t>
      </w:r>
    </w:p>
    <w:p w14:paraId="1472518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JOIN State_Exam_Discipline sed2 ON d2.id_discipline = sed2.id_discipline</w:t>
      </w:r>
    </w:p>
    <w:p w14:paraId="6477DD2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JOIN State_Exam se2 ON sed2.id_state_exam = se2.id_state_exam</w:t>
      </w:r>
    </w:p>
    <w:p w14:paraId="088354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WHERE se2.name_state_exam = 'Экзамен по математике'</w:t>
      </w:r>
    </w:p>
    <w:p w14:paraId="16024AE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) AS q1 ON d.id_discipline = q1.id_discipline</w:t>
      </w:r>
    </w:p>
    <w:p w14:paraId="16BE67F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WHERE se1.name_state_exam = 'Экзамен по иностранному языку' </w:t>
      </w:r>
    </w:p>
    <w:p w14:paraId="148CC7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AND q1.id_discipline IS NULL;</w:t>
      </w:r>
    </w:p>
    <w:p w14:paraId="562F7B7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</w:t>
      </w:r>
    </w:p>
    <w:p w14:paraId="1E6F0DE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/*Using NOT EXISTS*/</w:t>
      </w:r>
    </w:p>
    <w:p w14:paraId="1E17DD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d.id_discipline, d.name_discipline</w:t>
      </w:r>
    </w:p>
    <w:p w14:paraId="0D9ABA8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Discipline d</w:t>
      </w:r>
    </w:p>
    <w:p w14:paraId="2017610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State_Exam_Discipline sed_foreign ON d.id_discipline = sed_foreign.id_discipline</w:t>
      </w:r>
    </w:p>
    <w:p w14:paraId="195C6D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 foreign_exam ON sed_foreign.id_state_exam = foreign_exam.id_state_exam</w:t>
      </w:r>
    </w:p>
    <w:p w14:paraId="2C0E715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WHERE foreign_exam.name_state_exam = 'Экзамен по иностранному языку'</w:t>
      </w:r>
    </w:p>
    <w:p w14:paraId="071FB7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AND NOT EXISTS (</w:t>
      </w:r>
    </w:p>
    <w:p w14:paraId="5A97047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SELECT 1</w:t>
      </w:r>
    </w:p>
    <w:p w14:paraId="047B68C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FROM State_Exam_Discipline sed_math</w:t>
      </w:r>
    </w:p>
    <w:p w14:paraId="768009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JOIN State_Exam math_exam ON sed_math.id_state_exam = math_exam.id_state_exam</w:t>
      </w:r>
    </w:p>
    <w:p w14:paraId="264C5A9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WHERE math_exam.name_state_exam = 'Экзамен по математике'</w:t>
      </w:r>
    </w:p>
    <w:p w14:paraId="5FFA3AD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    AND sed_math.id_discipline = d.id_discipline</w:t>
      </w:r>
    </w:p>
    <w:p w14:paraId="6A74BF2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);</w:t>
      </w:r>
    </w:p>
    <w:p w14:paraId="015F48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-- Using EXCEPT--</w:t>
      </w:r>
    </w:p>
    <w:p w14:paraId="7295C6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/*SELECT DISTINCT d.id_discipline, d.name_discipline</w:t>
      </w:r>
    </w:p>
    <w:p w14:paraId="55D93B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Discipline d</w:t>
      </w:r>
    </w:p>
    <w:p w14:paraId="76D71B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State_Exam_Discipline sed1 ON d.id_discipline = sed1.id_discipline</w:t>
      </w:r>
    </w:p>
    <w:p w14:paraId="544499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 se1 ON sed1.id_state_exam = se1.id_state_exam</w:t>
      </w:r>
    </w:p>
    <w:p w14:paraId="49F81F6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WHERE se1.name_state_exam = 'Экзамен по иностранному языку'</w:t>
      </w:r>
    </w:p>
    <w:p w14:paraId="5830B1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EXCEPT</w:t>
      </w:r>
    </w:p>
    <w:p w14:paraId="5F0C51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SELECT DISTINCT d2.id_discipline, d2.name_discipline</w:t>
      </w:r>
    </w:p>
    <w:p w14:paraId="63C6874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FROM Discipline d2</w:t>
      </w:r>
    </w:p>
    <w:p w14:paraId="0C72909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State_Exam_Discipline sed2 ON d2.id_discipline = sed2.id_discipline</w:t>
      </w:r>
    </w:p>
    <w:p w14:paraId="7D893C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JOIN State_Exam se2 ON sed2.id_state_exam = se2.id_state_exam</w:t>
      </w:r>
    </w:p>
    <w:p w14:paraId="7EA14FF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>WHERE se2.name_state_exam = 'Экзамен по математике';</w:t>
      </w:r>
    </w:p>
    <w:p w14:paraId="5927169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</w:pPr>
      <w:r>
        <w:rPr>
          <w:rFonts w:hint="default" w:ascii="Consolas" w:hAnsi="Consolas" w:eastAsia="SimSun" w:cs="Consolas"/>
          <w:b w:val="0"/>
          <w:bCs w:val="0"/>
          <w:kern w:val="0"/>
          <w:sz w:val="24"/>
          <w:szCs w:val="24"/>
          <w:lang w:val="ru-RU" w:eastAsia="zh-CN"/>
        </w:rPr>
        <w:t xml:space="preserve">  */</w:t>
      </w:r>
    </w:p>
    <w:p w14:paraId="36719D3F"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</w:t>
      </w:r>
    </w:p>
    <w:p w14:paraId="51E2A63A">
      <w:pPr>
        <w:spacing w:line="360" w:lineRule="auto"/>
        <w:jc w:val="both"/>
        <w:rPr>
          <w:rFonts w:hint="default"/>
        </w:rPr>
      </w:pPr>
    </w:p>
    <w:p w14:paraId="696975B4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Наборы Данных, Возвращаемые Запросами (Скриншоты);</w:t>
      </w:r>
    </w:p>
    <w:p w14:paraId="02F53724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80ED5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-RU" w:eastAsia="zh-CN" w:bidi="ar"/>
        </w:rPr>
        <w:t>г. факультет, принимающий на количество направлений больше среднего</w:t>
      </w:r>
    </w:p>
    <w:p w14:paraId="6D171AD0">
      <w:pPr>
        <w:spacing w:line="360" w:lineRule="auto"/>
        <w:jc w:val="both"/>
      </w:pPr>
      <w:r>
        <w:drawing>
          <wp:inline distT="0" distB="0" distL="114300" distR="114300">
            <wp:extent cx="3642360" cy="533400"/>
            <wp:effectExtent l="0" t="0" r="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3260">
      <w:pPr>
        <w:spacing w:line="360" w:lineRule="auto"/>
        <w:jc w:val="both"/>
      </w:pPr>
    </w:p>
    <w:p w14:paraId="05B8C35C"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</w:r>
    </w:p>
    <w:p w14:paraId="1467ECC7">
      <w:pPr>
        <w:spacing w:line="360" w:lineRule="auto"/>
        <w:jc w:val="both"/>
      </w:pPr>
      <w:r>
        <w:drawing>
          <wp:inline distT="0" distB="0" distL="114300" distR="114300">
            <wp:extent cx="2120265" cy="565150"/>
            <wp:effectExtent l="0" t="0" r="13335" b="1397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84CC">
      <w:pPr>
        <w:spacing w:line="360" w:lineRule="auto"/>
        <w:jc w:val="both"/>
      </w:pPr>
    </w:p>
    <w:p w14:paraId="4CB2A1AB"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е. вуз, с последним по алфавиту названием</w:t>
      </w:r>
    </w:p>
    <w:p w14:paraId="30DBE0CD">
      <w:pPr>
        <w:spacing w:line="360" w:lineRule="auto"/>
        <w:jc w:val="both"/>
      </w:pPr>
      <w:r>
        <w:drawing>
          <wp:inline distT="0" distB="0" distL="114300" distR="114300">
            <wp:extent cx="3222625" cy="509270"/>
            <wp:effectExtent l="0" t="0" r="825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99C9">
      <w:pPr>
        <w:spacing w:line="360" w:lineRule="auto"/>
        <w:jc w:val="both"/>
        <w:rPr>
          <w:rFonts w:hint="default"/>
        </w:rPr>
      </w:pPr>
    </w:p>
    <w:p w14:paraId="184527EB"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ж. направление, на которое не надо сдавать ЕГЭ по математике, но надо по иностранному языку</w:t>
      </w:r>
    </w:p>
    <w:p w14:paraId="3467F894">
      <w:pPr>
        <w:spacing w:line="360" w:lineRule="auto"/>
        <w:jc w:val="both"/>
      </w:pPr>
      <w:r>
        <w:drawing>
          <wp:inline distT="0" distB="0" distL="114300" distR="114300">
            <wp:extent cx="4110990" cy="472440"/>
            <wp:effectExtent l="0" t="0" r="381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C305">
      <w:pPr>
        <w:spacing w:line="360" w:lineRule="auto"/>
        <w:jc w:val="both"/>
      </w:pPr>
    </w:p>
    <w:p w14:paraId="25C590F5">
      <w:pPr>
        <w:spacing w:line="360" w:lineRule="auto"/>
        <w:jc w:val="both"/>
      </w:pPr>
    </w:p>
    <w:p w14:paraId="0A2D7561">
      <w:pPr>
        <w:spacing w:line="360" w:lineRule="auto"/>
        <w:jc w:val="both"/>
      </w:pPr>
    </w:p>
    <w:p w14:paraId="03A36166">
      <w:pPr>
        <w:spacing w:line="360" w:lineRule="auto"/>
        <w:jc w:val="both"/>
        <w:rPr>
          <w:rFonts w:hint="default"/>
          <w:lang w:val="en-US"/>
        </w:rPr>
      </w:pPr>
    </w:p>
    <w:p w14:paraId="07A0AD4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731506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ходе лабораторной работы были приобретены навыки создания сложных SQL-запросов с подзапросами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применением директив ALL, операций реляционного деления через NOT EXISTS, и вычисления разности разными методами.</w:t>
      </w:r>
    </w:p>
    <w:p w14:paraId="4D37F57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0FDAF8"/>
    <w:multiLevelType w:val="singleLevel"/>
    <w:tmpl w:val="B90FDAF8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95ACD"/>
    <w:rsid w:val="0039276B"/>
    <w:rsid w:val="030C5A8C"/>
    <w:rsid w:val="039B78F9"/>
    <w:rsid w:val="0C795ACD"/>
    <w:rsid w:val="0DF70178"/>
    <w:rsid w:val="100833DB"/>
    <w:rsid w:val="180D4345"/>
    <w:rsid w:val="184738E0"/>
    <w:rsid w:val="2E7B51CF"/>
    <w:rsid w:val="2EDB192D"/>
    <w:rsid w:val="3CF5550F"/>
    <w:rsid w:val="43251536"/>
    <w:rsid w:val="4E6203E6"/>
    <w:rsid w:val="63C10C72"/>
    <w:rsid w:val="6CE028AE"/>
    <w:rsid w:val="72F54098"/>
    <w:rsid w:val="733B519B"/>
    <w:rsid w:val="7FB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2024-11-12T22:19:00Z</dcterms:created>
  <dc:creator>Lieson Mwale</dc:creator>
  <cp:lastModifiedBy>Lieson Mwale</cp:lastModifiedBy>
  <dcterms:modified xsi:type="dcterms:W3CDTF">2024-12-11T07:20:32Z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115C387CBD5D411EB88DB4E0E6C29D78_11</vt:lpwstr>
  </property>
</Properties>
</file>