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1638AE0">
      <w:pPr>
        <w:widowControl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ГУАП</w:t>
      </w:r>
    </w:p>
    <w:p w14:paraId="4668B519">
      <w:pPr>
        <w:widowControl w:val="0"/>
        <w:spacing w:before="48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КАФЕДРА № 43</w:t>
      </w:r>
    </w:p>
    <w:p w14:paraId="0093D65A">
      <w:pPr>
        <w:widowControl w:val="0"/>
        <w:spacing w:before="48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ОТЧЕТ 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ЗАЩИЩЕН С ОЦЕНКОЙ</w:t>
      </w:r>
    </w:p>
    <w:p w14:paraId="77389D5D">
      <w:pPr>
        <w:widowControl w:val="0"/>
        <w:spacing w:before="12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ПРЕПОДАВАТЕЛЬ</w:t>
      </w:r>
    </w:p>
    <w:tbl>
      <w:tblPr>
        <w:tblStyle w:val="8"/>
        <w:tblW w:w="9639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45"/>
        <w:gridCol w:w="284"/>
        <w:gridCol w:w="2820"/>
        <w:gridCol w:w="277"/>
        <w:gridCol w:w="3013"/>
      </w:tblGrid>
      <w:tr w14:paraId="1B69CF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0" w:type="dxa"/>
            <w:tcBorders>
              <w:top w:val="nil"/>
              <w:left w:val="nil"/>
              <w:bottom w:val="single" w:color="auto" w:sz="4" w:space="0"/>
              <w:right w:val="nil"/>
            </w:tcBorders>
            <w:noWrap w:val="0"/>
            <w:vAlign w:val="center"/>
          </w:tcPr>
          <w:p w14:paraId="4A5D71CF">
            <w:pPr>
              <w:widowControl w:val="0"/>
              <w:spacing w:line="276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eastAsia="en-US"/>
              </w:rPr>
              <w:t>До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  <w:t>жность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center"/>
          </w:tcPr>
          <w:p w14:paraId="0E156470">
            <w:pPr>
              <w:widowControl w:val="0"/>
              <w:spacing w:before="120" w:line="276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eastAsia="en-US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color="auto" w:sz="4" w:space="0"/>
              <w:right w:val="nil"/>
            </w:tcBorders>
            <w:noWrap w:val="0"/>
            <w:vAlign w:val="center"/>
          </w:tcPr>
          <w:p w14:paraId="31A4E28F">
            <w:pPr>
              <w:widowControl w:val="0"/>
              <w:spacing w:before="120" w:line="276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eastAsia="en-US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center"/>
          </w:tcPr>
          <w:p w14:paraId="211A11E1">
            <w:pPr>
              <w:widowControl w:val="0"/>
              <w:spacing w:before="120" w:line="276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eastAsia="en-US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single" w:color="auto" w:sz="4" w:space="0"/>
              <w:right w:val="nil"/>
            </w:tcBorders>
            <w:noWrap w:val="0"/>
            <w:vAlign w:val="center"/>
          </w:tcPr>
          <w:p w14:paraId="5EA0041C">
            <w:pPr>
              <w:widowControl w:val="0"/>
              <w:spacing w:before="120" w:line="276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US" w:eastAsia="en-US"/>
              </w:rPr>
              <w:fldChar w:fldCharType="begin"/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US" w:eastAsia="en-US"/>
              </w:rPr>
              <w:instrText xml:space="preserve"> HYPERLINK "https://pro.guap.ru/inside/profile/11959" </w:instrTex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US" w:eastAsia="en-US"/>
              </w:rPr>
              <w:fldChar w:fldCharType="separate"/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US" w:eastAsia="en-US"/>
              </w:rPr>
              <w:t>Скобцов Ю.А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US" w:eastAsia="en-US"/>
              </w:rPr>
              <w:fldChar w:fldCharType="end"/>
            </w:r>
          </w:p>
        </w:tc>
      </w:tr>
      <w:tr w14:paraId="7246F3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center"/>
          </w:tcPr>
          <w:p w14:paraId="7E1B1438">
            <w:pPr>
              <w:widowControl w:val="0"/>
              <w:spacing w:line="180" w:lineRule="exact"/>
              <w:jc w:val="center"/>
              <w:rPr>
                <w:rFonts w:hint="default" w:ascii="Times New Roman" w:hAnsi="Times New Roman" w:cs="Times New Roman"/>
                <w:sz w:val="20"/>
                <w:szCs w:val="20"/>
                <w:lang w:eastAsia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 w:eastAsia="en-US"/>
              </w:rPr>
              <w:t>д-р техн. наук, профессор</w:t>
            </w:r>
          </w:p>
          <w:p w14:paraId="7F635DAD">
            <w:pPr>
              <w:widowControl w:val="0"/>
              <w:spacing w:line="180" w:lineRule="exact"/>
              <w:jc w:val="center"/>
              <w:rPr>
                <w:rFonts w:hint="default" w:ascii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center"/>
          </w:tcPr>
          <w:p w14:paraId="702DF782">
            <w:pPr>
              <w:widowControl w:val="0"/>
              <w:spacing w:line="180" w:lineRule="exact"/>
              <w:rPr>
                <w:rFonts w:hint="default" w:ascii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noWrap w:val="0"/>
            <w:vAlign w:val="center"/>
          </w:tcPr>
          <w:p w14:paraId="43CBB83D">
            <w:pPr>
              <w:widowControl w:val="0"/>
              <w:spacing w:line="180" w:lineRule="exact"/>
              <w:jc w:val="center"/>
              <w:rPr>
                <w:rFonts w:hint="default" w:ascii="Times New Roman" w:hAnsi="Times New Roman" w:cs="Times New Roman"/>
                <w:sz w:val="20"/>
                <w:szCs w:val="20"/>
                <w:lang w:eastAsia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eastAsia="en-US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center"/>
          </w:tcPr>
          <w:p w14:paraId="44C6A839">
            <w:pPr>
              <w:widowControl w:val="0"/>
              <w:spacing w:line="180" w:lineRule="exact"/>
              <w:rPr>
                <w:rFonts w:hint="default" w:ascii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center"/>
          </w:tcPr>
          <w:p w14:paraId="75639C2E">
            <w:pPr>
              <w:widowControl w:val="0"/>
              <w:spacing w:line="180" w:lineRule="exact"/>
              <w:jc w:val="center"/>
              <w:rPr>
                <w:rFonts w:hint="default" w:ascii="Times New Roman" w:hAnsi="Times New Roman" w:cs="Times New Roman"/>
                <w:sz w:val="20"/>
                <w:szCs w:val="20"/>
                <w:lang w:eastAsia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eastAsia="en-US"/>
              </w:rPr>
              <w:t>инициалы, фамилия</w:t>
            </w:r>
          </w:p>
        </w:tc>
      </w:tr>
    </w:tbl>
    <w:p w14:paraId="22CA02F7">
      <w:pPr>
        <w:pStyle w:val="14"/>
        <w:spacing w:before="0"/>
        <w:rPr>
          <w:rFonts w:hint="default" w:ascii="Times New Roman" w:hAnsi="Times New Roman" w:cs="Times New Roman"/>
          <w:sz w:val="28"/>
          <w:szCs w:val="28"/>
        </w:rPr>
      </w:pPr>
    </w:p>
    <w:tbl>
      <w:tblPr>
        <w:tblStyle w:val="8"/>
        <w:tblW w:w="17640" w:type="dxa"/>
        <w:tblInd w:w="10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20"/>
        <w:gridCol w:w="8820"/>
      </w:tblGrid>
      <w:tr w14:paraId="1A98C1D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3" w:hRule="atLeast"/>
        </w:trPr>
        <w:tc>
          <w:tcPr>
            <w:tcW w:w="8820" w:type="dxa"/>
            <w:noWrap w:val="0"/>
          </w:tcPr>
          <w:p w14:paraId="69CC798C">
            <w:pPr>
              <w:pStyle w:val="14"/>
              <w:spacing w:before="960" w:line="276" w:lineRule="auto"/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eastAsia="en-US"/>
              </w:rPr>
              <w:t>ОТЧЕТ О ЛАБОРАТОРНОЙ РАБОТЕ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  <w:t xml:space="preserve"> №3</w:t>
            </w:r>
          </w:p>
        </w:tc>
        <w:tc>
          <w:tcPr>
            <w:tcW w:w="8820" w:type="dxa"/>
            <w:noWrap w:val="0"/>
          </w:tcPr>
          <w:p w14:paraId="24112E49">
            <w:pPr>
              <w:pStyle w:val="14"/>
              <w:spacing w:before="960" w:line="276" w:lineRule="auto"/>
              <w:rPr>
                <w:rFonts w:hint="default" w:ascii="Times New Roman" w:hAnsi="Times New Roman" w:cs="Times New Roman"/>
                <w:sz w:val="28"/>
                <w:szCs w:val="28"/>
                <w:lang w:eastAsia="en-US"/>
              </w:rPr>
            </w:pPr>
          </w:p>
        </w:tc>
      </w:tr>
      <w:tr w14:paraId="5F44008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66" w:hRule="atLeast"/>
        </w:trPr>
        <w:tc>
          <w:tcPr>
            <w:tcW w:w="8820" w:type="dxa"/>
            <w:noWrap w:val="0"/>
          </w:tcPr>
          <w:p w14:paraId="5C4569F8">
            <w:pPr>
              <w:pStyle w:val="2"/>
              <w:spacing w:before="720" w:after="720" w:line="276" w:lineRule="auto"/>
              <w:rPr>
                <w:rFonts w:hint="default"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hint="default" w:ascii="Times New Roman" w:hAnsi="Times New Roman" w:eastAsia="SimSun" w:cs="Times New Roman"/>
                <w:sz w:val="28"/>
                <w:szCs w:val="28"/>
              </w:rPr>
              <w:t>Решение задач комбинаторной оптимизации с помощью генетических алгоритмов на примере задачи укладки рюкзака</w:t>
            </w:r>
          </w:p>
        </w:tc>
        <w:tc>
          <w:tcPr>
            <w:tcW w:w="8820" w:type="dxa"/>
            <w:noWrap w:val="0"/>
          </w:tcPr>
          <w:p w14:paraId="6DFD5D86">
            <w:pPr>
              <w:pStyle w:val="2"/>
              <w:spacing w:before="720" w:after="720" w:line="276" w:lineRule="auto"/>
              <w:rPr>
                <w:rFonts w:hint="default" w:ascii="Times New Roman" w:hAnsi="Times New Roman" w:eastAsia="SimSun" w:cs="Times New Roman"/>
                <w:sz w:val="28"/>
                <w:szCs w:val="28"/>
              </w:rPr>
            </w:pPr>
          </w:p>
        </w:tc>
      </w:tr>
      <w:tr w14:paraId="4C6A777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1" w:hRule="atLeast"/>
        </w:trPr>
        <w:tc>
          <w:tcPr>
            <w:tcW w:w="8820" w:type="dxa"/>
            <w:noWrap w:val="0"/>
          </w:tcPr>
          <w:p w14:paraId="4807686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line="10" w:lineRule="atLeast"/>
              <w:ind w:left="0" w:right="0" w:firstLine="0"/>
              <w:jc w:val="center"/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aps w:val="0"/>
                <w:color w:val="000000"/>
                <w:spacing w:val="0"/>
                <w:sz w:val="28"/>
                <w:szCs w:val="28"/>
                <w:lang w:val="en-US" w:eastAsia="en-US" w:bidi="ar-SA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  <w:t>по дисциплине:</w:t>
            </w:r>
            <w:r>
              <w:rPr>
                <w:rFonts w:hint="default" w:ascii="Times New Roman" w:hAnsi="Times New Roman" w:eastAsia="Helvetica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fldChar w:fldCharType="begin"/>
            </w:r>
            <w:r>
              <w:rPr>
                <w:rFonts w:hint="default" w:ascii="Times New Roman" w:hAnsi="Times New Roman" w:eastAsia="Helvetica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instrText xml:space="preserve"> HYPERLINK "https://pro.guap.ru/inside/students/subjects/3154560" </w:instrText>
            </w:r>
            <w:r>
              <w:rPr>
                <w:rFonts w:hint="default" w:ascii="Times New Roman" w:hAnsi="Times New Roman" w:eastAsia="Helvetica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fldChar w:fldCharType="separate"/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000000"/>
                <w:spacing w:val="0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eastAsia="Helvetica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fldChar w:fldCharType="end"/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000000"/>
                <w:spacing w:val="0"/>
                <w:sz w:val="28"/>
                <w:szCs w:val="28"/>
              </w:rPr>
              <w:t> 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000000"/>
                <w:spacing w:val="0"/>
                <w:sz w:val="28"/>
                <w:szCs w:val="28"/>
              </w:rPr>
              <w:fldChar w:fldCharType="begin"/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000000"/>
                <w:spacing w:val="0"/>
                <w:sz w:val="28"/>
                <w:szCs w:val="28"/>
              </w:rPr>
              <w:instrText xml:space="preserve"> HYPERLINK "https://pro.guap.ru/inside/students/subjects/3391378" </w:instrTex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000000"/>
                <w:spacing w:val="0"/>
                <w:sz w:val="28"/>
                <w:szCs w:val="28"/>
              </w:rPr>
              <w:fldChar w:fldCharType="separate"/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000000"/>
                <w:spacing w:val="0"/>
                <w:sz w:val="28"/>
                <w:szCs w:val="28"/>
              </w:rPr>
              <w:t>Эволюционные методы проектирования программно-информационных систем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000000"/>
                <w:spacing w:val="0"/>
                <w:sz w:val="28"/>
                <w:szCs w:val="28"/>
              </w:rPr>
              <w:fldChar w:fldCharType="end"/>
            </w:r>
          </w:p>
          <w:p w14:paraId="55A7144B">
            <w:pPr>
              <w:spacing w:line="276" w:lineRule="auto"/>
              <w:rPr>
                <w:rFonts w:hint="default" w:ascii="Times New Roman" w:hAnsi="Times New Roman" w:cs="Times New Roman"/>
                <w:sz w:val="28"/>
                <w:szCs w:val="28"/>
                <w:lang w:eastAsia="en-US"/>
              </w:rPr>
            </w:pPr>
          </w:p>
        </w:tc>
        <w:tc>
          <w:tcPr>
            <w:tcW w:w="8820" w:type="dxa"/>
            <w:noWrap w:val="0"/>
          </w:tcPr>
          <w:p w14:paraId="590CC868">
            <w:pPr>
              <w:spacing w:line="276" w:lineRule="auto"/>
              <w:rPr>
                <w:rFonts w:hint="default" w:ascii="Times New Roman" w:hAnsi="Times New Roman" w:cs="Times New Roman"/>
                <w:sz w:val="28"/>
                <w:szCs w:val="28"/>
                <w:lang w:eastAsia="en-US"/>
              </w:rPr>
            </w:pPr>
          </w:p>
        </w:tc>
      </w:tr>
    </w:tbl>
    <w:p w14:paraId="4DED1729">
      <w:pPr>
        <w:widowControl w:val="0"/>
        <w:spacing w:before="168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РАБОТУ ВЫПОЛНИЛ</w:t>
      </w:r>
    </w:p>
    <w:tbl>
      <w:tblPr>
        <w:tblStyle w:val="8"/>
        <w:tblW w:w="9576" w:type="dxa"/>
        <w:tblInd w:w="10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53"/>
        <w:gridCol w:w="1721"/>
        <w:gridCol w:w="234"/>
        <w:gridCol w:w="2622"/>
        <w:gridCol w:w="234"/>
        <w:gridCol w:w="2612"/>
      </w:tblGrid>
      <w:tr w14:paraId="25537DF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2153" w:type="dxa"/>
            <w:noWrap w:val="0"/>
            <w:vAlign w:val="bottom"/>
          </w:tcPr>
          <w:p w14:paraId="282E2C3E">
            <w:pPr>
              <w:widowControl w:val="0"/>
              <w:spacing w:line="276" w:lineRule="auto"/>
              <w:ind w:left="-108"/>
              <w:rPr>
                <w:rFonts w:hint="default"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eastAsia="en-US"/>
              </w:rPr>
              <w:t>СТУДЕНТ ГР.</w:t>
            </w:r>
          </w:p>
        </w:tc>
        <w:tc>
          <w:tcPr>
            <w:tcW w:w="1721" w:type="dxa"/>
            <w:tcBorders>
              <w:top w:val="nil"/>
              <w:left w:val="nil"/>
              <w:bottom w:val="single" w:color="auto" w:sz="4" w:space="0"/>
              <w:right w:val="nil"/>
            </w:tcBorders>
            <w:noWrap w:val="0"/>
          </w:tcPr>
          <w:p w14:paraId="4A6146D2">
            <w:pPr>
              <w:widowControl w:val="0"/>
              <w:spacing w:before="120" w:line="276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id-ID" w:eastAsia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eastAsia="en-US"/>
              </w:rPr>
              <w:t>4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id-ID" w:eastAsia="en-US"/>
              </w:rPr>
              <w:t>2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eastAsia="en-US"/>
              </w:rPr>
              <w:t>3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id-ID" w:eastAsia="en-US"/>
              </w:rPr>
              <w:t>6</w:t>
            </w:r>
          </w:p>
        </w:tc>
        <w:tc>
          <w:tcPr>
            <w:tcW w:w="234" w:type="dxa"/>
            <w:noWrap w:val="0"/>
            <w:vAlign w:val="center"/>
          </w:tcPr>
          <w:p w14:paraId="13D3F2D1">
            <w:pPr>
              <w:widowControl w:val="0"/>
              <w:spacing w:before="120" w:line="276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eastAsia="en-US"/>
              </w:rPr>
            </w:pPr>
          </w:p>
        </w:tc>
        <w:tc>
          <w:tcPr>
            <w:tcW w:w="2622" w:type="dxa"/>
            <w:tcBorders>
              <w:top w:val="nil"/>
              <w:left w:val="nil"/>
              <w:bottom w:val="single" w:color="auto" w:sz="4" w:space="0"/>
              <w:right w:val="nil"/>
            </w:tcBorders>
            <w:noWrap w:val="0"/>
            <w:vAlign w:val="center"/>
          </w:tcPr>
          <w:p w14:paraId="30E859D7">
            <w:pPr>
              <w:widowControl w:val="0"/>
              <w:spacing w:before="120" w:line="276" w:lineRule="auto"/>
              <w:jc w:val="right"/>
              <w:rPr>
                <w:rFonts w:hint="default" w:ascii="Times New Roman" w:hAnsi="Times New Roman" w:cs="Times New Roman"/>
                <w:sz w:val="28"/>
                <w:szCs w:val="28"/>
                <w:lang w:eastAsia="en-US"/>
              </w:rPr>
            </w:pPr>
          </w:p>
        </w:tc>
        <w:tc>
          <w:tcPr>
            <w:tcW w:w="234" w:type="dxa"/>
            <w:noWrap w:val="0"/>
            <w:vAlign w:val="center"/>
          </w:tcPr>
          <w:p w14:paraId="1DC63697">
            <w:pPr>
              <w:widowControl w:val="0"/>
              <w:spacing w:before="120" w:line="276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eastAsia="en-US"/>
              </w:rPr>
            </w:pPr>
          </w:p>
        </w:tc>
        <w:tc>
          <w:tcPr>
            <w:tcW w:w="2612" w:type="dxa"/>
            <w:tcBorders>
              <w:top w:val="nil"/>
              <w:left w:val="nil"/>
              <w:bottom w:val="single" w:color="auto" w:sz="4" w:space="0"/>
              <w:right w:val="nil"/>
            </w:tcBorders>
            <w:noWrap w:val="0"/>
            <w:vAlign w:val="center"/>
          </w:tcPr>
          <w:p w14:paraId="7A80679E">
            <w:pPr>
              <w:widowControl w:val="0"/>
              <w:spacing w:before="120" w:line="276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en-US" w:eastAsia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eastAsia="en-US"/>
              </w:rPr>
              <w:t>Л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US" w:eastAsia="en-US"/>
              </w:rPr>
              <w:t xml:space="preserve">. 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eastAsia="en-US"/>
              </w:rPr>
              <w:t xml:space="preserve">Мвале </w:t>
            </w:r>
          </w:p>
        </w:tc>
      </w:tr>
      <w:tr w14:paraId="0052C20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8" w:hRule="atLeast"/>
        </w:trPr>
        <w:tc>
          <w:tcPr>
            <w:tcW w:w="2153" w:type="dxa"/>
            <w:noWrap w:val="0"/>
            <w:vAlign w:val="center"/>
          </w:tcPr>
          <w:p w14:paraId="13C9FD5E">
            <w:pPr>
              <w:widowControl w:val="0"/>
              <w:spacing w:line="180" w:lineRule="exact"/>
              <w:jc w:val="center"/>
              <w:rPr>
                <w:rFonts w:hint="default" w:ascii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721" w:type="dxa"/>
            <w:tcBorders>
              <w:top w:val="single" w:color="auto" w:sz="4" w:space="0"/>
              <w:left w:val="nil"/>
              <w:bottom w:val="nil"/>
              <w:right w:val="nil"/>
            </w:tcBorders>
            <w:noWrap w:val="0"/>
          </w:tcPr>
          <w:p w14:paraId="7F7642A0">
            <w:pPr>
              <w:widowControl w:val="0"/>
              <w:spacing w:line="180" w:lineRule="exact"/>
              <w:rPr>
                <w:rFonts w:hint="default" w:ascii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34" w:type="dxa"/>
            <w:noWrap w:val="0"/>
            <w:vAlign w:val="center"/>
          </w:tcPr>
          <w:p w14:paraId="47D3E62F">
            <w:pPr>
              <w:widowControl w:val="0"/>
              <w:spacing w:line="180" w:lineRule="exact"/>
              <w:rPr>
                <w:rFonts w:hint="default" w:ascii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22" w:type="dxa"/>
            <w:tcBorders>
              <w:top w:val="single" w:color="auto" w:sz="4" w:space="0"/>
              <w:left w:val="nil"/>
              <w:bottom w:val="nil"/>
              <w:right w:val="nil"/>
            </w:tcBorders>
            <w:noWrap w:val="0"/>
            <w:vAlign w:val="center"/>
          </w:tcPr>
          <w:p w14:paraId="10E1B793">
            <w:pPr>
              <w:widowControl w:val="0"/>
              <w:spacing w:line="180" w:lineRule="exact"/>
              <w:jc w:val="center"/>
              <w:rPr>
                <w:rFonts w:hint="default" w:ascii="Times New Roman" w:hAnsi="Times New Roman" w:cs="Times New Roman"/>
                <w:sz w:val="20"/>
                <w:szCs w:val="20"/>
                <w:lang w:eastAsia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eastAsia="en-US"/>
              </w:rPr>
              <w:t>подпись, дата</w:t>
            </w:r>
          </w:p>
        </w:tc>
        <w:tc>
          <w:tcPr>
            <w:tcW w:w="234" w:type="dxa"/>
            <w:noWrap w:val="0"/>
            <w:vAlign w:val="center"/>
          </w:tcPr>
          <w:p w14:paraId="7CF0BDA0">
            <w:pPr>
              <w:widowControl w:val="0"/>
              <w:spacing w:line="180" w:lineRule="exact"/>
              <w:rPr>
                <w:rFonts w:hint="default" w:ascii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2" w:type="dxa"/>
            <w:noWrap w:val="0"/>
            <w:vAlign w:val="center"/>
          </w:tcPr>
          <w:p w14:paraId="4B280FD4">
            <w:pPr>
              <w:widowControl w:val="0"/>
              <w:spacing w:line="180" w:lineRule="exact"/>
              <w:jc w:val="center"/>
              <w:rPr>
                <w:rFonts w:hint="default" w:ascii="Times New Roman" w:hAnsi="Times New Roman" w:cs="Times New Roman"/>
                <w:sz w:val="20"/>
                <w:szCs w:val="20"/>
                <w:lang w:eastAsia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eastAsia="en-US"/>
              </w:rPr>
              <w:t>инициалы, фамилия</w:t>
            </w:r>
          </w:p>
        </w:tc>
      </w:tr>
    </w:tbl>
    <w:p w14:paraId="22E91C16">
      <w:pPr>
        <w:widowControl w:val="0"/>
        <w:spacing w:before="1800" w:line="12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Санкт-Петербург</w:t>
      </w:r>
    </w:p>
    <w:p w14:paraId="3B961A42">
      <w:pPr>
        <w:pStyle w:val="18"/>
        <w:jc w:val="center"/>
        <w:rPr>
          <w:rFonts w:hint="default" w:ascii="Times New Roman" w:hAnsi="Times New Roman" w:cs="Times New Roman"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t>202</w:t>
      </w:r>
      <w:r>
        <w:rPr>
          <w:rFonts w:hint="default" w:cs="Times New Roman"/>
          <w:bCs/>
          <w:sz w:val="28"/>
          <w:szCs w:val="28"/>
          <w:lang w:val="en-US"/>
        </w:rPr>
        <w:t>5</w:t>
      </w:r>
    </w:p>
    <w:p w14:paraId="43983611">
      <w:pPr>
        <w:pStyle w:val="18"/>
        <w:jc w:val="center"/>
        <w:rPr>
          <w:bCs/>
          <w:sz w:val="23"/>
          <w:szCs w:val="23"/>
          <w:lang w:val="en-US"/>
        </w:rPr>
      </w:pPr>
    </w:p>
    <w:p w14:paraId="43711F3D">
      <w:pPr>
        <w:pStyle w:val="18"/>
        <w:jc w:val="center"/>
        <w:rPr>
          <w:bCs/>
          <w:sz w:val="23"/>
          <w:szCs w:val="23"/>
          <w:lang w:val="en-US"/>
        </w:rPr>
      </w:pPr>
    </w:p>
    <w:p w14:paraId="7087C039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708" w:leftChars="0" w:right="0" w:rightChars="0"/>
        <w:jc w:val="center"/>
        <w:textAlignment w:val="auto"/>
        <w:rPr>
          <w:rFonts w:hint="default" w:ascii="Times New Roman" w:hAnsi="Times New Roman" w:eastAsia="SimSu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Часть 1. Модели линейного и нелинейного программирования.</w:t>
      </w:r>
    </w:p>
    <w:p w14:paraId="61B0E4D3">
      <w:pPr>
        <w:pStyle w:val="16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708" w:leftChars="0" w:right="0" w:right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Цель Работы</w:t>
      </w:r>
      <w:r>
        <w:rPr>
          <w:rFonts w:hint="default" w:cs="Times New Roman"/>
          <w:b/>
          <w:bCs/>
          <w:sz w:val="28"/>
          <w:szCs w:val="28"/>
          <w:lang w:val="en-US"/>
        </w:rPr>
        <w:t xml:space="preserve"> </w:t>
      </w:r>
    </w:p>
    <w:p w14:paraId="0237F70F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right="0" w:rightChars="0" w:firstLine="708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Решение задач комбинаторной оптимизации с помощью генетических алгоритмов на примере задачи укладки рюкзака.</w:t>
      </w:r>
    </w:p>
    <w:p w14:paraId="142EC4BB">
      <w:pPr>
        <w:pStyle w:val="16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708" w:leftChars="0" w:right="0" w:rightChars="0" w:firstLine="0" w:firstLineChars="0"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Индивидуальное задание</w:t>
      </w:r>
    </w:p>
    <w:p w14:paraId="7994727A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708" w:leftChars="0"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Вариант 14</w:t>
      </w:r>
    </w:p>
    <w:p w14:paraId="6B54A108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708" w:leftChars="0" w:right="0" w:rightChars="0"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ru-RU"/>
        </w:rPr>
        <w:t>Задание 1: Задача простой сложности (P07)</w:t>
      </w:r>
    </w:p>
    <w:p w14:paraId="2AEF84EC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708" w:leftChars="0"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Описание задачи:</w:t>
      </w:r>
    </w:p>
    <w:p w14:paraId="3A715192">
      <w:pPr>
        <w:pStyle w:val="16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420" w:leftChars="0" w:right="0" w:righ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Источник: Набор данных P07 из коллекции Kreher и Stinson</w:t>
      </w:r>
    </w:p>
    <w:p w14:paraId="65F92649">
      <w:pPr>
        <w:pStyle w:val="16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420" w:leftChars="0" w:right="0" w:righ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Количество предметов: 24</w:t>
      </w:r>
    </w:p>
    <w:p w14:paraId="57CC6E2B">
      <w:pPr>
        <w:pStyle w:val="16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420" w:leftChars="0" w:right="0" w:righ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Емкость рюкзака: 6,404,180</w:t>
      </w:r>
    </w:p>
    <w:p w14:paraId="7679A34F">
      <w:pPr>
        <w:pStyle w:val="16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420" w:leftChars="0" w:right="0" w:righ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Известное оптимальное решение: 13,549,094</w:t>
      </w:r>
    </w:p>
    <w:p w14:paraId="0CA27781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708" w:leftChars="0"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Параметры предметов:</w:t>
      </w:r>
    </w:p>
    <w:tbl>
      <w:tblPr>
        <w:tblW w:w="8433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2"/>
        <w:gridCol w:w="1728"/>
        <w:gridCol w:w="2580"/>
        <w:gridCol w:w="2973"/>
      </w:tblGrid>
      <w:tr w14:paraId="2E0453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05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3AAA471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№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15730B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Weight (Вес)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08925F4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Cost (Стоимость)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7CD3FF4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Optimal Choice (Оптимальный выбор)</w:t>
            </w:r>
          </w:p>
        </w:tc>
      </w:tr>
      <w:tr w14:paraId="37096C2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3E83C4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30C93E6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382,745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77991D4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825,594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6BC290B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</w:tr>
      <w:tr w14:paraId="28B687D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796A1A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2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2A0196A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799,601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1DB7CF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1,677,009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106B5FB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</w:tr>
      <w:tr w14:paraId="03F942E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39E9CA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3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031E7B3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909,247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3523BCA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1,676,628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1E06CAC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</w:tr>
      <w:tr w14:paraId="4E4059D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3EEB9F8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4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74DF09F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729,069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579448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1,523,970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77A90DA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</w:tr>
      <w:tr w14:paraId="019726A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753DF31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5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64242E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467,902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41009A5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943,972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714430E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</w:tr>
      <w:tr w14:paraId="360B991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6F71815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6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5BF3DB0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44,328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3C8C5BB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97,426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23163A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</w:tr>
      <w:tr w14:paraId="5A5BD46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7E79350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7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2AC0C26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34,61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01DE12E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69,666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73E8D02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</w:tr>
      <w:tr w14:paraId="535371D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6AAD3B4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8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1536F79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698,15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6D9707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1,296,457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1CC88B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</w:tr>
      <w:tr w14:paraId="1ABD50F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4938F9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9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685C38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823,46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228DF5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1,679,693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2ECAC5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</w:tr>
      <w:tr w14:paraId="53D46A1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6D760D4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10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2D81C69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903,959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57FFED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1,902,996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68A45AB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</w:tr>
      <w:tr w14:paraId="7C82AD0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4232A19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11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37713C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853,665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03B92F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1,844,992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0ACA4E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</w:tr>
      <w:tr w14:paraId="2870BD1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7CF9644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12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3B0202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551,83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0E83B0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1,049,289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7B5E74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</w:tr>
      <w:tr w14:paraId="1319F3B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5C91228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13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78B386F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610,856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02E269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1,252,836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40DF9A2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</w:tr>
      <w:tr w14:paraId="394122C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31B9BF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14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3E6E2A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670,702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356CD9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1,319,836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05945B0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</w:tr>
      <w:tr w14:paraId="15971A3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40D916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15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42BE99A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488,96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729BC55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953,277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2D56DD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</w:tr>
      <w:tr w14:paraId="21D02DA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550AC9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16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760C087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951,111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45A4B1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2,067,538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4998FF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</w:tr>
      <w:tr w14:paraId="54CB40E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290479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17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6AAE7B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323,046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26CB108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675,367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4A3E92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</w:tr>
      <w:tr w14:paraId="4C52F04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3FC9238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18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6E0C440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446,298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61FBD78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853,655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5016317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</w:tr>
      <w:tr w14:paraId="42EA5E1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4B49D2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19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5FD6C9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931,161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72B955A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1,826,027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45E0E5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</w:tr>
      <w:tr w14:paraId="19861E7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0877F4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20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16F5266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31,385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0C9E750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65,731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0338F23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</w:tr>
      <w:tr w14:paraId="16092EC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6DFD616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21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56F08EB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496,951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1C49EC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901,489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0C8578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</w:tr>
      <w:tr w14:paraId="3675693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51970A3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22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59C5A29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264,724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5AEBCE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577,243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590AC8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</w:tr>
      <w:tr w14:paraId="7136F3C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640FA48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23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59336DA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224,916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01BBE79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466,257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045D6E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</w:tr>
      <w:tr w14:paraId="38CDE74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1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5DBA0BC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24</w:t>
            </w:r>
          </w:p>
        </w:tc>
        <w:tc>
          <w:tcPr>
            <w:tcW w:w="172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71D5258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169,684</w:t>
            </w:r>
          </w:p>
        </w:tc>
        <w:tc>
          <w:tcPr>
            <w:tcW w:w="25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2582175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369,261</w:t>
            </w:r>
          </w:p>
        </w:tc>
        <w:tc>
          <w:tcPr>
            <w:tcW w:w="297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vAlign w:val="center"/>
          </w:tcPr>
          <w:p w14:paraId="210AB67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</w:tr>
    </w:tbl>
    <w:p w14:paraId="69624D61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708" w:leftChars="0"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</w:p>
    <w:p w14:paraId="38199D8C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708" w:leftChars="0" w:right="0" w:rightChars="0"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ru-RU"/>
        </w:rPr>
        <w:t>Задание 2: Задача повышенной сложности (Набор 7)</w:t>
      </w:r>
    </w:p>
    <w:p w14:paraId="7F779566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708" w:leftChars="0"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Описание задачи:</w:t>
      </w:r>
    </w:p>
    <w:p w14:paraId="43EB9E7E">
      <w:pPr>
        <w:pStyle w:val="16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420" w:leftChars="0" w:right="0" w:righ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Тип данных: Некоррелированные веса и стоимости</w:t>
      </w:r>
    </w:p>
    <w:p w14:paraId="57B21CA8">
      <w:pPr>
        <w:pStyle w:val="16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420" w:leftChars="0" w:right="0" w:righ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Количество предметов: 50</w:t>
      </w:r>
    </w:p>
    <w:p w14:paraId="0C064D7E">
      <w:pPr>
        <w:pStyle w:val="16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420" w:leftChars="0" w:right="0" w:righ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Емкость рюкзака: 12,828</w:t>
      </w:r>
    </w:p>
    <w:p w14:paraId="74115AC6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708" w:leftChars="0"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Параметры предметов (стоимость / вес):</w:t>
      </w:r>
    </w:p>
    <w:p w14:paraId="3BA9513E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324 / 981     151 / 119     651 / 419     73 / 758      536 / 152</w:t>
      </w:r>
    </w:p>
    <w:p w14:paraId="2D5325F1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366 / 489     58 / 40       508 / 669     38 / 765      434 / 574</w:t>
      </w:r>
    </w:p>
    <w:p w14:paraId="44FF2440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70 / 876      91 / 314      425 / 696     827 / 595     124 / 580</w:t>
      </w:r>
    </w:p>
    <w:p w14:paraId="5F7C8540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224 / 457     628 / 840     948 / 945     578 / 475     397 / 665</w:t>
      </w:r>
    </w:p>
    <w:p w14:paraId="37817281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977 / 61      47 / 702     859 / 648     290 / 994     145 / 822</w:t>
      </w:r>
    </w:p>
    <w:p w14:paraId="57E8D89D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118 / 285     309 / 386     817 / 669     181 / 23      582 / 462</w:t>
      </w:r>
    </w:p>
    <w:p w14:paraId="07F0492D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639 / 169     373 / 118     548 / 59      63 / 769      60 / 130</w:t>
      </w:r>
    </w:p>
    <w:p w14:paraId="5E2EFA45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206 / 248     681 / 391     428 / 872     315 / 81      586 / 450</w:t>
      </w:r>
    </w:p>
    <w:p w14:paraId="509CD234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454 / 550     300 / 884     795 / 820     699 / 864     245 / 279</w:t>
      </w:r>
    </w:p>
    <w:p w14:paraId="5F69AD1C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575 / 416     526 / 359     876 / 885     730 / 958     288 / 151</w:t>
      </w:r>
    </w:p>
    <w:p w14:paraId="36FA1F0B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708" w:leftChars="0"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</w:pPr>
    </w:p>
    <w:p w14:paraId="1734E771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708" w:leftChars="0" w:right="0" w:rightChars="0"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>Требования к реализации</w:t>
      </w:r>
    </w:p>
    <w:p w14:paraId="67C3B0CA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708" w:leftChars="0" w:right="0" w:rightChars="0"/>
        <w:jc w:val="both"/>
        <w:textAlignment w:val="auto"/>
        <w:rPr>
          <w:rFonts w:hint="default" w:ascii="Times New Roman" w:hAnsi="Times New Roman" w:eastAsia="SimSun" w:cs="Times New Roman"/>
          <w:b/>
          <w:bCs/>
          <w:i/>
          <w:iCs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sz w:val="28"/>
          <w:szCs w:val="28"/>
          <w:lang w:val="en-US"/>
        </w:rPr>
        <w:t>Кодирование решения: Переменной длины</w:t>
      </w:r>
    </w:p>
    <w:p w14:paraId="46C7123F">
      <w:pPr>
        <w:pStyle w:val="16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420" w:leftChars="0" w:right="0" w:righ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  <w:t>Представление решения в виде списка выбранных предметов</w:t>
      </w:r>
    </w:p>
    <w:p w14:paraId="33CBB9AE">
      <w:pPr>
        <w:pStyle w:val="16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420" w:leftChars="0" w:right="0" w:righ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  <w:t>Длина хромосомы может изменяться в процессе эволюции</w:t>
      </w:r>
    </w:p>
    <w:p w14:paraId="31F78F62">
      <w:pPr>
        <w:pStyle w:val="16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420" w:leftChars="0" w:right="0" w:righ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  <w:t>Обеспечение допустимости решений через алгоритмы восстановления</w:t>
      </w:r>
    </w:p>
    <w:p w14:paraId="60283D3D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708" w:leftChars="0"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</w:pPr>
    </w:p>
    <w:p w14:paraId="44EBCCC3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708" w:leftChars="0" w:right="0" w:rightChars="0"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>Контрольный вопрос для варианта 14:</w:t>
      </w:r>
    </w:p>
    <w:p w14:paraId="51283BEA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708" w:leftChars="0"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  <w:t>"В чем суть алгоритма восстановления при решения задачи укладки рюкзака?"</w:t>
      </w:r>
    </w:p>
    <w:p w14:paraId="29EE18E0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708" w:leftChars="0"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</w:pPr>
    </w:p>
    <w:p w14:paraId="5FEAE393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708" w:leftChars="0"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</w:pPr>
    </w:p>
    <w:p w14:paraId="1B2812D7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708" w:leftChars="0"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</w:pPr>
    </w:p>
    <w:p w14:paraId="170281CC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708" w:leftChars="0"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</w:pPr>
    </w:p>
    <w:p w14:paraId="6F7D7493"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708" w:leftChars="0" w:right="0" w:right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</w:pPr>
    </w:p>
    <w:p w14:paraId="4D99EE1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</w:pPr>
    </w:p>
    <w:p w14:paraId="38D0E83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</w:pPr>
    </w:p>
    <w:p w14:paraId="2AB2ED44">
      <w:pPr>
        <w:numPr>
          <w:ilvl w:val="0"/>
          <w:numId w:val="1"/>
        </w:numPr>
        <w:spacing w:line="360" w:lineRule="auto"/>
        <w:ind w:left="708" w:leftChars="0" w:firstLine="0" w:firstLineChars="0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  <w:t>Краткие теоретические сведения</w:t>
      </w:r>
    </w:p>
    <w:p w14:paraId="77D89437">
      <w:pPr>
        <w:numPr>
          <w:ilvl w:val="0"/>
          <w:numId w:val="0"/>
        </w:numPr>
        <w:spacing w:line="360" w:lineRule="auto"/>
        <w:ind w:firstLine="708" w:firstLineChars="0"/>
        <w:jc w:val="both"/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  <w:t>Задача о рюкзаке</w:t>
      </w:r>
      <w:r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  <w:t> - классическая задача комбинаторной оптимизации, где необходимо выбрать подмножество предметов с максимальной суммарной стоимостью, не превышая заданную вместимость рюкзака.</w:t>
      </w:r>
    </w:p>
    <w:p w14:paraId="50307211">
      <w:pPr>
        <w:numPr>
          <w:ilvl w:val="0"/>
          <w:numId w:val="0"/>
        </w:numPr>
        <w:spacing w:line="360" w:lineRule="auto"/>
        <w:ind w:firstLine="708" w:firstLineChars="0"/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  <w:t>Математическая формулировка:</w:t>
      </w:r>
    </w:p>
    <w:p w14:paraId="27311C07">
      <w:pPr>
        <w:numPr>
          <w:ilvl w:val="0"/>
          <w:numId w:val="0"/>
        </w:numPr>
        <w:spacing w:line="360" w:lineRule="auto"/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/>
        </w:rPr>
        <w:t>maximize: ∑(p_i * x_i)</w:t>
      </w:r>
    </w:p>
    <w:p w14:paraId="3EF08873">
      <w:pPr>
        <w:numPr>
          <w:ilvl w:val="0"/>
          <w:numId w:val="0"/>
        </w:numPr>
        <w:spacing w:line="360" w:lineRule="auto"/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/>
        </w:rPr>
        <w:t>subject to: ∑(w_i * x_i) ≤ W</w:t>
      </w:r>
    </w:p>
    <w:p w14:paraId="230EDC50">
      <w:pPr>
        <w:numPr>
          <w:ilvl w:val="0"/>
          <w:numId w:val="0"/>
        </w:numPr>
        <w:spacing w:line="360" w:lineRule="auto"/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/>
        </w:rPr>
        <w:t>where: x_i ∈ {0, 1}</w:t>
      </w:r>
    </w:p>
    <w:p w14:paraId="6C7A06D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</w:pPr>
    </w:p>
    <w:p w14:paraId="79C64B0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  <w:t>Кодирование переменной длины</w:t>
      </w:r>
    </w:p>
    <w:p w14:paraId="0DA748F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  <w:t>В данном варианте используется кодирование переменной длины, где:</w:t>
      </w:r>
    </w:p>
    <w:p w14:paraId="6B4A2B29">
      <w:pPr>
        <w:pStyle w:val="16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420" w:leftChars="0" w:right="0" w:righ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 w:eastAsia="zh-CN"/>
        </w:rPr>
        <w:t>Хромосома представляет собой список номеров предметов</w:t>
      </w:r>
    </w:p>
    <w:p w14:paraId="48987E7F">
      <w:pPr>
        <w:pStyle w:val="16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420" w:leftChars="0" w:right="0" w:righ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 w:eastAsia="zh-CN"/>
        </w:rPr>
        <w:t>Длина хромосомы может меняться в процессе эволюции</w:t>
      </w:r>
    </w:p>
    <w:p w14:paraId="4B211FB6">
      <w:pPr>
        <w:pStyle w:val="16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420" w:leftChars="0" w:right="0" w:righ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 w:eastAsia="zh-CN"/>
        </w:rPr>
        <w:t>Позиция гена не имеет значения, значение гена определяет порядок предмета</w:t>
      </w:r>
    </w:p>
    <w:p w14:paraId="65C0C56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</w:pPr>
    </w:p>
    <w:p w14:paraId="6410AF9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  <w:t>Преимущества:</w:t>
      </w:r>
    </w:p>
    <w:p w14:paraId="575A4248">
      <w:pPr>
        <w:pStyle w:val="16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420" w:leftChars="0" w:right="0" w:righ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 w:eastAsia="zh-CN"/>
        </w:rPr>
        <w:t>Естественное представление решения</w:t>
      </w:r>
    </w:p>
    <w:p w14:paraId="1B03D656">
      <w:pPr>
        <w:pStyle w:val="16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420" w:leftChars="0" w:right="0" w:righ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 w:eastAsia="zh-CN"/>
        </w:rPr>
        <w:t>Автоматическое обеспечение допустимости решений</w:t>
      </w:r>
    </w:p>
    <w:p w14:paraId="1EECC192">
      <w:pPr>
        <w:pStyle w:val="16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420" w:leftChars="0" w:right="0" w:righ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 w:eastAsia="zh-CN"/>
        </w:rPr>
        <w:t>Гибкость в поиске пространства решений</w:t>
      </w:r>
    </w:p>
    <w:p w14:paraId="04CF3FB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</w:pPr>
    </w:p>
    <w:p w14:paraId="3264430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  <w:t>Операторы ГА для кодирования переменной длины:</w:t>
      </w:r>
    </w:p>
    <w:p w14:paraId="14D9CED6">
      <w:pPr>
        <w:pStyle w:val="16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420" w:leftChars="0" w:right="0" w:righ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 w:eastAsia="zh-CN"/>
        </w:rPr>
        <w:t>Инициализация: Случайные перестановки с жадным декодированием</w:t>
      </w:r>
    </w:p>
    <w:p w14:paraId="4AB594DF">
      <w:pPr>
        <w:pStyle w:val="16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420" w:leftChars="0" w:right="0" w:righ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 w:eastAsia="zh-CN"/>
        </w:rPr>
        <w:t>Кроссовер: Двухточечный с удалением дубликатов</w:t>
      </w:r>
    </w:p>
    <w:p w14:paraId="30105B32">
      <w:pPr>
        <w:pStyle w:val="16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 w:beforeAutospacing="0" w:after="100" w:afterAutospacing="0" w:line="360" w:lineRule="auto"/>
        <w:ind w:left="420" w:leftChars="0" w:right="0" w:righ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 w:eastAsia="zh-CN"/>
        </w:rPr>
        <w:t>Мутация: Добавление, удаление, замена или перемешивание предметов</w:t>
      </w:r>
    </w:p>
    <w:p w14:paraId="7C497F6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</w:pPr>
    </w:p>
    <w:p w14:paraId="73A4DD0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</w:pPr>
    </w:p>
    <w:p w14:paraId="2524EB34">
      <w:pPr>
        <w:numPr>
          <w:ilvl w:val="0"/>
          <w:numId w:val="1"/>
        </w:numPr>
        <w:spacing w:line="360" w:lineRule="auto"/>
        <w:ind w:left="708" w:leftChars="0" w:firstLine="0" w:firstLineChars="0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  <w:t xml:space="preserve">Программа </w:t>
      </w:r>
      <w:r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ru-RU" w:eastAsia="zh-CN" w:bidi="ar"/>
        </w:rPr>
        <w:t>Листинг</w:t>
      </w:r>
    </w:p>
    <w:p w14:paraId="601AC66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import numpy as np</w:t>
      </w:r>
    </w:p>
    <w:p w14:paraId="5A1B541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import matplotlib.pyplot as plt</w:t>
      </w:r>
    </w:p>
    <w:p w14:paraId="39CE72E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import time</w:t>
      </w:r>
    </w:p>
    <w:p w14:paraId="78AC779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import random</w:t>
      </w:r>
    </w:p>
    <w:p w14:paraId="69F7869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from typing import List, Tuple, Callable</w:t>
      </w:r>
    </w:p>
    <w:p w14:paraId="0F0EEF9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import pandas as pd</w:t>
      </w:r>
    </w:p>
    <w:p w14:paraId="5AE8246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</w:p>
    <w:p w14:paraId="443FA0F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def load_simple_problem():</w:t>
      </w:r>
    </w:p>
    <w:p w14:paraId="28E794A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"""Load P07 simple complexity problem"""</w:t>
      </w:r>
    </w:p>
    <w:p w14:paraId="4EC0728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capacity = 6404180</w:t>
      </w:r>
    </w:p>
    <w:p w14:paraId="63B6BB8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weights = [</w:t>
      </w:r>
    </w:p>
    <w:p w14:paraId="27C5C56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382745, 799601, 909247, 729069, 467902, 44328, 34610, 698150,</w:t>
      </w:r>
    </w:p>
    <w:p w14:paraId="610B302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823460, 903959, 853665, 551830, 610856, 670702, 488960, 951111,</w:t>
      </w:r>
    </w:p>
    <w:p w14:paraId="3413580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323046, 446298, 931161, 31385, 496951, 264724, 224916, 169684</w:t>
      </w:r>
    </w:p>
    <w:p w14:paraId="51194CD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]</w:t>
      </w:r>
    </w:p>
    <w:p w14:paraId="3521A6C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values = [</w:t>
      </w:r>
    </w:p>
    <w:p w14:paraId="450A7A8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825594, 1677009, 1676628, 1523970, 943972, 97426, 69666, 1296457,</w:t>
      </w:r>
    </w:p>
    <w:p w14:paraId="7331B86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1679693, 1902996, 1844992, 1049289, 1252836, 1319836, 953277, 2067538,</w:t>
      </w:r>
    </w:p>
    <w:p w14:paraId="4D7F3CE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675367, 853655, 1826027, 65731, 901489, 577243, 466257, 369261</w:t>
      </w:r>
    </w:p>
    <w:p w14:paraId="5AF025E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]</w:t>
      </w:r>
    </w:p>
    <w:p w14:paraId="3B05F44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optimal = [1, 1, 0, 1, 1, 1, 0, 0, 0, 1, 1, 0, 1, 0, 0, 1, 0, 0, 0, 0, 0, 1, 1, 1]</w:t>
      </w:r>
    </w:p>
    <w:p w14:paraId="3B32982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28E8F45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return weights, values, capacity, optimal</w:t>
      </w:r>
    </w:p>
    <w:p w14:paraId="2E66C62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</w:p>
    <w:p w14:paraId="4D11A03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def load_complex_problem():</w:t>
      </w:r>
    </w:p>
    <w:p w14:paraId="6F72ACC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"""Load Set 7 increased complexity problem"""</w:t>
      </w:r>
    </w:p>
    <w:p w14:paraId="1B3C630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capacity = 12828</w:t>
      </w:r>
    </w:p>
    <w:p w14:paraId="46C3BD8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data = [</w:t>
      </w:r>
    </w:p>
    <w:p w14:paraId="6BBC230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(324, 981), (151, 119), (651, 419), (73, 758), (536, 152),</w:t>
      </w:r>
    </w:p>
    <w:p w14:paraId="0E6793E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(366, 489), (58, 40), (508, 669), (38, 765), (434, 574),</w:t>
      </w:r>
    </w:p>
    <w:p w14:paraId="19A0530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(70, 876), (91, 314), (425, 696), (827, 595), (124, 580),</w:t>
      </w:r>
    </w:p>
    <w:p w14:paraId="1A57D49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(224, 457), (628, 840), (948, 945), (578, 475), (397, 665),</w:t>
      </w:r>
    </w:p>
    <w:p w14:paraId="33A21A2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(977, 61), (47, 702), (859, 648), (290, 994), (145, 822),</w:t>
      </w:r>
    </w:p>
    <w:p w14:paraId="06879D2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(118, 285), (309, 386), (817, 669), (181, 23), (582, 462),</w:t>
      </w:r>
    </w:p>
    <w:p w14:paraId="10A0F52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(639, 169), (373, 118), (548, 59), (63, 769), (60, 130),</w:t>
      </w:r>
    </w:p>
    <w:p w14:paraId="59C4140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(206, 248), (681, 391), (428, 872), (315, 81), (586, 450),</w:t>
      </w:r>
    </w:p>
    <w:p w14:paraId="7C6CC9B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(454, 550), (300, 884), (795, 820), (699, 864), (245, 279),</w:t>
      </w:r>
    </w:p>
    <w:p w14:paraId="7B9A4E1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(575, 416), (526, 359), (876, 885), (730, 958), (288, 151)</w:t>
      </w:r>
    </w:p>
    <w:p w14:paraId="7ED13F5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]</w:t>
      </w:r>
    </w:p>
    <w:p w14:paraId="1556C43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4AB92BC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values = [item[0] for item in data]</w:t>
      </w:r>
    </w:p>
    <w:p w14:paraId="4ACE7E9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weights = [item[1] for item in data]</w:t>
      </w:r>
    </w:p>
    <w:p w14:paraId="769D0F4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153C43D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return weights, values, capacity, None</w:t>
      </w:r>
    </w:p>
    <w:p w14:paraId="6A9C933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</w:p>
    <w:p w14:paraId="5275E33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class ImprovedKnapsackGA:</w:t>
      </w:r>
    </w:p>
    <w:p w14:paraId="3B8D779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def __init__(self, weights: List[int], values: List[int], capacity: int, </w:t>
      </w:r>
    </w:p>
    <w:p w14:paraId="3AAAF01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 encoding_type: str = 'variable_length'):</w:t>
      </w:r>
    </w:p>
    <w:p w14:paraId="28ADE0B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self.weights = weights</w:t>
      </w:r>
    </w:p>
    <w:p w14:paraId="7A569EC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self.values = values</w:t>
      </w:r>
    </w:p>
    <w:p w14:paraId="7342214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self.capacity = capacity</w:t>
      </w:r>
    </w:p>
    <w:p w14:paraId="6E4E98D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self.n_items = len(weights)</w:t>
      </w:r>
    </w:p>
    <w:p w14:paraId="6DC3F60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self.encoding_type = encoding_type</w:t>
      </w:r>
    </w:p>
    <w:p w14:paraId="18B427B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49C64B4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# Calculate value-to-weight ratios for greedy repair</w:t>
      </w:r>
    </w:p>
    <w:p w14:paraId="7D44ACC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self.ratios = [v/w if w &gt; 0 else 0 for v, w in zip(values, weights)]</w:t>
      </w:r>
    </w:p>
    <w:p w14:paraId="25137BD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173E7A5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def initialize_population(self, pop_size: int) -&gt; List:</w:t>
      </w:r>
    </w:p>
    <w:p w14:paraId="7FC2478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"""Initialize population based on encoding type"""</w:t>
      </w:r>
    </w:p>
    <w:p w14:paraId="100F71E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if self.encoding_type == 'variable_length':</w:t>
      </w:r>
    </w:p>
    <w:p w14:paraId="0F8BB0D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return self._init_variable_length_population(pop_size)</w:t>
      </w:r>
    </w:p>
    <w:p w14:paraId="0A64FA9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elif self.encoding_type == 'binary':</w:t>
      </w:r>
    </w:p>
    <w:p w14:paraId="12DD034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return self._init_binary_population(pop_size)</w:t>
      </w:r>
    </w:p>
    <w:p w14:paraId="246BDF7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else:</w:t>
      </w:r>
    </w:p>
    <w:p w14:paraId="3571351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return self._init_permutation_population(pop_size)</w:t>
      </w:r>
    </w:p>
    <w:p w14:paraId="03D6C6A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66C574A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def _init_variable_length_population(self, pop_size: int) -&gt; List[List[int]]:</w:t>
      </w:r>
    </w:p>
    <w:p w14:paraId="429CF9B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"""Initialize variable-length encoding population"""</w:t>
      </w:r>
    </w:p>
    <w:p w14:paraId="659F386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population = []</w:t>
      </w:r>
    </w:p>
    <w:p w14:paraId="72C7640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for _ in range(pop_size):</w:t>
      </w:r>
    </w:p>
    <w:p w14:paraId="78014B5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# Create a random permutation of items</w:t>
      </w:r>
    </w:p>
    <w:p w14:paraId="431FCF4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permutation = list(range(self.n_items))</w:t>
      </w:r>
    </w:p>
    <w:p w14:paraId="0FC43F4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random.shuffle(permutation)</w:t>
      </w:r>
    </w:p>
    <w:p w14:paraId="77B83B5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</w:t>
      </w:r>
    </w:p>
    <w:p w14:paraId="1F9BF5D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# Generate feasible solution using greedy decoding</w:t>
      </w:r>
    </w:p>
    <w:p w14:paraId="735FE78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solution = self._decode_permutation(permutation)</w:t>
      </w:r>
    </w:p>
    <w:p w14:paraId="0C20ED1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population.append(solution)</w:t>
      </w:r>
    </w:p>
    <w:p w14:paraId="16FA87C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return population</w:t>
      </w:r>
    </w:p>
    <w:p w14:paraId="445993B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01BDA8C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def _init_binary_population(self, pop_size: int) -&gt; List[List[int]]:</w:t>
      </w:r>
    </w:p>
    <w:p w14:paraId="224F698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"""Initialize binary encoding population"""</w:t>
      </w:r>
    </w:p>
    <w:p w14:paraId="2B44297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population = []</w:t>
      </w:r>
    </w:p>
    <w:p w14:paraId="561D897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for _ in range(pop_size):</w:t>
      </w:r>
    </w:p>
    <w:p w14:paraId="12BA362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individual = [random.randint(0, 1) for _ in range(self.n_items)]</w:t>
      </w:r>
    </w:p>
    <w:p w14:paraId="28D4CEF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# Repair if necessary</w:t>
      </w:r>
    </w:p>
    <w:p w14:paraId="50F8B13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if sum(self.weights[i] for i in range(self.n_items) if individual[i] == 1) &gt; self.capacity:</w:t>
      </w:r>
    </w:p>
    <w:p w14:paraId="0400E46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individual = self._repair_binary(individual)</w:t>
      </w:r>
    </w:p>
    <w:p w14:paraId="4FDB427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population.append(individual)</w:t>
      </w:r>
    </w:p>
    <w:p w14:paraId="1871E5C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return population</w:t>
      </w:r>
    </w:p>
    <w:p w14:paraId="006A467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5A7791D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def _init_permutation_population(self, pop_size: int) -&gt; List[List[int]]:</w:t>
      </w:r>
    </w:p>
    <w:p w14:paraId="330F4D5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"""Initialize permutation encoding population"""</w:t>
      </w:r>
    </w:p>
    <w:p w14:paraId="5925A53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population = []</w:t>
      </w:r>
    </w:p>
    <w:p w14:paraId="1FBAFC7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for _ in range(pop_size):</w:t>
      </w:r>
    </w:p>
    <w:p w14:paraId="24978FF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permutation = list(range(self.n_items))</w:t>
      </w:r>
    </w:p>
    <w:p w14:paraId="19ADB78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random.shuffle(permutation)</w:t>
      </w:r>
    </w:p>
    <w:p w14:paraId="4AEA2A2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population.append(permutation)</w:t>
      </w:r>
    </w:p>
    <w:p w14:paraId="7DFC583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return population</w:t>
      </w:r>
    </w:p>
    <w:p w14:paraId="65429FA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597079E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def _decode_permutation(self, permutation: List[int]) -&gt; List[int]:</w:t>
      </w:r>
    </w:p>
    <w:p w14:paraId="5EBF779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"""Decode permutation to feasible solution"""</w:t>
      </w:r>
    </w:p>
    <w:p w14:paraId="364044B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current_weight = 0</w:t>
      </w:r>
    </w:p>
    <w:p w14:paraId="1B24268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solution = []</w:t>
      </w:r>
    </w:p>
    <w:p w14:paraId="4A7EB5A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40638D9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for item in permutation:</w:t>
      </w:r>
    </w:p>
    <w:p w14:paraId="14BE0C4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if current_weight + self.weights[item] &lt;= self.capacity:</w:t>
      </w:r>
    </w:p>
    <w:p w14:paraId="2FEDDDF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solution.append(item)</w:t>
      </w:r>
    </w:p>
    <w:p w14:paraId="51FC7C4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current_weight += self.weights[item]</w:t>
      </w:r>
    </w:p>
    <w:p w14:paraId="70FD607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2657740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return solution</w:t>
      </w:r>
    </w:p>
    <w:p w14:paraId="72C65DD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14E6E10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def fitness(self, individual) -&gt; float:</w:t>
      </w:r>
    </w:p>
    <w:p w14:paraId="18F2F97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"""Calculate fitness of an individual"""</w:t>
      </w:r>
    </w:p>
    <w:p w14:paraId="34EB133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if self.encoding_type == 'variable_length':</w:t>
      </w:r>
    </w:p>
    <w:p w14:paraId="109338E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return self._fitness_variable_length(individual)</w:t>
      </w:r>
    </w:p>
    <w:p w14:paraId="5ACBD0D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elif self.encoding_type == 'binary':</w:t>
      </w:r>
    </w:p>
    <w:p w14:paraId="0029133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return self._fitness_binary(individual)</w:t>
      </w:r>
    </w:p>
    <w:p w14:paraId="066F12E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else:</w:t>
      </w:r>
    </w:p>
    <w:p w14:paraId="68B618F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return self._fitness_permutation(individual)</w:t>
      </w:r>
    </w:p>
    <w:p w14:paraId="6EFA415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33B38EC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def _fitness_variable_length(self, solution: List[int]) -&gt; float:</w:t>
      </w:r>
    </w:p>
    <w:p w14:paraId="55E1D02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"""Fitness for variable-length encoding"""</w:t>
      </w:r>
    </w:p>
    <w:p w14:paraId="18134A1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total_value = sum(self.values[item] for item in solution)</w:t>
      </w:r>
    </w:p>
    <w:p w14:paraId="1115F0C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total_weight = sum(self.weights[item] for item in solution)</w:t>
      </w:r>
    </w:p>
    <w:p w14:paraId="7866DD0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6003EEE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if total_weight &gt; self.capacity:</w:t>
      </w:r>
    </w:p>
    <w:p w14:paraId="0DEA10C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# Apply penalty for infeasible solutions</w:t>
      </w:r>
    </w:p>
    <w:p w14:paraId="7FA9F54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penalty = (total_weight - self.capacity) * max(self.values) / min(self.weights)</w:t>
      </w:r>
    </w:p>
    <w:p w14:paraId="69335F2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return max(0, total_value - penalty)</w:t>
      </w:r>
    </w:p>
    <w:p w14:paraId="4A287F6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return total_value</w:t>
      </w:r>
    </w:p>
    <w:p w14:paraId="49F5573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0B650FF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def _fitness_binary(self, individual: List[int]) -&gt; float:</w:t>
      </w:r>
    </w:p>
    <w:p w14:paraId="21DA9A7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"""Fitness for binary encoding"""</w:t>
      </w:r>
    </w:p>
    <w:p w14:paraId="6D8E740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total_value = sum(self.values[i] for i in range(self.n_items) if individual[i] == 1)</w:t>
      </w:r>
    </w:p>
    <w:p w14:paraId="1A8C8E5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total_weight = sum(self.weights[i] for i in range(self.n_items) if individual[i] == 1)</w:t>
      </w:r>
    </w:p>
    <w:p w14:paraId="1E41953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3FB1499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if total_weight &gt; self.capacity:</w:t>
      </w:r>
    </w:p>
    <w:p w14:paraId="24741F8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# Stronger penalty function</w:t>
      </w:r>
    </w:p>
    <w:p w14:paraId="7A0DBC3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penalty = (total_weight - self.capacity) * max(self.values) / min(self.weights)</w:t>
      </w:r>
    </w:p>
    <w:p w14:paraId="12D1E11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return max(0, total_value - penalty)</w:t>
      </w:r>
    </w:p>
    <w:p w14:paraId="6A7116B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return total_value</w:t>
      </w:r>
    </w:p>
    <w:p w14:paraId="4537FF9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267FADA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def _fitness_permutation(self, permutation: List[int]) -&gt; float:</w:t>
      </w:r>
    </w:p>
    <w:p w14:paraId="5EFBCAA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"""Fitness for permutation encoding"""</w:t>
      </w:r>
    </w:p>
    <w:p w14:paraId="605FCE3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solution = self._decode_permutation(permutation)</w:t>
      </w:r>
    </w:p>
    <w:p w14:paraId="7B3D73A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return sum(self.values[item] for item in solution)</w:t>
      </w:r>
    </w:p>
    <w:p w14:paraId="65D6C0A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0722703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def crossover(self, parent1, parent2, crossover_rate: float) -&gt; Tuple:</w:t>
      </w:r>
    </w:p>
    <w:p w14:paraId="42D86ED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"""Perform crossover based on encoding type"""</w:t>
      </w:r>
    </w:p>
    <w:p w14:paraId="085AC12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if random.random() &gt; crossover_rate:</w:t>
      </w:r>
    </w:p>
    <w:p w14:paraId="0E00DB8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return parent1, parent2</w:t>
      </w:r>
    </w:p>
    <w:p w14:paraId="663AA8A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</w:t>
      </w:r>
    </w:p>
    <w:p w14:paraId="289AC4E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if self.encoding_type == 'variable_length':</w:t>
      </w:r>
    </w:p>
    <w:p w14:paraId="475FDA9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return self._crossover_variable_length(parent1, parent2)</w:t>
      </w:r>
    </w:p>
    <w:p w14:paraId="2FCC2D4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elif self.encoding_type == 'binary':</w:t>
      </w:r>
    </w:p>
    <w:p w14:paraId="39241CE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return self._crossover_binary(parent1, parent2)</w:t>
      </w:r>
    </w:p>
    <w:p w14:paraId="5E870A6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else:</w:t>
      </w:r>
    </w:p>
    <w:p w14:paraId="0E7D81B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return self._crossover_permutation(parent1, parent2)</w:t>
      </w:r>
    </w:p>
    <w:p w14:paraId="57A7B79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074B9E3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def _crossover_variable_length(self, parent1: List[int], parent2: List[int]) -&gt; Tuple:</w:t>
      </w:r>
    </w:p>
    <w:p w14:paraId="2D1EE3D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"""Variable-length crossover with repair"""</w:t>
      </w:r>
    </w:p>
    <w:p w14:paraId="4635DC0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if len(parent1) == 0 or len(parent2) == 0:</w:t>
      </w:r>
    </w:p>
    <w:p w14:paraId="227E703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return parent1, parent2</w:t>
      </w:r>
    </w:p>
    <w:p w14:paraId="58FD4A2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</w:t>
      </w:r>
    </w:p>
    <w:p w14:paraId="5F2B1FD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# Two-point crossover for more diversity</w:t>
      </w:r>
    </w:p>
    <w:p w14:paraId="04CF494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point1 = random.randint(0, len(parent1))</w:t>
      </w:r>
    </w:p>
    <w:p w14:paraId="30B4388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point2 = random.randint(0, len(parent2))</w:t>
      </w:r>
    </w:p>
    <w:p w14:paraId="1DB1B93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point3 = random.randint(0, len(parent1))</w:t>
      </w:r>
    </w:p>
    <w:p w14:paraId="0939A78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point4 = random.randint(0, len(parent2))</w:t>
      </w:r>
    </w:p>
    <w:p w14:paraId="3F119C2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309BEBB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start1, end1 = sorted([point1, point3])</w:t>
      </w:r>
    </w:p>
    <w:p w14:paraId="07CA63F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start2, end2 = sorted([point2, point4])</w:t>
      </w:r>
    </w:p>
    <w:p w14:paraId="7452AC0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2135480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# Create offspring</w:t>
      </w:r>
    </w:p>
    <w:p w14:paraId="4CD2E8F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child1 = parent1[:start1] + parent2[start2:end2] + parent1[end1:]</w:t>
      </w:r>
    </w:p>
    <w:p w14:paraId="33BB496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child2 = parent2[:start2] + parent1[start1:end1] + parent2[end2:]</w:t>
      </w:r>
    </w:p>
    <w:p w14:paraId="0F23EF7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0E38880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# Remove duplicates</w:t>
      </w:r>
    </w:p>
    <w:p w14:paraId="73B7A0F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child1 = list(dict.fromkeys(child1))</w:t>
      </w:r>
    </w:p>
    <w:p w14:paraId="5491CDD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child2 = list(dict.fromkeys(child2))</w:t>
      </w:r>
    </w:p>
    <w:p w14:paraId="56879BB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464AF5B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# Repair if necessary</w:t>
      </w:r>
    </w:p>
    <w:p w14:paraId="79FCD38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child1 = self._repair_solution(child1)</w:t>
      </w:r>
    </w:p>
    <w:p w14:paraId="0F6D392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child2 = self._repair_solution(child2)</w:t>
      </w:r>
    </w:p>
    <w:p w14:paraId="35EB199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4176512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return child1, child2</w:t>
      </w:r>
    </w:p>
    <w:p w14:paraId="1FB361C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7F90D16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def _crossover_binary(self, parent1: List[int], parent2: List[int]) -&gt; Tuple:</w:t>
      </w:r>
    </w:p>
    <w:p w14:paraId="1FB1D74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"""Uniform crossover for binary encoding"""</w:t>
      </w:r>
    </w:p>
    <w:p w14:paraId="7309516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child1, child2 = [], []</w:t>
      </w:r>
    </w:p>
    <w:p w14:paraId="56AF859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for i in range(len(parent1)):</w:t>
      </w:r>
    </w:p>
    <w:p w14:paraId="5485EA4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if random.random() &lt; 0.5:</w:t>
      </w:r>
    </w:p>
    <w:p w14:paraId="3ECE146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child1.append(parent1[i])</w:t>
      </w:r>
    </w:p>
    <w:p w14:paraId="33A341E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child2.append(parent2[i])</w:t>
      </w:r>
    </w:p>
    <w:p w14:paraId="2930B82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else:</w:t>
      </w:r>
    </w:p>
    <w:p w14:paraId="65B9085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child1.append(parent2[i])</w:t>
      </w:r>
    </w:p>
    <w:p w14:paraId="6267A83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child2.append(parent1[i])</w:t>
      </w:r>
    </w:p>
    <w:p w14:paraId="55CEBEB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return child1, child2</w:t>
      </w:r>
    </w:p>
    <w:p w14:paraId="3446A4F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446899B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def _crossover_permutation(self, parent1: List[int], parent2: List[int]) -&gt; Tuple:</w:t>
      </w:r>
    </w:p>
    <w:p w14:paraId="099E53E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"""PMX crossover for permutations"""</w:t>
      </w:r>
    </w:p>
    <w:p w14:paraId="665702E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size = len(parent1)</w:t>
      </w:r>
    </w:p>
    <w:p w14:paraId="16AA645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point1, point2 = sorted(random.sample(range(size), 2))</w:t>
      </w:r>
    </w:p>
    <w:p w14:paraId="0F5EF66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008AF3B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def pmx_crossover(p1, p2):</w:t>
      </w:r>
    </w:p>
    <w:p w14:paraId="4EB8D94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child = [-1] * size</w:t>
      </w:r>
    </w:p>
    <w:p w14:paraId="3F8D02F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</w:t>
      </w:r>
    </w:p>
    <w:p w14:paraId="2A51B00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# Copy segment</w:t>
      </w:r>
    </w:p>
    <w:p w14:paraId="0DEFB96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child[point1:point2] = p1[point1:point2]</w:t>
      </w:r>
    </w:p>
    <w:p w14:paraId="7DE9B81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</w:t>
      </w:r>
    </w:p>
    <w:p w14:paraId="7BE1CA4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# Fill remaining positions</w:t>
      </w:r>
    </w:p>
    <w:p w14:paraId="45DB93F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for i in list(range(0, point1)) + list(range(point2, size)):</w:t>
      </w:r>
    </w:p>
    <w:p w14:paraId="4A05F86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candidate = p2[i]</w:t>
      </w:r>
    </w:p>
    <w:p w14:paraId="52FA342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while candidate in child:</w:t>
      </w:r>
    </w:p>
    <w:p w14:paraId="38D8639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    idx = child.index(candidate)</w:t>
      </w:r>
    </w:p>
    <w:p w14:paraId="64C858F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    candidate = p2[idx]</w:t>
      </w:r>
    </w:p>
    <w:p w14:paraId="40FB1DB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child[i] = candidate</w:t>
      </w:r>
    </w:p>
    <w:p w14:paraId="2F0C157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    </w:t>
      </w:r>
    </w:p>
    <w:p w14:paraId="4BDC631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return child</w:t>
      </w:r>
    </w:p>
    <w:p w14:paraId="798F270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4803751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child1 = pmx_crossover(parent1, parent2)</w:t>
      </w:r>
    </w:p>
    <w:p w14:paraId="48A3C7E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child2 = pmx_crossover(parent2, parent1)</w:t>
      </w:r>
    </w:p>
    <w:p w14:paraId="409BC51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return child1, child2</w:t>
      </w:r>
    </w:p>
    <w:p w14:paraId="276E56B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7C34CEA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def mutate(self, individual, mutation_rate: float):</w:t>
      </w:r>
    </w:p>
    <w:p w14:paraId="7D1460A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"""Perform mutation based on encoding type"""</w:t>
      </w:r>
    </w:p>
    <w:p w14:paraId="0BEC4E5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if random.random() &gt; mutation_rate:</w:t>
      </w:r>
    </w:p>
    <w:p w14:paraId="265C54A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return individual</w:t>
      </w:r>
    </w:p>
    <w:p w14:paraId="3E70D17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</w:t>
      </w:r>
    </w:p>
    <w:p w14:paraId="62EA464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if self.encoding_type == 'variable_length':</w:t>
      </w:r>
    </w:p>
    <w:p w14:paraId="13C0049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return self._mutate_variable_length(individual)</w:t>
      </w:r>
    </w:p>
    <w:p w14:paraId="3ECB702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elif self.encoding_type == 'binary':</w:t>
      </w:r>
    </w:p>
    <w:p w14:paraId="1C9E922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return self._mutate_binary(individual)</w:t>
      </w:r>
    </w:p>
    <w:p w14:paraId="6A916E0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else:</w:t>
      </w:r>
    </w:p>
    <w:p w14:paraId="0D3B2D6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return self._mutate_permutation(individual)</w:t>
      </w:r>
    </w:p>
    <w:p w14:paraId="670A1AE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2F5013A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def _mutate_variable_length(self, solution: List[int]) -&gt; List[int]:</w:t>
      </w:r>
    </w:p>
    <w:p w14:paraId="2021152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"""Enhanced mutation for variable-length encoding"""</w:t>
      </w:r>
    </w:p>
    <w:p w14:paraId="5A229C2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solution = solution.copy()</w:t>
      </w:r>
    </w:p>
    <w:p w14:paraId="0CBCA72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37721BB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mutation_type = random.choice(['add', 'remove', 'replace', 'shuffle'])</w:t>
      </w:r>
    </w:p>
    <w:p w14:paraId="0E6DA75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65A6FDE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if mutation_type == 'add' and len(solution) &lt; self.n_items:</w:t>
      </w:r>
    </w:p>
    <w:p w14:paraId="51DE16C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current_weight = sum(self.weights[item] for item in solution)</w:t>
      </w:r>
    </w:p>
    <w:p w14:paraId="4259A73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available_items = [i for i in range(self.n_items) </w:t>
      </w:r>
    </w:p>
    <w:p w14:paraId="6F1370E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                if i not in solution and </w:t>
      </w:r>
    </w:p>
    <w:p w14:paraId="1446893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            current_weight + self.weights[i] &lt;= self.capacity]</w:t>
      </w:r>
    </w:p>
    <w:p w14:paraId="292E30B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if available_items:</w:t>
      </w:r>
    </w:p>
    <w:p w14:paraId="6D30D0F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# Prefer items with high value-to-weight ratio</w:t>
      </w:r>
    </w:p>
    <w:p w14:paraId="2002249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available_items.sort(key=lambda x: self.ratios[x], reverse=True)</w:t>
      </w:r>
    </w:p>
    <w:p w14:paraId="604A453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solution.append(available_items[0])</w:t>
      </w:r>
    </w:p>
    <w:p w14:paraId="4263B24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    </w:t>
      </w:r>
    </w:p>
    <w:p w14:paraId="05D47FA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elif mutation_type == 'remove' and len(solution) &gt; 1:</w:t>
      </w:r>
    </w:p>
    <w:p w14:paraId="2678658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# Remove item with worst ratio</w:t>
      </w:r>
    </w:p>
    <w:p w14:paraId="35E639F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if solution:</w:t>
      </w:r>
    </w:p>
    <w:p w14:paraId="5132573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    worst_idx = min(range(len(solution)), </w:t>
      </w:r>
    </w:p>
    <w:p w14:paraId="3C496E3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              key=lambda i: self.ratios[solution[i]])</w:t>
      </w:r>
    </w:p>
    <w:p w14:paraId="49D7BFF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solution.pop(worst_idx)</w:t>
      </w:r>
    </w:p>
    <w:p w14:paraId="6424E4E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    </w:t>
      </w:r>
    </w:p>
    <w:p w14:paraId="2300A2A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elif mutation_type == 'replace' and len(solution) &gt;= 1:</w:t>
      </w:r>
    </w:p>
    <w:p w14:paraId="4437CF6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current_weight = sum(self.weights[item] for item in solution)</w:t>
      </w:r>
    </w:p>
    <w:p w14:paraId="0D94364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if solution:</w:t>
      </w:r>
    </w:p>
    <w:p w14:paraId="252BCEC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remove_idx = random.randint(0, len(solution) - 1)</w:t>
      </w:r>
    </w:p>
    <w:p w14:paraId="5F58449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removed_item = solution.pop(remove_idx)</w:t>
      </w:r>
    </w:p>
    <w:p w14:paraId="4CE06ED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current_weight -= self.weights[removed_item]</w:t>
      </w:r>
    </w:p>
    <w:p w14:paraId="3929D90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    </w:t>
      </w:r>
    </w:p>
    <w:p w14:paraId="6882030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    available_items = [i for i in range(self.n_items) </w:t>
      </w:r>
    </w:p>
    <w:p w14:paraId="0A07F41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                    if i not in solution and </w:t>
      </w:r>
    </w:p>
    <w:p w14:paraId="533543F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                current_weight + self.weights[i] &lt;= self.capacity]</w:t>
      </w:r>
    </w:p>
    <w:p w14:paraId="04D3FFA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if available_items:</w:t>
      </w:r>
    </w:p>
    <w:p w14:paraId="1B755E5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    available_items.sort(key=lambda x: self.ratios[x], reverse=True)</w:t>
      </w:r>
    </w:p>
    <w:p w14:paraId="6C840E5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    solution.append(available_items[0])</w:t>
      </w:r>
    </w:p>
    <w:p w14:paraId="7287C4B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        </w:t>
      </w:r>
    </w:p>
    <w:p w14:paraId="1E18392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elif mutation_type == 'shuffle' and len(solution) &gt; 1:</w:t>
      </w:r>
    </w:p>
    <w:p w14:paraId="3DF658E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random.shuffle(solution)</w:t>
      </w:r>
    </w:p>
    <w:p w14:paraId="3F14348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446BC67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return solution</w:t>
      </w:r>
    </w:p>
    <w:p w14:paraId="777C835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4CABEE9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def _mutate_binary(self, individual: List[int]) -&gt; List[int]:</w:t>
      </w:r>
    </w:p>
    <w:p w14:paraId="17D702F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"""Bit-flip mutation for binary encoding"""</w:t>
      </w:r>
    </w:p>
    <w:p w14:paraId="57B71C1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individual = individual.copy()</w:t>
      </w:r>
    </w:p>
    <w:p w14:paraId="30B2049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for i in range(len(individual)):</w:t>
      </w:r>
    </w:p>
    <w:p w14:paraId="1B0A19A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if random.random() &lt; 0.1:  # Low probability per bit</w:t>
      </w:r>
    </w:p>
    <w:p w14:paraId="5B9D9D9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individual[i] = 1 - individual[i]</w:t>
      </w:r>
    </w:p>
    <w:p w14:paraId="0F1F45A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return individual</w:t>
      </w:r>
    </w:p>
    <w:p w14:paraId="7672B5C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493EE91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def _mutate_permutation(self, permutation: List[int]) -&gt; List[int]:</w:t>
      </w:r>
    </w:p>
    <w:p w14:paraId="4277613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"""Swap mutation for permutations"""</w:t>
      </w:r>
    </w:p>
    <w:p w14:paraId="1F572B2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permutation = permutation.copy()</w:t>
      </w:r>
    </w:p>
    <w:p w14:paraId="65E507F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for _ in range(2):  # Multiple swaps</w:t>
      </w:r>
    </w:p>
    <w:p w14:paraId="020EF9B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idx1, idx2 = random.sample(range(len(permutation)), 2)</w:t>
      </w:r>
    </w:p>
    <w:p w14:paraId="75A00CB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permutation[idx1], permutation[idx2] = permutation[idx2], permutation[idx1]</w:t>
      </w:r>
    </w:p>
    <w:p w14:paraId="7C5A3C9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return permutation</w:t>
      </w:r>
    </w:p>
    <w:p w14:paraId="0482D5F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43CC905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def _repair_solution(self, solution: List[int]) -&gt; List[int]:</w:t>
      </w:r>
    </w:p>
    <w:p w14:paraId="51325E9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"""Enhanced repair using greedy approach"""</w:t>
      </w:r>
    </w:p>
    <w:p w14:paraId="2A7ED28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current_weight = sum(self.weights[item] for item in solution)</w:t>
      </w:r>
    </w:p>
    <w:p w14:paraId="7ADFA7A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1DA0069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# If solution is feasible, try to improve it</w:t>
      </w:r>
    </w:p>
    <w:p w14:paraId="0D04456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if current_weight &lt;= self.capacity:</w:t>
      </w:r>
    </w:p>
    <w:p w14:paraId="185E4C1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# Try to add more items</w:t>
      </w:r>
    </w:p>
    <w:p w14:paraId="5841793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available_items = [i for i in range(self.n_items) </w:t>
      </w:r>
    </w:p>
    <w:p w14:paraId="1E30FDD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                if i not in solution and </w:t>
      </w:r>
    </w:p>
    <w:p w14:paraId="761B6E8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            current_weight + self.weights[i] &lt;= self.capacity]</w:t>
      </w:r>
    </w:p>
    <w:p w14:paraId="479FA73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if available_items:</w:t>
      </w:r>
    </w:p>
    <w:p w14:paraId="3A6ECC5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# Add best available item</w:t>
      </w:r>
    </w:p>
    <w:p w14:paraId="57EA496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available_items.sort(key=lambda x: self.ratios[x], reverse=True)</w:t>
      </w:r>
    </w:p>
    <w:p w14:paraId="238B131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solution.append(available_items[0])</w:t>
      </w:r>
    </w:p>
    <w:p w14:paraId="43CDDD2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current_weight += self.weights[available_items[0]]</w:t>
      </w:r>
    </w:p>
    <w:p w14:paraId="53829AE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472BBE6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# Repair if overweight</w:t>
      </w:r>
    </w:p>
    <w:p w14:paraId="5971798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while current_weight &gt; self.capacity and solution:</w:t>
      </w:r>
    </w:p>
    <w:p w14:paraId="0B38156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# Remove item with worst value-to-weight ratio</w:t>
      </w:r>
    </w:p>
    <w:p w14:paraId="4952EC9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worst_idx = min(range(len(solution)), </w:t>
      </w:r>
    </w:p>
    <w:p w14:paraId="4D0E1DF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          key=lambda i: self.ratios[solution[i]])</w:t>
      </w:r>
    </w:p>
    <w:p w14:paraId="0B35982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removed_item = solution.pop(worst_idx)</w:t>
      </w:r>
    </w:p>
    <w:p w14:paraId="3EFBDE3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current_weight -= self.weights[removed_item]</w:t>
      </w:r>
    </w:p>
    <w:p w14:paraId="208C9AA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44B9E33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return solution</w:t>
      </w:r>
    </w:p>
    <w:p w14:paraId="7DC2FDE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2E05C4F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def _repair_binary(self, individual: List[int]) -&gt; List[int]:</w:t>
      </w:r>
    </w:p>
    <w:p w14:paraId="45250BD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"""Repair binary solution"""</w:t>
      </w:r>
    </w:p>
    <w:p w14:paraId="11BD327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individual = individual.copy()</w:t>
      </w:r>
    </w:p>
    <w:p w14:paraId="5051C07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total_weight = sum(self.weights[i] for i in range(self.n_items) if individual[i] == 1)</w:t>
      </w:r>
    </w:p>
    <w:p w14:paraId="221CD3F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5129028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# Remove items until feasible</w:t>
      </w:r>
    </w:p>
    <w:p w14:paraId="029ED9E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while total_weight &gt; self.capacity:</w:t>
      </w:r>
    </w:p>
    <w:p w14:paraId="134BFEF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# Find included items with worst ratios</w:t>
      </w:r>
    </w:p>
    <w:p w14:paraId="04BE6E6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included_items = [i for i in range(self.n_items) if individual[i] == 1]</w:t>
      </w:r>
    </w:p>
    <w:p w14:paraId="2DC02CD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if not included_items:</w:t>
      </w:r>
    </w:p>
    <w:p w14:paraId="62732D1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break</w:t>
      </w:r>
    </w:p>
    <w:p w14:paraId="4A21541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    </w:t>
      </w:r>
    </w:p>
    <w:p w14:paraId="7FBB67C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worst_item = min(included_items, key=lambda x: self.ratios[x])</w:t>
      </w:r>
    </w:p>
    <w:p w14:paraId="1E1DA4B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individual[worst_item] = 0</w:t>
      </w:r>
    </w:p>
    <w:p w14:paraId="630CE6F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total_weight -= self.weights[worst_item]</w:t>
      </w:r>
    </w:p>
    <w:p w14:paraId="34D1F15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027E263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return individual</w:t>
      </w:r>
    </w:p>
    <w:p w14:paraId="2047C50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0EAC14D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def select_parents(self, population: List, fitnesses: List[float], </w:t>
      </w:r>
    </w:p>
    <w:p w14:paraId="5577B50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      tournament_size: int = 3) -&gt; List:</w:t>
      </w:r>
    </w:p>
    <w:p w14:paraId="5A5BE32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"""Tournament selection"""</w:t>
      </w:r>
    </w:p>
    <w:p w14:paraId="437F53E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selected = []</w:t>
      </w:r>
    </w:p>
    <w:p w14:paraId="7647BA3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for _ in range(len(population)):</w:t>
      </w:r>
    </w:p>
    <w:p w14:paraId="720CDE4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tournament_indices = random.sample(range(len(population)), tournament_size)</w:t>
      </w:r>
    </w:p>
    <w:p w14:paraId="083D6A3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tournament_fitness = [fitnesses[i] for i in tournament_indices]</w:t>
      </w:r>
    </w:p>
    <w:p w14:paraId="7F28F60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winner_idx = tournament_indices[np.argmax(tournament_fitness)]</w:t>
      </w:r>
    </w:p>
    <w:p w14:paraId="4C79029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selected.append(population[winner_idx])</w:t>
      </w:r>
    </w:p>
    <w:p w14:paraId="32DCE49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return selected</w:t>
      </w:r>
    </w:p>
    <w:p w14:paraId="4765102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210DF7F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def run(self, pop_size: int = 100, generations: int = 1000,</w:t>
      </w:r>
    </w:p>
    <w:p w14:paraId="7FC5731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crossover_rate: float = 0.8, mutation_rate: float = 0.1,</w:t>
      </w:r>
    </w:p>
    <w:p w14:paraId="6AB35CC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elitism_count: int = 2, tournament_size: int = 3) -&gt; dict:</w:t>
      </w:r>
    </w:p>
    <w:p w14:paraId="56E0FEA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"""Run the genetic algorithm with enhanced tracking"""</w:t>
      </w:r>
    </w:p>
    <w:p w14:paraId="738BF63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# Initialize population</w:t>
      </w:r>
    </w:p>
    <w:p w14:paraId="240E7B3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population = self.initialize_population(pop_size)</w:t>
      </w:r>
    </w:p>
    <w:p w14:paraId="489C996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best_fitness_history = []</w:t>
      </w:r>
    </w:p>
    <w:p w14:paraId="5EE48C9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avg_fitness_history = []</w:t>
      </w:r>
    </w:p>
    <w:p w14:paraId="2303499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worst_fitness_history = []</w:t>
      </w:r>
    </w:p>
    <w:p w14:paraId="14193FF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diversity_history = []</w:t>
      </w:r>
    </w:p>
    <w:p w14:paraId="6F9B09B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3DBCD45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start_time = time.time()</w:t>
      </w:r>
    </w:p>
    <w:p w14:paraId="6D91F9D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7AAFED9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for generation in range(generations):</w:t>
      </w:r>
    </w:p>
    <w:p w14:paraId="5306A7B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# Evaluate fitness</w:t>
      </w:r>
    </w:p>
    <w:p w14:paraId="0F9FB30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fitnesses = [self.fitness(ind) for ind in population]</w:t>
      </w:r>
    </w:p>
    <w:p w14:paraId="7085EF0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</w:t>
      </w:r>
    </w:p>
    <w:p w14:paraId="3A77930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# Track statistics</w:t>
      </w:r>
    </w:p>
    <w:p w14:paraId="3155737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best_idx = np.argmax(fitnesses)</w:t>
      </w:r>
    </w:p>
    <w:p w14:paraId="45FE066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best_fitness = fitnesses[best_idx]</w:t>
      </w:r>
    </w:p>
    <w:p w14:paraId="77281A3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best_solution = population[best_idx]</w:t>
      </w:r>
    </w:p>
    <w:p w14:paraId="30AD355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</w:t>
      </w:r>
    </w:p>
    <w:p w14:paraId="1C944FA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best_fitness_history.append(best_fitness)</w:t>
      </w:r>
    </w:p>
    <w:p w14:paraId="32A86B1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avg_fitness_history.append(np.mean(fitnesses))</w:t>
      </w:r>
    </w:p>
    <w:p w14:paraId="0EBF25F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worst_fitness_history.append(np.min(fitnesses))</w:t>
      </w:r>
    </w:p>
    <w:p w14:paraId="6BDEF9A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</w:t>
      </w:r>
    </w:p>
    <w:p w14:paraId="732D87B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# Track diversity (average hamming distance for binary, unique solutions for others)</w:t>
      </w:r>
    </w:p>
    <w:p w14:paraId="21390EA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if self.encoding_type == 'binary':</w:t>
      </w:r>
    </w:p>
    <w:p w14:paraId="2800BEF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diversity = self._calculate_diversity_binary(population)</w:t>
      </w:r>
    </w:p>
    <w:p w14:paraId="1892406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else:</w:t>
      </w:r>
    </w:p>
    <w:p w14:paraId="1C7B5C8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diversity = len(set(tuple(sol) for sol in population)) / pop_size</w:t>
      </w:r>
    </w:p>
    <w:p w14:paraId="1166348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diversity_history.append(diversity)</w:t>
      </w:r>
    </w:p>
    <w:p w14:paraId="242FC51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</w:t>
      </w:r>
    </w:p>
    <w:p w14:paraId="002AED4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# Elitism: preserve best individuals</w:t>
      </w:r>
    </w:p>
    <w:p w14:paraId="200CBC0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elite_indices = np.argsort(fitnesses)[-elitism_count:]</w:t>
      </w:r>
    </w:p>
    <w:p w14:paraId="1A8BD1A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elites = [population[i] for i in elite_indices]</w:t>
      </w:r>
    </w:p>
    <w:p w14:paraId="7164872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</w:t>
      </w:r>
    </w:p>
    <w:p w14:paraId="64449BF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# Selection</w:t>
      </w:r>
    </w:p>
    <w:p w14:paraId="58F16F8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parents = self.select_parents(population, fitnesses, tournament_size)</w:t>
      </w:r>
    </w:p>
    <w:p w14:paraId="23CEEEC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</w:t>
      </w:r>
    </w:p>
    <w:p w14:paraId="2824426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# Create new population</w:t>
      </w:r>
    </w:p>
    <w:p w14:paraId="5EBB098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new_population = elites.copy()</w:t>
      </w:r>
    </w:p>
    <w:p w14:paraId="112A731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</w:t>
      </w:r>
    </w:p>
    <w:p w14:paraId="7F2F1CF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while len(new_population) &lt; pop_size:</w:t>
      </w:r>
    </w:p>
    <w:p w14:paraId="47077AC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# Select two parents</w:t>
      </w:r>
    </w:p>
    <w:p w14:paraId="33FBF5E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parent1, parent2 = random.sample(parents, 2)</w:t>
      </w:r>
    </w:p>
    <w:p w14:paraId="0266F73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    </w:t>
      </w:r>
    </w:p>
    <w:p w14:paraId="370130F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# Crossover</w:t>
      </w:r>
    </w:p>
    <w:p w14:paraId="11D83E2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child1, child2 = self.crossover(parent1, parent2, crossover_rate)</w:t>
      </w:r>
    </w:p>
    <w:p w14:paraId="6B6ABD4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    </w:t>
      </w:r>
    </w:p>
    <w:p w14:paraId="6876B64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# Mutation</w:t>
      </w:r>
    </w:p>
    <w:p w14:paraId="1474E18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child1 = self.mutate(child1, mutation_rate)</w:t>
      </w:r>
    </w:p>
    <w:p w14:paraId="5109D30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child2 = self.mutate(child2, mutation_rate)</w:t>
      </w:r>
    </w:p>
    <w:p w14:paraId="1A84891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    </w:t>
      </w:r>
    </w:p>
    <w:p w14:paraId="5892CDA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new_population.extend([child1, child2])</w:t>
      </w:r>
    </w:p>
    <w:p w14:paraId="553D8AC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</w:t>
      </w:r>
    </w:p>
    <w:p w14:paraId="3748921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# Ensure population size is correct</w:t>
      </w:r>
    </w:p>
    <w:p w14:paraId="4E87CFA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population = new_population[:pop_size]</w:t>
      </w:r>
    </w:p>
    <w:p w14:paraId="358E8E7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</w:t>
      </w:r>
    </w:p>
    <w:p w14:paraId="7C05FA3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# Print progress</w:t>
      </w:r>
    </w:p>
    <w:p w14:paraId="12BD78B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if generation % 100 == 0:</w:t>
      </w:r>
    </w:p>
    <w:p w14:paraId="4CDA683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print(f"Generation {generation}: Best = {best_fitness:,}, "</w:t>
      </w:r>
    </w:p>
    <w:p w14:paraId="14669FB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      f"Avg = {np.mean(fitnesses):,}, Diversity = {diversity:.3f}")</w:t>
      </w:r>
    </w:p>
    <w:p w14:paraId="2277593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0ECB633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execution_time = time.time() - start_time</w:t>
      </w:r>
    </w:p>
    <w:p w14:paraId="41DA045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68E6A6A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# Find final best solution</w:t>
      </w:r>
    </w:p>
    <w:p w14:paraId="272A38C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final_fitnesses = [self.fitness(ind) for ind in population]</w:t>
      </w:r>
    </w:p>
    <w:p w14:paraId="09D4C52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best_idx = np.argmax(final_fitnesses)</w:t>
      </w:r>
    </w:p>
    <w:p w14:paraId="1734A43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best_solution = population[best_idx]</w:t>
      </w:r>
    </w:p>
    <w:p w14:paraId="0BB1272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best_fitness = final_fitnesses[best_idx]</w:t>
      </w:r>
    </w:p>
    <w:p w14:paraId="485AA58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2BEF8CA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return {</w:t>
      </w:r>
    </w:p>
    <w:p w14:paraId="7DC598A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'best_solution': best_solution,</w:t>
      </w:r>
    </w:p>
    <w:p w14:paraId="451882C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'best_fitness': best_fitness,</w:t>
      </w:r>
    </w:p>
    <w:p w14:paraId="6BE4418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'best_fitness_history': best_fitness_history,</w:t>
      </w:r>
    </w:p>
    <w:p w14:paraId="33621D2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'avg_fitness_history': avg_fitness_history,</w:t>
      </w:r>
    </w:p>
    <w:p w14:paraId="2DACD59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'worst_fitness_history': worst_fitness_history,</w:t>
      </w:r>
    </w:p>
    <w:p w14:paraId="0AE1944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'diversity_history': diversity_history,</w:t>
      </w:r>
    </w:p>
    <w:p w14:paraId="3E544C3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'execution_time': execution_time,</w:t>
      </w:r>
    </w:p>
    <w:p w14:paraId="01587A0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'final_population': population,</w:t>
      </w:r>
    </w:p>
    <w:p w14:paraId="21385E3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'fitness_function': self.fitness,  # Store the fitness function</w:t>
      </w:r>
    </w:p>
    <w:p w14:paraId="0D602DE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'ga_instance': self  # Store the GA instance for later use</w:t>
      </w:r>
    </w:p>
    <w:p w14:paraId="5073462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}</w:t>
      </w:r>
    </w:p>
    <w:p w14:paraId="49675E4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506D17A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def _calculate_diversity_binary(self, population: List[List[int]]) -&gt; float:</w:t>
      </w:r>
    </w:p>
    <w:p w14:paraId="52B255F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"""Calculate diversity for binary encoding"""</w:t>
      </w:r>
    </w:p>
    <w:p w14:paraId="0571B92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if len(population) &lt;= 1:</w:t>
      </w:r>
    </w:p>
    <w:p w14:paraId="3B669F9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return 0.0</w:t>
      </w:r>
    </w:p>
    <w:p w14:paraId="50DEF44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78B4292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total_distance = 0</w:t>
      </w:r>
    </w:p>
    <w:p w14:paraId="20F070B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count = 0</w:t>
      </w:r>
    </w:p>
    <w:p w14:paraId="68553D5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3D73268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for i in range(len(population)):</w:t>
      </w:r>
    </w:p>
    <w:p w14:paraId="7D4DE4E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for j in range(i + 1, len(population)):</w:t>
      </w:r>
    </w:p>
    <w:p w14:paraId="74FC2A3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distance = sum(1 for a, b in zip(population[i], population[j]) if a != b)</w:t>
      </w:r>
    </w:p>
    <w:p w14:paraId="4177735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total_distance += distance</w:t>
      </w:r>
    </w:p>
    <w:p w14:paraId="10A7DBF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count += 1</w:t>
      </w:r>
    </w:p>
    <w:p w14:paraId="379AD5D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1BC427D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return total_distance / count if count &gt; 0 else 0.0</w:t>
      </w:r>
    </w:p>
    <w:p w14:paraId="6F70B42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</w:p>
    <w:p w14:paraId="639DD39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def analyze_and_visualize_results(problem_name, results, optimal_value=None):</w:t>
      </w:r>
    </w:p>
    <w:p w14:paraId="53A21A6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"""Comprehensive analysis and visualization of results"""</w:t>
      </w:r>
    </w:p>
    <w:p w14:paraId="72B34C0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43506AB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print(f"\n{'='*60}")</w:t>
      </w:r>
    </w:p>
    <w:p w14:paraId="049A237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print(f"COMPREHENSIVE ANALYSIS: {problem_name}")</w:t>
      </w:r>
    </w:p>
    <w:p w14:paraId="4E4406C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print(f"{'='*60}")</w:t>
      </w:r>
    </w:p>
    <w:p w14:paraId="1BBB3E7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6813D6F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Basic statistics</w:t>
      </w:r>
    </w:p>
    <w:p w14:paraId="2FB0DC0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best_fitness = results['best_fitness']</w:t>
      </w:r>
    </w:p>
    <w:p w14:paraId="06B90DF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convergence_generation = np.argmax(results['best_fitness_history'])</w:t>
      </w:r>
    </w:p>
    <w:p w14:paraId="6C94B07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52EF2E5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print(f"🎯 BEST FITNESS: {best_fitness:,}")</w:t>
      </w:r>
    </w:p>
    <w:p w14:paraId="3A8BF4F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if optimal_value:</w:t>
      </w:r>
    </w:p>
    <w:p w14:paraId="7DCBE08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accuracy = (best_fitness / optimal_value) * 100</w:t>
      </w:r>
    </w:p>
    <w:p w14:paraId="5025038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print(f"📊 ACCURACY: {accuracy:.2f}% of optimal")</w:t>
      </w:r>
    </w:p>
    <w:p w14:paraId="0B82F48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print(f"🎯 OPTIMAL VALUE: {optimal_value:,}")</w:t>
      </w:r>
    </w:p>
    <w:p w14:paraId="1A729EF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3FDAAC0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print(f"⏱️  EXECUTION TIME: {results['execution_time']:.2f} seconds")</w:t>
      </w:r>
    </w:p>
    <w:p w14:paraId="78699A8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print(f"🔄 CONVERGED AT GENERATION: {convergence_generation}")</w:t>
      </w:r>
    </w:p>
    <w:p w14:paraId="28065CB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print(f"📈 FINAL DIVERSITY: {results['diversity_history'][-1]:.3f}")</w:t>
      </w:r>
    </w:p>
    <w:p w14:paraId="1EDEEBE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5FC34AC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Create comprehensive plots</w:t>
      </w:r>
    </w:p>
    <w:p w14:paraId="2ED7DA4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fig, axes = plt.subplots(2, 3, figsize=(18, 10))</w:t>
      </w:r>
    </w:p>
    <w:p w14:paraId="1D37E36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fig.suptitle(f'Genetic Algorithm Analysis: {problem_name}', fontsize=16, fontweight='bold')</w:t>
      </w:r>
    </w:p>
    <w:p w14:paraId="2E8BBBD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6907DD3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Plot 1: Fitness convergence</w:t>
      </w:r>
    </w:p>
    <w:p w14:paraId="1014CBF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axes[0, 0].plot(results['best_fitness_history'], 'g-', linewidth=2, label='Best Fitness')</w:t>
      </w:r>
    </w:p>
    <w:p w14:paraId="6C2AF06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axes[0, 0].plot(results['avg_fitness_history'], 'b-', linewidth=1, label='Average Fitness')</w:t>
      </w:r>
    </w:p>
    <w:p w14:paraId="5691C98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axes[0, 0].plot(results['worst_fitness_history'], 'r-', linewidth=1, label='Worst Fitness')</w:t>
      </w:r>
    </w:p>
    <w:p w14:paraId="24B89C7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if optimal_value:</w:t>
      </w:r>
    </w:p>
    <w:p w14:paraId="0543BDF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axes[0, 0].axhline(y=optimal_value, color='black', linestyle='--', </w:t>
      </w:r>
    </w:p>
    <w:p w14:paraId="4EC70E0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          label=f'Optimal ({optimal_value:,})')</w:t>
      </w:r>
    </w:p>
    <w:p w14:paraId="34A95DB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axes[0, 0].set_xlabel('Generation')</w:t>
      </w:r>
    </w:p>
    <w:p w14:paraId="7737541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axes[0, 0].set_ylabel('Fitness')</w:t>
      </w:r>
    </w:p>
    <w:p w14:paraId="4A0E330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axes[0, 0].set_title('Fitness Convergence')</w:t>
      </w:r>
    </w:p>
    <w:p w14:paraId="588A5C5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axes[0, 0].legend()</w:t>
      </w:r>
    </w:p>
    <w:p w14:paraId="2A64B2C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axes[0, 0].grid(True, alpha=0.3)</w:t>
      </w:r>
    </w:p>
    <w:p w14:paraId="224941E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32F0DA2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Plot 2: Diversity</w:t>
      </w:r>
    </w:p>
    <w:p w14:paraId="163C65E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axes[0, 1].plot(results['diversity_history'], 'purple', linewidth=2)</w:t>
      </w:r>
    </w:p>
    <w:p w14:paraId="613EDB3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axes[0, 1].set_xlabel('Generation')</w:t>
      </w:r>
    </w:p>
    <w:p w14:paraId="6410DB3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axes[0, 1].set_ylabel('Diversity')</w:t>
      </w:r>
    </w:p>
    <w:p w14:paraId="0D0DD71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axes[0, 1].set_title('Population Diversity Over Time')</w:t>
      </w:r>
    </w:p>
    <w:p w14:paraId="5A15D58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axes[0, 1].grid(True, alpha=0.3)</w:t>
      </w:r>
    </w:p>
    <w:p w14:paraId="1B962FA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34FA0DA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Plot 3: Fitness distribution at convergence</w:t>
      </w:r>
    </w:p>
    <w:p w14:paraId="63836C8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Safe access to fitness function</w:t>
      </w:r>
    </w:p>
    <w:p w14:paraId="7B62E13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fitness_func = results.get('fitness_function', results.get('ga_instance').fitness)</w:t>
      </w:r>
    </w:p>
    <w:p w14:paraId="578B4E3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final_fitnesses = [fitness_func(ind) for ind in results['final_population']]</w:t>
      </w:r>
    </w:p>
    <w:p w14:paraId="6F2314B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axes[0, 2].hist(final_fitnesses, bins=20, alpha=0.7, color='orange', edgecolor='black')</w:t>
      </w:r>
    </w:p>
    <w:p w14:paraId="7893C8B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axes[0, 2].axvline(x=best_fitness, color='red', linestyle='--', linewidth=2, </w:t>
      </w:r>
    </w:p>
    <w:p w14:paraId="52ED51E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      label=f'Best: {best_fitness:,}')</w:t>
      </w:r>
    </w:p>
    <w:p w14:paraId="18EDDE8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axes[0, 2].set_xlabel('Fitness')</w:t>
      </w:r>
    </w:p>
    <w:p w14:paraId="53EAFEA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axes[0, 2].set_ylabel('Frequency')</w:t>
      </w:r>
    </w:p>
    <w:p w14:paraId="6174C6B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axes[0, 2].set_title('Final Population Fitness Distribution')</w:t>
      </w:r>
    </w:p>
    <w:p w14:paraId="6554DAE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axes[0, 2].legend()</w:t>
      </w:r>
    </w:p>
    <w:p w14:paraId="1468657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axes[0, 2].grid(True, alpha=0.3)</w:t>
      </w:r>
    </w:p>
    <w:p w14:paraId="589EA45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32907BB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Plot 4: Improvement over time</w:t>
      </w:r>
    </w:p>
    <w:p w14:paraId="2B6A915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improvements = [results['best_fitness_history'][i] - results['best_fitness_history'][i-1] </w:t>
      </w:r>
    </w:p>
    <w:p w14:paraId="5B0AB83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   for i in range(1, len(results['best_fitness_history']))]</w:t>
      </w:r>
    </w:p>
    <w:p w14:paraId="48BFD0D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axes[1, 0].plot(improvements, 'teal', linewidth=1)</w:t>
      </w:r>
    </w:p>
    <w:p w14:paraId="17F8BBE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axes[1, 0].axhline(y=0, color='red', linestyle='-', alpha=0.5)</w:t>
      </w:r>
    </w:p>
    <w:p w14:paraId="0FA6259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axes[1, 0].set_xlabel('Generation')</w:t>
      </w:r>
    </w:p>
    <w:p w14:paraId="3B0CA5D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axes[1, 0].set_ylabel('Fitness Improvement')</w:t>
      </w:r>
    </w:p>
    <w:p w14:paraId="7721209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axes[1, 0].set_title('Fitness Improvement Per Generation')</w:t>
      </w:r>
    </w:p>
    <w:p w14:paraId="25D023C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axes[1, 0].grid(True, alpha=0.3)</w:t>
      </w:r>
    </w:p>
    <w:p w14:paraId="52B98BE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75A34E1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Plot 5: Runtime analysis (if multiple runs)</w:t>
      </w:r>
    </w:p>
    <w:p w14:paraId="0CC35F2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if 'parameter_runs' in results:</w:t>
      </w:r>
    </w:p>
    <w:p w14:paraId="3578F32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param_names = list(results['parameter_runs'].keys())</w:t>
      </w:r>
    </w:p>
    <w:p w14:paraId="2309F25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times = [results['parameter_runs'][p]['execution_time'] for p in param_names]</w:t>
      </w:r>
    </w:p>
    <w:p w14:paraId="2ED63AB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fitnesses = [results['parameter_runs'][p]['best_fitness'] for p in param_names]</w:t>
      </w:r>
    </w:p>
    <w:p w14:paraId="58D2B15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7C7D8A0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bars = axes[1, 1].bar(param_names, fitnesses, color='lightblue', alpha=0.7)</w:t>
      </w:r>
    </w:p>
    <w:p w14:paraId="385233C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axes[1, 1].set_xlabel('Parameter Setting')</w:t>
      </w:r>
    </w:p>
    <w:p w14:paraId="7790916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axes[1, 1].set_ylabel('Best Fitness', color='blue')</w:t>
      </w:r>
    </w:p>
    <w:p w14:paraId="4B5E471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axes[1, 1].tick_params(axis='y', labelcolor='blue')</w:t>
      </w:r>
    </w:p>
    <w:p w14:paraId="53BBCA3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axes[1, 1].set_title('Performance vs Parameters')</w:t>
      </w:r>
    </w:p>
    <w:p w14:paraId="1763014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axes[1, 1].tick_params(axis='x', rotation=45)</w:t>
      </w:r>
    </w:p>
    <w:p w14:paraId="28E0F24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11E9129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ax2 = axes[1, 1].twinx()</w:t>
      </w:r>
    </w:p>
    <w:p w14:paraId="1735AAD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ax2.plot(param_names, times, 'ro-', linewidth=2, markersize=8)</w:t>
      </w:r>
    </w:p>
    <w:p w14:paraId="30EAE73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ax2.set_ylabel('Execution Time (s)', color='red')</w:t>
      </w:r>
    </w:p>
    <w:p w14:paraId="4579823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ax2.tick_params(axis='y', labelcolor='red')</w:t>
      </w:r>
    </w:p>
    <w:p w14:paraId="1C910B4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537BBA2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Plot 6: Solution quality analysis</w:t>
      </w:r>
    </w:p>
    <w:p w14:paraId="4A51421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if optimal_value and 'best_solution_binary' in results:</w:t>
      </w:r>
    </w:p>
    <w:p w14:paraId="4344E62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optimal_solution = [1, 1, 0, 1, 1, 1, 0, 0, 0, 1, 1, 0, 1, 0, 0, 1, 0, 0, 0, 0, 0, 1, 1, 1]</w:t>
      </w:r>
    </w:p>
    <w:p w14:paraId="55874AF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found_solution = results['best_solution_binary']</w:t>
      </w:r>
    </w:p>
    <w:p w14:paraId="661A52E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182968A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correct_positions = sum(1 for o, f in zip(optimal_solution, found_solution) if o == f)</w:t>
      </w:r>
    </w:p>
    <w:p w14:paraId="7E1EB79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accuracy_percentage = (correct_positions / len(optimal_solution)) * 100</w:t>
      </w:r>
    </w:p>
    <w:p w14:paraId="73AB282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45DF7F8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axes[1, 2].bar(['Optimal', 'Found'], [optimal_value, best_fitness], </w:t>
      </w:r>
    </w:p>
    <w:p w14:paraId="7450B7A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      color=['green', 'orange'], alpha=0.7)</w:t>
      </w:r>
    </w:p>
    <w:p w14:paraId="19851EA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axes[1, 2].set_ylabel('Fitness')</w:t>
      </w:r>
    </w:p>
    <w:p w14:paraId="1B3B481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axes[1, 2].set_title(f'Solution Comparison\n({accuracy_percentage:.1f}% item accuracy)')</w:t>
      </w:r>
    </w:p>
    <w:p w14:paraId="3191E66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axes[1, 2].grid(True, alpha=0.3)</w:t>
      </w:r>
    </w:p>
    <w:p w14:paraId="7843D59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52E8A3B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plt.tight_layout()</w:t>
      </w:r>
    </w:p>
    <w:p w14:paraId="0E9DB65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plt.show()</w:t>
      </w:r>
    </w:p>
    <w:p w14:paraId="7688D94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5FBABD2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Print solution details</w:t>
      </w:r>
    </w:p>
    <w:p w14:paraId="1E24575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print(f"\n📋 SOLUTION DETAILS:")</w:t>
      </w:r>
    </w:p>
    <w:p w14:paraId="3149896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if 'best_solution_binary' in results:</w:t>
      </w:r>
    </w:p>
    <w:p w14:paraId="23EC9B8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binary_sol = results['best_solution_binary']</w:t>
      </w:r>
    </w:p>
    <w:p w14:paraId="1C78280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total_weight = sum(w for w, x in zip(results['weights'], binary_sol) if x == 1)</w:t>
      </w:r>
    </w:p>
    <w:p w14:paraId="2C0C21C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total_items = sum(binary_sol)</w:t>
      </w:r>
    </w:p>
    <w:p w14:paraId="47D8993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print(f"   Items selected: {total_items}/{len(binary_sol)}")</w:t>
      </w:r>
    </w:p>
    <w:p w14:paraId="091C1A7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print(f"   Total weight: {total_weight:,}/{results['capacity']:,}")</w:t>
      </w:r>
    </w:p>
    <w:p w14:paraId="45DD6C3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print(f"   Solution vector: {binary_sol}")</w:t>
      </w:r>
    </w:p>
    <w:p w14:paraId="7EF7334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</w:p>
    <w:p w14:paraId="27A54EF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def create_enhanced_plots(problem_name, results_dict, optimal_value=None, encoding_results=None):</w:t>
      </w:r>
    </w:p>
    <w:p w14:paraId="2EEE72D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"""Create enhanced plots including all requested visualizations"""</w:t>
      </w:r>
    </w:p>
    <w:p w14:paraId="0A29562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7AB789C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Create a large figure with multiple subplots</w:t>
      </w:r>
    </w:p>
    <w:p w14:paraId="4CC1BE0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fig = plt.figure(figsize=(20, 15))</w:t>
      </w:r>
    </w:p>
    <w:p w14:paraId="1EBBAF2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4AD80D7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Plot 1: Best Fitness vs Generation</w:t>
      </w:r>
    </w:p>
    <w:p w14:paraId="2EC9556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ax1 = plt.subplot(3, 3, 1)</w:t>
      </w:r>
    </w:p>
    <w:p w14:paraId="65B1B53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for label, results in results_dict.items():</w:t>
      </w:r>
    </w:p>
    <w:p w14:paraId="5AA5551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ax1.plot(results['best_fitness_history'], label=label, linewidth=2)</w:t>
      </w:r>
    </w:p>
    <w:p w14:paraId="00571AF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if optimal_value:</w:t>
      </w:r>
    </w:p>
    <w:p w14:paraId="597407E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ax1.axhline(y=optimal_value, color='red', linestyle='--', linewidth=2, label='Optimal')</w:t>
      </w:r>
    </w:p>
    <w:p w14:paraId="07DA088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ax1.set_xlabel('Generation')</w:t>
      </w:r>
    </w:p>
    <w:p w14:paraId="4AA0A99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ax1.set_ylabel('Best Fitness')</w:t>
      </w:r>
    </w:p>
    <w:p w14:paraId="2ABABC1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ax1.set_title(f'{problem_name} - Best Fitness vs Generation')</w:t>
      </w:r>
    </w:p>
    <w:p w14:paraId="63C74D6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ax1.legend()</w:t>
      </w:r>
    </w:p>
    <w:p w14:paraId="05C4482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ax1.grid(True, alpha=0.3)</w:t>
      </w:r>
    </w:p>
    <w:p w14:paraId="44BA959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38FB90D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Plot 2: Average Fitness vs Generation</w:t>
      </w:r>
    </w:p>
    <w:p w14:paraId="6ABA092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ax2 = plt.subplot(3, 3, 2)</w:t>
      </w:r>
    </w:p>
    <w:p w14:paraId="11165B5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for label, results in results_dict.items():</w:t>
      </w:r>
    </w:p>
    <w:p w14:paraId="71E1E59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ax2.plot(results['avg_fitness_history'], label=label, linewidth=2)</w:t>
      </w:r>
    </w:p>
    <w:p w14:paraId="112DE4E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ax2.set_xlabel('Generation')</w:t>
      </w:r>
    </w:p>
    <w:p w14:paraId="036AA32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ax2.set_ylabel('Average Fitness')</w:t>
      </w:r>
    </w:p>
    <w:p w14:paraId="46BA603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ax2.set_title(f'{problem_name} - Average Fitness vs Generation')</w:t>
      </w:r>
    </w:p>
    <w:p w14:paraId="2320D8A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ax2.legend()</w:t>
      </w:r>
    </w:p>
    <w:p w14:paraId="79881D1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ax2.grid(True, alpha=0.3)</w:t>
      </w:r>
    </w:p>
    <w:p w14:paraId="253EDD6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3FD516E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Plot 3: Execution Time vs Parameter Setting</w:t>
      </w:r>
    </w:p>
    <w:p w14:paraId="532496A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ax3 = plt.subplot(3, 3, 3)</w:t>
      </w:r>
    </w:p>
    <w:p w14:paraId="391CC3C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param_names = list(results_dict.keys())</w:t>
      </w:r>
    </w:p>
    <w:p w14:paraId="0F4ADF0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execution_times = [results['execution_time'] for results in results_dict.values()]</w:t>
      </w:r>
    </w:p>
    <w:p w14:paraId="5852C86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bars = ax3.bar(param_names, execution_times, color='lightcoral', alpha=0.7)</w:t>
      </w:r>
    </w:p>
    <w:p w14:paraId="4D76E25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ax3.set_xlabel('Parameter Setting')</w:t>
      </w:r>
    </w:p>
    <w:p w14:paraId="3803DD5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ax3.set_ylabel('Execution Time (seconds)')</w:t>
      </w:r>
    </w:p>
    <w:p w14:paraId="3A53A3C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ax3.set_title(f'{problem_name} - Execution Time vs Parameter Setting')</w:t>
      </w:r>
    </w:p>
    <w:p w14:paraId="54B72BC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ax3.tick_params(axis='x', rotation=45)</w:t>
      </w:r>
    </w:p>
    <w:p w14:paraId="41E88F9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ax3.grid(True, alpha=0.3)</w:t>
      </w:r>
    </w:p>
    <w:p w14:paraId="3C406D6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00CBEBB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Add value labels on bars</w:t>
      </w:r>
    </w:p>
    <w:p w14:paraId="7FDA965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for bar, value in zip(bars, execution_times):</w:t>
      </w:r>
    </w:p>
    <w:p w14:paraId="3687979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ax3.text(bar.get_x() + bar.get_width()/2, bar.get_height() + 0.1, </w:t>
      </w:r>
    </w:p>
    <w:p w14:paraId="34DB19B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f'{value:.2f}s', ha='center', va='bottom', fontsize=9)</w:t>
      </w:r>
    </w:p>
    <w:p w14:paraId="24F76BC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2A70AA4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Plot 4: Encoding Type Comparison - Best Fitness</w:t>
      </w:r>
    </w:p>
    <w:p w14:paraId="585C937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if encoding_results:</w:t>
      </w:r>
    </w:p>
    <w:p w14:paraId="79333FF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ax4 = plt.subplot(3, 3, 4)</w:t>
      </w:r>
    </w:p>
    <w:p w14:paraId="41E561C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encoding_names = list(encoding_results.keys())</w:t>
      </w:r>
    </w:p>
    <w:p w14:paraId="6D6BFC7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best_fitnesses = [results['best_fitness'] for results in encoding_results.values()]</w:t>
      </w:r>
    </w:p>
    <w:p w14:paraId="6E1ED2B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bars = ax4.bar(encoding_names, best_fitnesses, color='lightgreen', alpha=0.7)</w:t>
      </w:r>
    </w:p>
    <w:p w14:paraId="56F5FA2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ax4.set_xlabel('Encoding Type')</w:t>
      </w:r>
    </w:p>
    <w:p w14:paraId="5B5F7E7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ax4.set_ylabel('Best Fitness')</w:t>
      </w:r>
    </w:p>
    <w:p w14:paraId="630D327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ax4.set_title('Encoding Type Comparison - Best Fitness')</w:t>
      </w:r>
    </w:p>
    <w:p w14:paraId="28AA372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ax4.grid(True, alpha=0.3)</w:t>
      </w:r>
    </w:p>
    <w:p w14:paraId="03C87E1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316F860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# Add value labels on bars</w:t>
      </w:r>
    </w:p>
    <w:p w14:paraId="32452C6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for bar, value in zip(bars, best_fitnesses):</w:t>
      </w:r>
    </w:p>
    <w:p w14:paraId="0EA219F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ax4.text(bar.get_x() + bar.get_width()/2, bar.get_height() + 100000, </w:t>
      </w:r>
    </w:p>
    <w:p w14:paraId="0C87FC9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    f'{value:,}', ha='center', va='bottom', fontsize=9)</w:t>
      </w:r>
    </w:p>
    <w:p w14:paraId="1260EF9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135C7D6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Plot 5: Encoding Type Comparison - Execution Time</w:t>
      </w:r>
    </w:p>
    <w:p w14:paraId="59EAEB6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if encoding_results:</w:t>
      </w:r>
    </w:p>
    <w:p w14:paraId="73D4CF1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ax5 = plt.subplot(3, 3, 5)</w:t>
      </w:r>
    </w:p>
    <w:p w14:paraId="3B313B0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encoding_names = list(encoding_results.keys())</w:t>
      </w:r>
    </w:p>
    <w:p w14:paraId="0F4560E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execution_times = [results['execution_time'] for results in encoding_results.values()]</w:t>
      </w:r>
    </w:p>
    <w:p w14:paraId="6885C73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bars = ax5.bar(encoding_names, execution_times, color='lightblue', alpha=0.7)</w:t>
      </w:r>
    </w:p>
    <w:p w14:paraId="5BDC51A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ax5.set_xlabel('Encoding Type')</w:t>
      </w:r>
    </w:p>
    <w:p w14:paraId="3272810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ax5.set_ylabel('Execution Time (seconds)')</w:t>
      </w:r>
    </w:p>
    <w:p w14:paraId="2CD7920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ax5.set_title('Encoding Type Comparison - Execution Time')</w:t>
      </w:r>
    </w:p>
    <w:p w14:paraId="1441BF5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ax5.grid(True, alpha=0.3)</w:t>
      </w:r>
    </w:p>
    <w:p w14:paraId="7821D04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3515E63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# Add value labels on bars</w:t>
      </w:r>
    </w:p>
    <w:p w14:paraId="7C7232A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for bar, value in zip(bars, execution_times):</w:t>
      </w:r>
    </w:p>
    <w:p w14:paraId="7E32471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ax5.text(bar.get_x() + bar.get_width()/2, bar.get_height() + 0.1, </w:t>
      </w:r>
    </w:p>
    <w:p w14:paraId="529227A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    f'{value:.2f}s', ha='center', va='bottom', fontsize=9)</w:t>
      </w:r>
    </w:p>
    <w:p w14:paraId="6F47B41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1798B23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Plot 6: Convergence Speed Comparison</w:t>
      </w:r>
    </w:p>
    <w:p w14:paraId="5EBD434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ax6 = plt.subplot(3, 3, 6)</w:t>
      </w:r>
    </w:p>
    <w:p w14:paraId="0C78FA7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for label, results in results_dict.items():</w:t>
      </w:r>
    </w:p>
    <w:p w14:paraId="3AD144F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# Normalize fitness to percentage of maximum</w:t>
      </w:r>
    </w:p>
    <w:p w14:paraId="1C30D65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if optimal_value:</w:t>
      </w:r>
    </w:p>
    <w:p w14:paraId="3ACA921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normalized_fitness = [f/optimal_value*100 for f in results['best_fitness_history']]</w:t>
      </w:r>
    </w:p>
    <w:p w14:paraId="61C892C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ax6.plot(normalized_fitness, label=label, linewidth=2)</w:t>
      </w:r>
    </w:p>
    <w:p w14:paraId="026DDE6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else:</w:t>
      </w:r>
    </w:p>
    <w:p w14:paraId="5E1102C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max_fitness = max(results['best_fitness_history'])</w:t>
      </w:r>
    </w:p>
    <w:p w14:paraId="5F7EA2D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normalized_fitness = [f/max_fitness*100 for f in results['best_fitness_history']]</w:t>
      </w:r>
    </w:p>
    <w:p w14:paraId="5763188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ax6.plot(normalized_fitness, label=label, linewidth=2)</w:t>
      </w:r>
    </w:p>
    <w:p w14:paraId="481E4F4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ax6.set_xlabel('Generation')</w:t>
      </w:r>
    </w:p>
    <w:p w14:paraId="611C3C4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ax6.set_ylabel('Fitness (% of Maximum)')</w:t>
      </w:r>
    </w:p>
    <w:p w14:paraId="119A09A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ax6.set_title(f'{problem_name} - Convergence Speed')</w:t>
      </w:r>
    </w:p>
    <w:p w14:paraId="649818C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ax6.legend()</w:t>
      </w:r>
    </w:p>
    <w:p w14:paraId="58E8D10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ax6.grid(True, alpha=0.3)</w:t>
      </w:r>
    </w:p>
    <w:p w14:paraId="4C7C3E9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5B21F3F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Plot 7: Parameter Performance Heatmap (if we have multiple parameters)</w:t>
      </w:r>
    </w:p>
    <w:p w14:paraId="7C75692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if len(results_dict) &gt; 1:</w:t>
      </w:r>
    </w:p>
    <w:p w14:paraId="5F031BF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ax7 = plt.subplot(3, 3, 7)</w:t>
      </w:r>
    </w:p>
    <w:p w14:paraId="5F03751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param_names = list(results_dict.keys())</w:t>
      </w:r>
    </w:p>
    <w:p w14:paraId="0C2974D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fitness_values = [results['best_fitness'] for results in results_dict.values()]</w:t>
      </w:r>
    </w:p>
    <w:p w14:paraId="349B95F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296CCC2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# Create a simple bar chart showing performance</w:t>
      </w:r>
    </w:p>
    <w:p w14:paraId="5B91A31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bars = ax7.bar(range(len(param_names)), fitness_values, </w:t>
      </w:r>
    </w:p>
    <w:p w14:paraId="0D273D6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      color=plt.cm.viridis(np.linspace(0, 1, len(param_names))))</w:t>
      </w:r>
    </w:p>
    <w:p w14:paraId="05A1481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ax7.set_xlabel('Parameter Settings')</w:t>
      </w:r>
    </w:p>
    <w:p w14:paraId="7B7AB45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ax7.set_ylabel('Best Fitness')</w:t>
      </w:r>
    </w:p>
    <w:p w14:paraId="3CFFA83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ax7.set_title('Parameter Performance Ranking')</w:t>
      </w:r>
    </w:p>
    <w:p w14:paraId="78968FC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ax7.set_xticks(range(len(param_names)))</w:t>
      </w:r>
    </w:p>
    <w:p w14:paraId="5C363B6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ax7.set_xticklabels(param_names, rotation=45)</w:t>
      </w:r>
    </w:p>
    <w:p w14:paraId="799FE1E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ax7.grid(True, alpha=0.3)</w:t>
      </w:r>
    </w:p>
    <w:p w14:paraId="748E3F9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3681E31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# Add value labels</w:t>
      </w:r>
    </w:p>
    <w:p w14:paraId="26A1D51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for i, (bar, value) in enumerate(zip(bars, fitness_values)):</w:t>
      </w:r>
    </w:p>
    <w:p w14:paraId="43C79D3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ax7.text(bar.get_x() + bar.get_width()/2, bar.get_height() + 100000, </w:t>
      </w:r>
    </w:p>
    <w:p w14:paraId="47C2131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    f'{value:,}', ha='center', va='bottom', fontsize=8)</w:t>
      </w:r>
    </w:p>
    <w:p w14:paraId="1439FF2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5CD55E2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Plot 8: Diversity Comparison</w:t>
      </w:r>
    </w:p>
    <w:p w14:paraId="50D7378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ax8 = plt.subplot(3, 3, 8)</w:t>
      </w:r>
    </w:p>
    <w:p w14:paraId="7833EAC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for label, results in results_dict.items():</w:t>
      </w:r>
    </w:p>
    <w:p w14:paraId="4412626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ax8.plot(results['diversity_history'], label=label, linewidth=1)</w:t>
      </w:r>
    </w:p>
    <w:p w14:paraId="378F046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ax8.set_xlabel('Generation')</w:t>
      </w:r>
    </w:p>
    <w:p w14:paraId="2A2CFEB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ax8.set_ylabel('Diversity')</w:t>
      </w:r>
    </w:p>
    <w:p w14:paraId="4689B95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ax8.set_title(f'{problem_name} - Population Diversity')</w:t>
      </w:r>
    </w:p>
    <w:p w14:paraId="25B8A7A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ax8.legend()</w:t>
      </w:r>
    </w:p>
    <w:p w14:paraId="1216179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ax8.grid(True, alpha=0.3)</w:t>
      </w:r>
    </w:p>
    <w:p w14:paraId="48B9AFD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32894BA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Plot 9: Final Solution Quality Distribution (with safe access)</w:t>
      </w:r>
    </w:p>
    <w:p w14:paraId="214FC33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ax9 = plt.subplot(3, 3, 9)</w:t>
      </w:r>
    </w:p>
    <w:p w14:paraId="4E07826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all_final_fitnesses = []</w:t>
      </w:r>
    </w:p>
    <w:p w14:paraId="786B0C2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labels = []</w:t>
      </w:r>
    </w:p>
    <w:p w14:paraId="7893882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for label, results in results_dict.items():</w:t>
      </w:r>
    </w:p>
    <w:p w14:paraId="5498844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# Safe access to fitness function</w:t>
      </w:r>
    </w:p>
    <w:p w14:paraId="5553AD0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fitness_func = results.get('fitness_function')</w:t>
      </w:r>
    </w:p>
    <w:p w14:paraId="5097D2D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if fitness_func is None:</w:t>
      </w:r>
    </w:p>
    <w:p w14:paraId="5404A83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# Fallback to GA instance fitness method</w:t>
      </w:r>
    </w:p>
    <w:p w14:paraId="741ADC3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fitness_func = results['ga_instance'].fitness</w:t>
      </w:r>
    </w:p>
    <w:p w14:paraId="4CA035F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final_fitnesses = [fitness_func(ind) for ind in results['final_population']]</w:t>
      </w:r>
    </w:p>
    <w:p w14:paraId="4E70CC5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all_final_fitnesses.append(final_fitnesses)</w:t>
      </w:r>
    </w:p>
    <w:p w14:paraId="059BBA5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labels.append(label)</w:t>
      </w:r>
    </w:p>
    <w:p w14:paraId="15F7504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3A57612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if all_final_fitnesses:  # Only plot if we have data</w:t>
      </w:r>
    </w:p>
    <w:p w14:paraId="2B72CE3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box_plot = ax9.boxplot(all_final_fitnesses, labels=labels, patch_artist=True)</w:t>
      </w:r>
    </w:p>
    <w:p w14:paraId="365591D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# Add colors to boxes</w:t>
      </w:r>
    </w:p>
    <w:p w14:paraId="20CCB6A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colors = ['lightblue', 'lightgreen', 'lightcoral', 'lightyellow', 'lightpink', 'lightgray']</w:t>
      </w:r>
    </w:p>
    <w:p w14:paraId="4959A9A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for patch, color in zip(box_plot['boxes'], colors[:len(labels)]):</w:t>
      </w:r>
    </w:p>
    <w:p w14:paraId="7C74C7D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patch.set_facecolor(color)</w:t>
      </w:r>
    </w:p>
    <w:p w14:paraId="1DB0509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65E1EF7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ax9.set_xlabel('Parameter Setting')</w:t>
      </w:r>
    </w:p>
    <w:p w14:paraId="1E941C2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ax9.set_ylabel('Final Population Fitness')</w:t>
      </w:r>
    </w:p>
    <w:p w14:paraId="3B7E091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ax9.set_title(f'{problem_name} - Final Population Distribution')</w:t>
      </w:r>
    </w:p>
    <w:p w14:paraId="6896D3F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ax9.tick_params(axis='x', rotation=45)</w:t>
      </w:r>
    </w:p>
    <w:p w14:paraId="0CE5007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ax9.grid(True, alpha=0.3)</w:t>
      </w:r>
    </w:p>
    <w:p w14:paraId="2BFC756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588FC08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plt.tight_layout()</w:t>
      </w:r>
    </w:p>
    <w:p w14:paraId="4B4643F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plt.show()</w:t>
      </w:r>
    </w:p>
    <w:p w14:paraId="5623D91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</w:p>
    <w:p w14:paraId="5BCECBA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def run_comprehensive_analysis():</w:t>
      </w:r>
    </w:p>
    <w:p w14:paraId="1BC7513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"""Run complete analysis for both problems"""</w:t>
      </w:r>
    </w:p>
    <w:p w14:paraId="2C6AE9A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5FBA223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print("🧬 GENETIC ALGORITHM - KNAPSACK PROBLEM ANALYSIS")</w:t>
      </w:r>
    </w:p>
    <w:p w14:paraId="0CAC90A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print("=" * 60)</w:t>
      </w:r>
    </w:p>
    <w:p w14:paraId="1520AAC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7D0B721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Task 1: Simple Problem with OPTIMAL parameters</w:t>
      </w:r>
    </w:p>
    <w:p w14:paraId="378FC78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print("\n🎯 TASK 1: SIMPLE PROBLEM (P07) - OPTIMAL RUN")</w:t>
      </w:r>
    </w:p>
    <w:p w14:paraId="6E64A93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print("-" * 50)</w:t>
      </w:r>
    </w:p>
    <w:p w14:paraId="332F074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0AF2FD5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weights, values, capacity, optimal = load_simple_problem()</w:t>
      </w:r>
    </w:p>
    <w:p w14:paraId="02C4478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optimal_value = 13549094</w:t>
      </w:r>
    </w:p>
    <w:p w14:paraId="5616CF1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1BF7F20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Use parameters that worked best from your analysis</w:t>
      </w:r>
    </w:p>
    <w:p w14:paraId="3D14534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ga_simple = ImprovedKnapsackGA(weights, values, capacity, 'variable_length')</w:t>
      </w:r>
    </w:p>
    <w:p w14:paraId="630A72C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results_simple = ga_simple.run(</w:t>
      </w:r>
    </w:p>
    <w:p w14:paraId="4E01644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pop_size=200,           # Larger population worked better</w:t>
      </w:r>
    </w:p>
    <w:p w14:paraId="4B0EDB8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generations=500,        # Shorter since it converges fast</w:t>
      </w:r>
    </w:p>
    <w:p w14:paraId="64933FA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crossover_rate=0.9,     # Higher crossover worked better</w:t>
      </w:r>
    </w:p>
    <w:p w14:paraId="033618C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mutation_rate=0.1,      # Moderate mutation worked well</w:t>
      </w:r>
    </w:p>
    <w:p w14:paraId="4355FF9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elitism_count=5,        # More elitism</w:t>
      </w:r>
    </w:p>
    <w:p w14:paraId="5050D96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tournament_size=5       # Stronger selection pressure</w:t>
      </w:r>
    </w:p>
    <w:p w14:paraId="57F041D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)</w:t>
      </w:r>
    </w:p>
    <w:p w14:paraId="2AFF230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2B6B295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Add additional data for analysis</w:t>
      </w:r>
    </w:p>
    <w:p w14:paraId="5160129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results_simple['weights'] = weights</w:t>
      </w:r>
    </w:p>
    <w:p w14:paraId="67EC5CF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results_simple['capacity'] = capacity</w:t>
      </w:r>
    </w:p>
    <w:p w14:paraId="6E3FE23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results_simple['optimal_value'] = optimal_value</w:t>
      </w:r>
    </w:p>
    <w:p w14:paraId="1C92C49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1AFF344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Convert to binary for comparison</w:t>
      </w:r>
    </w:p>
    <w:p w14:paraId="46ED91D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binary_solution = [0] * len(weights)</w:t>
      </w:r>
    </w:p>
    <w:p w14:paraId="4044653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for item in results_simple['best_solution']:</w:t>
      </w:r>
    </w:p>
    <w:p w14:paraId="00AC7AE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binary_solution[item] = 1</w:t>
      </w:r>
    </w:p>
    <w:p w14:paraId="54B5344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results_simple['best_solution_binary'] = binary_solution</w:t>
      </w:r>
    </w:p>
    <w:p w14:paraId="578C07B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6AED6B4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analyze_and_visualize_results("Simple Problem (P07)", results_simple, optimal_value)</w:t>
      </w:r>
    </w:p>
    <w:p w14:paraId="75CF532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74E4052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Task 2: Complex Problem</w:t>
      </w:r>
    </w:p>
    <w:p w14:paraId="78DFF8D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print("\n🎯 TASK 2: COMPLEX PROBLEM (Set 7)")</w:t>
      </w:r>
    </w:p>
    <w:p w14:paraId="2AA0C17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print("-" * 50)</w:t>
      </w:r>
    </w:p>
    <w:p w14:paraId="38E61D2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61B0F09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weights_comp, values_comp, capacity_comp, _ = load_complex_problem()</w:t>
      </w:r>
    </w:p>
    <w:p w14:paraId="59674E0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0784E19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ga_complex = ImprovedKnapsackGA(weights_comp, values_comp, capacity_comp, 'variable_length')</w:t>
      </w:r>
    </w:p>
    <w:p w14:paraId="3EFC4DB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results_complex = ga_complex.run(</w:t>
      </w:r>
    </w:p>
    <w:p w14:paraId="643EECA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pop_size=150,</w:t>
      </w:r>
    </w:p>
    <w:p w14:paraId="20EBE79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generations=800,</w:t>
      </w:r>
    </w:p>
    <w:p w14:paraId="3C155D2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crossover_rate=0.85,</w:t>
      </w:r>
    </w:p>
    <w:p w14:paraId="7277CB2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mutation_rate=0.15,</w:t>
      </w:r>
    </w:p>
    <w:p w14:paraId="71668B5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elitism_count=3,</w:t>
      </w:r>
    </w:p>
    <w:p w14:paraId="2C146DA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tournament_size=4</w:t>
      </w:r>
    </w:p>
    <w:p w14:paraId="17F679E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)</w:t>
      </w:r>
    </w:p>
    <w:p w14:paraId="3E2CBF4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3597166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results_complex['weights'] = weights_comp</w:t>
      </w:r>
    </w:p>
    <w:p w14:paraId="68622C7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results_complex['capacity'] = capacity_comp</w:t>
      </w:r>
    </w:p>
    <w:p w14:paraId="7061B8F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4445873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analyze_and_visualize_results("Complex Problem (Set 7)", results_complex)</w:t>
      </w:r>
    </w:p>
    <w:p w14:paraId="7569CDD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0AE4E78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Parameter sensitivity analysis</w:t>
      </w:r>
    </w:p>
    <w:p w14:paraId="045F4B3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print("\n🔧 PARAMETER SENSITIVITY ANALYSIS")</w:t>
      </w:r>
    </w:p>
    <w:p w14:paraId="7C27ED8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print("-" * 40)</w:t>
      </w:r>
    </w:p>
    <w:p w14:paraId="21E8CEC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4AC1604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parameter_results = {}</w:t>
      </w:r>
    </w:p>
    <w:p w14:paraId="3AB930B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test_params = [</w:t>
      </w:r>
    </w:p>
    <w:p w14:paraId="3E811AA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('Small Pop (50)', {'pop_size': 50, 'generations': 300}),</w:t>
      </w:r>
    </w:p>
    <w:p w14:paraId="53714E0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('Large Pop (200)', {'pop_size': 200, 'generations': 300}),</w:t>
      </w:r>
    </w:p>
    <w:p w14:paraId="29D71F2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('Low Crossover (0.6)', {'crossover_rate': 0.6}),</w:t>
      </w:r>
    </w:p>
    <w:p w14:paraId="15490E0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('High Crossover (0.95)', {'crossover_rate': 0.95}),</w:t>
      </w:r>
    </w:p>
    <w:p w14:paraId="273F8FA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('Low Mutation (0.05)', {'mutation_rate': 0.05}),</w:t>
      </w:r>
    </w:p>
    <w:p w14:paraId="44EE411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('High Mutation (0.2)', {'mutation_rate': 0.2}),</w:t>
      </w:r>
    </w:p>
    <w:p w14:paraId="5F30F3F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]</w:t>
      </w:r>
    </w:p>
    <w:p w14:paraId="5B51FCD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4299A07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for param_name, params in test_params:</w:t>
      </w:r>
    </w:p>
    <w:p w14:paraId="000AA42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print(f"Testing {param_name}...")</w:t>
      </w:r>
    </w:p>
    <w:p w14:paraId="194A11F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ga_test = ImprovedKnapsackGA(weights, values, capacity, 'variable_length')</w:t>
      </w:r>
    </w:p>
    <w:p w14:paraId="245A564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default_params = {</w:t>
      </w:r>
    </w:p>
    <w:p w14:paraId="3DCFFFC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    'pop_size': 100, 'generations': 300, </w:t>
      </w:r>
    </w:p>
    <w:p w14:paraId="54FBFC4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'crossover_rate': 0.8, 'mutation_rate': 0.1</w:t>
      </w:r>
    </w:p>
    <w:p w14:paraId="09D3532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}</w:t>
      </w:r>
    </w:p>
    <w:p w14:paraId="697B08B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default_params.update(params)</w:t>
      </w:r>
    </w:p>
    <w:p w14:paraId="0014905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2352CCB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results = ga_test.run(**default_params)</w:t>
      </w:r>
    </w:p>
    <w:p w14:paraId="016A402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parameter_results[param_name] = results</w:t>
      </w:r>
    </w:p>
    <w:p w14:paraId="7C1B8D2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2AB2BF7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# Encoding type comparison</w:t>
      </w:r>
    </w:p>
    <w:p w14:paraId="6C7047D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print("\n🔍 ENCODING TYPE COMPARISON")</w:t>
      </w:r>
    </w:p>
    <w:p w14:paraId="6EB65B3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print("-" * 30)</w:t>
      </w:r>
    </w:p>
    <w:p w14:paraId="472A186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0577FA2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encoding_results = {}</w:t>
      </w:r>
    </w:p>
    <w:p w14:paraId="396D83D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encoding_types = ['variable_length', 'binary', 'permutation']</w:t>
      </w:r>
    </w:p>
    <w:p w14:paraId="7456FA0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6343172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for encoding in encoding_types:</w:t>
      </w:r>
    </w:p>
    <w:p w14:paraId="4D195F7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print(f"Testing {encoding} encoding...")</w:t>
      </w:r>
    </w:p>
    <w:p w14:paraId="6B18320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ga_encoding = ImprovedKnapsackGA(weights, values, capacity, encoding)</w:t>
      </w:r>
    </w:p>
    <w:p w14:paraId="68359F2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results_encoding = ga_encoding.run(</w:t>
      </w:r>
    </w:p>
    <w:p w14:paraId="1C0352C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pop_size=100,</w:t>
      </w:r>
    </w:p>
    <w:p w14:paraId="0F333F5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generations=200,</w:t>
      </w:r>
    </w:p>
    <w:p w14:paraId="7AA202E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crossover_rate=0.8,</w:t>
      </w:r>
    </w:p>
    <w:p w14:paraId="55DAA86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mutation_rate=0.1</w:t>
      </w:r>
    </w:p>
    <w:p w14:paraId="2060B98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)</w:t>
      </w:r>
    </w:p>
    <w:p w14:paraId="6706815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# Add the fitness function and GA instance to results</w:t>
      </w:r>
    </w:p>
    <w:p w14:paraId="6C0D946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results_encoding['fitness_function'] = ga_encoding.fitness</w:t>
      </w:r>
    </w:p>
    <w:p w14:paraId="383976D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results_encoding['ga_instance'] = ga_encoding</w:t>
      </w:r>
    </w:p>
    <w:p w14:paraId="150FF49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encoding_results[encoding] = results_encoding</w:t>
      </w:r>
    </w:p>
    <w:p w14:paraId="5D165EF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5B03966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Create enhanced plots for parameter analysis</w:t>
      </w:r>
    </w:p>
    <w:p w14:paraId="41294C5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create_enhanced_plots("Parameter Analysis - Simple Problem", parameter_results, optimal_value, encoding_results)</w:t>
      </w:r>
    </w:p>
    <w:p w14:paraId="1F8C6BD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075C27A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Plot parameter comparison (original style)</w:t>
      </w:r>
    </w:p>
    <w:p w14:paraId="48F896A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plt.figure(figsize=(12, 8))</w:t>
      </w:r>
    </w:p>
    <w:p w14:paraId="35E0F9F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104C502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param_names = list(parameter_results.keys())</w:t>
      </w:r>
    </w:p>
    <w:p w14:paraId="518A73B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best_fitnesses = [results['best_fitness'] for results in parameter_results.values()]</w:t>
      </w:r>
    </w:p>
    <w:p w14:paraId="507D0D2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execution_times = [results['execution_time'] for results in parameter_results.values()]</w:t>
      </w:r>
    </w:p>
    <w:p w14:paraId="1BEE1AC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446DC7F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Create subplots</w:t>
      </w:r>
    </w:p>
    <w:p w14:paraId="727E48B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fig, (ax1, ax2) = plt.subplots(2, 1, figsize=(12, 10))</w:t>
      </w:r>
    </w:p>
    <w:p w14:paraId="6711E6C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39A344C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Fitness comparison</w:t>
      </w:r>
    </w:p>
    <w:p w14:paraId="3E23447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bars = ax1.bar(param_names, best_fitnesses, color='lightgreen', alpha=0.7, edgecolor='darkgreen')</w:t>
      </w:r>
    </w:p>
    <w:p w14:paraId="3FEDEB8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ax1.set_ylabel('Best Fitness', fontsize=12)</w:t>
      </w:r>
    </w:p>
    <w:p w14:paraId="0218139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ax1.set_title('Parameter Sensitivity Analysis - Fitness', fontsize=14, fontweight='bold')</w:t>
      </w:r>
    </w:p>
    <w:p w14:paraId="5C10B91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ax1.tick_params(axis='x', rotation=45)</w:t>
      </w:r>
    </w:p>
    <w:p w14:paraId="1E5E563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ax1.grid(True, alpha=0.3)</w:t>
      </w:r>
    </w:p>
    <w:p w14:paraId="786ECBB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3F77C7B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Add value labels on bars</w:t>
      </w:r>
    </w:p>
    <w:p w14:paraId="45DC49A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for bar, value in zip(bars, best_fitnesses):</w:t>
      </w:r>
    </w:p>
    <w:p w14:paraId="4A8C014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ax1.text(bar.get_x() + bar.get_width()/2, bar.get_height() + 100000, </w:t>
      </w:r>
    </w:p>
    <w:p w14:paraId="75D7287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f'{value:,}', ha='center', va='bottom', fontsize=9)</w:t>
      </w:r>
    </w:p>
    <w:p w14:paraId="1C04C0E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4D69AFF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Execution time comparison</w:t>
      </w:r>
    </w:p>
    <w:p w14:paraId="2E695EF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bars = ax2.bar(param_names, execution_times, color='lightcoral', alpha=0.7, edgecolor='darkred')</w:t>
      </w:r>
    </w:p>
    <w:p w14:paraId="25A3508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ax2.set_ylabel('Execution Time (seconds)', fontsize=12)</w:t>
      </w:r>
    </w:p>
    <w:p w14:paraId="074708F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ax2.set_title('Parameter Sensitivity Analysis - Execution Time', fontsize=14, fontweight='bold')</w:t>
      </w:r>
    </w:p>
    <w:p w14:paraId="40C73E8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ax2.tick_params(axis='x', rotation=45)</w:t>
      </w:r>
    </w:p>
    <w:p w14:paraId="78B05DB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ax2.grid(True, alpha=0.3)</w:t>
      </w:r>
    </w:p>
    <w:p w14:paraId="5857A99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5CE1B1D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Add value labels on bars</w:t>
      </w:r>
    </w:p>
    <w:p w14:paraId="19BCE17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for bar, value in zip(bars, execution_times):</w:t>
      </w:r>
    </w:p>
    <w:p w14:paraId="5A09E98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ax2.text(bar.get_x() + bar.get_width()/2, bar.get_height() + 0.1, </w:t>
      </w:r>
    </w:p>
    <w:p w14:paraId="191727D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        f'{value:.2f}s', ha='center', va='bottom', fontsize=9)</w:t>
      </w:r>
    </w:p>
    <w:p w14:paraId="4E09122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5A1B24F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plt.tight_layout()</w:t>
      </w:r>
    </w:p>
    <w:p w14:paraId="4FCCDBC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plt.show()</w:t>
      </w:r>
    </w:p>
    <w:p w14:paraId="3695116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Final summary with optimal solution comparison</w:t>
      </w:r>
    </w:p>
    <w:p w14:paraId="5B025C7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print("\n" + "="*60)</w:t>
      </w:r>
    </w:p>
    <w:p w14:paraId="2132A8B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print("📊 FINAL SUMMARY WITH OPTIMAL COMPARISON")</w:t>
      </w:r>
    </w:p>
    <w:p w14:paraId="4AAB1C3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print("="*60)</w:t>
      </w:r>
    </w:p>
    <w:p w14:paraId="4B57256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4B257DE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# Find best parameter setting</w:t>
      </w:r>
    </w:p>
    <w:p w14:paraId="14668D9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best_param = max(parameter_results.items(), key=lambda x: x[1]['best_fitness'])</w:t>
      </w:r>
    </w:p>
    <w:p w14:paraId="38CF0E9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best_encoding = max(encoding_results.items(), key=lambda x: x[1]['best_fitness'])</w:t>
      </w:r>
    </w:p>
    <w:p w14:paraId="250ED3D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5801609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print(f"✅ TASK 1 - Simple Problem:")</w:t>
      </w:r>
    </w:p>
    <w:p w14:paraId="0F839FC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   Best Fitness Found: {results_simple['best_fitness']:,}")</w:t>
      </w:r>
    </w:p>
    <w:p w14:paraId="1A035C2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   Optimal Fitness: {optimal_value:,}")</w:t>
      </w:r>
    </w:p>
    <w:p w14:paraId="3A67759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   Accuracy: {(results_simple['best_fitness']/optimal_value)*100:.2f}%")</w:t>
      </w:r>
    </w:p>
    <w:p w14:paraId="098C6A5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   Status: {'OPTIMAL FOUND! 🎉' if results_simple['best_fitness'] == optimal_value else 'Very Close ✓'}")</w:t>
      </w:r>
    </w:p>
    <w:p w14:paraId="33794D1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6A36C23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print(f"\n✅ TASK 2 - Complex Problem:")</w:t>
      </w:r>
    </w:p>
    <w:p w14:paraId="339D2CF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   Best Fitness Found: {results_complex['best_fitness']:,}")</w:t>
      </w:r>
    </w:p>
    <w:p w14:paraId="46DE3FF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   Execution Time: {results_complex['execution_time']:.2f}s")</w:t>
      </w:r>
    </w:p>
    <w:p w14:paraId="0B0B8BA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444B76D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print(f"\n⚡ BEST PERFORMING PARAMETERS:")</w:t>
      </w:r>
    </w:p>
    <w:p w14:paraId="5FA11BC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   Best Parameter Setting: {best_param[0]}")</w:t>
      </w:r>
    </w:p>
    <w:p w14:paraId="60F8085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   Fitness with Best Parameters: {best_param[1]['best_fitness']:,}")</w:t>
      </w:r>
    </w:p>
    <w:p w14:paraId="7167085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   Best Encoding Type: {best_encoding[0]}")</w:t>
      </w:r>
    </w:p>
    <w:p w14:paraId="4EFC9BA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   Fitness with Best Encoding: {best_encoding[1]['best_fitness']:,}")</w:t>
      </w:r>
    </w:p>
    <w:p w14:paraId="07E2B66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7971E0F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print(f"\n📈 RECOMMENDED PARAMETERS:")</w:t>
      </w:r>
    </w:p>
    <w:p w14:paraId="6881EC9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   Population Size: 150-200")</w:t>
      </w:r>
    </w:p>
    <w:p w14:paraId="6EAB323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print(f"   Crossover Rate: 0.85-0.9") </w:t>
      </w:r>
    </w:p>
    <w:p w14:paraId="2AA4035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   Mutation Rate: 0.1-0.15")</w:t>
      </w:r>
    </w:p>
    <w:p w14:paraId="5130E96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   Encoding: Variable-length (as required)")</w:t>
      </w:r>
    </w:p>
    <w:p w14:paraId="623255A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</w:t>
      </w:r>
    </w:p>
    <w:p w14:paraId="65B15E4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print(f"\n🎯 OPTIMAL SOLUTION ACHIEVEMENT:")</w:t>
      </w:r>
    </w:p>
    <w:p w14:paraId="0D8F6A7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optimal_achieved = any(results['best_fitness'] == optimal_value for results in parameter_results.values())</w:t>
      </w:r>
    </w:p>
    <w:p w14:paraId="2B72C33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if optimal_achieved:</w:t>
      </w:r>
    </w:p>
    <w:p w14:paraId="28183A7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optimal_params = [name for name, results in parameter_results.items() if results['best_fitness'] == optimal_value]</w:t>
      </w:r>
    </w:p>
    <w:p w14:paraId="714D218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print(f"   🎉 TRUE OPTIMAL FOUND with: {', '.join(optimal_params)}")</w:t>
      </w:r>
    </w:p>
    <w:p w14:paraId="2C98F47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else:</w:t>
      </w:r>
    </w:p>
    <w:p w14:paraId="007E715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closest = max(parameter_results.items(), key=lambda x: x[1]['best_fitness'])</w:t>
      </w:r>
    </w:p>
    <w:p w14:paraId="692DC76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print(f"   ⚠️  Closest to optimal: {closest[0]} ({closest[1]['best_fitness']:,})")</w:t>
      </w:r>
    </w:p>
    <w:p w14:paraId="086C2D9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 xml:space="preserve">        </w:t>
      </w:r>
    </w:p>
    <w:p w14:paraId="048D482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print(f"\n📊 ENCODING TYPE PERFORMANCE:")</w:t>
      </w:r>
    </w:p>
    <w:p w14:paraId="06D32CA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for encoding, results in encoding_results.items():</w:t>
      </w:r>
    </w:p>
    <w:p w14:paraId="4374146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accuracy = (results['best_fitness'] / optimal_value) * 100</w:t>
      </w:r>
    </w:p>
    <w:p w14:paraId="0FB72D9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    print(f"   {encoding}: {results['best_fitness']:,} ({accuracy:.2f}% of optimal)")</w:t>
      </w:r>
    </w:p>
    <w:p w14:paraId="62DDE2F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</w:p>
    <w:p w14:paraId="6CDCEBA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if __name__ == "__main__":</w:t>
      </w:r>
    </w:p>
    <w:p w14:paraId="11C9B68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    run_comprehensive_analysis()</w:t>
      </w:r>
    </w:p>
    <w:p w14:paraId="4518A3D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</w:p>
    <w:p w14:paraId="41108EC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</w:p>
    <w:p w14:paraId="54D7C9D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Трансляция язык</w:t>
      </w:r>
    </w:p>
    <w:p w14:paraId="55B663E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# wrapper.py</w:t>
      </w:r>
    </w:p>
    <w:p w14:paraId="6A52A04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import builtins</w:t>
      </w:r>
    </w:p>
    <w:p w14:paraId="25A53E4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import runpy</w:t>
      </w:r>
    </w:p>
    <w:p w14:paraId="7E72E2C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import sys</w:t>
      </w:r>
    </w:p>
    <w:p w14:paraId="3DE682A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import io</w:t>
      </w:r>
    </w:p>
    <w:p w14:paraId="12F58FF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from typing import Any</w:t>
      </w:r>
    </w:p>
    <w:p w14:paraId="04633EB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</w:p>
    <w:p w14:paraId="3FFFE1A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# --- Словарь переводов (ключи — английские фрагменты, значения — русские) ---</w:t>
      </w:r>
    </w:p>
    <w:p w14:paraId="0AD75CC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TRANSLATIONS = {</w:t>
      </w:r>
    </w:p>
    <w:p w14:paraId="702C8F6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# Заголовки/общие</w:t>
      </w:r>
    </w:p>
    <w:p w14:paraId="43F2E9E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"GENETIC ALGORITHM - KNAPSACK PROBLEM ANALYSIS": "🧬 ГЕНЕТИЧЕСКИЙ АЛГОРИТМ - АНАЛИЗ ЗАДАЧИ KNAPSACK",</w:t>
      </w:r>
    </w:p>
    <w:p w14:paraId="5F825E6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"TASK 1: SIMPLE PROBLEM (P07) - OPTIMAL RUN": "ЗАДАНИЕ 1: ПРОСТАЯ ЗАДАЧА (P07) - ОПТИМАЛЬНЫЙ ЗАПУСК",</w:t>
      </w:r>
    </w:p>
    <w:p w14:paraId="20FD7A0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"TASK 2: COMPLEX PROBLEM (Set 7)": "ЗАДАНИЕ 2: СЛОЖНАЯ ЗАДАЧА (Set 7)",</w:t>
      </w:r>
    </w:p>
    <w:p w14:paraId="136AA61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"PARAMETER SENSITIVITY ANALYSIS": "АНАЛИЗ ЧУВСТВИТЕЛЬНОСТИ ПАРАМЕТРОВ",</w:t>
      </w:r>
    </w:p>
    <w:p w14:paraId="2552501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"ENCODING TYPE COMPARISON": "СРАВНЕНИЕ ТИПОВ КОДИРОВАНИЯ",</w:t>
      </w:r>
    </w:p>
    <w:p w14:paraId="5FC62BF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"FINAL SUMMARY WITH OPTIMAL COMPARISON": "ФИНАЛЬНОЕ РЕЗЮМЕ С СРАВНЕНИЕМ ОПТИМУМА",</w:t>
      </w:r>
    </w:p>
    <w:p w14:paraId="4C0F3E3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"GENERATION": "Поколение",</w:t>
      </w:r>
    </w:p>
    <w:p w14:paraId="364A1C2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"Generation": "Поколение",</w:t>
      </w:r>
    </w:p>
    <w:p w14:paraId="3521B52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# Мелкие фрагменты внутри строк</w:t>
      </w:r>
    </w:p>
    <w:p w14:paraId="755B074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"Best =": "Лучший =",</w:t>
      </w:r>
    </w:p>
    <w:p w14:paraId="425B12E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"Avg =": "Средний =",</w:t>
      </w:r>
    </w:p>
    <w:p w14:paraId="3DF478D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"Diversity =": "Разнообразие =",</w:t>
      </w:r>
    </w:p>
    <w:p w14:paraId="346D06E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"Best Fitness": "Лучший fitness",</w:t>
      </w:r>
    </w:p>
    <w:p w14:paraId="3CD0C40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"Average Fitness": "Средний fitness",</w:t>
      </w:r>
    </w:p>
    <w:p w14:paraId="6D868F2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"Worst Fitness": "Худший fitness",</w:t>
      </w:r>
    </w:p>
    <w:p w14:paraId="2A3445E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"Fitness Convergence": "Сходимость fitness",</w:t>
      </w:r>
    </w:p>
    <w:p w14:paraId="2EA6B4F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"Population Diversity Over Time": "Разнообразие популяции во времени",</w:t>
      </w:r>
    </w:p>
    <w:p w14:paraId="71A8BC9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"Final Population Fitness Distribution": "Распределение fitness финальной популяции",</w:t>
      </w:r>
    </w:p>
    <w:p w14:paraId="55DEF4F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"Fitness Improvement Per Generation": "Улучшение fitness в поколение",</w:t>
      </w:r>
    </w:p>
    <w:p w14:paraId="5681C46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"Performance vs Parameters": "Производительность vs Параметры",</w:t>
      </w:r>
    </w:p>
    <w:p w14:paraId="3511CA8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"Solution Comparison": "Сравнение решений",</w:t>
      </w:r>
    </w:p>
    <w:p w14:paraId="0196060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"SOLUTION DETAILS:": "ДЕТАЛИ РЕШЕНИЯ:",</w:t>
      </w:r>
    </w:p>
    <w:p w14:paraId="7E8A897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"Items selected:": "Выбрано предметов:",</w:t>
      </w:r>
    </w:p>
    <w:p w14:paraId="1AF87EE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"Total weight:": "Общий вес:",</w:t>
      </w:r>
    </w:p>
    <w:p w14:paraId="09255B8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"Solution vector:": "Вектор решения:",</w:t>
      </w:r>
    </w:p>
    <w:p w14:paraId="661B5B2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"Best Fitness Found:": "Лучший найденный fitness:",</w:t>
      </w:r>
    </w:p>
    <w:p w14:paraId="7F86433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"Optimal Fitness:": "Оптимальный fitness:",</w:t>
      </w:r>
    </w:p>
    <w:p w14:paraId="40E8221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"Accuracy:": "Точность:",</w:t>
      </w:r>
    </w:p>
    <w:p w14:paraId="5406C0B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"Status:": "Статус:",</w:t>
      </w:r>
    </w:p>
    <w:p w14:paraId="620F3BA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"Best Parameter Setting:": "Лучшая настройка параметров:",</w:t>
      </w:r>
    </w:p>
    <w:p w14:paraId="7AA01DF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"Fitness with Best Parameters:": "Fitness при лучших параметрах:",</w:t>
      </w:r>
    </w:p>
    <w:p w14:paraId="60FDE84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"Best Encoding Type:": "Лучший тип кодирования:",</w:t>
      </w:r>
    </w:p>
    <w:p w14:paraId="32BDAAD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"Fitness with Best Encoding:": "Fitness при лучшем кодировании:",</w:t>
      </w:r>
    </w:p>
    <w:p w14:paraId="4FC82DD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"Population Size:": "Размер популяции:",</w:t>
      </w:r>
    </w:p>
    <w:p w14:paraId="75CAA16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"Crossover Rate:": "Вероятность кроссовера:",</w:t>
      </w:r>
    </w:p>
    <w:p w14:paraId="1F08479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"Mutation Rate:": "Вероятность мутации:",</w:t>
      </w:r>
    </w:p>
    <w:p w14:paraId="6DFC4E5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"Encoding:": "Кодирование:",</w:t>
      </w:r>
    </w:p>
    <w:p w14:paraId="169B769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"OPTIMAL FOUND!": "ОПТИМАЛЬНОЕ РЕШЕНИЕ НАЙДЕНО!",</w:t>
      </w:r>
    </w:p>
    <w:p w14:paraId="241EFED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"Very Close": "Очень близко",</w:t>
      </w:r>
    </w:p>
    <w:p w14:paraId="0BF7026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"TRUE OPTIMAL FOUND": "ИСТИННЫЙ ОПТИМУМ НАЙДЕН",</w:t>
      </w:r>
    </w:p>
    <w:p w14:paraId="6113B06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"Closest to optimal": "Ближайший к оптимуму",</w:t>
      </w:r>
    </w:p>
    <w:p w14:paraId="29D1C64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# даты/метки</w:t>
      </w:r>
    </w:p>
    <w:p w14:paraId="7B944E5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"Execution Time:": "Время выполнения:",</w:t>
      </w:r>
    </w:p>
    <w:p w14:paraId="3C58EB9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"EXECUTION TIME:": "ВРЕМЯ ВЫПОЛНЕНИЯ:",</w:t>
      </w:r>
    </w:p>
    <w:p w14:paraId="71305C5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"CONVERGED AT GENERATION:": "СХОДИТСЯ НА ПОКОЛЕНИИ:",</w:t>
      </w:r>
    </w:p>
    <w:p w14:paraId="1B90D6B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"FINAL DIVERSITY:": "ФИНАЛЬНОЕ РАЗНООБРАЗИЕ:",</w:t>
      </w:r>
    </w:p>
    <w:p w14:paraId="711012E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# добавьте сюда другие строковые фрагменты, которые хотите перевести</w:t>
      </w:r>
    </w:p>
    <w:p w14:paraId="167BE43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}</w:t>
      </w:r>
    </w:p>
    <w:p w14:paraId="7F11682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</w:p>
    <w:p w14:paraId="6BB7FAB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# --- Функция перевода строки ---</w:t>
      </w:r>
    </w:p>
    <w:p w14:paraId="5DE5350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def translate_text(s: str) -&gt; str:</w:t>
      </w:r>
    </w:p>
    <w:p w14:paraId="0B04377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"""Заменяет в строке все найденные фрагменты по TRANSLATIONS."""</w:t>
      </w:r>
    </w:p>
    <w:p w14:paraId="03AF3A0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# Выполняем замену длинных ключей первыми (чтобы избежать перекрытий)</w:t>
      </w:r>
    </w:p>
    <w:p w14:paraId="0453870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# Отсортируем ключи по длине убыв.</w:t>
      </w:r>
    </w:p>
    <w:p w14:paraId="0D19D7A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for k in sorted(TRANSLATIONS.keys(), key=len, reverse=True):</w:t>
      </w:r>
    </w:p>
    <w:p w14:paraId="026B025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    if k in s:</w:t>
      </w:r>
    </w:p>
    <w:p w14:paraId="47978A3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        s = s.replace(k, TRANSLATIONS[k])</w:t>
      </w:r>
    </w:p>
    <w:p w14:paraId="013E742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return s</w:t>
      </w:r>
    </w:p>
    <w:p w14:paraId="2F5546D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</w:p>
    <w:p w14:paraId="34B22F1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# --- Замена builtins.print ---</w:t>
      </w:r>
    </w:p>
    <w:p w14:paraId="10BD751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_original_print = builtins.print</w:t>
      </w:r>
    </w:p>
    <w:p w14:paraId="6B9C0486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</w:p>
    <w:p w14:paraId="4C3E923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def translated_print(*args: Any, sep: str = " ", end: str = "\n", file=None, flush: bool = False):</w:t>
      </w:r>
    </w:p>
    <w:p w14:paraId="1A6F268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# Собираем строковый результат как оригинальный print сделал бы</w:t>
      </w:r>
    </w:p>
    <w:p w14:paraId="51D17DA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stream = io.StringIO()</w:t>
      </w:r>
    </w:p>
    <w:p w14:paraId="5ECF452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_original_print(*args, sep=sep, end="", file=stream, flush=flush)</w:t>
      </w:r>
    </w:p>
    <w:p w14:paraId="06EFC20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text = stream.getvalue()</w:t>
      </w:r>
    </w:p>
    <w:p w14:paraId="4C01E17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# Переводим текст</w:t>
      </w:r>
    </w:p>
    <w:p w14:paraId="7B8C446A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try:</w:t>
      </w:r>
    </w:p>
    <w:p w14:paraId="1EFE2208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    text_translated = translate_text(text)</w:t>
      </w:r>
    </w:p>
    <w:p w14:paraId="455CFDF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except Exception:</w:t>
      </w:r>
    </w:p>
    <w:p w14:paraId="2BFB3DD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    text_translated = text  # на случай ошибок — вернуть оригинал</w:t>
      </w:r>
    </w:p>
    <w:p w14:paraId="6C79B78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# Печатаем уже переведённый текст настоящим print</w:t>
      </w:r>
    </w:p>
    <w:p w14:paraId="6634C561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_original_print(text_translated, end=end, file=file, flush=flush)</w:t>
      </w:r>
    </w:p>
    <w:p w14:paraId="6BA98D9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</w:p>
    <w:p w14:paraId="3640B4C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# Патчим print</w:t>
      </w:r>
    </w:p>
    <w:p w14:paraId="74E6ED80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builtins.print = translated_print</w:t>
      </w:r>
    </w:p>
    <w:p w14:paraId="4F37842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</w:p>
    <w:p w14:paraId="3D28ECF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# --- Запуск целевого скрипта переданого в аргументе командной строки ---</w:t>
      </w:r>
    </w:p>
    <w:p w14:paraId="4D7EC46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def main():</w:t>
      </w:r>
    </w:p>
    <w:p w14:paraId="6EBEB5A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if len(sys.argv) &lt; 2:</w:t>
      </w:r>
    </w:p>
    <w:p w14:paraId="3CCDBCB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    _original_print("Usage: python wrapper.py your_script.py", file=sys.stderr)</w:t>
      </w:r>
    </w:p>
    <w:p w14:paraId="53E819B7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    sys.exit(1)</w:t>
      </w:r>
    </w:p>
    <w:p w14:paraId="576149F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target = sys.argv[1]</w:t>
      </w:r>
    </w:p>
    <w:p w14:paraId="2AC0810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# Передать дополнительные аргументы скрипту, если есть</w:t>
      </w:r>
    </w:p>
    <w:p w14:paraId="6CEA0612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sys.argv = sys.argv[1:]</w:t>
      </w:r>
    </w:p>
    <w:p w14:paraId="593DD67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try:</w:t>
      </w:r>
    </w:p>
    <w:p w14:paraId="5E23DDCB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    runpy.run_path(target, run_name="__main__")</w:t>
      </w:r>
    </w:p>
    <w:p w14:paraId="6F7E191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except SystemExit as e:</w:t>
      </w:r>
    </w:p>
    <w:p w14:paraId="2CA76CF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    # Пропускаем SystemExit, чтобы обёртка не падала</w:t>
      </w:r>
    </w:p>
    <w:p w14:paraId="5E228DFF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    pass</w:t>
      </w:r>
    </w:p>
    <w:p w14:paraId="2C7100E9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except Exception as e:</w:t>
      </w:r>
    </w:p>
    <w:p w14:paraId="3DB502D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    # В случае исключения — печатаем трассировку (она тоже будет переведена по словарю, где возможно)</w:t>
      </w:r>
    </w:p>
    <w:p w14:paraId="159DDF3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    import traceback</w:t>
      </w:r>
    </w:p>
    <w:p w14:paraId="5DC62324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    _original_print("Error while running target script:", file=sys.stderr)</w:t>
      </w:r>
    </w:p>
    <w:p w14:paraId="044A0AE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    traceback.print_exc()</w:t>
      </w:r>
    </w:p>
    <w:p w14:paraId="114A63D3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</w:p>
    <w:p w14:paraId="4892CE0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if __name__ == "__main__":</w:t>
      </w:r>
    </w:p>
    <w:p w14:paraId="1DEBA54C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  <w:t>    main()</w:t>
      </w:r>
    </w:p>
    <w:p w14:paraId="7C96DA3E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</w:p>
    <w:p w14:paraId="6F77B245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ru-RU" w:eastAsia="zh-CN" w:bidi="ar"/>
        </w:rPr>
      </w:pPr>
    </w:p>
    <w:p w14:paraId="4F7F0A6D"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</w:p>
    <w:p w14:paraId="69132637">
      <w:pPr>
        <w:numPr>
          <w:ilvl w:val="0"/>
          <w:numId w:val="1"/>
        </w:numPr>
        <w:spacing w:line="360" w:lineRule="auto"/>
        <w:ind w:left="708" w:leftChars="0" w:firstLine="0" w:firstLineChars="0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  <w:t>результаты выполнения</w:t>
      </w:r>
    </w:p>
    <w:p w14:paraId="70EDB849">
      <w:pPr>
        <w:numPr>
          <w:ilvl w:val="0"/>
          <w:numId w:val="0"/>
        </w:numPr>
        <w:spacing w:line="360" w:lineRule="auto"/>
        <w:jc w:val="both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-943610</wp:posOffset>
                </wp:positionH>
                <wp:positionV relativeFrom="paragraph">
                  <wp:posOffset>17780</wp:posOffset>
                </wp:positionV>
                <wp:extent cx="7229475" cy="3822700"/>
                <wp:effectExtent l="0" t="0" r="0" b="0"/>
                <wp:wrapNone/>
                <wp:docPr id="5" name="Текстовое 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8280" y="5506720"/>
                          <a:ext cx="7229475" cy="3822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0C722A">
                            <w:r>
                              <w:drawing>
                                <wp:inline distT="0" distB="0" distL="114300" distR="114300">
                                  <wp:extent cx="7178675" cy="3578225"/>
                                  <wp:effectExtent l="0" t="0" r="14605" b="3175"/>
                                  <wp:docPr id="1" name="Изображение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Изображение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178675" cy="3578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74.3pt;margin-top:1.4pt;height:301pt;width:569.25pt;z-index:251659264;mso-width-relative:page;mso-height-relative:page;" filled="f" stroked="f" coordsize="21600,21600" o:gfxdata="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650C722A">
                      <w:r>
                        <w:drawing>
                          <wp:inline distT="0" distB="0" distL="114300" distR="114300">
                            <wp:extent cx="7178675" cy="3578225"/>
                            <wp:effectExtent l="0" t="0" r="14605" b="3175"/>
                            <wp:docPr id="1" name="Изображение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Изображение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178675" cy="3578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417799B">
      <w:pPr>
        <w:numPr>
          <w:ilvl w:val="0"/>
          <w:numId w:val="0"/>
        </w:numPr>
        <w:spacing w:line="360" w:lineRule="auto"/>
        <w:jc w:val="both"/>
      </w:pPr>
    </w:p>
    <w:p w14:paraId="3AFAC916">
      <w:pPr>
        <w:numPr>
          <w:ilvl w:val="0"/>
          <w:numId w:val="0"/>
        </w:numPr>
        <w:spacing w:line="360" w:lineRule="auto"/>
        <w:jc w:val="both"/>
      </w:pPr>
    </w:p>
    <w:p w14:paraId="27498A89">
      <w:pPr>
        <w:numPr>
          <w:ilvl w:val="0"/>
          <w:numId w:val="0"/>
        </w:numPr>
        <w:spacing w:line="360" w:lineRule="auto"/>
        <w:jc w:val="both"/>
      </w:pPr>
    </w:p>
    <w:p w14:paraId="60046414">
      <w:pPr>
        <w:numPr>
          <w:ilvl w:val="0"/>
          <w:numId w:val="0"/>
        </w:numPr>
        <w:spacing w:line="360" w:lineRule="auto"/>
        <w:jc w:val="both"/>
      </w:pPr>
    </w:p>
    <w:p w14:paraId="1ABADEE4">
      <w:pPr>
        <w:numPr>
          <w:ilvl w:val="0"/>
          <w:numId w:val="0"/>
        </w:numPr>
        <w:spacing w:line="360" w:lineRule="auto"/>
        <w:jc w:val="both"/>
      </w:pPr>
    </w:p>
    <w:p w14:paraId="3F63C71B">
      <w:pPr>
        <w:numPr>
          <w:ilvl w:val="0"/>
          <w:numId w:val="0"/>
        </w:numPr>
        <w:spacing w:line="360" w:lineRule="auto"/>
        <w:jc w:val="both"/>
      </w:pPr>
    </w:p>
    <w:p w14:paraId="77F9D615">
      <w:pPr>
        <w:numPr>
          <w:ilvl w:val="0"/>
          <w:numId w:val="0"/>
        </w:numPr>
        <w:spacing w:line="360" w:lineRule="auto"/>
        <w:jc w:val="both"/>
      </w:pPr>
    </w:p>
    <w:p w14:paraId="679CA1D1">
      <w:pPr>
        <w:numPr>
          <w:ilvl w:val="0"/>
          <w:numId w:val="0"/>
        </w:numPr>
        <w:spacing w:line="360" w:lineRule="auto"/>
        <w:jc w:val="both"/>
      </w:pPr>
    </w:p>
    <w:p w14:paraId="7042D204">
      <w:pPr>
        <w:numPr>
          <w:ilvl w:val="0"/>
          <w:numId w:val="0"/>
        </w:numPr>
        <w:spacing w:line="360" w:lineRule="auto"/>
        <w:jc w:val="both"/>
      </w:pPr>
    </w:p>
    <w:p w14:paraId="62A680FD">
      <w:pPr>
        <w:numPr>
          <w:ilvl w:val="0"/>
          <w:numId w:val="0"/>
        </w:numPr>
        <w:spacing w:line="360" w:lineRule="auto"/>
        <w:jc w:val="both"/>
      </w:pPr>
    </w:p>
    <w:p w14:paraId="1081C19D">
      <w:pPr>
        <w:numPr>
          <w:ilvl w:val="0"/>
          <w:numId w:val="0"/>
        </w:numPr>
        <w:spacing w:line="360" w:lineRule="auto"/>
        <w:jc w:val="both"/>
      </w:pPr>
    </w:p>
    <w:p w14:paraId="571F5300">
      <w:pPr>
        <w:numPr>
          <w:ilvl w:val="0"/>
          <w:numId w:val="0"/>
        </w:numPr>
        <w:spacing w:line="360" w:lineRule="auto"/>
        <w:jc w:val="both"/>
      </w:pPr>
    </w:p>
    <w:p w14:paraId="53EDD9DD">
      <w:pPr>
        <w:numPr>
          <w:numId w:val="0"/>
        </w:numPr>
        <w:spacing w:line="360" w:lineRule="auto"/>
        <w:ind w:left="708" w:leftChars="0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</w:pPr>
    </w:p>
    <w:p w14:paraId="03288A37">
      <w:pPr>
        <w:numPr>
          <w:numId w:val="0"/>
        </w:numPr>
        <w:spacing w:line="360" w:lineRule="auto"/>
        <w:ind w:left="708" w:leftChars="0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</w:pPr>
    </w:p>
    <w:p w14:paraId="30B31E37">
      <w:pPr>
        <w:numPr>
          <w:numId w:val="0"/>
        </w:numPr>
        <w:spacing w:line="360" w:lineRule="auto"/>
        <w:ind w:left="708" w:leftChars="0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</w:pPr>
    </w:p>
    <w:p w14:paraId="72D72B12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</w:pPr>
    </w:p>
    <w:p w14:paraId="617B78E3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-911225</wp:posOffset>
                </wp:positionH>
                <wp:positionV relativeFrom="paragraph">
                  <wp:posOffset>57150</wp:posOffset>
                </wp:positionV>
                <wp:extent cx="7036435" cy="4104640"/>
                <wp:effectExtent l="0" t="0" r="4445" b="10160"/>
                <wp:wrapNone/>
                <wp:docPr id="7" name="Текстовое пол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1775" y="971550"/>
                          <a:ext cx="7036435" cy="4104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FC8EF0">
                            <w:pPr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lang w:val="ru-RU"/>
                              </w:rPr>
                              <w:drawing>
                                <wp:inline distT="0" distB="0" distL="114300" distR="114300">
                                  <wp:extent cx="6997700" cy="3853815"/>
                                  <wp:effectExtent l="0" t="0" r="12700" b="1905"/>
                                  <wp:docPr id="8" name="Изображение 8" descr="Figure_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Изображение 8" descr="Figure_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97700" cy="38538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71.75pt;margin-top:4.5pt;height:323.2pt;width:554.05pt;z-index:251660288;mso-width-relative:page;mso-height-relative:page;" filled="f" stroked="f" coordsize="21600,21600" o:gfxdata="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31FC8EF0">
                      <w:pPr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hint="default"/>
                          <w:lang w:val="ru-RU"/>
                        </w:rPr>
                        <w:drawing>
                          <wp:inline distT="0" distB="0" distL="114300" distR="114300">
                            <wp:extent cx="6997700" cy="3853815"/>
                            <wp:effectExtent l="0" t="0" r="12700" b="1905"/>
                            <wp:docPr id="8" name="Изображение 8" descr="Figure_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Изображение 8" descr="Figure_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97700" cy="38538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FB78D5B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</w:pPr>
    </w:p>
    <w:p w14:paraId="68690F4B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</w:pPr>
    </w:p>
    <w:p w14:paraId="34DB2B8F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</w:pPr>
    </w:p>
    <w:p w14:paraId="71ECE7FA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</w:pPr>
    </w:p>
    <w:p w14:paraId="421569E0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</w:pPr>
    </w:p>
    <w:p w14:paraId="0C1DFDFB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</w:pPr>
    </w:p>
    <w:p w14:paraId="460EE27B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</w:pPr>
    </w:p>
    <w:p w14:paraId="49F685FA">
      <w:pPr>
        <w:numPr>
          <w:numId w:val="0"/>
        </w:numPr>
        <w:spacing w:line="360" w:lineRule="auto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</w:pPr>
    </w:p>
    <w:p w14:paraId="381DF34C">
      <w:pPr>
        <w:numPr>
          <w:numId w:val="0"/>
        </w:numPr>
        <w:spacing w:line="360" w:lineRule="auto"/>
      </w:pPr>
    </w:p>
    <w:p w14:paraId="4F629A3A">
      <w:pPr>
        <w:numPr>
          <w:numId w:val="0"/>
        </w:numPr>
        <w:spacing w:line="360" w:lineRule="auto"/>
      </w:pPr>
    </w:p>
    <w:p w14:paraId="1C548FBA">
      <w:pPr>
        <w:numPr>
          <w:numId w:val="0"/>
        </w:numPr>
        <w:spacing w:line="360" w:lineRule="auto"/>
      </w:pPr>
    </w:p>
    <w:p w14:paraId="61A5A699">
      <w:pPr>
        <w:numPr>
          <w:numId w:val="0"/>
        </w:numPr>
        <w:spacing w:line="360" w:lineRule="auto"/>
      </w:pPr>
    </w:p>
    <w:p w14:paraId="4F100BCF">
      <w:pPr>
        <w:numPr>
          <w:numId w:val="0"/>
        </w:numPr>
        <w:spacing w:line="360" w:lineRule="auto"/>
      </w:pPr>
    </w:p>
    <w:p w14:paraId="3A822D2F">
      <w:pPr>
        <w:numPr>
          <w:numId w:val="0"/>
        </w:numPr>
        <w:spacing w:line="360" w:lineRule="auto"/>
      </w:pPr>
    </w:p>
    <w:p w14:paraId="09E6A4FC">
      <w:pPr>
        <w:numPr>
          <w:numId w:val="0"/>
        </w:numPr>
        <w:spacing w:line="360" w:lineRule="auto"/>
      </w:pPr>
    </w:p>
    <w:p w14:paraId="3B60E852">
      <w:pPr>
        <w:numPr>
          <w:numId w:val="0"/>
        </w:numPr>
        <w:spacing w:line="360" w:lineRule="auto"/>
      </w:pPr>
      <w:r>
        <w:drawing>
          <wp:inline distT="0" distB="0" distL="114300" distR="114300">
            <wp:extent cx="4822190" cy="4406265"/>
            <wp:effectExtent l="0" t="0" r="8890" b="13335"/>
            <wp:docPr id="9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2190" cy="440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66B9D">
      <w:pPr>
        <w:numPr>
          <w:numId w:val="0"/>
        </w:numPr>
        <w:spacing w:line="360" w:lineRule="auto"/>
      </w:pPr>
      <w:r>
        <w:drawing>
          <wp:inline distT="0" distB="0" distL="114300" distR="114300">
            <wp:extent cx="5271135" cy="4870450"/>
            <wp:effectExtent l="0" t="0" r="1905" b="6350"/>
            <wp:docPr id="10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7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3533A">
      <w:pPr>
        <w:numPr>
          <w:numId w:val="0"/>
        </w:numPr>
        <w:spacing w:line="360" w:lineRule="auto"/>
      </w:pPr>
    </w:p>
    <w:p w14:paraId="054A9394">
      <w:pPr>
        <w:numPr>
          <w:numId w:val="0"/>
        </w:numPr>
        <w:spacing w:line="360" w:lineRule="auto"/>
      </w:pPr>
      <w:r>
        <w:drawing>
          <wp:inline distT="0" distB="0" distL="114300" distR="114300">
            <wp:extent cx="5269230" cy="2929255"/>
            <wp:effectExtent l="0" t="0" r="3810" b="12065"/>
            <wp:docPr id="13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9127D">
      <w:pPr>
        <w:numPr>
          <w:numId w:val="0"/>
        </w:numPr>
        <w:spacing w:line="360" w:lineRule="auto"/>
      </w:pPr>
      <w:r>
        <w:drawing>
          <wp:inline distT="0" distB="0" distL="114300" distR="114300">
            <wp:extent cx="5272405" cy="4808855"/>
            <wp:effectExtent l="0" t="0" r="635" b="6985"/>
            <wp:docPr id="11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0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0BFE6">
      <w:pPr>
        <w:numPr>
          <w:numId w:val="0"/>
        </w:numPr>
        <w:spacing w:line="360" w:lineRule="auto"/>
      </w:pPr>
    </w:p>
    <w:p w14:paraId="5A7FB79E">
      <w:pPr>
        <w:numPr>
          <w:numId w:val="0"/>
        </w:numPr>
        <w:spacing w:line="360" w:lineRule="auto"/>
      </w:pPr>
      <w:r>
        <w:drawing>
          <wp:inline distT="0" distB="0" distL="114300" distR="114300">
            <wp:extent cx="6317615" cy="1738630"/>
            <wp:effectExtent l="0" t="0" r="6985" b="13970"/>
            <wp:docPr id="12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761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149A5">
      <w:pPr>
        <w:numPr>
          <w:numId w:val="0"/>
        </w:numPr>
        <w:spacing w:line="360" w:lineRule="auto"/>
      </w:pPr>
    </w:p>
    <w:p w14:paraId="1CB9D45D">
      <w:pPr>
        <w:numPr>
          <w:numId w:val="0"/>
        </w:numPr>
        <w:spacing w:line="360" w:lineRule="auto"/>
      </w:pPr>
    </w:p>
    <w:p w14:paraId="61C46586">
      <w:pPr>
        <w:numPr>
          <w:numId w:val="0"/>
        </w:numPr>
        <w:spacing w:line="360" w:lineRule="auto"/>
      </w:pPr>
    </w:p>
    <w:p w14:paraId="36B88697">
      <w:pPr>
        <w:numPr>
          <w:numId w:val="0"/>
        </w:numPr>
        <w:spacing w:line="360" w:lineRule="auto"/>
      </w:pPr>
      <w:r>
        <w:drawing>
          <wp:inline distT="0" distB="0" distL="114300" distR="114300">
            <wp:extent cx="6032500" cy="3931285"/>
            <wp:effectExtent l="0" t="0" r="2540" b="635"/>
            <wp:docPr id="14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0"/>
                    <pic:cNvPicPr>
                      <a:picLocks noChangeAspect="1"/>
                    </pic:cNvPicPr>
                  </pic:nvPicPr>
                  <pic:blipFill>
                    <a:blip r:embed="rId11"/>
                    <a:srcRect r="26034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6F84F">
      <w:pPr>
        <w:numPr>
          <w:numId w:val="0"/>
        </w:numPr>
        <w:spacing w:line="360" w:lineRule="auto"/>
      </w:pPr>
    </w:p>
    <w:p w14:paraId="59759ECB">
      <w:pPr>
        <w:numPr>
          <w:numId w:val="0"/>
        </w:numPr>
        <w:spacing w:line="360" w:lineRule="auto"/>
      </w:pPr>
      <w:r>
        <w:drawing>
          <wp:inline distT="0" distB="0" distL="114300" distR="114300">
            <wp:extent cx="5269230" cy="6718935"/>
            <wp:effectExtent l="0" t="0" r="3810" b="1905"/>
            <wp:docPr id="15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71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167C0">
      <w:pPr>
        <w:numPr>
          <w:numId w:val="0"/>
        </w:numPr>
        <w:spacing w:line="360" w:lineRule="auto"/>
      </w:pPr>
    </w:p>
    <w:p w14:paraId="7EED1430">
      <w:pPr>
        <w:numPr>
          <w:numId w:val="0"/>
        </w:numPr>
        <w:spacing w:line="360" w:lineRule="auto"/>
      </w:pPr>
      <w:r>
        <w:drawing>
          <wp:inline distT="0" distB="0" distL="114300" distR="114300">
            <wp:extent cx="3914775" cy="3028950"/>
            <wp:effectExtent l="0" t="0" r="1905" b="3810"/>
            <wp:docPr id="16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B5221">
      <w:pPr>
        <w:numPr>
          <w:numId w:val="0"/>
        </w:numPr>
        <w:spacing w:line="360" w:lineRule="auto"/>
      </w:pPr>
      <w:r>
        <w:drawing>
          <wp:inline distT="0" distB="0" distL="114300" distR="114300">
            <wp:extent cx="5270500" cy="1228090"/>
            <wp:effectExtent l="0" t="0" r="2540" b="6350"/>
            <wp:docPr id="17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D61C5">
      <w:pPr>
        <w:numPr>
          <w:numId w:val="0"/>
        </w:numPr>
        <w:spacing w:line="360" w:lineRule="auto"/>
        <w:rPr>
          <w:rFonts w:hint="default"/>
          <w:lang w:val="en-US" w:eastAsia="zh-CN"/>
        </w:rPr>
      </w:pPr>
    </w:p>
    <w:p w14:paraId="75DAEFA5">
      <w:pPr>
        <w:numPr>
          <w:ilvl w:val="0"/>
          <w:numId w:val="1"/>
        </w:numPr>
        <w:spacing w:line="360" w:lineRule="auto"/>
        <w:ind w:left="708" w:leftChars="0" w:firstLine="0" w:firstLineChars="0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  <w:t>Письменный ответ на контрольный вопрос №4</w:t>
      </w:r>
    </w:p>
    <w:p w14:paraId="610262F9">
      <w:pPr>
        <w:numPr>
          <w:ilvl w:val="0"/>
          <w:numId w:val="0"/>
        </w:numPr>
        <w:spacing w:line="360" w:lineRule="auto"/>
        <w:ind w:left="708" w:leftChars="0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  <w:t>Суть алгоритма восстановления при решении задачи укладки рюкзака</w:t>
      </w:r>
    </w:p>
    <w:p w14:paraId="105E8D6F">
      <w:pPr>
        <w:numPr>
          <w:ilvl w:val="0"/>
          <w:numId w:val="0"/>
        </w:numPr>
        <w:spacing w:line="360" w:lineRule="auto"/>
        <w:ind w:firstLine="708" w:firstLineChars="0"/>
        <w:jc w:val="both"/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kern w:val="0"/>
          <w:sz w:val="28"/>
          <w:szCs w:val="28"/>
          <w:lang w:val="en-US" w:eastAsia="zh-CN" w:bidi="ar"/>
        </w:rPr>
        <w:t>Алгоритм восстановления</w:t>
      </w:r>
      <w:r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  <w:t> - это процедура преобразования недопустимого решения (превышающего емкость рюкзака) в допустимое решение.</w:t>
      </w:r>
    </w:p>
    <w:p w14:paraId="3E099258">
      <w:pPr>
        <w:numPr>
          <w:ilvl w:val="0"/>
          <w:numId w:val="0"/>
        </w:numPr>
        <w:spacing w:line="360" w:lineRule="auto"/>
        <w:ind w:left="708" w:leftChars="0"/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  <w:t>Основная идея:</w:t>
      </w:r>
    </w:p>
    <w:p w14:paraId="614334BC">
      <w:pPr>
        <w:numPr>
          <w:ilvl w:val="0"/>
          <w:numId w:val="0"/>
        </w:numPr>
        <w:spacing w:line="360" w:lineRule="auto"/>
        <w:ind w:firstLine="708" w:firstLineChars="0"/>
        <w:jc w:val="both"/>
        <w:rPr>
          <w:rFonts w:hint="default" w:ascii="Times New Roman" w:hAnsi="Times New Roman" w:eastAsia="SimSun" w:cs="Times New Roman"/>
          <w:b w:val="0"/>
          <w:bCs w:val="0"/>
          <w:i w:val="0"/>
          <w:i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kern w:val="0"/>
          <w:sz w:val="28"/>
          <w:szCs w:val="28"/>
          <w:lang w:val="en-US" w:eastAsia="zh-CN" w:bidi="ar"/>
        </w:rPr>
        <w:t>Когда генетический алгоритм генерирует решение, которое нарушает ограничение по весу, алгоритм восстановления модифицирует это решение, чтобы оно стало допустимым, при этом стараясь сохранить как можно большую стоимость.</w:t>
      </w:r>
    </w:p>
    <w:p w14:paraId="59A2AD3A">
      <w:pPr>
        <w:numPr>
          <w:ilvl w:val="0"/>
          <w:numId w:val="0"/>
        </w:numPr>
        <w:spacing w:line="360" w:lineRule="auto"/>
        <w:ind w:left="708" w:leftChars="0"/>
        <w:jc w:val="both"/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  <w:t>Процесс восстановления:</w:t>
      </w:r>
    </w:p>
    <w:p w14:paraId="382AF8C8">
      <w:pPr>
        <w:numPr>
          <w:ilvl w:val="0"/>
          <w:numId w:val="3"/>
        </w:numPr>
        <w:spacing w:line="360" w:lineRule="auto"/>
        <w:ind w:left="425" w:leftChars="0" w:hanging="425" w:firstLineChars="0"/>
        <w:jc w:val="both"/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  <w:t>Обнаружение переполнения: Проверка, превышает ли суммарный вес предметов емкость рюкзака</w:t>
      </w:r>
    </w:p>
    <w:p w14:paraId="0C2F13B9">
      <w:pPr>
        <w:numPr>
          <w:ilvl w:val="0"/>
          <w:numId w:val="3"/>
        </w:numPr>
        <w:spacing w:line="360" w:lineRule="auto"/>
        <w:ind w:left="425" w:leftChars="0" w:hanging="425" w:firstLineChars="0"/>
        <w:jc w:val="both"/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  <w:t>Последовательное удаление: Удаление предметов до тех пор, пока решение не станет допустимым</w:t>
      </w:r>
    </w:p>
    <w:p w14:paraId="05658330">
      <w:pPr>
        <w:numPr>
          <w:ilvl w:val="0"/>
          <w:numId w:val="3"/>
        </w:numPr>
        <w:spacing w:line="360" w:lineRule="auto"/>
        <w:ind w:left="425" w:leftChars="0" w:hanging="425" w:firstLineChars="0"/>
        <w:jc w:val="both"/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  <w:t>Критерий выбора предметов для удаления:</w:t>
      </w:r>
    </w:p>
    <w:p w14:paraId="12C120C5">
      <w:pPr>
        <w:numPr>
          <w:ilvl w:val="0"/>
          <w:numId w:val="4"/>
        </w:numPr>
        <w:tabs>
          <w:tab w:val="left" w:pos="420"/>
          <w:tab w:val="clear" w:pos="840"/>
        </w:tabs>
        <w:spacing w:line="360" w:lineRule="auto"/>
        <w:ind w:left="840" w:leftChars="0" w:hanging="420" w:firstLineChars="0"/>
        <w:jc w:val="both"/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  <w:t>Жадный подход: Удаление предметов с наименьшим отношением стоимость/вес</w:t>
      </w:r>
    </w:p>
    <w:p w14:paraId="3B6CBF92">
      <w:pPr>
        <w:numPr>
          <w:ilvl w:val="0"/>
          <w:numId w:val="4"/>
        </w:numPr>
        <w:tabs>
          <w:tab w:val="left" w:pos="420"/>
          <w:tab w:val="clear" w:pos="840"/>
        </w:tabs>
        <w:spacing w:line="360" w:lineRule="auto"/>
        <w:ind w:left="840" w:leftChars="0" w:hanging="420" w:firstLineChars="0"/>
        <w:jc w:val="both"/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  <w:t>Случайный подход: Случайный выбор предметов для удаления</w:t>
      </w:r>
    </w:p>
    <w:p w14:paraId="47A1B59F">
      <w:pPr>
        <w:numPr>
          <w:numId w:val="0"/>
        </w:numPr>
        <w:tabs>
          <w:tab w:val="left" w:pos="420"/>
        </w:tabs>
        <w:spacing w:line="360" w:lineRule="auto"/>
        <w:ind w:left="420" w:leftChars="0"/>
        <w:jc w:val="both"/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</w:pPr>
    </w:p>
    <w:p w14:paraId="3E7F8051">
      <w:pPr>
        <w:numPr>
          <w:numId w:val="0"/>
        </w:numPr>
        <w:tabs>
          <w:tab w:val="left" w:pos="420"/>
        </w:tabs>
        <w:spacing w:line="360" w:lineRule="auto"/>
        <w:ind w:left="420" w:leftChars="0"/>
        <w:jc w:val="both"/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</w:pPr>
    </w:p>
    <w:p w14:paraId="7502D1FB">
      <w:pPr>
        <w:numPr>
          <w:ilvl w:val="0"/>
          <w:numId w:val="0"/>
        </w:numPr>
        <w:spacing w:line="360" w:lineRule="auto"/>
        <w:ind w:left="708" w:leftChars="0"/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8"/>
          <w:szCs w:val="28"/>
          <w:lang w:val="en-US" w:eastAsia="zh-CN" w:bidi="ar"/>
        </w:rPr>
        <w:t>Математическая формализация:</w:t>
      </w:r>
    </w:p>
    <w:p w14:paraId="7736A8C0">
      <w:pPr>
        <w:numPr>
          <w:ilvl w:val="0"/>
          <w:numId w:val="0"/>
        </w:numPr>
        <w:spacing w:line="360" w:lineRule="auto"/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/>
        </w:rPr>
        <w:t>Пока ∑(w_i) &gt; W:</w:t>
      </w:r>
    </w:p>
    <w:p w14:paraId="182F735E">
      <w:pPr>
        <w:numPr>
          <w:ilvl w:val="0"/>
          <w:numId w:val="0"/>
        </w:numPr>
        <w:spacing w:line="360" w:lineRule="auto"/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/>
        </w:rPr>
        <w:t xml:space="preserve">    Выбрать предмет j для удаления</w:t>
      </w:r>
    </w:p>
    <w:p w14:paraId="48EB2C6B">
      <w:pPr>
        <w:numPr>
          <w:ilvl w:val="0"/>
          <w:numId w:val="0"/>
        </w:numPr>
        <w:spacing w:line="360" w:lineRule="auto"/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/>
        </w:rPr>
        <w:t xml:space="preserve">    Удалить предмет j из решения</w:t>
      </w:r>
    </w:p>
    <w:p w14:paraId="5EBB5F00">
      <w:pPr>
        <w:numPr>
          <w:ilvl w:val="0"/>
          <w:numId w:val="0"/>
        </w:numPr>
        <w:spacing w:line="360" w:lineRule="auto"/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/>
        </w:rPr>
        <w:t xml:space="preserve">    Обновить суммарный вес</w:t>
      </w:r>
    </w:p>
    <w:p w14:paraId="7281D910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 w14:paraId="22E11488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 w14:paraId="3ACC1D5C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Реализация в коде:</w:t>
      </w:r>
    </w:p>
    <w:p w14:paraId="38499BC0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def _repair_solution(self, solution: List[int]) -&gt; List[int]:</w:t>
      </w:r>
    </w:p>
    <w:p w14:paraId="15697C95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current_weight = sum(self.weights[item] for item in solution)</w:t>
      </w:r>
    </w:p>
    <w:p w14:paraId="0E50BCF0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</w:t>
      </w:r>
    </w:p>
    <w:p w14:paraId="61D76544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# Восстановление при переполнении</w:t>
      </w:r>
    </w:p>
    <w:p w14:paraId="647A2D7C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while current_weight &gt; self.capacity and solution:</w:t>
      </w:r>
    </w:p>
    <w:p w14:paraId="7BE357CA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# Удалить предмет с наихудшим соотношением стоимость/вес</w:t>
      </w:r>
    </w:p>
    <w:p w14:paraId="1A4FE2F9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worst_idx = min(range(len(solution)), </w:t>
      </w:r>
    </w:p>
    <w:p w14:paraId="4ACEBA7A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          key=lambda i: self.ratios[solution[i]])</w:t>
      </w:r>
    </w:p>
    <w:p w14:paraId="5C458ADF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removed_item = solution.pop(worst_idx)</w:t>
      </w:r>
    </w:p>
    <w:p w14:paraId="7C69FEC3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current_weight -= self.weights[removed_item]</w:t>
      </w:r>
    </w:p>
    <w:p w14:paraId="0ED1D43E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</w:t>
      </w:r>
    </w:p>
    <w:p w14:paraId="458E8B3A">
      <w:pPr>
        <w:numPr>
          <w:ilvl w:val="0"/>
          <w:numId w:val="0"/>
        </w:numPr>
        <w:spacing w:line="360" w:lineRule="auto"/>
        <w:ind w:firstLine="24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return solution</w:t>
      </w:r>
    </w:p>
    <w:p w14:paraId="081D9E36">
      <w:pPr>
        <w:numPr>
          <w:ilvl w:val="0"/>
          <w:numId w:val="0"/>
        </w:numPr>
        <w:spacing w:line="360" w:lineRule="auto"/>
        <w:ind w:firstLine="24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6BF17D11">
      <w:pPr>
        <w:numPr>
          <w:ilvl w:val="0"/>
          <w:numId w:val="0"/>
        </w:numPr>
        <w:spacing w:line="360" w:lineRule="auto"/>
        <w:ind w:firstLine="24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54464705">
      <w:pPr>
        <w:numPr>
          <w:ilvl w:val="0"/>
          <w:numId w:val="0"/>
        </w:numPr>
        <w:spacing w:line="360" w:lineRule="auto"/>
        <w:ind w:firstLine="24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6573C055">
      <w:pPr>
        <w:numPr>
          <w:ilvl w:val="0"/>
          <w:numId w:val="0"/>
        </w:numPr>
        <w:spacing w:line="360" w:lineRule="auto"/>
        <w:ind w:firstLine="240"/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Преимущества алгоритма восстановления:</w:t>
      </w:r>
    </w:p>
    <w:p w14:paraId="78C83ECB">
      <w:pPr>
        <w:numPr>
          <w:ilvl w:val="0"/>
          <w:numId w:val="5"/>
        </w:numPr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Гарантированная допустимость: Все решения после восстановления удовлетворяют ограничениям</w:t>
      </w:r>
    </w:p>
    <w:p w14:paraId="6AFF77C5">
      <w:pPr>
        <w:numPr>
          <w:ilvl w:val="0"/>
          <w:numId w:val="5"/>
        </w:numPr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Сохранение качества: Удаляются наименее ценные предметы</w:t>
      </w:r>
    </w:p>
    <w:p w14:paraId="0BB973AA">
      <w:pPr>
        <w:numPr>
          <w:ilvl w:val="0"/>
          <w:numId w:val="5"/>
        </w:numPr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Простота реализации: Алгоритм легко кодируется и понимается</w:t>
      </w:r>
    </w:p>
    <w:p w14:paraId="5637C2B9">
      <w:pPr>
        <w:numPr>
          <w:ilvl w:val="0"/>
          <w:numId w:val="5"/>
        </w:numPr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Эффективность: Линейная сложность O(n) в худшем случае</w:t>
      </w:r>
    </w:p>
    <w:p w14:paraId="1B3A0F4E">
      <w:pPr>
        <w:numPr>
          <w:ilvl w:val="0"/>
          <w:numId w:val="0"/>
        </w:numPr>
        <w:spacing w:line="360" w:lineRule="auto"/>
        <w:ind w:firstLine="240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 w14:paraId="417774EB">
      <w:pPr>
        <w:numPr>
          <w:ilvl w:val="0"/>
          <w:numId w:val="0"/>
        </w:numPr>
        <w:spacing w:line="360" w:lineRule="auto"/>
        <w:ind w:firstLine="240"/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Вариации алгоритма:</w:t>
      </w:r>
    </w:p>
    <w:p w14:paraId="1AD5AABD">
      <w:pPr>
        <w:numPr>
          <w:ilvl w:val="0"/>
          <w:numId w:val="6"/>
        </w:numPr>
        <w:spacing w:line="360" w:lineRule="auto"/>
        <w:ind w:left="425" w:leftChars="0" w:hanging="425" w:firstLineChars="0"/>
        <w:jc w:val="both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Жадное восстановление: Приоритет удаления предметов с минимальным отношением p_i/w_i</w:t>
      </w:r>
    </w:p>
    <w:p w14:paraId="2B558CB5">
      <w:pPr>
        <w:numPr>
          <w:ilvl w:val="0"/>
          <w:numId w:val="6"/>
        </w:numPr>
        <w:spacing w:line="360" w:lineRule="auto"/>
        <w:ind w:left="425" w:leftChars="0" w:hanging="425" w:firstLineChars="0"/>
        <w:jc w:val="both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Случайное восстановление: Случайный выбор предметов для удаления</w:t>
      </w:r>
    </w:p>
    <w:p w14:paraId="664BEE55">
      <w:pPr>
        <w:numPr>
          <w:ilvl w:val="0"/>
          <w:numId w:val="6"/>
        </w:numPr>
        <w:spacing w:line="360" w:lineRule="auto"/>
        <w:ind w:left="425" w:leftChars="0" w:hanging="425" w:firstLineChars="0"/>
        <w:jc w:val="both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Гибридное восстановление: Комбинация жадного и случайного подходов</w:t>
      </w:r>
    </w:p>
    <w:p w14:paraId="00419022">
      <w:pPr>
        <w:numPr>
          <w:ilvl w:val="0"/>
          <w:numId w:val="6"/>
        </w:numPr>
        <w:spacing w:line="360" w:lineRule="auto"/>
        <w:ind w:left="425" w:leftChars="0" w:hanging="425" w:firstLineChars="0"/>
        <w:jc w:val="both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Восстановление с улучшением: После восстановления попытка добавить ценные предметы, если есть свободное место</w:t>
      </w:r>
    </w:p>
    <w:p w14:paraId="47189786">
      <w:pPr>
        <w:numPr>
          <w:ilvl w:val="0"/>
          <w:numId w:val="0"/>
        </w:numPr>
        <w:spacing w:line="360" w:lineRule="auto"/>
        <w:ind w:firstLine="240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 w14:paraId="3128B02B">
      <w:pPr>
        <w:numPr>
          <w:ilvl w:val="0"/>
          <w:numId w:val="0"/>
        </w:numPr>
        <w:spacing w:line="360" w:lineRule="auto"/>
        <w:ind w:firstLine="240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 w14:paraId="37D0465D">
      <w:pPr>
        <w:numPr>
          <w:ilvl w:val="0"/>
          <w:numId w:val="0"/>
        </w:numPr>
        <w:spacing w:line="360" w:lineRule="auto"/>
        <w:ind w:firstLine="24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47D4ADE7">
      <w:pPr>
        <w:numPr>
          <w:ilvl w:val="0"/>
          <w:numId w:val="0"/>
        </w:numPr>
        <w:spacing w:line="360" w:lineRule="auto"/>
        <w:ind w:firstLine="708" w:firstLineChars="0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  <w:t>Выводы</w:t>
      </w:r>
    </w:p>
    <w:p w14:paraId="3FBA65D5">
      <w:pPr>
        <w:spacing w:line="360" w:lineRule="auto"/>
        <w:ind w:firstLine="708" w:firstLineChars="0"/>
        <w:jc w:val="both"/>
        <w:rPr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>Алгоритм восстановления является crucial-компонентом генетического алгоритма для задач с ограничениями, позволяя эффективно работать с недопустимыми решениями и направляя поиск в область допустимых решений без значительной потери качества конечного решения.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libri">
    <w:panose1 w:val="020F0502020204030204"/>
    <w:charset w:val="CC"/>
    <w:family w:val="roman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59DCAF"/>
    <w:multiLevelType w:val="singleLevel"/>
    <w:tmpl w:val="9259DCA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 w:cs="Wingdings"/>
        <w:sz w:val="16"/>
      </w:rPr>
    </w:lvl>
  </w:abstractNum>
  <w:abstractNum w:abstractNumId="1">
    <w:nsid w:val="F30ABF72"/>
    <w:multiLevelType w:val="singleLevel"/>
    <w:tmpl w:val="F30ABF72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0837076A"/>
    <w:multiLevelType w:val="singleLevel"/>
    <w:tmpl w:val="0837076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 w:cs="Wingdings"/>
        <w:sz w:val="16"/>
      </w:rPr>
    </w:lvl>
  </w:abstractNum>
  <w:abstractNum w:abstractNumId="3">
    <w:nsid w:val="09753626"/>
    <w:multiLevelType w:val="singleLevel"/>
    <w:tmpl w:val="09753626"/>
    <w:lvl w:ilvl="0" w:tentative="0">
      <w:start w:val="1"/>
      <w:numFmt w:val="bullet"/>
      <w:lvlText w:val="▫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Arial" w:hAnsi="Arial" w:cs="Arial"/>
      </w:rPr>
    </w:lvl>
  </w:abstractNum>
  <w:abstractNum w:abstractNumId="4">
    <w:nsid w:val="2A0CBA08"/>
    <w:multiLevelType w:val="singleLevel"/>
    <w:tmpl w:val="2A0CBA08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5">
    <w:nsid w:val="540E4381"/>
    <w:multiLevelType w:val="singleLevel"/>
    <w:tmpl w:val="540E4381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8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AF2BDE"/>
    <w:rsid w:val="00FE1D13"/>
    <w:rsid w:val="01557A3F"/>
    <w:rsid w:val="061B29B3"/>
    <w:rsid w:val="090F576C"/>
    <w:rsid w:val="09685DFB"/>
    <w:rsid w:val="0BB66944"/>
    <w:rsid w:val="0C822B95"/>
    <w:rsid w:val="0DC87629"/>
    <w:rsid w:val="0F2A17EF"/>
    <w:rsid w:val="0F666426"/>
    <w:rsid w:val="147C16AC"/>
    <w:rsid w:val="14DC29CA"/>
    <w:rsid w:val="17A553DC"/>
    <w:rsid w:val="18854A4A"/>
    <w:rsid w:val="18AD758B"/>
    <w:rsid w:val="2ADA2ADB"/>
    <w:rsid w:val="3099771B"/>
    <w:rsid w:val="31253DF6"/>
    <w:rsid w:val="37F5325E"/>
    <w:rsid w:val="393328E5"/>
    <w:rsid w:val="3BBD7C6F"/>
    <w:rsid w:val="40071619"/>
    <w:rsid w:val="408112E3"/>
    <w:rsid w:val="422A04E8"/>
    <w:rsid w:val="423D2575"/>
    <w:rsid w:val="43AE5741"/>
    <w:rsid w:val="46136706"/>
    <w:rsid w:val="4662353B"/>
    <w:rsid w:val="49AE2380"/>
    <w:rsid w:val="4B2D037A"/>
    <w:rsid w:val="4D7A2923"/>
    <w:rsid w:val="55A2658D"/>
    <w:rsid w:val="623B63B7"/>
    <w:rsid w:val="643C1380"/>
    <w:rsid w:val="656751D4"/>
    <w:rsid w:val="6A5D0610"/>
    <w:rsid w:val="6E6E6EE7"/>
    <w:rsid w:val="6EDA5E91"/>
    <w:rsid w:val="6FAF2BDE"/>
    <w:rsid w:val="6FE82825"/>
    <w:rsid w:val="73D20B92"/>
    <w:rsid w:val="77AB50CE"/>
    <w:rsid w:val="795C442C"/>
    <w:rsid w:val="7AC60BF8"/>
    <w:rsid w:val="7B003632"/>
    <w:rsid w:val="7EFA7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9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iPriority="99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99"/>
    <w:pPr>
      <w:keepNext/>
      <w:widowControl w:val="0"/>
      <w:jc w:val="center"/>
      <w:outlineLvl w:val="0"/>
    </w:pPr>
    <w:rPr>
      <w:b/>
      <w:bCs/>
      <w:sz w:val="28"/>
      <w:szCs w:val="28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paragraph" w:styleId="5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default="1" w:styleId="7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Emphasis"/>
    <w:basedOn w:val="7"/>
    <w:qFormat/>
    <w:uiPriority w:val="0"/>
    <w:rPr>
      <w:i/>
      <w:iCs/>
    </w:rPr>
  </w:style>
  <w:style w:type="character" w:styleId="10">
    <w:name w:val="Hyperlink"/>
    <w:basedOn w:val="7"/>
    <w:qFormat/>
    <w:uiPriority w:val="0"/>
    <w:rPr>
      <w:color w:val="0000FF"/>
      <w:u w:val="single"/>
    </w:rPr>
  </w:style>
  <w:style w:type="character" w:styleId="11">
    <w:name w:val="HTML Code"/>
    <w:basedOn w:val="7"/>
    <w:qFormat/>
    <w:uiPriority w:val="0"/>
    <w:rPr>
      <w:rFonts w:ascii="Courier New" w:hAnsi="Courier New" w:cs="Courier New"/>
      <w:sz w:val="20"/>
      <w:szCs w:val="20"/>
    </w:rPr>
  </w:style>
  <w:style w:type="character" w:styleId="12">
    <w:name w:val="Strong"/>
    <w:basedOn w:val="7"/>
    <w:qFormat/>
    <w:uiPriority w:val="0"/>
    <w:rPr>
      <w:b/>
      <w:bCs/>
    </w:rPr>
  </w:style>
  <w:style w:type="paragraph" w:styleId="13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4">
    <w:name w:val="Body Text"/>
    <w:basedOn w:val="1"/>
    <w:semiHidden/>
    <w:unhideWhenUsed/>
    <w:qFormat/>
    <w:uiPriority w:val="99"/>
    <w:pPr>
      <w:widowControl w:val="0"/>
      <w:spacing w:before="1200"/>
      <w:jc w:val="center"/>
    </w:pPr>
    <w:rPr>
      <w:sz w:val="28"/>
      <w:szCs w:val="28"/>
    </w:rPr>
  </w:style>
  <w:style w:type="paragraph" w:styleId="15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6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17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8">
    <w:name w:val="Default"/>
    <w:qFormat/>
    <w:uiPriority w:val="0"/>
    <w:pPr>
      <w:spacing w:before="0" w:beforeAutospacing="0" w:after="0" w:afterAutospacing="0" w:line="240" w:lineRule="auto"/>
    </w:pPr>
    <w:rPr>
      <w:rFonts w:hint="default" w:ascii="Times New Roman" w:hAnsi="Times New Roman" w:cs="Times New Roman" w:eastAsiaTheme="minorHAnsi"/>
      <w:color w:val="000000"/>
      <w:sz w:val="24"/>
      <w:szCs w:val="24"/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45</Pages>
  <Words>1584</Words>
  <Characters>12562</Characters>
  <Lines>0</Lines>
  <Paragraphs>0</Paragraphs>
  <TotalTime>6</TotalTime>
  <ScaleCrop>false</ScaleCrop>
  <LinksUpToDate>false</LinksUpToDate>
  <CharactersWithSpaces>14022</CharactersWithSpaces>
  <Application>WPS Office_12.2.0.22556_F1E327BC-269C-435d-A152-05C5408002CA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2024-09-04T07:48:00Z</dcterms:created>
  <dc:creator>1</dc:creator>
  <cp:lastModifiedBy>Lieson Mwale</cp:lastModifiedBy>
  <dcterms:modified xsi:type="dcterms:W3CDTF">2025-10-16T09:35:23Z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1049-12.2.0.22556</vt:lpwstr>
  </property>
  <property fmtid="{D5CDD505-2E9C-101B-9397-08002B2CF9AE}" pid="3" name="ICV">
    <vt:lpwstr>208B8ACA22884868BE998E4F15F40A3D_13</vt:lpwstr>
  </property>
</Properties>
</file>