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2583A" w14:textId="77777777" w:rsidR="00A95DC4" w:rsidRDefault="00722971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№1.</w:t>
      </w:r>
    </w:p>
    <w:p w14:paraId="1546198D" w14:textId="2522F337" w:rsidR="00722971" w:rsidRDefault="00722971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Статистическое оценивание числовых характеристик законов распределения случайных величин</w:t>
      </w:r>
    </w:p>
    <w:p w14:paraId="277FFD3D" w14:textId="77777777" w:rsidR="00A95DC4" w:rsidRPr="00A95DC4" w:rsidRDefault="00A95DC4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48D94831" w14:textId="1C0C8611" w:rsidR="00A95DC4" w:rsidRPr="00722971" w:rsidRDefault="00A95DC4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D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Разд. </w:t>
      </w:r>
      <w:r w:rsidRPr="00A95DC4">
        <w:rPr>
          <w:rFonts w:ascii="Times New Roman" w:eastAsia="Times New Roman" w:hAnsi="Times New Roman" w:cs="Times New Roman"/>
          <w:sz w:val="24"/>
          <w:szCs w:val="24"/>
          <w:lang w:eastAsia="ru-RU"/>
        </w:rPr>
        <w:t>3, § 5.1, § 5.2.</w:t>
      </w:r>
    </w:p>
    <w:p w14:paraId="77897940" w14:textId="77777777" w:rsidR="00A95DC4" w:rsidRDefault="00A95DC4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4EE521" w14:textId="7422D670" w:rsidR="00722971" w:rsidRPr="00722971" w:rsidRDefault="00722971" w:rsidP="0072297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</w:p>
    <w:p w14:paraId="16B8F197" w14:textId="77777777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массива экспериментальных данных найти оценку математического ожидания случайной величины, проверить качество оценивания по заданной доверительной вероятности и заданной максимальной вероятной погрешности.</w:t>
      </w:r>
    </w:p>
    <w:p w14:paraId="5018F616" w14:textId="77777777" w:rsidR="00722971" w:rsidRPr="00722971" w:rsidRDefault="00722971" w:rsidP="00722971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</w:p>
    <w:p w14:paraId="68A587BA" w14:textId="77777777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Найти оценку математического ожидания по массиву экспериментальных данных.</w:t>
      </w:r>
    </w:p>
    <w:p w14:paraId="3154CD54" w14:textId="7992C5E9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Построить 95-процентный доверительный интервал для исследуемой случайной величины</w:t>
      </w:r>
      <w:r w:rsid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9606E" w:rsidRP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>(табл. 1.</w:t>
      </w:r>
      <w:r w:rsid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59606E" w:rsidRP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55D26E" w14:textId="77777777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3. Выполнить отсеивание аномальных наблюдений, не попадающих в 95-процентный доверительный интервал.</w:t>
      </w:r>
    </w:p>
    <w:p w14:paraId="0076814F" w14:textId="77777777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4. Найти уточненную оценку математического ожидания после отсеивания аномальных наблюдений.</w:t>
      </w:r>
    </w:p>
    <w:p w14:paraId="5D4B61C7" w14:textId="77777777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5. Проверить качество оценивания математического ожидания:</w:t>
      </w:r>
    </w:p>
    <w:p w14:paraId="2FF30455" w14:textId="20E272F4" w:rsidR="00722971" w:rsidRP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 заданной доверительной вероятности</w:t>
      </w:r>
      <w:r w:rsid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9606E" w:rsidRP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(табл. 1.2) </w:t>
      </w: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доверительный интервал для математического ожидания;</w:t>
      </w:r>
    </w:p>
    <w:p w14:paraId="18FA0B8B" w14:textId="769F6615" w:rsidR="00722971" w:rsidRDefault="00722971" w:rsidP="007229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по заданной максимальной вероятной погрешности </w:t>
      </w:r>
      <w:r w:rsidR="0059606E" w:rsidRPr="00596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(табл. 1.2) </w:t>
      </w:r>
      <w:r w:rsidRPr="0072297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доверительную вероятность попадания математического ожидания в интервал, определяемый указанной погрешностью.</w:t>
      </w:r>
    </w:p>
    <w:p w14:paraId="19A970EE" w14:textId="77777777" w:rsidR="006120BF" w:rsidRDefault="006120BF">
      <w:pP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F42B87D" w14:textId="2A26481E" w:rsidR="00A95DC4" w:rsidRPr="00A95DC4" w:rsidRDefault="00A95DC4" w:rsidP="009D1ED7">
      <w:pPr>
        <w:spacing w:after="0" w:line="240" w:lineRule="auto"/>
        <w:jc w:val="right"/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</w:pPr>
      <w:r w:rsidRPr="00A95DC4"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lastRenderedPageBreak/>
        <w:t>Таблица 1.1</w:t>
      </w:r>
    </w:p>
    <w:tbl>
      <w:tblPr>
        <w:tblStyle w:val="a3"/>
        <w:tblW w:w="974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20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A95DC4" w:rsidRPr="00A95DC4" w14:paraId="0507553C" w14:textId="77777777" w:rsidTr="006120BF">
        <w:trPr>
          <w:tblHeader/>
        </w:trPr>
        <w:tc>
          <w:tcPr>
            <w:tcW w:w="1120" w:type="dxa"/>
            <w:vAlign w:val="center"/>
          </w:tcPr>
          <w:p w14:paraId="2D8ABB20" w14:textId="1C26187E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lang w:eastAsia="ru-RU"/>
              </w:rPr>
              <w:t>№ варианта</w:t>
            </w:r>
          </w:p>
        </w:tc>
        <w:tc>
          <w:tcPr>
            <w:tcW w:w="8627" w:type="dxa"/>
            <w:gridSpan w:val="12"/>
            <w:vAlign w:val="center"/>
          </w:tcPr>
          <w:p w14:paraId="0AEEC4FA" w14:textId="56BE2F6C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  <w:t>Массив экспериментальных данных</w:t>
            </w:r>
          </w:p>
        </w:tc>
      </w:tr>
      <w:tr w:rsidR="0025187B" w:rsidRPr="00A95DC4" w14:paraId="6BEB8304" w14:textId="77777777" w:rsidTr="00A95DC4">
        <w:tc>
          <w:tcPr>
            <w:tcW w:w="1120" w:type="dxa"/>
            <w:vAlign w:val="center"/>
          </w:tcPr>
          <w:p w14:paraId="45960D28" w14:textId="077868EC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8" w:type="dxa"/>
            <w:vAlign w:val="center"/>
          </w:tcPr>
          <w:p w14:paraId="28839A37" w14:textId="76BC314C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5BBFEBEC" w14:textId="49649BFF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6CCAA28F" w14:textId="1F4A1C89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34CB4262" w14:textId="10EC0BE1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74BE7BF2" w14:textId="24B16A57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4AA5E4A8" w14:textId="27EE8451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941D0AE" w14:textId="14E0217C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4CEF8045" w14:textId="15AD358B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1B18C7D6" w14:textId="6352AA0E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20B71E62" w14:textId="02F362C1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2C154D93" w14:textId="448AB053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484DCE2D" w14:textId="386E7E0F" w:rsidR="0025187B" w:rsidRPr="00A95DC4" w:rsidRDefault="0025187B" w:rsidP="0025187B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3C800F73" w14:textId="77777777" w:rsidTr="00A95DC4">
        <w:tc>
          <w:tcPr>
            <w:tcW w:w="1120" w:type="dxa"/>
            <w:vAlign w:val="center"/>
          </w:tcPr>
          <w:p w14:paraId="3D698667" w14:textId="107892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8" w:type="dxa"/>
            <w:vAlign w:val="center"/>
          </w:tcPr>
          <w:p w14:paraId="1455ED38" w14:textId="1152E4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3F7A41FA" w14:textId="7BA9E6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5041FC58" w14:textId="2F046E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0E7AA4B9" w14:textId="668F55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120DFE23" w14:textId="5233A6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719" w:type="dxa"/>
            <w:vAlign w:val="center"/>
          </w:tcPr>
          <w:p w14:paraId="3DDB4FA5" w14:textId="0B7F76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218B38FF" w14:textId="49BD6D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7516501F" w14:textId="7A5A85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19,5</w:t>
            </w:r>
          </w:p>
        </w:tc>
        <w:tc>
          <w:tcPr>
            <w:tcW w:w="719" w:type="dxa"/>
            <w:vAlign w:val="center"/>
          </w:tcPr>
          <w:p w14:paraId="740CAC05" w14:textId="240A2B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719" w:type="dxa"/>
            <w:vAlign w:val="center"/>
          </w:tcPr>
          <w:p w14:paraId="25303846" w14:textId="3808AA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45EBA408" w14:textId="39F4B5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7C008F22" w14:textId="204F8FF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4B9A3B10" w14:textId="77777777" w:rsidTr="00A95DC4">
        <w:tc>
          <w:tcPr>
            <w:tcW w:w="1120" w:type="dxa"/>
            <w:vAlign w:val="center"/>
          </w:tcPr>
          <w:p w14:paraId="658C814A" w14:textId="1BF61F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18" w:type="dxa"/>
            <w:vAlign w:val="center"/>
          </w:tcPr>
          <w:p w14:paraId="5A48CE2C" w14:textId="1A1D84F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361A431B" w14:textId="02C0EB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288D2379" w14:textId="2CC712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4996A96E" w14:textId="4E2CEA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33EEBDF3" w14:textId="3AECFD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68F9D6B6" w14:textId="331CF4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53AEF03D" w14:textId="198F82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7943321E" w14:textId="338F1A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21E6A090" w14:textId="4BB592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27AA6AF0" w14:textId="4ECD2DB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4FD53C9F" w14:textId="42C268C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42838BE2" w14:textId="3DC142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6CF71693" w14:textId="77777777" w:rsidTr="00A95DC4">
        <w:tc>
          <w:tcPr>
            <w:tcW w:w="1120" w:type="dxa"/>
            <w:vAlign w:val="center"/>
          </w:tcPr>
          <w:p w14:paraId="6156C9E9" w14:textId="2E672C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18" w:type="dxa"/>
            <w:vAlign w:val="center"/>
          </w:tcPr>
          <w:p w14:paraId="598CE6DB" w14:textId="448F5F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0D813907" w14:textId="6C97D98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31757060" w14:textId="14B30B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0164DA83" w14:textId="14DB27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151F7995" w14:textId="231137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73880020" w14:textId="14105F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4379BD67" w14:textId="38BE9C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3063FEB2" w14:textId="35A5D6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072ECA2F" w14:textId="7AD3DB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</w:t>
            </w:r>
          </w:p>
        </w:tc>
        <w:tc>
          <w:tcPr>
            <w:tcW w:w="719" w:type="dxa"/>
            <w:vAlign w:val="center"/>
          </w:tcPr>
          <w:p w14:paraId="290F268C" w14:textId="21D0CD2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4546888C" w14:textId="4D34A5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18,6</w:t>
            </w:r>
          </w:p>
        </w:tc>
        <w:tc>
          <w:tcPr>
            <w:tcW w:w="719" w:type="dxa"/>
            <w:vAlign w:val="center"/>
          </w:tcPr>
          <w:p w14:paraId="3DF14BD6" w14:textId="1EA499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2CE93670" w14:textId="77777777" w:rsidTr="00A95DC4">
        <w:tc>
          <w:tcPr>
            <w:tcW w:w="1120" w:type="dxa"/>
            <w:vAlign w:val="center"/>
          </w:tcPr>
          <w:p w14:paraId="24B26E03" w14:textId="2B8D53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18" w:type="dxa"/>
            <w:vAlign w:val="center"/>
          </w:tcPr>
          <w:p w14:paraId="6C3327F4" w14:textId="626204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0190A4B2" w14:textId="41A2BD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250AE741" w14:textId="516ABA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2E5670FF" w14:textId="092809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4539B772" w14:textId="49B257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523F7993" w14:textId="4BE8EF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6827E6CC" w14:textId="0E5A6CA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5DCE1D9D" w14:textId="55C05B9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752F364" w14:textId="5E75A22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5450179F" w14:textId="41E81A5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1FA715DE" w14:textId="4D0478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67FE96B9" w14:textId="69A73DF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511B3731" w14:textId="77777777" w:rsidTr="00A95DC4">
        <w:tc>
          <w:tcPr>
            <w:tcW w:w="1120" w:type="dxa"/>
            <w:vAlign w:val="center"/>
          </w:tcPr>
          <w:p w14:paraId="5D713B52" w14:textId="3D2D15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8" w:type="dxa"/>
            <w:vAlign w:val="center"/>
          </w:tcPr>
          <w:p w14:paraId="5BFD989F" w14:textId="1C424D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2AD4F1D1" w14:textId="35644CF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464DA189" w14:textId="3C521C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2B3AF0F8" w14:textId="558F9F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0F3B18AA" w14:textId="346DA2D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692DD892" w14:textId="7F3AF0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1EDA3654" w14:textId="32A94FE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3462ED76" w14:textId="40B2AAD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523CA381" w14:textId="5378BC2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7B596B52" w14:textId="461E27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077125D" w14:textId="39D814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63085113" w14:textId="3FD4EDB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6158B740" w14:textId="77777777" w:rsidTr="00A95DC4">
        <w:tc>
          <w:tcPr>
            <w:tcW w:w="1120" w:type="dxa"/>
            <w:vAlign w:val="center"/>
          </w:tcPr>
          <w:p w14:paraId="3AE9517F" w14:textId="15FB0D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18" w:type="dxa"/>
            <w:vAlign w:val="center"/>
          </w:tcPr>
          <w:p w14:paraId="23E85486" w14:textId="0F6520E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22FF54ED" w14:textId="0A705DA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  <w:tc>
          <w:tcPr>
            <w:tcW w:w="719" w:type="dxa"/>
            <w:vAlign w:val="center"/>
          </w:tcPr>
          <w:p w14:paraId="3869BD13" w14:textId="46C79E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4B87457D" w14:textId="471EB5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1F81A01B" w14:textId="2395289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7,9</w:t>
            </w:r>
          </w:p>
        </w:tc>
        <w:tc>
          <w:tcPr>
            <w:tcW w:w="719" w:type="dxa"/>
            <w:vAlign w:val="center"/>
          </w:tcPr>
          <w:p w14:paraId="4AE80187" w14:textId="1DAF35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418F6A17" w14:textId="4D41F6F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35E5CA39" w14:textId="4881A13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B8BCCB1" w14:textId="34A176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4D386FED" w14:textId="6DFBFF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092AB7D5" w14:textId="247E57F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46DB2CF6" w14:textId="3633F07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0204D1EF" w14:textId="77777777" w:rsidTr="00A95DC4">
        <w:tc>
          <w:tcPr>
            <w:tcW w:w="1120" w:type="dxa"/>
            <w:vAlign w:val="center"/>
          </w:tcPr>
          <w:p w14:paraId="201EF4F1" w14:textId="07B12B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18" w:type="dxa"/>
            <w:vAlign w:val="center"/>
          </w:tcPr>
          <w:p w14:paraId="5EA7917F" w14:textId="29DB86F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5D85AE12" w14:textId="709B60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11,3</w:t>
            </w:r>
          </w:p>
        </w:tc>
        <w:tc>
          <w:tcPr>
            <w:tcW w:w="719" w:type="dxa"/>
            <w:vAlign w:val="center"/>
          </w:tcPr>
          <w:p w14:paraId="6C73C8D2" w14:textId="64ED5C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0EC09CA" w14:textId="56BD19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6A405AA1" w14:textId="58D53E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41E1C0EF" w14:textId="770F1F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0CB360A0" w14:textId="098C08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88E9EC2" w14:textId="546997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726D6100" w14:textId="5D8485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692F25BF" w14:textId="6785731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50C80E31" w14:textId="5304C94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25D546AB" w14:textId="3BC4B4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2CC2D406" w14:textId="77777777" w:rsidTr="00A95DC4">
        <w:tc>
          <w:tcPr>
            <w:tcW w:w="1120" w:type="dxa"/>
            <w:vAlign w:val="center"/>
          </w:tcPr>
          <w:p w14:paraId="681430D2" w14:textId="0CBE1D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18" w:type="dxa"/>
            <w:vAlign w:val="center"/>
          </w:tcPr>
          <w:p w14:paraId="69A1C4D3" w14:textId="6D3115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7E08B900" w14:textId="21EEBC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2FAE39D9" w14:textId="740416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49EE159E" w14:textId="19F67E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4DC03BCB" w14:textId="04D498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62C2BC13" w14:textId="6FB37B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63B6233B" w14:textId="3F087E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5D7271B6" w14:textId="0B531C5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0A8146CF" w14:textId="7EB186F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1C863810" w14:textId="6D5181C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64216E84" w14:textId="3C84A6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71999A56" w14:textId="1CCA72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39365EE8" w14:textId="77777777" w:rsidTr="00A95DC4">
        <w:tc>
          <w:tcPr>
            <w:tcW w:w="1120" w:type="dxa"/>
            <w:vAlign w:val="center"/>
          </w:tcPr>
          <w:p w14:paraId="5449DDED" w14:textId="7780B8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18" w:type="dxa"/>
            <w:vAlign w:val="center"/>
          </w:tcPr>
          <w:p w14:paraId="30D3AE81" w14:textId="428A10E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43DA69CC" w14:textId="1DA88FF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2D199645" w14:textId="2B5E3CC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9A6A2C4" w14:textId="5876EB7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18BF20E8" w14:textId="2E7083D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775E26BD" w14:textId="76E664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72012548" w14:textId="2C16147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3100287A" w14:textId="32358D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6E1DAAC2" w14:textId="0512C9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032CB789" w14:textId="05DBB2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6589BB57" w14:textId="6826FF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FE4D7C4" w14:textId="6F791E0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06AC173C" w14:textId="77777777" w:rsidTr="00A95DC4">
        <w:tc>
          <w:tcPr>
            <w:tcW w:w="1120" w:type="dxa"/>
            <w:vAlign w:val="center"/>
          </w:tcPr>
          <w:p w14:paraId="656C65D5" w14:textId="5FF2C2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18" w:type="dxa"/>
            <w:vAlign w:val="center"/>
          </w:tcPr>
          <w:p w14:paraId="0A8B87D4" w14:textId="015D45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25E695A0" w14:textId="2BD1E9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1A06EB27" w14:textId="10E072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1677EA59" w14:textId="426268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11660E22" w14:textId="44F58D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1338F1DD" w14:textId="613F42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0AA37804" w14:textId="555622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3C3FE4EE" w14:textId="67DD0F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7A3E5021" w14:textId="208B5D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439501BE" w14:textId="3466694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670A453" w14:textId="77569D3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A5CD6DF" w14:textId="76AC6D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25187B" w:rsidRPr="00A95DC4" w14:paraId="6AC57F00" w14:textId="77777777" w:rsidTr="00A95DC4">
        <w:tc>
          <w:tcPr>
            <w:tcW w:w="1120" w:type="dxa"/>
            <w:vAlign w:val="center"/>
          </w:tcPr>
          <w:p w14:paraId="239518F8" w14:textId="37C7EA5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18" w:type="dxa"/>
            <w:vAlign w:val="center"/>
          </w:tcPr>
          <w:p w14:paraId="29EBA3BC" w14:textId="716FB7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4FF51B45" w14:textId="2E0F5A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923F3D8" w14:textId="3A8AD5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434E6DC6" w14:textId="23141C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32D629A2" w14:textId="35EA4D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5D080A7C" w14:textId="1BBE37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188720B3" w14:textId="2F8CEA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12FE2ADA" w14:textId="329E748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3BBEAD09" w14:textId="2AF205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1D0102D2" w14:textId="2A79AF6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4AD5EFE1" w14:textId="0960E0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0C60706B" w14:textId="50DA14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415835A9" w14:textId="77777777" w:rsidTr="00A95DC4">
        <w:tc>
          <w:tcPr>
            <w:tcW w:w="1120" w:type="dxa"/>
            <w:vAlign w:val="center"/>
          </w:tcPr>
          <w:p w14:paraId="207A9DE9" w14:textId="6DDCA5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18" w:type="dxa"/>
            <w:vAlign w:val="center"/>
          </w:tcPr>
          <w:p w14:paraId="1B08C88A" w14:textId="666631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3B022841" w14:textId="65F01A9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5CCF2273" w14:textId="49DD98F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116971A5" w14:textId="543681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15396E95" w14:textId="7D33E7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575400FA" w14:textId="1756EE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4CB64F29" w14:textId="703D455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0907B7A8" w14:textId="7D18F7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081D60C1" w14:textId="18B25C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6A1592D8" w14:textId="75E177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58AF544A" w14:textId="166E6B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59418355" w14:textId="46F4B96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4FDF6420" w14:textId="77777777" w:rsidTr="00A95DC4">
        <w:tc>
          <w:tcPr>
            <w:tcW w:w="1120" w:type="dxa"/>
            <w:vAlign w:val="center"/>
          </w:tcPr>
          <w:p w14:paraId="1822B70E" w14:textId="7BBD4F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18" w:type="dxa"/>
            <w:vAlign w:val="center"/>
          </w:tcPr>
          <w:p w14:paraId="06D54445" w14:textId="2513146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3EA8B6AD" w14:textId="5D2FF76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6974D9BF" w14:textId="3293F3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42D2587E" w14:textId="62BF76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1A99A707" w14:textId="67F35EA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13A97570" w14:textId="1E9044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670AFE83" w14:textId="0C6D92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2BD2C39A" w14:textId="691853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4FA6C6E2" w14:textId="007381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C28A112" w14:textId="1DC800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4DB808A1" w14:textId="0A8408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282FE135" w14:textId="572FC2E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35BF638F" w14:textId="77777777" w:rsidTr="00A95DC4">
        <w:tc>
          <w:tcPr>
            <w:tcW w:w="1120" w:type="dxa"/>
            <w:vAlign w:val="center"/>
          </w:tcPr>
          <w:p w14:paraId="61ED8778" w14:textId="7BFC4E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18" w:type="dxa"/>
            <w:vAlign w:val="center"/>
          </w:tcPr>
          <w:p w14:paraId="7072F88F" w14:textId="1DACD7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05B66A5B" w14:textId="52BD82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421AE7D2" w14:textId="49CF0A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1D3C3710" w14:textId="6BBBA4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2A191723" w14:textId="60EB7C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1F9967A4" w14:textId="7C3943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5B29D4D2" w14:textId="52D438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6ED658BF" w14:textId="309C4E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30179D23" w14:textId="12E930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14F40409" w14:textId="147CE8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704B8936" w14:textId="6A4666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1CDBC272" w14:textId="2E436D4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582A180F" w14:textId="77777777" w:rsidTr="00A95DC4">
        <w:tc>
          <w:tcPr>
            <w:tcW w:w="1120" w:type="dxa"/>
            <w:vAlign w:val="center"/>
          </w:tcPr>
          <w:p w14:paraId="54344072" w14:textId="376F03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18" w:type="dxa"/>
            <w:vAlign w:val="center"/>
          </w:tcPr>
          <w:p w14:paraId="739931B9" w14:textId="304FFC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57157E04" w14:textId="6AD1C10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6E904A60" w14:textId="46157B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3082266F" w14:textId="79ACFC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0C0936FC" w14:textId="0217A8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88F2009" w14:textId="5A3D01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05CCE5D8" w14:textId="0C5AEA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209A4A84" w14:textId="60291D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5A296286" w14:textId="4569521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0B58DD8" w14:textId="792DB45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500F3ECE" w14:textId="142185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3E94C89" w14:textId="245172C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28C056E2" w14:textId="77777777" w:rsidTr="00A95DC4">
        <w:tc>
          <w:tcPr>
            <w:tcW w:w="1120" w:type="dxa"/>
            <w:vAlign w:val="center"/>
          </w:tcPr>
          <w:p w14:paraId="19B16BFB" w14:textId="651F171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718" w:type="dxa"/>
            <w:vAlign w:val="center"/>
          </w:tcPr>
          <w:p w14:paraId="46882F6F" w14:textId="767F7C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1909874" w14:textId="2AFA1F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10,6</w:t>
            </w:r>
          </w:p>
        </w:tc>
        <w:tc>
          <w:tcPr>
            <w:tcW w:w="719" w:type="dxa"/>
            <w:vAlign w:val="center"/>
          </w:tcPr>
          <w:p w14:paraId="53357FE4" w14:textId="31E30A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46784171" w14:textId="1F28E9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E73704F" w14:textId="3E0AF42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7DA83B85" w14:textId="2AE8A68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719" w:type="dxa"/>
            <w:vAlign w:val="center"/>
          </w:tcPr>
          <w:p w14:paraId="3A005FB1" w14:textId="359E1F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3B63E53D" w14:textId="7E2C40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025E2A22" w14:textId="47E14D6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71830D13" w14:textId="5D14C7A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4B9990FC" w14:textId="5AB42F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5D5BE07F" w14:textId="32CA70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4074B45A" w14:textId="77777777" w:rsidTr="00A95DC4">
        <w:tc>
          <w:tcPr>
            <w:tcW w:w="1120" w:type="dxa"/>
            <w:vAlign w:val="center"/>
          </w:tcPr>
          <w:p w14:paraId="609790E1" w14:textId="50E174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18" w:type="dxa"/>
            <w:vAlign w:val="center"/>
          </w:tcPr>
          <w:p w14:paraId="319E0039" w14:textId="04DA7D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157B678C" w14:textId="13C7E1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3A401B5C" w14:textId="76217D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866666C" w14:textId="746EA46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1B741A73" w14:textId="4B016E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50275FC1" w14:textId="0E6203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11914EE0" w14:textId="474678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0E8BA019" w14:textId="09FA1BE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1D89A5D1" w14:textId="4DAA59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44AB0862" w14:textId="552180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706D800D" w14:textId="24A0259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33D65481" w14:textId="34AA48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</w:tr>
      <w:tr w:rsidR="0025187B" w:rsidRPr="00A95DC4" w14:paraId="0395868A" w14:textId="77777777" w:rsidTr="00A95DC4">
        <w:tc>
          <w:tcPr>
            <w:tcW w:w="1120" w:type="dxa"/>
            <w:vAlign w:val="center"/>
          </w:tcPr>
          <w:p w14:paraId="54F3408B" w14:textId="18753CC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718" w:type="dxa"/>
            <w:vAlign w:val="center"/>
          </w:tcPr>
          <w:p w14:paraId="130007AA" w14:textId="47E922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0332BF35" w14:textId="2D07E9F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4CDDFB71" w14:textId="47F02F5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7B03F7D0" w14:textId="28D8B8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6246EEA1" w14:textId="3F830E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563D914B" w14:textId="05C369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12FBDF4A" w14:textId="2DF5471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63B1C2B8" w14:textId="551DF0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3587E675" w14:textId="72AF563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39A0F9A2" w14:textId="1512A4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F95A19A" w14:textId="3198CE5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5A658469" w14:textId="49FD35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25187B" w:rsidRPr="00A95DC4" w14:paraId="49E621B2" w14:textId="77777777" w:rsidTr="00A95DC4">
        <w:tc>
          <w:tcPr>
            <w:tcW w:w="1120" w:type="dxa"/>
            <w:vAlign w:val="center"/>
          </w:tcPr>
          <w:p w14:paraId="343BDAAD" w14:textId="0EE2AE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18" w:type="dxa"/>
            <w:vAlign w:val="center"/>
          </w:tcPr>
          <w:p w14:paraId="7740F516" w14:textId="7EC5F2F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12074FD2" w14:textId="190718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3D8DE476" w14:textId="51ECA5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07824D0D" w14:textId="16AD04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2CD29875" w14:textId="1B3B223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262F84D7" w14:textId="21565AD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0807F8C3" w14:textId="55E95D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34DEFD59" w14:textId="7A41092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69AA151F" w14:textId="572AEB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3CF945A4" w14:textId="0047DAA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41F17653" w14:textId="1430DF9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67552E82" w14:textId="7152B0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07A5B94F" w14:textId="77777777" w:rsidTr="00A95DC4">
        <w:tc>
          <w:tcPr>
            <w:tcW w:w="1120" w:type="dxa"/>
            <w:vAlign w:val="center"/>
          </w:tcPr>
          <w:p w14:paraId="3E4943A6" w14:textId="6F21DD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718" w:type="dxa"/>
            <w:vAlign w:val="center"/>
          </w:tcPr>
          <w:p w14:paraId="1BB511E5" w14:textId="6C19AB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C7C48D3" w14:textId="0842024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170276D6" w14:textId="1529E49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719" w:type="dxa"/>
            <w:vAlign w:val="center"/>
          </w:tcPr>
          <w:p w14:paraId="54959B59" w14:textId="45E7FC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16,1</w:t>
            </w:r>
          </w:p>
        </w:tc>
        <w:tc>
          <w:tcPr>
            <w:tcW w:w="719" w:type="dxa"/>
            <w:vAlign w:val="center"/>
          </w:tcPr>
          <w:p w14:paraId="0A759A99" w14:textId="07B0BA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719" w:type="dxa"/>
            <w:vAlign w:val="center"/>
          </w:tcPr>
          <w:p w14:paraId="5CB89D52" w14:textId="0272FC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31784668" w14:textId="78177E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6E31C1AB" w14:textId="45DA90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05DFBEAD" w14:textId="2603E3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73A2A892" w14:textId="52F822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11,2</w:t>
            </w:r>
          </w:p>
        </w:tc>
        <w:tc>
          <w:tcPr>
            <w:tcW w:w="719" w:type="dxa"/>
            <w:vAlign w:val="center"/>
          </w:tcPr>
          <w:p w14:paraId="4229CBF2" w14:textId="66A86C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5881D3C3" w14:textId="4468FD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</w:tr>
      <w:tr w:rsidR="0025187B" w:rsidRPr="00A95DC4" w14:paraId="32815925" w14:textId="77777777" w:rsidTr="00A95DC4">
        <w:tc>
          <w:tcPr>
            <w:tcW w:w="1120" w:type="dxa"/>
            <w:vAlign w:val="center"/>
          </w:tcPr>
          <w:p w14:paraId="3E565F30" w14:textId="500D621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718" w:type="dxa"/>
            <w:vAlign w:val="center"/>
          </w:tcPr>
          <w:p w14:paraId="128E806B" w14:textId="24745E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7FE14363" w14:textId="169D3D4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7FE327D8" w14:textId="38B96A5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487C857A" w14:textId="34E6B9C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6C196479" w14:textId="339D80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17,7</w:t>
            </w:r>
          </w:p>
        </w:tc>
        <w:tc>
          <w:tcPr>
            <w:tcW w:w="719" w:type="dxa"/>
            <w:vAlign w:val="center"/>
          </w:tcPr>
          <w:p w14:paraId="253056EB" w14:textId="444929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4A832AA5" w14:textId="3A229A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2507DB67" w14:textId="76A164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3978C1A1" w14:textId="295B4C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68A914B4" w14:textId="301FC8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398C27B7" w14:textId="3D8F42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0DC67A7" w14:textId="6EF115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  <w:tr w:rsidR="0025187B" w:rsidRPr="00A95DC4" w14:paraId="252EF7AC" w14:textId="77777777" w:rsidTr="00A95DC4">
        <w:tc>
          <w:tcPr>
            <w:tcW w:w="1120" w:type="dxa"/>
            <w:vAlign w:val="center"/>
          </w:tcPr>
          <w:p w14:paraId="0A8B5F22" w14:textId="4B19329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718" w:type="dxa"/>
            <w:vAlign w:val="center"/>
          </w:tcPr>
          <w:p w14:paraId="1FCD4217" w14:textId="00D1D2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206D42AD" w14:textId="09A92F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1AA3A3EB" w14:textId="09B5D37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12D42346" w14:textId="6B857F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F59F10B" w14:textId="4668562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6881312C" w14:textId="1E7C9F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3F4860B1" w14:textId="1F1EF3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56B23BDE" w14:textId="54B13A6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0EAF9E20" w14:textId="61633F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0251E960" w14:textId="111F0C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1B72C0C0" w14:textId="0527AB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1C59340F" w14:textId="740059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</w:tr>
      <w:tr w:rsidR="0025187B" w:rsidRPr="00A95DC4" w14:paraId="6F0F01BB" w14:textId="77777777" w:rsidTr="00A95DC4">
        <w:tc>
          <w:tcPr>
            <w:tcW w:w="1120" w:type="dxa"/>
            <w:vAlign w:val="center"/>
          </w:tcPr>
          <w:p w14:paraId="56E71748" w14:textId="716008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718" w:type="dxa"/>
            <w:vAlign w:val="center"/>
          </w:tcPr>
          <w:p w14:paraId="7A7519F7" w14:textId="40A3AC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79721FC0" w14:textId="07D71A6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2A38EEE1" w14:textId="656D5C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530F764" w14:textId="60C968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228FA660" w14:textId="562CD8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7BEE6BB1" w14:textId="5343CD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</w:t>
            </w:r>
          </w:p>
        </w:tc>
        <w:tc>
          <w:tcPr>
            <w:tcW w:w="719" w:type="dxa"/>
            <w:vAlign w:val="center"/>
          </w:tcPr>
          <w:p w14:paraId="04A655B2" w14:textId="60AE1FC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7C3252D2" w14:textId="725E2B2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31A0353B" w14:textId="1164DC1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6A26E47C" w14:textId="717087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711850E5" w14:textId="04EB11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CE457F4" w14:textId="0814D4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</w:tr>
      <w:tr w:rsidR="0025187B" w:rsidRPr="00A95DC4" w14:paraId="4AED509C" w14:textId="77777777" w:rsidTr="00A95DC4">
        <w:tc>
          <w:tcPr>
            <w:tcW w:w="1120" w:type="dxa"/>
            <w:vAlign w:val="center"/>
          </w:tcPr>
          <w:p w14:paraId="1F809D19" w14:textId="78AEABA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718" w:type="dxa"/>
            <w:vAlign w:val="center"/>
          </w:tcPr>
          <w:p w14:paraId="2417853A" w14:textId="092BC7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355EBDF0" w14:textId="1FFFD8E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0EA97F0D" w14:textId="1D685D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177BC78E" w14:textId="5B21310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02A33E0C" w14:textId="4BC2A8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4B901352" w14:textId="44D301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71421D23" w14:textId="6A333F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1064AB39" w14:textId="54EF35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  <w:tc>
          <w:tcPr>
            <w:tcW w:w="719" w:type="dxa"/>
            <w:vAlign w:val="center"/>
          </w:tcPr>
          <w:p w14:paraId="01096594" w14:textId="45C1931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608A9743" w14:textId="4B466A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3FD9BD88" w14:textId="73253D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1F48E7B2" w14:textId="2E5747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</w:tr>
      <w:tr w:rsidR="0025187B" w:rsidRPr="00A95DC4" w14:paraId="5A1B3084" w14:textId="77777777" w:rsidTr="00A95DC4">
        <w:tc>
          <w:tcPr>
            <w:tcW w:w="1120" w:type="dxa"/>
            <w:vAlign w:val="center"/>
          </w:tcPr>
          <w:p w14:paraId="3C59D4E9" w14:textId="4088AC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718" w:type="dxa"/>
            <w:vAlign w:val="center"/>
          </w:tcPr>
          <w:p w14:paraId="5D49C52F" w14:textId="4AE38E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721E9468" w14:textId="3E1CB5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11,3</w:t>
            </w:r>
          </w:p>
        </w:tc>
        <w:tc>
          <w:tcPr>
            <w:tcW w:w="719" w:type="dxa"/>
            <w:vAlign w:val="center"/>
          </w:tcPr>
          <w:p w14:paraId="1A304F0C" w14:textId="4635823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4A553D2D" w14:textId="32A432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4318BB91" w14:textId="62012C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26E089D0" w14:textId="7D5855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0F13A5C4" w14:textId="2D9002F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7FCB0254" w14:textId="529D23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2A253E36" w14:textId="187E637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71D07475" w14:textId="13CE36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65109A59" w14:textId="15CED3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8FE2D43" w14:textId="428E2D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</w:tr>
      <w:tr w:rsidR="0025187B" w:rsidRPr="00A95DC4" w14:paraId="50F89155" w14:textId="77777777" w:rsidTr="00A95DC4">
        <w:tc>
          <w:tcPr>
            <w:tcW w:w="1120" w:type="dxa"/>
            <w:vAlign w:val="center"/>
          </w:tcPr>
          <w:p w14:paraId="1832A785" w14:textId="57B5C6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718" w:type="dxa"/>
            <w:vAlign w:val="center"/>
          </w:tcPr>
          <w:p w14:paraId="6A515E53" w14:textId="7505D8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4E9C7B28" w14:textId="5538D6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642D81AD" w14:textId="4878A2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0D4A303" w14:textId="7305533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387E89C6" w14:textId="2320E21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6978490B" w14:textId="3F6CF5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46971C36" w14:textId="348DB5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2E222F11" w14:textId="497645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707464C8" w14:textId="08C617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3C4B430B" w14:textId="6A0FBF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2E57D689" w14:textId="6DDD015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7ACE21EE" w14:textId="286BE7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</w:tr>
      <w:tr w:rsidR="0025187B" w:rsidRPr="00A95DC4" w14:paraId="7645D701" w14:textId="77777777" w:rsidTr="00A95DC4">
        <w:tc>
          <w:tcPr>
            <w:tcW w:w="1120" w:type="dxa"/>
            <w:vAlign w:val="center"/>
          </w:tcPr>
          <w:p w14:paraId="0318FBF8" w14:textId="5F627D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718" w:type="dxa"/>
            <w:vAlign w:val="center"/>
          </w:tcPr>
          <w:p w14:paraId="7086FD6E" w14:textId="48A7AD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05B568D7" w14:textId="2086EE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1B83BEAC" w14:textId="192A24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283699AA" w14:textId="754995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51B1C5AE" w14:textId="2CAB260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2BF98385" w14:textId="4DC5343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1E3760F5" w14:textId="5C21C0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4D8F5019" w14:textId="1312CA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0E00B8A9" w14:textId="4C43BE3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4CB8DC3F" w14:textId="510266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AE64735" w14:textId="5296F57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1F46B2CB" w14:textId="77FB17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</w:tr>
      <w:tr w:rsidR="0025187B" w:rsidRPr="00A95DC4" w14:paraId="12A8D886" w14:textId="77777777" w:rsidTr="00A95DC4">
        <w:tc>
          <w:tcPr>
            <w:tcW w:w="1120" w:type="dxa"/>
            <w:vAlign w:val="center"/>
          </w:tcPr>
          <w:p w14:paraId="664CE0E1" w14:textId="34FE0D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718" w:type="dxa"/>
            <w:vAlign w:val="center"/>
          </w:tcPr>
          <w:p w14:paraId="2E5C16E5" w14:textId="1ECDD2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1DE70C09" w14:textId="642AC6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3C57BA1" w14:textId="2770A5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0A249879" w14:textId="43C732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38FA0A49" w14:textId="18CD5A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6B69726D" w14:textId="54D23F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757AC9E" w14:textId="5A2D99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09860E55" w14:textId="1C8F7C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76E079B0" w14:textId="4EB348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1CA95897" w14:textId="1CE9FC1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27B851E1" w14:textId="79D5FD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6529E0FB" w14:textId="261CD3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</w:tr>
      <w:tr w:rsidR="0025187B" w:rsidRPr="00A95DC4" w14:paraId="6F4BB64F" w14:textId="77777777" w:rsidTr="00A95DC4">
        <w:tc>
          <w:tcPr>
            <w:tcW w:w="1120" w:type="dxa"/>
            <w:vAlign w:val="center"/>
          </w:tcPr>
          <w:p w14:paraId="14C0D501" w14:textId="70F179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718" w:type="dxa"/>
            <w:vAlign w:val="center"/>
          </w:tcPr>
          <w:p w14:paraId="44B85643" w14:textId="143416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6ED22C71" w14:textId="789EBDB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0FFFDEAB" w14:textId="117D49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660E0416" w14:textId="12CDA2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42BFA226" w14:textId="23A52E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4CBC63B2" w14:textId="48DD4D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72497FF9" w14:textId="521577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08BF6B45" w14:textId="5A668CB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10,6</w:t>
            </w:r>
          </w:p>
        </w:tc>
        <w:tc>
          <w:tcPr>
            <w:tcW w:w="719" w:type="dxa"/>
            <w:vAlign w:val="center"/>
          </w:tcPr>
          <w:p w14:paraId="3282FAA0" w14:textId="1612C0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5D5ADAE" w14:textId="241746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174D915" w14:textId="6407849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0AB8D18D" w14:textId="4E89E8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</w:tr>
      <w:tr w:rsidR="0025187B" w:rsidRPr="00A95DC4" w14:paraId="51B14E81" w14:textId="77777777" w:rsidTr="00A95DC4">
        <w:tc>
          <w:tcPr>
            <w:tcW w:w="1120" w:type="dxa"/>
            <w:vAlign w:val="center"/>
          </w:tcPr>
          <w:p w14:paraId="7C924C04" w14:textId="6E1B47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718" w:type="dxa"/>
            <w:vAlign w:val="center"/>
          </w:tcPr>
          <w:p w14:paraId="137B1D75" w14:textId="1B0733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7525C979" w14:textId="6DB8BE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45AF1B19" w14:textId="5F7344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69AF5689" w14:textId="4EF09C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0697B86A" w14:textId="4D58F5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058A6A8A" w14:textId="6E17F8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2A25F42B" w14:textId="313C6D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0D14ECC4" w14:textId="2C26CA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76CBD831" w14:textId="5011F0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531CA76" w14:textId="2A47C7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6230D1AE" w14:textId="66D07A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05E8DEA0" w14:textId="7AEA9C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</w:tr>
      <w:tr w:rsidR="0025187B" w:rsidRPr="00A95DC4" w14:paraId="3D8AEC12" w14:textId="77777777" w:rsidTr="00A95DC4">
        <w:tc>
          <w:tcPr>
            <w:tcW w:w="1120" w:type="dxa"/>
            <w:vAlign w:val="center"/>
          </w:tcPr>
          <w:p w14:paraId="6530623A" w14:textId="5FFF589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718" w:type="dxa"/>
            <w:vAlign w:val="center"/>
          </w:tcPr>
          <w:p w14:paraId="0C352536" w14:textId="2EFDD8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DE14FCC" w14:textId="1267AEA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77BF3460" w14:textId="71AB3B8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7D493D09" w14:textId="2DC6FA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7DB76D57" w14:textId="36A41D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00EA922E" w14:textId="645269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41F68DA8" w14:textId="3D18B7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2AA5408C" w14:textId="21C523E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19" w:type="dxa"/>
            <w:vAlign w:val="center"/>
          </w:tcPr>
          <w:p w14:paraId="20AA09FC" w14:textId="345B07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364DDB32" w14:textId="6BB513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63DECE0D" w14:textId="0EEB64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7593AE19" w14:textId="3EA343D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</w:tr>
      <w:tr w:rsidR="0025187B" w:rsidRPr="00A95DC4" w14:paraId="486018BC" w14:textId="77777777" w:rsidTr="00A95DC4">
        <w:tc>
          <w:tcPr>
            <w:tcW w:w="1120" w:type="dxa"/>
            <w:vAlign w:val="center"/>
          </w:tcPr>
          <w:p w14:paraId="546CBF24" w14:textId="500747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718" w:type="dxa"/>
            <w:vAlign w:val="center"/>
          </w:tcPr>
          <w:p w14:paraId="6AEDB8FE" w14:textId="0945EEB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3CDEDE36" w14:textId="5BD675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CFF93DC" w14:textId="0E2A95F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03D83B63" w14:textId="457CEC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196AFDFD" w14:textId="012136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389E8F27" w14:textId="1790CAE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35E6A682" w14:textId="30BDD99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6C8E8CCF" w14:textId="64E5A6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33BCDB42" w14:textId="6C5447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6F3448C4" w14:textId="3C7113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3D88695" w14:textId="2EF34A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64AFD3E0" w14:textId="2B728D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</w:tr>
      <w:tr w:rsidR="0025187B" w:rsidRPr="00A95DC4" w14:paraId="5B972578" w14:textId="77777777" w:rsidTr="00A95DC4">
        <w:tc>
          <w:tcPr>
            <w:tcW w:w="1120" w:type="dxa"/>
            <w:vAlign w:val="center"/>
          </w:tcPr>
          <w:p w14:paraId="3DFB9364" w14:textId="0B74D8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718" w:type="dxa"/>
            <w:vAlign w:val="center"/>
          </w:tcPr>
          <w:p w14:paraId="775247BB" w14:textId="4E4ED7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2A96BA0F" w14:textId="503856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736CA54B" w14:textId="7BF37E3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719" w:type="dxa"/>
            <w:vAlign w:val="center"/>
          </w:tcPr>
          <w:p w14:paraId="2A0E11E7" w14:textId="2DACB96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78D194DE" w14:textId="371112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1B491391" w14:textId="5CFD1F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5D807286" w14:textId="5DABAC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23B65825" w14:textId="2EEE40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256058A3" w14:textId="6AE766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7C352CD8" w14:textId="69D599C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1F064D30" w14:textId="4511757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4FCBE182" w14:textId="13A00EE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25187B" w:rsidRPr="00A95DC4" w14:paraId="2F619D3F" w14:textId="77777777" w:rsidTr="00A95DC4">
        <w:tc>
          <w:tcPr>
            <w:tcW w:w="1120" w:type="dxa"/>
            <w:vAlign w:val="center"/>
          </w:tcPr>
          <w:p w14:paraId="0DE2BF83" w14:textId="2B8C52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718" w:type="dxa"/>
            <w:vAlign w:val="center"/>
          </w:tcPr>
          <w:p w14:paraId="4ED9C33B" w14:textId="087298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13238295" w14:textId="03188C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545540EE" w14:textId="144B4E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65A8CA24" w14:textId="044EBA3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175FC58F" w14:textId="4182AD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502AC9CD" w14:textId="3A1AAB9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148CA8EC" w14:textId="08207E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73392B57" w14:textId="77D6B8F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19,5</w:t>
            </w:r>
          </w:p>
        </w:tc>
        <w:tc>
          <w:tcPr>
            <w:tcW w:w="719" w:type="dxa"/>
            <w:vAlign w:val="center"/>
          </w:tcPr>
          <w:p w14:paraId="73409EFD" w14:textId="3F27BF2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719" w:type="dxa"/>
            <w:vAlign w:val="center"/>
          </w:tcPr>
          <w:p w14:paraId="11204FD1" w14:textId="50327EF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1FA2BACD" w14:textId="1200F5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40E514F4" w14:textId="001B1D7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</w:tr>
      <w:tr w:rsidR="0025187B" w:rsidRPr="00A95DC4" w14:paraId="7BC803FB" w14:textId="77777777" w:rsidTr="00A95DC4">
        <w:tc>
          <w:tcPr>
            <w:tcW w:w="1120" w:type="dxa"/>
            <w:vAlign w:val="center"/>
          </w:tcPr>
          <w:p w14:paraId="74B6E0AB" w14:textId="5F6F30C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718" w:type="dxa"/>
            <w:vAlign w:val="center"/>
          </w:tcPr>
          <w:p w14:paraId="26D607D1" w14:textId="4F00A4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7BF6B4F7" w14:textId="587DA3B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23,8</w:t>
            </w:r>
          </w:p>
        </w:tc>
        <w:tc>
          <w:tcPr>
            <w:tcW w:w="719" w:type="dxa"/>
            <w:vAlign w:val="center"/>
          </w:tcPr>
          <w:p w14:paraId="428951FB" w14:textId="33C29C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</w:t>
            </w:r>
          </w:p>
        </w:tc>
        <w:tc>
          <w:tcPr>
            <w:tcW w:w="719" w:type="dxa"/>
            <w:vAlign w:val="center"/>
          </w:tcPr>
          <w:p w14:paraId="291AD38A" w14:textId="5F5C86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0532284F" w14:textId="78B394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704103A3" w14:textId="73C211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0935731D" w14:textId="7C4399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628DCC6A" w14:textId="2C554F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74E7F724" w14:textId="24766E7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719" w:type="dxa"/>
            <w:vAlign w:val="center"/>
          </w:tcPr>
          <w:p w14:paraId="02010ADB" w14:textId="487841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7D0A20E3" w14:textId="67E66E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089CA08D" w14:textId="4C1D09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02CF4912" w14:textId="77777777" w:rsidTr="00A95DC4">
        <w:tc>
          <w:tcPr>
            <w:tcW w:w="1120" w:type="dxa"/>
            <w:vAlign w:val="center"/>
          </w:tcPr>
          <w:p w14:paraId="0EDC8C4F" w14:textId="1E86697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718" w:type="dxa"/>
            <w:vAlign w:val="center"/>
          </w:tcPr>
          <w:p w14:paraId="3DFF5E02" w14:textId="2D7655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08C64C1F" w14:textId="13E895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19,9</w:t>
            </w:r>
          </w:p>
        </w:tc>
        <w:tc>
          <w:tcPr>
            <w:tcW w:w="719" w:type="dxa"/>
            <w:vAlign w:val="center"/>
          </w:tcPr>
          <w:p w14:paraId="3A62E920" w14:textId="7973972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22,1</w:t>
            </w:r>
          </w:p>
        </w:tc>
        <w:tc>
          <w:tcPr>
            <w:tcW w:w="719" w:type="dxa"/>
            <w:vAlign w:val="center"/>
          </w:tcPr>
          <w:p w14:paraId="7F963C60" w14:textId="1457C2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41972137" w14:textId="5C8B57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5DE21C03" w14:textId="49DDAB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4659818C" w14:textId="23A0E4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72CBA542" w14:textId="5B7042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098FC72C" w14:textId="27638B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7,6</w:t>
            </w:r>
          </w:p>
        </w:tc>
        <w:tc>
          <w:tcPr>
            <w:tcW w:w="719" w:type="dxa"/>
            <w:vAlign w:val="center"/>
          </w:tcPr>
          <w:p w14:paraId="6BD88F90" w14:textId="1E34AE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6E088A6F" w14:textId="7782E3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58B3BFBB" w14:textId="22AE70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0857ADF5" w14:textId="77777777" w:rsidTr="00A95DC4">
        <w:tc>
          <w:tcPr>
            <w:tcW w:w="1120" w:type="dxa"/>
            <w:vAlign w:val="center"/>
          </w:tcPr>
          <w:p w14:paraId="4C4F205A" w14:textId="3ABCE0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718" w:type="dxa"/>
            <w:vAlign w:val="center"/>
          </w:tcPr>
          <w:p w14:paraId="1298F81C" w14:textId="1FE38D2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117314BB" w14:textId="63932F5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6EEF326" w14:textId="449A0B6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17F2A889" w14:textId="4979FF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53385E4B" w14:textId="590622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34864ADF" w14:textId="3D6690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1EF32EDF" w14:textId="201E550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7259DD07" w14:textId="09B7EB6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7C814256" w14:textId="06E344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05DAD38F" w14:textId="5D88A4B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36F2C13C" w14:textId="171DF9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19EBDBB0" w14:textId="3A6946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351A78D6" w14:textId="77777777" w:rsidTr="00A95DC4">
        <w:tc>
          <w:tcPr>
            <w:tcW w:w="1120" w:type="dxa"/>
            <w:vAlign w:val="center"/>
          </w:tcPr>
          <w:p w14:paraId="317C0B88" w14:textId="317D12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718" w:type="dxa"/>
            <w:vAlign w:val="center"/>
          </w:tcPr>
          <w:p w14:paraId="7ED33BAA" w14:textId="6BCD6A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08A4F21B" w14:textId="159BA0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3AE8A756" w14:textId="0A9B362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0A686A8F" w14:textId="68CBF34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62CC9B08" w14:textId="77C0F1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18,6</w:t>
            </w:r>
          </w:p>
        </w:tc>
        <w:tc>
          <w:tcPr>
            <w:tcW w:w="719" w:type="dxa"/>
            <w:vAlign w:val="center"/>
          </w:tcPr>
          <w:p w14:paraId="5E646CC1" w14:textId="443C52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4DAD02B3" w14:textId="37CD85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14D7E06" w14:textId="3D6F76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14E85C5D" w14:textId="019D2ED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312C0765" w14:textId="58A714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01248819" w14:textId="04D37DB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7185CD1B" w14:textId="1DCBEF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7E72F1B5" w14:textId="77777777" w:rsidTr="00A95DC4">
        <w:tc>
          <w:tcPr>
            <w:tcW w:w="1120" w:type="dxa"/>
            <w:vAlign w:val="center"/>
          </w:tcPr>
          <w:p w14:paraId="3AFFDE2B" w14:textId="4C32D2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718" w:type="dxa"/>
            <w:vAlign w:val="center"/>
          </w:tcPr>
          <w:p w14:paraId="04FAE45A" w14:textId="68E8C3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2817042C" w14:textId="758E6BE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1607DDA9" w14:textId="393A10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46CF4F6C" w14:textId="20AB521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1A26B076" w14:textId="7FE1025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594C6A9E" w14:textId="3C7349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63A321BD" w14:textId="512013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0452308C" w14:textId="22AD78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7,9</w:t>
            </w:r>
          </w:p>
        </w:tc>
        <w:tc>
          <w:tcPr>
            <w:tcW w:w="719" w:type="dxa"/>
            <w:vAlign w:val="center"/>
          </w:tcPr>
          <w:p w14:paraId="601D1903" w14:textId="03CFC6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57558418" w14:textId="3FF927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06B97E2A" w14:textId="52E4C66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1529C4E3" w14:textId="0C2991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4F690E18" w14:textId="77777777" w:rsidTr="00A95DC4">
        <w:tc>
          <w:tcPr>
            <w:tcW w:w="1120" w:type="dxa"/>
            <w:vAlign w:val="center"/>
          </w:tcPr>
          <w:p w14:paraId="1E3A4B96" w14:textId="04CFB3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718" w:type="dxa"/>
            <w:vAlign w:val="center"/>
          </w:tcPr>
          <w:p w14:paraId="3D7278E2" w14:textId="6E2544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6B944333" w14:textId="78FB18E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31E2F836" w14:textId="73E3968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6B58ECAE" w14:textId="3D5189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4D7CD0D6" w14:textId="4669F9B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486484DF" w14:textId="2BF1F3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534A44C3" w14:textId="319C07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633CE04D" w14:textId="7BA828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3175E6A8" w14:textId="4A76FB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131E781A" w14:textId="7D350D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12F23259" w14:textId="408440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70823CF2" w14:textId="494D68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707B64DA" w14:textId="77777777" w:rsidTr="00A95DC4">
        <w:tc>
          <w:tcPr>
            <w:tcW w:w="1120" w:type="dxa"/>
            <w:vAlign w:val="center"/>
          </w:tcPr>
          <w:p w14:paraId="405D6DE5" w14:textId="2DE437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718" w:type="dxa"/>
            <w:vAlign w:val="center"/>
          </w:tcPr>
          <w:p w14:paraId="5B4DB68B" w14:textId="2383753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4F60CFDB" w14:textId="2FA31DD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5012EAD6" w14:textId="2CCB86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00C7EB43" w14:textId="3D789D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109922D0" w14:textId="52B279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5DD94540" w14:textId="18750C5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3429CB9" w14:textId="7BB268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5D836017" w14:textId="3551B3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140A2800" w14:textId="6D36E3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64AD5314" w14:textId="192584E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68590041" w14:textId="5D57C7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396B9D39" w14:textId="67554D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25187B" w:rsidRPr="00A95DC4" w14:paraId="4C84F185" w14:textId="77777777" w:rsidTr="00A95DC4">
        <w:tc>
          <w:tcPr>
            <w:tcW w:w="1120" w:type="dxa"/>
            <w:vAlign w:val="center"/>
          </w:tcPr>
          <w:p w14:paraId="1FF0E6AC" w14:textId="6AB74C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718" w:type="dxa"/>
            <w:vAlign w:val="center"/>
          </w:tcPr>
          <w:p w14:paraId="77CE2541" w14:textId="6E501D5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3A782779" w14:textId="3601E4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2E8F2659" w14:textId="0927B6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44BEF28F" w14:textId="78CA7F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6C6C23B3" w14:textId="494A91B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0BA27C5F" w14:textId="1395C52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738A032E" w14:textId="32D4399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10A8DE2C" w14:textId="2E037E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395FE52C" w14:textId="6715B4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2EE7A2C0" w14:textId="6FFF81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075B6A75" w14:textId="589C62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590FC1A6" w14:textId="797DC25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28B20277" w14:textId="77777777" w:rsidTr="00A95DC4">
        <w:tc>
          <w:tcPr>
            <w:tcW w:w="1120" w:type="dxa"/>
            <w:vAlign w:val="center"/>
          </w:tcPr>
          <w:p w14:paraId="026F9B6B" w14:textId="1F7199D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718" w:type="dxa"/>
            <w:vAlign w:val="center"/>
          </w:tcPr>
          <w:p w14:paraId="0EAA03C8" w14:textId="4EDD8BA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2B5FD412" w14:textId="48ADE4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16577ACD" w14:textId="1D30EA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350ED028" w14:textId="70FB953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14546587" w14:textId="3346C5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04C79B1A" w14:textId="33173E7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7895EA9E" w14:textId="1D59F4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2A5695C1" w14:textId="1C089C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56BBC562" w14:textId="2CBCA77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7C902A3F" w14:textId="155CA9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41B1B76F" w14:textId="292FAE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59D7039A" w14:textId="629F05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7708EDEE" w14:textId="77777777" w:rsidTr="00A95DC4">
        <w:tc>
          <w:tcPr>
            <w:tcW w:w="1120" w:type="dxa"/>
            <w:vAlign w:val="center"/>
          </w:tcPr>
          <w:p w14:paraId="647F8A31" w14:textId="2FE6BB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718" w:type="dxa"/>
            <w:vAlign w:val="center"/>
          </w:tcPr>
          <w:p w14:paraId="0BE5731D" w14:textId="258197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7C7DD5EE" w14:textId="5DA711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028506B9" w14:textId="67660E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445F930A" w14:textId="52133D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2198CA71" w14:textId="3845AB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D9B196E" w14:textId="7AFCFE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422B7CA2" w14:textId="3154F4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19592D71" w14:textId="2BE369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0D3112AF" w14:textId="21BB021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719" w:type="dxa"/>
            <w:vAlign w:val="center"/>
          </w:tcPr>
          <w:p w14:paraId="2EA673C1" w14:textId="7312C2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42B38516" w14:textId="3EBAAE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7C056BE3" w14:textId="2A931F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42E421FA" w14:textId="77777777" w:rsidTr="00A95DC4">
        <w:tc>
          <w:tcPr>
            <w:tcW w:w="1120" w:type="dxa"/>
            <w:vAlign w:val="center"/>
          </w:tcPr>
          <w:p w14:paraId="2D5B3C2A" w14:textId="18E20C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718" w:type="dxa"/>
            <w:vAlign w:val="center"/>
          </w:tcPr>
          <w:p w14:paraId="201FF00D" w14:textId="58E4D2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0448DF92" w14:textId="5B7ED8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7AB58408" w14:textId="336F89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20971640" w14:textId="1BE704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5F3D6C17" w14:textId="153027B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2689C33" w14:textId="20EABD2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123D354F" w14:textId="6DF08E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5132D6F0" w14:textId="19338C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266C9AB8" w14:textId="23A514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2F783D0B" w14:textId="64914B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32CA8B51" w14:textId="3011BE8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1F4F5E5F" w14:textId="62883D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25187B" w:rsidRPr="00A95DC4" w14:paraId="4D5A090B" w14:textId="77777777" w:rsidTr="00A95DC4">
        <w:tc>
          <w:tcPr>
            <w:tcW w:w="1120" w:type="dxa"/>
            <w:vAlign w:val="center"/>
          </w:tcPr>
          <w:p w14:paraId="0EAE7AB0" w14:textId="1789F7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718" w:type="dxa"/>
            <w:vAlign w:val="center"/>
          </w:tcPr>
          <w:p w14:paraId="56A561BE" w14:textId="1B177B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21A38B85" w14:textId="637850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A2C2A76" w14:textId="6090FC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2B65ACBD" w14:textId="019D9A2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76A08727" w14:textId="1C96A4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076DE1BA" w14:textId="6C0C37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1D79481B" w14:textId="431171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50CFFBBD" w14:textId="4700558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55F969E2" w14:textId="4E7B48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5C5FF657" w14:textId="78203A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719" w:type="dxa"/>
            <w:vAlign w:val="center"/>
          </w:tcPr>
          <w:p w14:paraId="687A4F61" w14:textId="626B7E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37442C08" w14:textId="1C0CB5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</w:tr>
      <w:tr w:rsidR="0025187B" w:rsidRPr="00A95DC4" w14:paraId="4424F466" w14:textId="77777777" w:rsidTr="00A95DC4">
        <w:tc>
          <w:tcPr>
            <w:tcW w:w="1120" w:type="dxa"/>
            <w:vAlign w:val="center"/>
          </w:tcPr>
          <w:p w14:paraId="015206E9" w14:textId="410F2F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48</w:t>
            </w:r>
          </w:p>
        </w:tc>
        <w:tc>
          <w:tcPr>
            <w:tcW w:w="718" w:type="dxa"/>
            <w:vAlign w:val="center"/>
          </w:tcPr>
          <w:p w14:paraId="42DFC59A" w14:textId="571102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1DAC7E30" w14:textId="624714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7D71C330" w14:textId="34FA78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1059FAC8" w14:textId="06C672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66F68553" w14:textId="66CFFF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1A65A39C" w14:textId="16C41D2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48426513" w14:textId="195ED3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362C55BB" w14:textId="508EDA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5DE1B9E1" w14:textId="3E0482E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37A4C980" w14:textId="19A203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47D30865" w14:textId="360014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05F5DCD1" w14:textId="457334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</w:tr>
      <w:tr w:rsidR="0025187B" w:rsidRPr="00A95DC4" w14:paraId="2EA6FC1C" w14:textId="77777777" w:rsidTr="00A95DC4">
        <w:tc>
          <w:tcPr>
            <w:tcW w:w="1120" w:type="dxa"/>
            <w:vAlign w:val="center"/>
          </w:tcPr>
          <w:p w14:paraId="51197928" w14:textId="145CC5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718" w:type="dxa"/>
            <w:vAlign w:val="center"/>
          </w:tcPr>
          <w:p w14:paraId="5949D7B6" w14:textId="65FE9D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19" w:type="dxa"/>
            <w:vAlign w:val="center"/>
          </w:tcPr>
          <w:p w14:paraId="00E53557" w14:textId="22A86F8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743C045F" w14:textId="4353F8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3D80B270" w14:textId="5B4788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D4A56B8" w14:textId="6B0618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77ED9720" w14:textId="54D8C4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70CB8EFF" w14:textId="5C45856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4C39CDE3" w14:textId="4B5B302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609C640A" w14:textId="75F2DDA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AB6C705" w14:textId="070C12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00FE0088" w14:textId="0A6C5B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2B672298" w14:textId="1CDCF7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</w:tr>
      <w:tr w:rsidR="0025187B" w:rsidRPr="00A95DC4" w14:paraId="57FE0D05" w14:textId="77777777" w:rsidTr="00A95DC4">
        <w:tc>
          <w:tcPr>
            <w:tcW w:w="1120" w:type="dxa"/>
            <w:vAlign w:val="center"/>
          </w:tcPr>
          <w:p w14:paraId="6E8D31C8" w14:textId="46AEB3A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718" w:type="dxa"/>
            <w:vAlign w:val="center"/>
          </w:tcPr>
          <w:p w14:paraId="39BBAAF6" w14:textId="4214D20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F9A6905" w14:textId="7D8146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11BBD3DD" w14:textId="4930493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DBB8040" w14:textId="4D3E1E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4D341594" w14:textId="70E8DD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719" w:type="dxa"/>
            <w:vAlign w:val="center"/>
          </w:tcPr>
          <w:p w14:paraId="622CB232" w14:textId="14B338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67BD036D" w14:textId="793B281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59394F94" w14:textId="283E14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06AEB896" w14:textId="2EE763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77EC0178" w14:textId="52C7B2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34015487" w14:textId="770098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3214834E" w14:textId="4C03A2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</w:tr>
      <w:tr w:rsidR="0025187B" w:rsidRPr="00A95DC4" w14:paraId="734DC8D5" w14:textId="77777777" w:rsidTr="00A95DC4">
        <w:tc>
          <w:tcPr>
            <w:tcW w:w="1120" w:type="dxa"/>
            <w:vAlign w:val="center"/>
          </w:tcPr>
          <w:p w14:paraId="79FBEC96" w14:textId="1DB80D6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718" w:type="dxa"/>
            <w:vAlign w:val="center"/>
          </w:tcPr>
          <w:p w14:paraId="50B03233" w14:textId="06CBE8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1282A42C" w14:textId="51D499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38E0F710" w14:textId="45D8E3A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2972FACE" w14:textId="10457A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3B0C6A15" w14:textId="00F401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664E78C6" w14:textId="41AD9B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6B7C3944" w14:textId="0E26F4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7ADD0C7" w14:textId="679FBC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022F2B81" w14:textId="0AB6FB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66A492BB" w14:textId="677148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29E09D8" w14:textId="311653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13EC8242" w14:textId="38F747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</w:tr>
      <w:tr w:rsidR="0025187B" w:rsidRPr="00A95DC4" w14:paraId="107209CF" w14:textId="77777777" w:rsidTr="00A95DC4">
        <w:tc>
          <w:tcPr>
            <w:tcW w:w="1120" w:type="dxa"/>
            <w:vAlign w:val="center"/>
          </w:tcPr>
          <w:p w14:paraId="30DBBC9B" w14:textId="61944A6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718" w:type="dxa"/>
            <w:vAlign w:val="center"/>
          </w:tcPr>
          <w:p w14:paraId="78DF4F6F" w14:textId="178E152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29F76051" w14:textId="44ACB8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1236DB2C" w14:textId="68E25CD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D82CEFF" w14:textId="3BF7DA9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7E4BE653" w14:textId="0F7A4E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40CFE840" w14:textId="0185A2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030DC0E3" w14:textId="786F67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41AD6B94" w14:textId="023413F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3504DF91" w14:textId="281277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17017D25" w14:textId="746E916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2F2AA226" w14:textId="5F1EF5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119B5E01" w14:textId="2923EF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</w:tr>
      <w:tr w:rsidR="0025187B" w:rsidRPr="00A95DC4" w14:paraId="585E7332" w14:textId="77777777" w:rsidTr="00A95DC4">
        <w:tc>
          <w:tcPr>
            <w:tcW w:w="1120" w:type="dxa"/>
            <w:vAlign w:val="center"/>
          </w:tcPr>
          <w:p w14:paraId="561EB759" w14:textId="40C8C5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718" w:type="dxa"/>
            <w:vAlign w:val="center"/>
          </w:tcPr>
          <w:p w14:paraId="736CAD44" w14:textId="16C885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2B400509" w14:textId="322C44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520E0382" w14:textId="399E20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7EA978E0" w14:textId="4BCCFAD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468F23BC" w14:textId="7A6492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7C5AAE99" w14:textId="1E4889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3DE9127A" w14:textId="7A77CEA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3176A591" w14:textId="6A8D62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2FBA7DF3" w14:textId="26C497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207E97B0" w14:textId="134210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338E0E8F" w14:textId="27BBEF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BD152B2" w14:textId="6B2239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  <w:tr w:rsidR="0025187B" w:rsidRPr="00A95DC4" w14:paraId="3DD5A6FE" w14:textId="77777777" w:rsidTr="00A95DC4">
        <w:tc>
          <w:tcPr>
            <w:tcW w:w="1120" w:type="dxa"/>
            <w:vAlign w:val="center"/>
          </w:tcPr>
          <w:p w14:paraId="0781D6E6" w14:textId="1160B2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718" w:type="dxa"/>
            <w:vAlign w:val="center"/>
          </w:tcPr>
          <w:p w14:paraId="1B1DE98F" w14:textId="68A594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6595C8AC" w14:textId="39C68C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3E405164" w14:textId="2A337D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719" w:type="dxa"/>
            <w:vAlign w:val="center"/>
          </w:tcPr>
          <w:p w14:paraId="447F3A2D" w14:textId="1DE355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5FE7A9CF" w14:textId="3887D11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23,8</w:t>
            </w:r>
          </w:p>
        </w:tc>
        <w:tc>
          <w:tcPr>
            <w:tcW w:w="719" w:type="dxa"/>
            <w:vAlign w:val="center"/>
          </w:tcPr>
          <w:p w14:paraId="556A65C1" w14:textId="5EA006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</w:t>
            </w:r>
          </w:p>
        </w:tc>
        <w:tc>
          <w:tcPr>
            <w:tcW w:w="719" w:type="dxa"/>
            <w:vAlign w:val="center"/>
          </w:tcPr>
          <w:p w14:paraId="6DCE8B1B" w14:textId="2F05B7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16,1</w:t>
            </w:r>
          </w:p>
        </w:tc>
        <w:tc>
          <w:tcPr>
            <w:tcW w:w="719" w:type="dxa"/>
            <w:vAlign w:val="center"/>
          </w:tcPr>
          <w:p w14:paraId="27BB7D87" w14:textId="526890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719" w:type="dxa"/>
            <w:vAlign w:val="center"/>
          </w:tcPr>
          <w:p w14:paraId="5ECB5B1D" w14:textId="5DB295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3A7354C8" w14:textId="65D2287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7588500C" w14:textId="266822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0973E2EF" w14:textId="2B23B03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</w:tr>
      <w:tr w:rsidR="0025187B" w:rsidRPr="00A95DC4" w14:paraId="35BE29AB" w14:textId="77777777" w:rsidTr="00A95DC4">
        <w:tc>
          <w:tcPr>
            <w:tcW w:w="1120" w:type="dxa"/>
            <w:vAlign w:val="center"/>
          </w:tcPr>
          <w:p w14:paraId="1F687749" w14:textId="7B31A5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718" w:type="dxa"/>
            <w:vAlign w:val="center"/>
          </w:tcPr>
          <w:p w14:paraId="05B4F5DA" w14:textId="2B5A40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A4866DE" w14:textId="274B1F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169F0EBE" w14:textId="2BA582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719" w:type="dxa"/>
            <w:vAlign w:val="center"/>
          </w:tcPr>
          <w:p w14:paraId="6F055C6C" w14:textId="421C27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3BB78D6D" w14:textId="5E23DA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23,8</w:t>
            </w:r>
          </w:p>
        </w:tc>
        <w:tc>
          <w:tcPr>
            <w:tcW w:w="719" w:type="dxa"/>
            <w:vAlign w:val="center"/>
          </w:tcPr>
          <w:p w14:paraId="0BB9618C" w14:textId="4629F4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</w:t>
            </w:r>
          </w:p>
        </w:tc>
        <w:tc>
          <w:tcPr>
            <w:tcW w:w="719" w:type="dxa"/>
            <w:vAlign w:val="center"/>
          </w:tcPr>
          <w:p w14:paraId="61DFEE41" w14:textId="2946DEA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16,1</w:t>
            </w:r>
          </w:p>
        </w:tc>
        <w:tc>
          <w:tcPr>
            <w:tcW w:w="719" w:type="dxa"/>
            <w:vAlign w:val="center"/>
          </w:tcPr>
          <w:p w14:paraId="66C42EDE" w14:textId="0A0819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719" w:type="dxa"/>
            <w:vAlign w:val="center"/>
          </w:tcPr>
          <w:p w14:paraId="0F46F323" w14:textId="35272FD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2FEA3C30" w14:textId="70492DF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4813D94D" w14:textId="106B86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C842CF9" w14:textId="01EB257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</w:tr>
      <w:tr w:rsidR="0025187B" w:rsidRPr="00A95DC4" w14:paraId="4BBBFF23" w14:textId="77777777" w:rsidTr="00A95DC4">
        <w:tc>
          <w:tcPr>
            <w:tcW w:w="1120" w:type="dxa"/>
            <w:vAlign w:val="center"/>
          </w:tcPr>
          <w:p w14:paraId="4557D371" w14:textId="61A37D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718" w:type="dxa"/>
            <w:vAlign w:val="center"/>
          </w:tcPr>
          <w:p w14:paraId="5557621A" w14:textId="20B3DDC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145B674D" w14:textId="32CDBF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11969F03" w14:textId="0EB19D9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5A5EE5BE" w14:textId="5D0FC9D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05A097F2" w14:textId="47F76D5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7CF1E44B" w14:textId="784C28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719" w:type="dxa"/>
            <w:vAlign w:val="center"/>
          </w:tcPr>
          <w:p w14:paraId="66D01917" w14:textId="59E9CC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11,2</w:t>
            </w:r>
          </w:p>
        </w:tc>
        <w:tc>
          <w:tcPr>
            <w:tcW w:w="719" w:type="dxa"/>
            <w:vAlign w:val="center"/>
          </w:tcPr>
          <w:p w14:paraId="585F6D55" w14:textId="1CDAA4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5FF237E2" w14:textId="76B8DF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6A56C96B" w14:textId="3A8320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1E79F26D" w14:textId="3843DF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4756104C" w14:textId="2D2BCB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0E4A3919" w14:textId="77777777" w:rsidTr="00A95DC4">
        <w:tc>
          <w:tcPr>
            <w:tcW w:w="1120" w:type="dxa"/>
            <w:vAlign w:val="center"/>
          </w:tcPr>
          <w:p w14:paraId="4E8CCAEC" w14:textId="0755DE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718" w:type="dxa"/>
            <w:vAlign w:val="center"/>
          </w:tcPr>
          <w:p w14:paraId="0A51A0EC" w14:textId="0434C3A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78972166" w14:textId="2DAD32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58E93193" w14:textId="690D61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051FC76C" w14:textId="52DE15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2F3226BE" w14:textId="7C2053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19,9</w:t>
            </w:r>
          </w:p>
        </w:tc>
        <w:tc>
          <w:tcPr>
            <w:tcW w:w="719" w:type="dxa"/>
            <w:vAlign w:val="center"/>
          </w:tcPr>
          <w:p w14:paraId="32051CD1" w14:textId="29AB18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22,1</w:t>
            </w:r>
          </w:p>
        </w:tc>
        <w:tc>
          <w:tcPr>
            <w:tcW w:w="719" w:type="dxa"/>
            <w:vAlign w:val="center"/>
          </w:tcPr>
          <w:p w14:paraId="092F56F2" w14:textId="0F2762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78272D4B" w14:textId="2DD52C5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17,7</w:t>
            </w:r>
          </w:p>
        </w:tc>
        <w:tc>
          <w:tcPr>
            <w:tcW w:w="719" w:type="dxa"/>
            <w:vAlign w:val="center"/>
          </w:tcPr>
          <w:p w14:paraId="12019CF8" w14:textId="5028EF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62EFA059" w14:textId="0DAD7D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1DE75066" w14:textId="4C931F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4E041945" w14:textId="3282C3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0AFDAF3F" w14:textId="77777777" w:rsidTr="00A95DC4">
        <w:tc>
          <w:tcPr>
            <w:tcW w:w="1120" w:type="dxa"/>
            <w:vAlign w:val="center"/>
          </w:tcPr>
          <w:p w14:paraId="151D9E69" w14:textId="010C31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718" w:type="dxa"/>
            <w:vAlign w:val="center"/>
          </w:tcPr>
          <w:p w14:paraId="2C52E62E" w14:textId="3C18DF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035549DB" w14:textId="1B4459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9FF138C" w14:textId="416D73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499DDC85" w14:textId="3BFDF1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4821B20F" w14:textId="5464CC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4FB8B7D3" w14:textId="569A8F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7,6</w:t>
            </w:r>
          </w:p>
        </w:tc>
        <w:tc>
          <w:tcPr>
            <w:tcW w:w="719" w:type="dxa"/>
            <w:vAlign w:val="center"/>
          </w:tcPr>
          <w:p w14:paraId="7C70F357" w14:textId="66B339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14343AB5" w14:textId="7E5FC1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32BCED06" w14:textId="3338B1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14DDCCA9" w14:textId="3206D7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1C011BD4" w14:textId="2C046F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719562D6" w14:textId="3167BF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088F1F04" w14:textId="77777777" w:rsidTr="00A95DC4">
        <w:tc>
          <w:tcPr>
            <w:tcW w:w="1120" w:type="dxa"/>
            <w:vAlign w:val="center"/>
          </w:tcPr>
          <w:p w14:paraId="42A77CEB" w14:textId="3CE681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718" w:type="dxa"/>
            <w:vAlign w:val="center"/>
          </w:tcPr>
          <w:p w14:paraId="2E701FFC" w14:textId="33ACF0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1E87CD82" w14:textId="52C149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5AE3A83A" w14:textId="26BAE7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6AB99528" w14:textId="2BE6B5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6C9C026F" w14:textId="549BF1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38165389" w14:textId="22AA5B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4B8F884F" w14:textId="3904863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5C6D1ADC" w14:textId="172B253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60AC53CB" w14:textId="4AAFEB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4E1785D6" w14:textId="024BEE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7763C94" w14:textId="668DE8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0DFEF1CE" w14:textId="68ABBC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7FCE4AC7" w14:textId="77777777" w:rsidTr="00A95DC4">
        <w:tc>
          <w:tcPr>
            <w:tcW w:w="1120" w:type="dxa"/>
            <w:vAlign w:val="center"/>
          </w:tcPr>
          <w:p w14:paraId="35482FB4" w14:textId="315815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718" w:type="dxa"/>
            <w:vAlign w:val="center"/>
          </w:tcPr>
          <w:p w14:paraId="2D5AD692" w14:textId="25561C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10E67223" w14:textId="3F7052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73B56D0C" w14:textId="7437EBD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12255861" w14:textId="017556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3DBC2DD2" w14:textId="5567CB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7736AE0C" w14:textId="216FB5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07BFFD9F" w14:textId="227DE7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6B716898" w14:textId="6891C1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19" w:type="dxa"/>
            <w:vAlign w:val="center"/>
          </w:tcPr>
          <w:p w14:paraId="78C67305" w14:textId="559ECC5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703784EB" w14:textId="796F9C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1CF32030" w14:textId="3363EF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36268BCF" w14:textId="492F0CB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6044A360" w14:textId="77777777" w:rsidTr="00A95DC4">
        <w:tc>
          <w:tcPr>
            <w:tcW w:w="1120" w:type="dxa"/>
            <w:vAlign w:val="center"/>
          </w:tcPr>
          <w:p w14:paraId="778D1BB6" w14:textId="724D92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718" w:type="dxa"/>
            <w:vAlign w:val="center"/>
          </w:tcPr>
          <w:p w14:paraId="7B6D1B16" w14:textId="01900E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23B51281" w14:textId="152D7B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7493ADE9" w14:textId="690EBC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6083B5AF" w14:textId="26FB07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719" w:type="dxa"/>
            <w:vAlign w:val="center"/>
          </w:tcPr>
          <w:p w14:paraId="37DDE619" w14:textId="7FF4D1E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56D119A8" w14:textId="2FECC6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2ED2344C" w14:textId="3EDFFB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512D2186" w14:textId="3DF2BE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B6BEA52" w14:textId="51370EB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06092110" w14:textId="36E099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27460B0D" w14:textId="0718EB5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4522B9F4" w14:textId="13EB93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697F91F8" w14:textId="77777777" w:rsidTr="00A95DC4">
        <w:tc>
          <w:tcPr>
            <w:tcW w:w="1120" w:type="dxa"/>
            <w:vAlign w:val="center"/>
          </w:tcPr>
          <w:p w14:paraId="31B4ED08" w14:textId="189109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718" w:type="dxa"/>
            <w:vAlign w:val="center"/>
          </w:tcPr>
          <w:p w14:paraId="04F62620" w14:textId="4D38C8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2214169" w14:textId="7771B89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00D7444C" w14:textId="455B8DF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D63C17E" w14:textId="1452EE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5702ED38" w14:textId="251534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2653589C" w14:textId="6E3CF5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667B1549" w14:textId="042F52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1AEC8FB4" w14:textId="4FD9C97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00519B60" w14:textId="18A9B4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5C26114" w14:textId="2DA0B9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1D1326BE" w14:textId="09C0EC8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2C20D29" w14:textId="5FCAA47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4A3A14B8" w14:textId="77777777" w:rsidTr="00A95DC4">
        <w:tc>
          <w:tcPr>
            <w:tcW w:w="1120" w:type="dxa"/>
            <w:vAlign w:val="center"/>
          </w:tcPr>
          <w:p w14:paraId="359C7224" w14:textId="5097A8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718" w:type="dxa"/>
            <w:vAlign w:val="center"/>
          </w:tcPr>
          <w:p w14:paraId="4DD39A3B" w14:textId="3059C0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9D0AA64" w14:textId="700D5A2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652599D0" w14:textId="3508DD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6E8AB872" w14:textId="6D888A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5AD2DF3B" w14:textId="1C51B6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66CAB0F9" w14:textId="41DC87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08F438CC" w14:textId="3C9A3D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1C3392A6" w14:textId="34A5BEA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018DA80D" w14:textId="322589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719" w:type="dxa"/>
            <w:vAlign w:val="center"/>
          </w:tcPr>
          <w:p w14:paraId="3274A19D" w14:textId="288D83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19" w:type="dxa"/>
            <w:vAlign w:val="center"/>
          </w:tcPr>
          <w:p w14:paraId="3F68C1ED" w14:textId="1101190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30E487CA" w14:textId="4DF163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4CF3CB51" w14:textId="77777777" w:rsidTr="00A95DC4">
        <w:tc>
          <w:tcPr>
            <w:tcW w:w="1120" w:type="dxa"/>
            <w:vAlign w:val="center"/>
          </w:tcPr>
          <w:p w14:paraId="48D745A3" w14:textId="3BC1E62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718" w:type="dxa"/>
            <w:vAlign w:val="center"/>
          </w:tcPr>
          <w:p w14:paraId="05975510" w14:textId="013905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19A6E7EF" w14:textId="273BA7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331C7A3E" w14:textId="7070FB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668A5BC3" w14:textId="27E735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64EF2D5E" w14:textId="228E01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46AC4DB5" w14:textId="1E6C5E1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5B2DFB6F" w14:textId="0DEA3D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0E13B3A2" w14:textId="16A663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24DF0D51" w14:textId="3D04096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1C0EB07F" w14:textId="5904F7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7A95CA54" w14:textId="0B9C64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5F8002AF" w14:textId="58F3E6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640D3BC0" w14:textId="77777777" w:rsidTr="00A95DC4">
        <w:tc>
          <w:tcPr>
            <w:tcW w:w="1120" w:type="dxa"/>
            <w:vAlign w:val="center"/>
          </w:tcPr>
          <w:p w14:paraId="441E40C6" w14:textId="49E964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718" w:type="dxa"/>
            <w:vAlign w:val="center"/>
          </w:tcPr>
          <w:p w14:paraId="57A7BC2D" w14:textId="2C9FAB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58EAF8CA" w14:textId="3C3AC9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4957538B" w14:textId="32F6103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362CE67F" w14:textId="47132E2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7393584C" w14:textId="1B586E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76AF445B" w14:textId="52D7DC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719" w:type="dxa"/>
            <w:vAlign w:val="center"/>
          </w:tcPr>
          <w:p w14:paraId="3CDE54DD" w14:textId="26B193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11,2</w:t>
            </w:r>
          </w:p>
        </w:tc>
        <w:tc>
          <w:tcPr>
            <w:tcW w:w="719" w:type="dxa"/>
            <w:vAlign w:val="center"/>
          </w:tcPr>
          <w:p w14:paraId="386A7B3A" w14:textId="2BD93C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68062AD9" w14:textId="58413F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4FA6AB4F" w14:textId="0F15E8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4806E5CB" w14:textId="6D0F4A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4BAA6C65" w14:textId="51BA5E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63BABE2B" w14:textId="77777777" w:rsidTr="00A95DC4">
        <w:tc>
          <w:tcPr>
            <w:tcW w:w="1120" w:type="dxa"/>
            <w:vAlign w:val="center"/>
          </w:tcPr>
          <w:p w14:paraId="10D1C41C" w14:textId="61E1AF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718" w:type="dxa"/>
            <w:vAlign w:val="center"/>
          </w:tcPr>
          <w:p w14:paraId="5A5D214A" w14:textId="4AF238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41D2F9C9" w14:textId="2BFA1E6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55C56F0E" w14:textId="0DE1B6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12426087" w14:textId="101532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177DD8DD" w14:textId="2EABDA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19,9</w:t>
            </w:r>
          </w:p>
        </w:tc>
        <w:tc>
          <w:tcPr>
            <w:tcW w:w="719" w:type="dxa"/>
            <w:vAlign w:val="center"/>
          </w:tcPr>
          <w:p w14:paraId="51F54424" w14:textId="3ED0C9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22,1</w:t>
            </w:r>
          </w:p>
        </w:tc>
        <w:tc>
          <w:tcPr>
            <w:tcW w:w="719" w:type="dxa"/>
            <w:vAlign w:val="center"/>
          </w:tcPr>
          <w:p w14:paraId="4943F936" w14:textId="3F73A1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4FBC682E" w14:textId="60FC0AE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17,7</w:t>
            </w:r>
          </w:p>
        </w:tc>
        <w:tc>
          <w:tcPr>
            <w:tcW w:w="719" w:type="dxa"/>
            <w:vAlign w:val="center"/>
          </w:tcPr>
          <w:p w14:paraId="09F58534" w14:textId="66610FE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2B03E339" w14:textId="339E8FD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4F30D88C" w14:textId="5BBB57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1FF060B5" w14:textId="26AFDD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2DDB7748" w14:textId="77777777" w:rsidTr="00A95DC4">
        <w:tc>
          <w:tcPr>
            <w:tcW w:w="1120" w:type="dxa"/>
            <w:vAlign w:val="center"/>
          </w:tcPr>
          <w:p w14:paraId="4081E052" w14:textId="7C26123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718" w:type="dxa"/>
            <w:vAlign w:val="center"/>
          </w:tcPr>
          <w:p w14:paraId="518792FD" w14:textId="0CD135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591ECEA6" w14:textId="25B5B1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0DEA8EE0" w14:textId="49261B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7A77CF4F" w14:textId="13D0CB9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615902C8" w14:textId="033237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2ECCA0E1" w14:textId="4F5A1E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7,6</w:t>
            </w:r>
          </w:p>
        </w:tc>
        <w:tc>
          <w:tcPr>
            <w:tcW w:w="719" w:type="dxa"/>
            <w:vAlign w:val="center"/>
          </w:tcPr>
          <w:p w14:paraId="7B4492A1" w14:textId="4CCF62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10BA21DA" w14:textId="26B817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4FB1694F" w14:textId="4F9569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421CF9E" w14:textId="520B0A9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026CB07" w14:textId="67473F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6B476ADC" w14:textId="44CB589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35B54FDF" w14:textId="77777777" w:rsidTr="00A95DC4">
        <w:tc>
          <w:tcPr>
            <w:tcW w:w="1120" w:type="dxa"/>
            <w:vAlign w:val="center"/>
          </w:tcPr>
          <w:p w14:paraId="4AAF267F" w14:textId="26823A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718" w:type="dxa"/>
            <w:vAlign w:val="center"/>
          </w:tcPr>
          <w:p w14:paraId="3C64B9DE" w14:textId="7147E6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7F3B4A6B" w14:textId="028B313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20A2E3BC" w14:textId="5FC556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24075653" w14:textId="5EEB62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48877C61" w14:textId="414632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10BB60FE" w14:textId="0397C6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7F84BC3F" w14:textId="37B4AD6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2236C422" w14:textId="7F0CAD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2A0F20F3" w14:textId="595465E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216FC087" w14:textId="4FEFB9C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5739C200" w14:textId="36DEFF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5DD4545D" w14:textId="7B67E6A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1AE9ACCF" w14:textId="77777777" w:rsidTr="00A95DC4">
        <w:tc>
          <w:tcPr>
            <w:tcW w:w="1120" w:type="dxa"/>
            <w:vAlign w:val="center"/>
          </w:tcPr>
          <w:p w14:paraId="397D6D4F" w14:textId="2D77F1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718" w:type="dxa"/>
            <w:vAlign w:val="center"/>
          </w:tcPr>
          <w:p w14:paraId="1BD744AC" w14:textId="11A4779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2C722D36" w14:textId="3F4A7C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333D4955" w14:textId="0F9F34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51331E1D" w14:textId="1D2A6B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31172F61" w14:textId="60667F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618164D8" w14:textId="1E7AE9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3C068CAF" w14:textId="573C74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624FE3B9" w14:textId="0567D8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19" w:type="dxa"/>
            <w:vAlign w:val="center"/>
          </w:tcPr>
          <w:p w14:paraId="2DE01B5B" w14:textId="2677D15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09864229" w14:textId="76691E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7EA4D909" w14:textId="3ADB71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15272CAD" w14:textId="1D1F17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08468E5E" w14:textId="77777777" w:rsidTr="00A95DC4">
        <w:tc>
          <w:tcPr>
            <w:tcW w:w="1120" w:type="dxa"/>
            <w:vAlign w:val="center"/>
          </w:tcPr>
          <w:p w14:paraId="79732A08" w14:textId="6F3367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718" w:type="dxa"/>
            <w:vAlign w:val="center"/>
          </w:tcPr>
          <w:p w14:paraId="52207FAC" w14:textId="5ECF39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43CED29C" w14:textId="6B3C8F5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70727E70" w14:textId="0C193B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736991BC" w14:textId="4EE0D9D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719" w:type="dxa"/>
            <w:vAlign w:val="center"/>
          </w:tcPr>
          <w:p w14:paraId="3408CDA9" w14:textId="676CA8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50C6A9AE" w14:textId="0BD0D3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70685784" w14:textId="650B09C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6DF264F4" w14:textId="741B30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0717C42E" w14:textId="76E820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35CDBC9A" w14:textId="4DFD2F7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0C93A03" w14:textId="1A8F1B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32C3454E" w14:textId="65E72FF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57E58D4F" w14:textId="77777777" w:rsidTr="00A95DC4">
        <w:tc>
          <w:tcPr>
            <w:tcW w:w="1120" w:type="dxa"/>
            <w:vAlign w:val="center"/>
          </w:tcPr>
          <w:p w14:paraId="72133B3D" w14:textId="4E7CFC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718" w:type="dxa"/>
            <w:vAlign w:val="center"/>
          </w:tcPr>
          <w:p w14:paraId="66D48799" w14:textId="511CB8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0262DCEA" w14:textId="6DCC34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25C1B8CD" w14:textId="277C4C2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13DB685E" w14:textId="1BEC7B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633FAB19" w14:textId="083517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1C93CCD4" w14:textId="2B9B20D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6D25A652" w14:textId="6B6955B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586A98AA" w14:textId="635D2F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0C6F9BC9" w14:textId="12608D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0B82252" w14:textId="65F8FB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23097563" w14:textId="7BC497B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3CE92963" w14:textId="585965C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5B39566E" w14:textId="77777777" w:rsidTr="00A95DC4">
        <w:tc>
          <w:tcPr>
            <w:tcW w:w="1120" w:type="dxa"/>
            <w:vAlign w:val="center"/>
          </w:tcPr>
          <w:p w14:paraId="0D7FE02F" w14:textId="02BA0E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718" w:type="dxa"/>
            <w:vAlign w:val="center"/>
          </w:tcPr>
          <w:p w14:paraId="7DC81D33" w14:textId="01E9507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1151B3A" w14:textId="7F5E7D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21C2308D" w14:textId="1E6086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31CD58B5" w14:textId="65C47A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2DD0E1AC" w14:textId="5D1364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416E515F" w14:textId="20CFCD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40348F74" w14:textId="47776D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3B702085" w14:textId="6995C1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579C5DD0" w14:textId="2FEC5F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719" w:type="dxa"/>
            <w:vAlign w:val="center"/>
          </w:tcPr>
          <w:p w14:paraId="24C7EA0D" w14:textId="6E4595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19" w:type="dxa"/>
            <w:vAlign w:val="center"/>
          </w:tcPr>
          <w:p w14:paraId="246AC75F" w14:textId="7F84E3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2F6F4867" w14:textId="7961CB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3F3BBEF6" w14:textId="77777777" w:rsidTr="00A95DC4">
        <w:tc>
          <w:tcPr>
            <w:tcW w:w="1120" w:type="dxa"/>
            <w:vAlign w:val="center"/>
          </w:tcPr>
          <w:p w14:paraId="3FCA960C" w14:textId="790758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718" w:type="dxa"/>
            <w:vAlign w:val="center"/>
          </w:tcPr>
          <w:p w14:paraId="59EB2E63" w14:textId="03F7C5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2E5F789D" w14:textId="036558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1FA2E10D" w14:textId="6C8FED5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46A0642C" w14:textId="75E1D8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122FCB85" w14:textId="521937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4E9F777F" w14:textId="77C5C5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56B8163B" w14:textId="2813B4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6F39C021" w14:textId="5BDAC4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158CA502" w14:textId="14A9A42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4FA2EA4F" w14:textId="29A9A5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3803B576" w14:textId="1E119B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015544C4" w14:textId="28DDB5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3D9BD3ED" w14:textId="77777777" w:rsidTr="00A95DC4">
        <w:tc>
          <w:tcPr>
            <w:tcW w:w="1120" w:type="dxa"/>
            <w:vAlign w:val="center"/>
          </w:tcPr>
          <w:p w14:paraId="0CE9DC8A" w14:textId="1533F8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718" w:type="dxa"/>
            <w:vAlign w:val="center"/>
          </w:tcPr>
          <w:p w14:paraId="02BE625E" w14:textId="41C8C97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5CD06785" w14:textId="027B7B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42203C13" w14:textId="574550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69AD7ED0" w14:textId="6F56858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3FE6F091" w14:textId="7208EE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19A7BFF2" w14:textId="557333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37B7583" w14:textId="05A264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4258112F" w14:textId="7CA521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479815CF" w14:textId="58001F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308988F5" w14:textId="0504CB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2757E1EB" w14:textId="2BDEC9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7182AFB6" w14:textId="569D48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5E9FFD92" w14:textId="77777777" w:rsidTr="00A95DC4">
        <w:tc>
          <w:tcPr>
            <w:tcW w:w="1120" w:type="dxa"/>
            <w:vAlign w:val="center"/>
          </w:tcPr>
          <w:p w14:paraId="56842C8F" w14:textId="609F03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718" w:type="dxa"/>
            <w:vAlign w:val="center"/>
          </w:tcPr>
          <w:p w14:paraId="27AE5CF7" w14:textId="06E8C1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67314299" w14:textId="55C46F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67D4E3BC" w14:textId="550E69E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6D31A2AC" w14:textId="4569C3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243A9899" w14:textId="76558A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719" w:type="dxa"/>
            <w:vAlign w:val="center"/>
          </w:tcPr>
          <w:p w14:paraId="76FCDFA6" w14:textId="7D0C021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5E1CDABD" w14:textId="7B3A20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1400732F" w14:textId="108F3C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19,5</w:t>
            </w:r>
          </w:p>
        </w:tc>
        <w:tc>
          <w:tcPr>
            <w:tcW w:w="719" w:type="dxa"/>
            <w:vAlign w:val="center"/>
          </w:tcPr>
          <w:p w14:paraId="704F827A" w14:textId="7323D5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719" w:type="dxa"/>
            <w:vAlign w:val="center"/>
          </w:tcPr>
          <w:p w14:paraId="354D6933" w14:textId="44F194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75C98C23" w14:textId="53C2ED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501206E9" w14:textId="77D9B1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032C12E2" w14:textId="77777777" w:rsidTr="00A95DC4">
        <w:tc>
          <w:tcPr>
            <w:tcW w:w="1120" w:type="dxa"/>
            <w:vAlign w:val="center"/>
          </w:tcPr>
          <w:p w14:paraId="2247F745" w14:textId="50E86E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718" w:type="dxa"/>
            <w:vAlign w:val="center"/>
          </w:tcPr>
          <w:p w14:paraId="3DE5C95D" w14:textId="16271DF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336AD093" w14:textId="71D883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23D05E70" w14:textId="1BDD06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0BC3A9A9" w14:textId="4B7646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6C5069FF" w14:textId="0DC85D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63FF3EEA" w14:textId="2E8D09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521D8AC5" w14:textId="5545D3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526199C2" w14:textId="49BBB8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05547A6D" w14:textId="128E1D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14E95E00" w14:textId="496F1C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57C7D488" w14:textId="6A610D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28313788" w14:textId="480A89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270D855F" w14:textId="77777777" w:rsidTr="00A95DC4">
        <w:tc>
          <w:tcPr>
            <w:tcW w:w="1120" w:type="dxa"/>
            <w:vAlign w:val="center"/>
          </w:tcPr>
          <w:p w14:paraId="7B0E6124" w14:textId="000777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718" w:type="dxa"/>
            <w:vAlign w:val="center"/>
          </w:tcPr>
          <w:p w14:paraId="71B1A952" w14:textId="453A83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47B9A9BF" w14:textId="748C2D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38B1E113" w14:textId="6A16DB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1B1463D5" w14:textId="0A015D6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78469241" w14:textId="0B9779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4665CA70" w14:textId="5831EC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4A140A39" w14:textId="136DF5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7DD8F6E2" w14:textId="6283BF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07843590" w14:textId="3EF9B7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</w:t>
            </w:r>
          </w:p>
        </w:tc>
        <w:tc>
          <w:tcPr>
            <w:tcW w:w="719" w:type="dxa"/>
            <w:vAlign w:val="center"/>
          </w:tcPr>
          <w:p w14:paraId="760799B8" w14:textId="2D19C6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1CA121D4" w14:textId="44410A8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18,6</w:t>
            </w:r>
          </w:p>
        </w:tc>
        <w:tc>
          <w:tcPr>
            <w:tcW w:w="719" w:type="dxa"/>
            <w:vAlign w:val="center"/>
          </w:tcPr>
          <w:p w14:paraId="6C9B90C3" w14:textId="0C540E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7E6E5A48" w14:textId="77777777" w:rsidTr="00A95DC4">
        <w:tc>
          <w:tcPr>
            <w:tcW w:w="1120" w:type="dxa"/>
            <w:vAlign w:val="center"/>
          </w:tcPr>
          <w:p w14:paraId="00B69FA8" w14:textId="743D92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718" w:type="dxa"/>
            <w:vAlign w:val="center"/>
          </w:tcPr>
          <w:p w14:paraId="79179019" w14:textId="084541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18000566" w14:textId="44D84BE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53DBD1E0" w14:textId="5AF93D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330F6494" w14:textId="0836DE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70925250" w14:textId="785833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386CAB05" w14:textId="41EAD4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3BE99E48" w14:textId="4DE9D6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0C6A043B" w14:textId="4DB8BD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5A30F744" w14:textId="120833D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238ACF82" w14:textId="55B8A7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1F4785F8" w14:textId="0C7DEE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15EB4979" w14:textId="38F70AD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0175C116" w14:textId="77777777" w:rsidTr="00A95DC4">
        <w:tc>
          <w:tcPr>
            <w:tcW w:w="1120" w:type="dxa"/>
            <w:vAlign w:val="center"/>
          </w:tcPr>
          <w:p w14:paraId="06F91CD0" w14:textId="19FF34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718" w:type="dxa"/>
            <w:vAlign w:val="center"/>
          </w:tcPr>
          <w:p w14:paraId="1DD309C4" w14:textId="3477CF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442A7281" w14:textId="37ECCF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2B779196" w14:textId="3024B2E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2518EF5A" w14:textId="3A4E958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48A30A97" w14:textId="3AF7A6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31DA13DB" w14:textId="7E4AF2E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16387999" w14:textId="37293B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0F9DAF89" w14:textId="2A98D2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2F63E327" w14:textId="6C1E42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260E147B" w14:textId="39AF87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053466D6" w14:textId="60556B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659E367" w14:textId="5FD9F7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1AFC1CB3" w14:textId="77777777" w:rsidTr="00A95DC4">
        <w:tc>
          <w:tcPr>
            <w:tcW w:w="1120" w:type="dxa"/>
            <w:vAlign w:val="center"/>
          </w:tcPr>
          <w:p w14:paraId="75A0AC7B" w14:textId="204FB4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718" w:type="dxa"/>
            <w:vAlign w:val="center"/>
          </w:tcPr>
          <w:p w14:paraId="3005D96E" w14:textId="516F62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6B73166B" w14:textId="5FBF136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  <w:tc>
          <w:tcPr>
            <w:tcW w:w="719" w:type="dxa"/>
            <w:vAlign w:val="center"/>
          </w:tcPr>
          <w:p w14:paraId="392FEF52" w14:textId="2F8BB4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7EFCFEB8" w14:textId="78BD1DE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4AC4C231" w14:textId="1B7CF90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7,9</w:t>
            </w:r>
          </w:p>
        </w:tc>
        <w:tc>
          <w:tcPr>
            <w:tcW w:w="719" w:type="dxa"/>
            <w:vAlign w:val="center"/>
          </w:tcPr>
          <w:p w14:paraId="795ABA9F" w14:textId="05D1D5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28B66A63" w14:textId="5F39F9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791C1EEB" w14:textId="1CC48F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6DB1E19" w14:textId="6E2BF39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5F1E8151" w14:textId="215102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3053F145" w14:textId="50424A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1F5BACAD" w14:textId="6F3C1BC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3372DF5D" w14:textId="77777777" w:rsidTr="00A95DC4">
        <w:tc>
          <w:tcPr>
            <w:tcW w:w="1120" w:type="dxa"/>
            <w:vAlign w:val="center"/>
          </w:tcPr>
          <w:p w14:paraId="27033AE7" w14:textId="2729DC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718" w:type="dxa"/>
            <w:vAlign w:val="center"/>
          </w:tcPr>
          <w:p w14:paraId="41F772E7" w14:textId="63A05F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4CFFF098" w14:textId="10B190F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11,3</w:t>
            </w:r>
          </w:p>
        </w:tc>
        <w:tc>
          <w:tcPr>
            <w:tcW w:w="719" w:type="dxa"/>
            <w:vAlign w:val="center"/>
          </w:tcPr>
          <w:p w14:paraId="11BDC78C" w14:textId="03FC20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89CEE8C" w14:textId="4CCB0F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77783C89" w14:textId="4AE68C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5AB73F24" w14:textId="1AC6E4B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42FE2D28" w14:textId="40F078E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2C1732A5" w14:textId="0FD24C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10FEB8FD" w14:textId="2FC066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170B7B9C" w14:textId="07B7D0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2E91BDE7" w14:textId="3EEBC7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282F2388" w14:textId="23FA14C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5D1ABE59" w14:textId="77777777" w:rsidTr="00A95DC4">
        <w:tc>
          <w:tcPr>
            <w:tcW w:w="1120" w:type="dxa"/>
            <w:vAlign w:val="center"/>
          </w:tcPr>
          <w:p w14:paraId="77662121" w14:textId="3E0709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718" w:type="dxa"/>
            <w:vAlign w:val="center"/>
          </w:tcPr>
          <w:p w14:paraId="2411E168" w14:textId="19D4B0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5D011458" w14:textId="49606E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D764B57" w14:textId="49875BD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0E34F424" w14:textId="154CD7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2086D103" w14:textId="7D64A1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6F0D21F3" w14:textId="497387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65DC5A84" w14:textId="42B2855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518961E1" w14:textId="5DB083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1E7CCC1B" w14:textId="115A208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34AEF9B5" w14:textId="7E5C58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37AE5CB0" w14:textId="76C5BDD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37268DCD" w14:textId="0BC158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7DADE2A1" w14:textId="77777777" w:rsidTr="00A95DC4">
        <w:tc>
          <w:tcPr>
            <w:tcW w:w="1120" w:type="dxa"/>
            <w:vAlign w:val="center"/>
          </w:tcPr>
          <w:p w14:paraId="1951E811" w14:textId="4CDE35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718" w:type="dxa"/>
            <w:vAlign w:val="center"/>
          </w:tcPr>
          <w:p w14:paraId="7640A180" w14:textId="2AF0692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288096B9" w14:textId="5800624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68230E59" w14:textId="4F71B2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23EA4FB0" w14:textId="2EE7EC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6EFFE73B" w14:textId="573546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6A56A988" w14:textId="6F8FE1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9B2C437" w14:textId="7530B1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7A1E247B" w14:textId="42D120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716A6CDB" w14:textId="7EB82B9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1ADEF63C" w14:textId="4845BE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76992C31" w14:textId="737A95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D41502E" w14:textId="3541E9A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749F745A" w14:textId="77777777" w:rsidTr="00A95DC4">
        <w:tc>
          <w:tcPr>
            <w:tcW w:w="1120" w:type="dxa"/>
            <w:vAlign w:val="center"/>
          </w:tcPr>
          <w:p w14:paraId="1EA5A727" w14:textId="703F5D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718" w:type="dxa"/>
            <w:vAlign w:val="center"/>
          </w:tcPr>
          <w:p w14:paraId="540A354B" w14:textId="4A812D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26AB6BF1" w14:textId="593435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1958D365" w14:textId="4DDE20E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7FB2912B" w14:textId="39222A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07829C4" w14:textId="749467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1CE70385" w14:textId="493F9FF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657ECB73" w14:textId="13786B7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4C4FE0B8" w14:textId="198099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2F6CBE39" w14:textId="721B20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79CA6034" w14:textId="6B13E9B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63D9A060" w14:textId="04D898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2EEA7BE3" w14:textId="03FFC2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25187B" w:rsidRPr="00A95DC4" w14:paraId="23A89920" w14:textId="77777777" w:rsidTr="00A95DC4">
        <w:tc>
          <w:tcPr>
            <w:tcW w:w="1120" w:type="dxa"/>
            <w:vAlign w:val="center"/>
          </w:tcPr>
          <w:p w14:paraId="2E499C42" w14:textId="4628BAE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718" w:type="dxa"/>
            <w:vAlign w:val="center"/>
          </w:tcPr>
          <w:p w14:paraId="58FC629F" w14:textId="660A4E2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65605503" w14:textId="3A4639A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3BAA3978" w14:textId="4180F8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0C6B8138" w14:textId="3234EE7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134905E8" w14:textId="6FF019C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73745079" w14:textId="1DF031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50401ED4" w14:textId="5B58FC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46EB8202" w14:textId="7414F35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3E75C25" w14:textId="15E8448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DC6D3FA" w14:textId="4CCA09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7FBF042B" w14:textId="0101D1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5E0FEA9E" w14:textId="21141F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620B62F2" w14:textId="77777777" w:rsidTr="00A95DC4">
        <w:tc>
          <w:tcPr>
            <w:tcW w:w="1120" w:type="dxa"/>
            <w:vAlign w:val="center"/>
          </w:tcPr>
          <w:p w14:paraId="7C68CDA8" w14:textId="2EAA5B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718" w:type="dxa"/>
            <w:vAlign w:val="center"/>
          </w:tcPr>
          <w:p w14:paraId="5BA6B046" w14:textId="19A724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24C54C37" w14:textId="12D317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4009AB34" w14:textId="0711A5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4DF9BFD5" w14:textId="15F2BC9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01413556" w14:textId="681C61D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3DA7C762" w14:textId="1F3417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6898DBB5" w14:textId="3BB4DE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4B31A3A4" w14:textId="0A84E9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4A5FB234" w14:textId="5EED13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544456BF" w14:textId="0CD46A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5CC0BFC4" w14:textId="681B322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6989AEFF" w14:textId="6E2ADA2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5C390954" w14:textId="77777777" w:rsidTr="00A95DC4">
        <w:tc>
          <w:tcPr>
            <w:tcW w:w="1120" w:type="dxa"/>
            <w:vAlign w:val="center"/>
          </w:tcPr>
          <w:p w14:paraId="66BCCFA8" w14:textId="161672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718" w:type="dxa"/>
            <w:vAlign w:val="center"/>
          </w:tcPr>
          <w:p w14:paraId="74774183" w14:textId="2779DA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1E19247F" w14:textId="7DEFE4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599D0D0" w14:textId="3C9B96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38EC89A3" w14:textId="208BB9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65691664" w14:textId="125264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0B8CF4EA" w14:textId="5CE141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399C6EC7" w14:textId="690CD2E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4152A3DB" w14:textId="4D320B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1A64E10D" w14:textId="0BE262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2B1A770E" w14:textId="6B8DBE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31562AEE" w14:textId="5F5F1E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51B9B3F1" w14:textId="754A0C0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7D3D4ECD" w14:textId="77777777" w:rsidTr="00A95DC4">
        <w:tc>
          <w:tcPr>
            <w:tcW w:w="1120" w:type="dxa"/>
            <w:vAlign w:val="center"/>
          </w:tcPr>
          <w:p w14:paraId="025E4E2C" w14:textId="3D63FE0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718" w:type="dxa"/>
            <w:vAlign w:val="center"/>
          </w:tcPr>
          <w:p w14:paraId="76E9A774" w14:textId="0A6AF9B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7CC9F331" w14:textId="5903D1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6A839EDA" w14:textId="1003E3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671FB5E" w14:textId="2935E8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6DC52DBF" w14:textId="5212E2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4078E81B" w14:textId="53E82F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796D270D" w14:textId="015F8B3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6B80165B" w14:textId="09FF28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2BE68BFC" w14:textId="329D960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4694FDD1" w14:textId="67A63F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CDA0866" w14:textId="276DB0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33812A37" w14:textId="31D09B3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6705B363" w14:textId="77777777" w:rsidTr="00A95DC4">
        <w:tc>
          <w:tcPr>
            <w:tcW w:w="1120" w:type="dxa"/>
            <w:vAlign w:val="center"/>
          </w:tcPr>
          <w:p w14:paraId="11CD9705" w14:textId="7D1026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718" w:type="dxa"/>
            <w:vAlign w:val="center"/>
          </w:tcPr>
          <w:p w14:paraId="17275317" w14:textId="6DFD34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5AAB5CA4" w14:textId="1A18AA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7B0DDDC2" w14:textId="7B337E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5E01680A" w14:textId="4D703B7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77013E8A" w14:textId="36BBD20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05C93E74" w14:textId="5FBD054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46DA79C" w14:textId="57826B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4DC3B961" w14:textId="474B110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8AB906F" w14:textId="248467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18D0D622" w14:textId="6E7FFA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1EB387BB" w14:textId="435C49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86ADF4E" w14:textId="243CE3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25187B" w:rsidRPr="00A95DC4" w14:paraId="3BEAC4E3" w14:textId="77777777" w:rsidTr="00A95DC4">
        <w:tc>
          <w:tcPr>
            <w:tcW w:w="1120" w:type="dxa"/>
            <w:vAlign w:val="center"/>
          </w:tcPr>
          <w:p w14:paraId="4BF4591D" w14:textId="7941EF4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718" w:type="dxa"/>
            <w:vAlign w:val="center"/>
          </w:tcPr>
          <w:p w14:paraId="780B8832" w14:textId="05E5516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D74DE1F" w14:textId="7F3E8AF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10,6</w:t>
            </w:r>
          </w:p>
        </w:tc>
        <w:tc>
          <w:tcPr>
            <w:tcW w:w="719" w:type="dxa"/>
            <w:vAlign w:val="center"/>
          </w:tcPr>
          <w:p w14:paraId="377A441F" w14:textId="209444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689432A6" w14:textId="26B7B6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1867FEE5" w14:textId="63DC1AF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8AA62F1" w14:textId="39A177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719" w:type="dxa"/>
            <w:vAlign w:val="center"/>
          </w:tcPr>
          <w:p w14:paraId="6BA2A9E4" w14:textId="19B8C63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A5C70B6" w14:textId="606E9A7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275CCAB7" w14:textId="3F6041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2DD984BB" w14:textId="6227AA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0CC5C0E5" w14:textId="3AB21B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1985C532" w14:textId="1D7B10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43939A45" w14:textId="77777777" w:rsidTr="00A95DC4">
        <w:tc>
          <w:tcPr>
            <w:tcW w:w="1120" w:type="dxa"/>
            <w:vAlign w:val="center"/>
          </w:tcPr>
          <w:p w14:paraId="56123A23" w14:textId="5FEF35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718" w:type="dxa"/>
            <w:vAlign w:val="center"/>
          </w:tcPr>
          <w:p w14:paraId="144D369F" w14:textId="28B08E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7135266F" w14:textId="5B03EC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1F1064C4" w14:textId="27364A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52F6712B" w14:textId="416F048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536060C7" w14:textId="371455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336D8A2F" w14:textId="407920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0C5B0964" w14:textId="732481F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1B83EC6A" w14:textId="6DE2C9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2F1162FE" w14:textId="0FAF7CE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490F84DD" w14:textId="083643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7368DCE9" w14:textId="5E2C28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18EFD38D" w14:textId="718F4C3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</w:tr>
      <w:tr w:rsidR="0025187B" w:rsidRPr="00A95DC4" w14:paraId="7E888330" w14:textId="77777777" w:rsidTr="00A95DC4">
        <w:tc>
          <w:tcPr>
            <w:tcW w:w="1120" w:type="dxa"/>
            <w:vAlign w:val="center"/>
          </w:tcPr>
          <w:p w14:paraId="061A8C9F" w14:textId="2F5941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718" w:type="dxa"/>
            <w:vAlign w:val="center"/>
          </w:tcPr>
          <w:p w14:paraId="43916569" w14:textId="52787C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3BEC4915" w14:textId="1B763D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72BC7F98" w14:textId="720072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4477E9AC" w14:textId="20F88C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474C4446" w14:textId="08D006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53E414A2" w14:textId="196F3E4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6FF87792" w14:textId="6596B5C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2A100B62" w14:textId="6342E9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44918572" w14:textId="65CD55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1DB92DE6" w14:textId="51752F2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4228EF8" w14:textId="340F04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1CD3A5B3" w14:textId="7E065B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25187B" w:rsidRPr="00A95DC4" w14:paraId="641B4D86" w14:textId="77777777" w:rsidTr="00A95DC4">
        <w:tc>
          <w:tcPr>
            <w:tcW w:w="1120" w:type="dxa"/>
            <w:vAlign w:val="center"/>
          </w:tcPr>
          <w:p w14:paraId="6EE459B4" w14:textId="020141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718" w:type="dxa"/>
            <w:vAlign w:val="center"/>
          </w:tcPr>
          <w:p w14:paraId="495242D4" w14:textId="599D90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3DAA357" w14:textId="1AE61F9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25B94920" w14:textId="57A284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503728AA" w14:textId="34266E1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6F1FEC01" w14:textId="37581E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36ADD1EF" w14:textId="2181526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55B8322" w14:textId="72118E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2C289DD" w14:textId="7FDE5F7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5C2FCD4F" w14:textId="6F369B9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30E42A5D" w14:textId="62BD10D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3C3A0362" w14:textId="29CD03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18A09907" w14:textId="0059C2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25187B" w:rsidRPr="00A95DC4" w14:paraId="1F7BAF82" w14:textId="77777777" w:rsidTr="00A95DC4">
        <w:tc>
          <w:tcPr>
            <w:tcW w:w="1120" w:type="dxa"/>
            <w:vAlign w:val="center"/>
          </w:tcPr>
          <w:p w14:paraId="56AC49DC" w14:textId="6F03EB8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718" w:type="dxa"/>
            <w:vAlign w:val="center"/>
          </w:tcPr>
          <w:p w14:paraId="2A9A642D" w14:textId="655510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0001D15E" w14:textId="349F400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60C9AD68" w14:textId="442AEC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719" w:type="dxa"/>
            <w:vAlign w:val="center"/>
          </w:tcPr>
          <w:p w14:paraId="340E59B5" w14:textId="459599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16,1</w:t>
            </w:r>
          </w:p>
        </w:tc>
        <w:tc>
          <w:tcPr>
            <w:tcW w:w="719" w:type="dxa"/>
            <w:vAlign w:val="center"/>
          </w:tcPr>
          <w:p w14:paraId="25943DD0" w14:textId="415B2A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719" w:type="dxa"/>
            <w:vAlign w:val="center"/>
          </w:tcPr>
          <w:p w14:paraId="43140BDC" w14:textId="7178EE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7317D2B5" w14:textId="5A8344A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73FB5725" w14:textId="2C612D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0C4B2E24" w14:textId="6A4A2D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3B35CCC2" w14:textId="013795B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11,2</w:t>
            </w:r>
          </w:p>
        </w:tc>
        <w:tc>
          <w:tcPr>
            <w:tcW w:w="719" w:type="dxa"/>
            <w:vAlign w:val="center"/>
          </w:tcPr>
          <w:p w14:paraId="19FCF25D" w14:textId="1E92262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719" w:type="dxa"/>
            <w:vAlign w:val="center"/>
          </w:tcPr>
          <w:p w14:paraId="17EAA2FE" w14:textId="580E6F1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</w:tr>
      <w:tr w:rsidR="0025187B" w:rsidRPr="00A95DC4" w14:paraId="2517E2B7" w14:textId="77777777" w:rsidTr="00A95DC4">
        <w:tc>
          <w:tcPr>
            <w:tcW w:w="1120" w:type="dxa"/>
            <w:vAlign w:val="center"/>
          </w:tcPr>
          <w:p w14:paraId="13E2DB41" w14:textId="0FFC19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718" w:type="dxa"/>
            <w:vAlign w:val="center"/>
          </w:tcPr>
          <w:p w14:paraId="010212FA" w14:textId="560AD0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479EA370" w14:textId="7ACE7FC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2BF0D662" w14:textId="14B6B6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515D329C" w14:textId="7340B8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719" w:type="dxa"/>
            <w:vAlign w:val="center"/>
          </w:tcPr>
          <w:p w14:paraId="7F6B6FAC" w14:textId="0C9827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17,7</w:t>
            </w:r>
          </w:p>
        </w:tc>
        <w:tc>
          <w:tcPr>
            <w:tcW w:w="719" w:type="dxa"/>
            <w:vAlign w:val="center"/>
          </w:tcPr>
          <w:p w14:paraId="57A813FE" w14:textId="02710F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6613D083" w14:textId="519217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2133183E" w14:textId="3ECFAE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4035D685" w14:textId="485730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6C73778B" w14:textId="102D02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24BDF76C" w14:textId="1160E88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26C9C1AD" w14:textId="2CADA0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  <w:tr w:rsidR="0025187B" w:rsidRPr="00A95DC4" w14:paraId="2845B0D9" w14:textId="77777777" w:rsidTr="00A95DC4">
        <w:tc>
          <w:tcPr>
            <w:tcW w:w="1120" w:type="dxa"/>
            <w:vAlign w:val="center"/>
          </w:tcPr>
          <w:p w14:paraId="603E2934" w14:textId="186618E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718" w:type="dxa"/>
            <w:vAlign w:val="center"/>
          </w:tcPr>
          <w:p w14:paraId="4BBFA8D3" w14:textId="57D89D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12BC86F0" w14:textId="0FD5E8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65916852" w14:textId="7714B0C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165C0867" w14:textId="52A1E16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3BB1F7F" w14:textId="64E3A34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1CB4414D" w14:textId="5161C7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4A39EB9B" w14:textId="224AA22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2B1081D6" w14:textId="0563B8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3351B121" w14:textId="3A4E99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60051647" w14:textId="4D5438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3E349316" w14:textId="13A548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01FB7F0C" w14:textId="4FEC92F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</w:tr>
      <w:tr w:rsidR="0025187B" w:rsidRPr="00A95DC4" w14:paraId="62AA8134" w14:textId="77777777" w:rsidTr="00A95DC4">
        <w:tc>
          <w:tcPr>
            <w:tcW w:w="1120" w:type="dxa"/>
            <w:vAlign w:val="center"/>
          </w:tcPr>
          <w:p w14:paraId="1BE20905" w14:textId="668C17E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97</w:t>
            </w:r>
          </w:p>
        </w:tc>
        <w:tc>
          <w:tcPr>
            <w:tcW w:w="718" w:type="dxa"/>
            <w:vAlign w:val="center"/>
          </w:tcPr>
          <w:p w14:paraId="4980D37E" w14:textId="0F0E3D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6E3E57F8" w14:textId="12A204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68C1C512" w14:textId="458BDA7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CB226AB" w14:textId="263436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098253E1" w14:textId="1811DB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67D885A0" w14:textId="627F31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</w:t>
            </w:r>
          </w:p>
        </w:tc>
        <w:tc>
          <w:tcPr>
            <w:tcW w:w="719" w:type="dxa"/>
            <w:vAlign w:val="center"/>
          </w:tcPr>
          <w:p w14:paraId="788B2F60" w14:textId="5C40D19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0EA5776E" w14:textId="64D6106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7CE36CAE" w14:textId="6E4C8C1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3BCD587B" w14:textId="7F5618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4FC83788" w14:textId="2B25E0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F0735DF" w14:textId="5AFFF6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</w:tr>
      <w:tr w:rsidR="0025187B" w:rsidRPr="00A95DC4" w14:paraId="4AFFDF2A" w14:textId="77777777" w:rsidTr="00A95DC4">
        <w:tc>
          <w:tcPr>
            <w:tcW w:w="1120" w:type="dxa"/>
            <w:vAlign w:val="center"/>
          </w:tcPr>
          <w:p w14:paraId="4D618530" w14:textId="7C56EF9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718" w:type="dxa"/>
            <w:vAlign w:val="center"/>
          </w:tcPr>
          <w:p w14:paraId="313F5263" w14:textId="537AEC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65487289" w14:textId="5144CE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275ED20E" w14:textId="52C894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7BAD2638" w14:textId="57F930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719" w:type="dxa"/>
            <w:vAlign w:val="center"/>
          </w:tcPr>
          <w:p w14:paraId="3CA028F5" w14:textId="029ADBB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</w:t>
            </w:r>
          </w:p>
        </w:tc>
        <w:tc>
          <w:tcPr>
            <w:tcW w:w="719" w:type="dxa"/>
            <w:vAlign w:val="center"/>
          </w:tcPr>
          <w:p w14:paraId="67500728" w14:textId="327E34D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042F86AA" w14:textId="567FFA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2E4DE846" w14:textId="70CE28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  <w:tc>
          <w:tcPr>
            <w:tcW w:w="719" w:type="dxa"/>
            <w:vAlign w:val="center"/>
          </w:tcPr>
          <w:p w14:paraId="7DD487F6" w14:textId="26F73C8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5D70F3F5" w14:textId="2FFFC5C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514BE721" w14:textId="7B0D904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67EEB0C2" w14:textId="2B04FB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</w:tr>
      <w:tr w:rsidR="0025187B" w:rsidRPr="00A95DC4" w14:paraId="08F589FC" w14:textId="77777777" w:rsidTr="00A95DC4">
        <w:tc>
          <w:tcPr>
            <w:tcW w:w="1120" w:type="dxa"/>
            <w:vAlign w:val="center"/>
          </w:tcPr>
          <w:p w14:paraId="1E6F4333" w14:textId="28B5B1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718" w:type="dxa"/>
            <w:vAlign w:val="center"/>
          </w:tcPr>
          <w:p w14:paraId="2D71AE41" w14:textId="283B3F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7D36CC53" w14:textId="6363120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11,3</w:t>
            </w:r>
          </w:p>
        </w:tc>
        <w:tc>
          <w:tcPr>
            <w:tcW w:w="719" w:type="dxa"/>
            <w:vAlign w:val="center"/>
          </w:tcPr>
          <w:p w14:paraId="3A498EC1" w14:textId="215B20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2F64CAB" w14:textId="77BFDB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2DE80BB2" w14:textId="0CC987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3A1581C2" w14:textId="6807338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661FBE00" w14:textId="4ACC0B9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6AC8EDA0" w14:textId="5FE1EAE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3950F4FB" w14:textId="0F7F46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71D323B6" w14:textId="4B572F8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4C0DF7D9" w14:textId="67D2B63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4EEA2E0D" w14:textId="7E2EFF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</w:tr>
      <w:tr w:rsidR="0025187B" w:rsidRPr="00A95DC4" w14:paraId="42F27ECA" w14:textId="77777777" w:rsidTr="00A95DC4">
        <w:tc>
          <w:tcPr>
            <w:tcW w:w="1120" w:type="dxa"/>
            <w:vAlign w:val="center"/>
          </w:tcPr>
          <w:p w14:paraId="58442F1D" w14:textId="067BB3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718" w:type="dxa"/>
            <w:vAlign w:val="center"/>
          </w:tcPr>
          <w:p w14:paraId="4AD06225" w14:textId="33448D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375213E3" w14:textId="2F2812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62D1BB43" w14:textId="4605F0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2309E457" w14:textId="662AB2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4D899FC4" w14:textId="4D784A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33C30AF4" w14:textId="2FB29BA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C8809EE" w14:textId="33C6938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69F1E0C0" w14:textId="22E4CA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7F481829" w14:textId="0CB473B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0BD3EB1D" w14:textId="4F386D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5BEF61B8" w14:textId="4615A4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0984B3CD" w14:textId="5D3B9E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</w:tr>
      <w:tr w:rsidR="0025187B" w:rsidRPr="00A95DC4" w14:paraId="09586EE1" w14:textId="77777777" w:rsidTr="00A95DC4">
        <w:tc>
          <w:tcPr>
            <w:tcW w:w="1120" w:type="dxa"/>
            <w:vAlign w:val="center"/>
          </w:tcPr>
          <w:p w14:paraId="6ED06C1A" w14:textId="6FD954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718" w:type="dxa"/>
            <w:vAlign w:val="center"/>
          </w:tcPr>
          <w:p w14:paraId="4CD00806" w14:textId="1F79F6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63D09B47" w14:textId="4D8E3B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54E1EF79" w14:textId="0576E7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7AACD862" w14:textId="408ECBD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53F6293A" w14:textId="22678D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25987934" w14:textId="4B5630C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56E7F47" w14:textId="0C7D68A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5B15BA42" w14:textId="20E079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6B974C4B" w14:textId="3C00A9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2656BCAE" w14:textId="7F8D92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891142F" w14:textId="198C17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20C03906" w14:textId="71D2DC8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</w:tr>
      <w:tr w:rsidR="0025187B" w:rsidRPr="00A95DC4" w14:paraId="52C9BBA5" w14:textId="77777777" w:rsidTr="00A95DC4">
        <w:tc>
          <w:tcPr>
            <w:tcW w:w="1120" w:type="dxa"/>
            <w:vAlign w:val="center"/>
          </w:tcPr>
          <w:p w14:paraId="1BCB97E4" w14:textId="0227B9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718" w:type="dxa"/>
            <w:vAlign w:val="center"/>
          </w:tcPr>
          <w:p w14:paraId="6C8EC2D1" w14:textId="73FAA1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3BD4C695" w14:textId="15B9ED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6CD3294E" w14:textId="1FD1CC3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7BE473BE" w14:textId="452530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06393B22" w14:textId="471116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C9E4B9C" w14:textId="4CAD8D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3FC78BB8" w14:textId="2FC2E4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6547E8D5" w14:textId="2BDA78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12BC2F2A" w14:textId="3768E8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86A146E" w14:textId="272DB6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789EA64F" w14:textId="7BC4B5A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795F298B" w14:textId="6A88AB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</w:tr>
      <w:tr w:rsidR="0025187B" w:rsidRPr="00A95DC4" w14:paraId="01C92A31" w14:textId="77777777" w:rsidTr="00A95DC4">
        <w:tc>
          <w:tcPr>
            <w:tcW w:w="1120" w:type="dxa"/>
            <w:vAlign w:val="center"/>
          </w:tcPr>
          <w:p w14:paraId="6F16B174" w14:textId="24BF73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718" w:type="dxa"/>
            <w:vAlign w:val="center"/>
          </w:tcPr>
          <w:p w14:paraId="54A2B1D1" w14:textId="403CC5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008C7061" w14:textId="038CE1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26BFD75D" w14:textId="4433040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28B5BF03" w14:textId="084C8B9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5F6DAC38" w14:textId="5BD52A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0D74C58A" w14:textId="7B0D83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53CAEB31" w14:textId="5E68209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2AAD8926" w14:textId="75C1F7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10,6</w:t>
            </w:r>
          </w:p>
        </w:tc>
        <w:tc>
          <w:tcPr>
            <w:tcW w:w="719" w:type="dxa"/>
            <w:vAlign w:val="center"/>
          </w:tcPr>
          <w:p w14:paraId="5E73422E" w14:textId="550BC92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06BED494" w14:textId="3CC948F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1EDDA86" w14:textId="07EAC79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</w:t>
            </w:r>
          </w:p>
        </w:tc>
        <w:tc>
          <w:tcPr>
            <w:tcW w:w="719" w:type="dxa"/>
            <w:vAlign w:val="center"/>
          </w:tcPr>
          <w:p w14:paraId="7CE53FAF" w14:textId="34CEB4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</w:tr>
      <w:tr w:rsidR="0025187B" w:rsidRPr="00A95DC4" w14:paraId="4F28038F" w14:textId="77777777" w:rsidTr="00A95DC4">
        <w:tc>
          <w:tcPr>
            <w:tcW w:w="1120" w:type="dxa"/>
            <w:vAlign w:val="center"/>
          </w:tcPr>
          <w:p w14:paraId="42B8A6C2" w14:textId="0C3D86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718" w:type="dxa"/>
            <w:vAlign w:val="center"/>
          </w:tcPr>
          <w:p w14:paraId="40E2360C" w14:textId="684798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41402E78" w14:textId="4450DDA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6438FB4" w14:textId="451BB86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78ECCB9F" w14:textId="2165880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2F4C8DCC" w14:textId="0246AC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26E8887A" w14:textId="7EC4B8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41C88118" w14:textId="5197CC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440D4837" w14:textId="5B35807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4C983F4B" w14:textId="2D6C19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7C10DDF" w14:textId="39235E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143DCD86" w14:textId="5254633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22025949" w14:textId="0F03B4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</w:tr>
      <w:tr w:rsidR="0025187B" w:rsidRPr="00A95DC4" w14:paraId="66BAF567" w14:textId="77777777" w:rsidTr="00A95DC4">
        <w:tc>
          <w:tcPr>
            <w:tcW w:w="1120" w:type="dxa"/>
            <w:vAlign w:val="center"/>
          </w:tcPr>
          <w:p w14:paraId="0CB5AA64" w14:textId="79D1D9E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718" w:type="dxa"/>
            <w:vAlign w:val="center"/>
          </w:tcPr>
          <w:p w14:paraId="30566C1C" w14:textId="719A11F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E7E4755" w14:textId="0C4E9BA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4D838DED" w14:textId="7E60869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4AE8954A" w14:textId="1B2CAB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57B409B4" w14:textId="243EC11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30E525B8" w14:textId="028BD6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61E4C9D3" w14:textId="46E3CC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211F9685" w14:textId="0F30EAA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19" w:type="dxa"/>
            <w:vAlign w:val="center"/>
          </w:tcPr>
          <w:p w14:paraId="53DE3140" w14:textId="5CF575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0E14424A" w14:textId="235E003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A3FC2C9" w14:textId="4257B3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3B2071CF" w14:textId="6FE670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</w:tr>
      <w:tr w:rsidR="0025187B" w:rsidRPr="00A95DC4" w14:paraId="0C9A0C81" w14:textId="77777777" w:rsidTr="00A95DC4">
        <w:tc>
          <w:tcPr>
            <w:tcW w:w="1120" w:type="dxa"/>
            <w:vAlign w:val="center"/>
          </w:tcPr>
          <w:p w14:paraId="4513686D" w14:textId="4CE310C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718" w:type="dxa"/>
            <w:vAlign w:val="center"/>
          </w:tcPr>
          <w:p w14:paraId="1499FFD5" w14:textId="1DD042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72F846DF" w14:textId="5A8BEB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39C3D791" w14:textId="536A94F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2931A793" w14:textId="755D87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70F67A55" w14:textId="037069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3ABFF71B" w14:textId="14C672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717793C2" w14:textId="1F4C000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136C6839" w14:textId="423C85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40E7182A" w14:textId="1652C9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7C96EBB4" w14:textId="5E77F3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4DD6089" w14:textId="4B7E9B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7BCD4341" w14:textId="5D6A01E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</w:tr>
      <w:tr w:rsidR="0025187B" w:rsidRPr="00A95DC4" w14:paraId="7672F678" w14:textId="77777777" w:rsidTr="00A95DC4">
        <w:tc>
          <w:tcPr>
            <w:tcW w:w="1120" w:type="dxa"/>
            <w:vAlign w:val="center"/>
          </w:tcPr>
          <w:p w14:paraId="1B5CF3FF" w14:textId="733A96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718" w:type="dxa"/>
            <w:vAlign w:val="center"/>
          </w:tcPr>
          <w:p w14:paraId="58092DBD" w14:textId="296D7BF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732C9D06" w14:textId="66AC32E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1190E891" w14:textId="3D1F9E1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719" w:type="dxa"/>
            <w:vAlign w:val="center"/>
          </w:tcPr>
          <w:p w14:paraId="7F36C00A" w14:textId="39ABF9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727236C4" w14:textId="44D3B0D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22ABF637" w14:textId="3E74C8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3A115CF2" w14:textId="795828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472775E6" w14:textId="122E46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4FE2C50E" w14:textId="3552CB1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49AE9562" w14:textId="3D816E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49A5AEA3" w14:textId="5B6BE6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74297B7A" w14:textId="6803740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25187B" w:rsidRPr="00A95DC4" w14:paraId="1AC6CD75" w14:textId="77777777" w:rsidTr="00A95DC4">
        <w:tc>
          <w:tcPr>
            <w:tcW w:w="1120" w:type="dxa"/>
            <w:vAlign w:val="center"/>
          </w:tcPr>
          <w:p w14:paraId="0CC11413" w14:textId="5854C9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718" w:type="dxa"/>
            <w:vAlign w:val="center"/>
          </w:tcPr>
          <w:p w14:paraId="662BC8A9" w14:textId="6353F7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38BDD83B" w14:textId="6CF736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661D2B4B" w14:textId="16759F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0812D09D" w14:textId="71DDF0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4D9CDE2" w14:textId="4A89992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42BC2F71" w14:textId="057988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4874E1CF" w14:textId="7DF429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4707A148" w14:textId="3F8F418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19,5</w:t>
            </w:r>
          </w:p>
        </w:tc>
        <w:tc>
          <w:tcPr>
            <w:tcW w:w="719" w:type="dxa"/>
            <w:vAlign w:val="center"/>
          </w:tcPr>
          <w:p w14:paraId="0AC33441" w14:textId="1BC1408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719" w:type="dxa"/>
            <w:vAlign w:val="center"/>
          </w:tcPr>
          <w:p w14:paraId="7DB86712" w14:textId="1C30AE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265705FE" w14:textId="5C4F011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738D9CD7" w14:textId="7AB61DE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</w:tr>
      <w:tr w:rsidR="0025187B" w:rsidRPr="00A95DC4" w14:paraId="708FDDD2" w14:textId="77777777" w:rsidTr="00A95DC4">
        <w:tc>
          <w:tcPr>
            <w:tcW w:w="1120" w:type="dxa"/>
            <w:vAlign w:val="center"/>
          </w:tcPr>
          <w:p w14:paraId="70066AA5" w14:textId="6D934A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718" w:type="dxa"/>
            <w:vAlign w:val="center"/>
          </w:tcPr>
          <w:p w14:paraId="41363447" w14:textId="0F1718D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578056D7" w14:textId="7743CDD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23,8</w:t>
            </w:r>
          </w:p>
        </w:tc>
        <w:tc>
          <w:tcPr>
            <w:tcW w:w="719" w:type="dxa"/>
            <w:vAlign w:val="center"/>
          </w:tcPr>
          <w:p w14:paraId="71906825" w14:textId="67A18F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</w:t>
            </w:r>
          </w:p>
        </w:tc>
        <w:tc>
          <w:tcPr>
            <w:tcW w:w="719" w:type="dxa"/>
            <w:vAlign w:val="center"/>
          </w:tcPr>
          <w:p w14:paraId="4BF83ED0" w14:textId="54FE90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0D8E96A5" w14:textId="5D1F16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235ECB1" w14:textId="1866DFE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9C61758" w14:textId="0EF3F1F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1F7A6B07" w14:textId="1AED609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3668C023" w14:textId="66972C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719" w:type="dxa"/>
            <w:vAlign w:val="center"/>
          </w:tcPr>
          <w:p w14:paraId="6B9FDB53" w14:textId="023874B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6EADEC78" w14:textId="0395C3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19" w:type="dxa"/>
            <w:vAlign w:val="center"/>
          </w:tcPr>
          <w:p w14:paraId="2155B866" w14:textId="492571E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7C5635AD" w14:textId="77777777" w:rsidTr="00A95DC4">
        <w:tc>
          <w:tcPr>
            <w:tcW w:w="1120" w:type="dxa"/>
            <w:vAlign w:val="center"/>
          </w:tcPr>
          <w:p w14:paraId="4BE989CC" w14:textId="18EB0F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718" w:type="dxa"/>
            <w:vAlign w:val="center"/>
          </w:tcPr>
          <w:p w14:paraId="595847BA" w14:textId="429056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2AC484A3" w14:textId="6610237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19,9</w:t>
            </w:r>
          </w:p>
        </w:tc>
        <w:tc>
          <w:tcPr>
            <w:tcW w:w="719" w:type="dxa"/>
            <w:vAlign w:val="center"/>
          </w:tcPr>
          <w:p w14:paraId="5021216D" w14:textId="1B91F76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22,1</w:t>
            </w:r>
          </w:p>
        </w:tc>
        <w:tc>
          <w:tcPr>
            <w:tcW w:w="719" w:type="dxa"/>
            <w:vAlign w:val="center"/>
          </w:tcPr>
          <w:p w14:paraId="220C45FD" w14:textId="060A84B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4BE5CA42" w14:textId="0B681B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498D2D87" w14:textId="4AC7FF2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48186EEE" w14:textId="52D0CA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6C6486F6" w14:textId="62E100F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679A77C9" w14:textId="45BF683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7,6</w:t>
            </w:r>
          </w:p>
        </w:tc>
        <w:tc>
          <w:tcPr>
            <w:tcW w:w="719" w:type="dxa"/>
            <w:vAlign w:val="center"/>
          </w:tcPr>
          <w:p w14:paraId="2BF253EE" w14:textId="3D5ED7D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0A8A993F" w14:textId="315A59A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0225B9D1" w14:textId="0AC06E4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25187B" w:rsidRPr="00A95DC4" w14:paraId="2364A6E4" w14:textId="77777777" w:rsidTr="00A95DC4">
        <w:tc>
          <w:tcPr>
            <w:tcW w:w="1120" w:type="dxa"/>
            <w:vAlign w:val="center"/>
          </w:tcPr>
          <w:p w14:paraId="2C02FBEF" w14:textId="040659D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718" w:type="dxa"/>
            <w:vAlign w:val="center"/>
          </w:tcPr>
          <w:p w14:paraId="0987C270" w14:textId="60C8D6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383B0885" w14:textId="363890D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719" w:type="dxa"/>
            <w:vAlign w:val="center"/>
          </w:tcPr>
          <w:p w14:paraId="4BC2BB3F" w14:textId="189A5CB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08962D11" w14:textId="0AA565F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044B9C1A" w14:textId="4783B90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3B04A64" w14:textId="58003A1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7D22B9F6" w14:textId="6B37E5E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38451831" w14:textId="63FABF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4DBDD329" w14:textId="7DACCF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065AB10D" w14:textId="22569F5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046FB70" w14:textId="6ACD610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719" w:type="dxa"/>
            <w:vAlign w:val="center"/>
          </w:tcPr>
          <w:p w14:paraId="1E28EEFA" w14:textId="788C9A6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</w:tr>
      <w:tr w:rsidR="0025187B" w:rsidRPr="00A95DC4" w14:paraId="231115DD" w14:textId="77777777" w:rsidTr="00A95DC4">
        <w:tc>
          <w:tcPr>
            <w:tcW w:w="1120" w:type="dxa"/>
            <w:vAlign w:val="center"/>
          </w:tcPr>
          <w:p w14:paraId="14A4F81C" w14:textId="72D6AB1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718" w:type="dxa"/>
            <w:vAlign w:val="center"/>
          </w:tcPr>
          <w:p w14:paraId="17CF1840" w14:textId="1874BF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719" w:type="dxa"/>
            <w:vAlign w:val="center"/>
          </w:tcPr>
          <w:p w14:paraId="7EE20D10" w14:textId="3081C0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411C1965" w14:textId="2EADBE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6E0717D2" w14:textId="07C7DC3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719" w:type="dxa"/>
            <w:vAlign w:val="center"/>
          </w:tcPr>
          <w:p w14:paraId="2129D538" w14:textId="74F5B65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18,6</w:t>
            </w:r>
          </w:p>
        </w:tc>
        <w:tc>
          <w:tcPr>
            <w:tcW w:w="719" w:type="dxa"/>
            <w:vAlign w:val="center"/>
          </w:tcPr>
          <w:p w14:paraId="5CE5779F" w14:textId="74B7AE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6A2AE407" w14:textId="544638B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A7AD582" w14:textId="669749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255DA476" w14:textId="39B4378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147AFA3E" w14:textId="1DCCF2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CDED8EA" w14:textId="04E9A66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1C347249" w14:textId="3F397E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4F8AE76E" w14:textId="77777777" w:rsidTr="00A95DC4">
        <w:tc>
          <w:tcPr>
            <w:tcW w:w="1120" w:type="dxa"/>
            <w:vAlign w:val="center"/>
          </w:tcPr>
          <w:p w14:paraId="44283140" w14:textId="7482248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718" w:type="dxa"/>
            <w:vAlign w:val="center"/>
          </w:tcPr>
          <w:p w14:paraId="54F6303A" w14:textId="69E4E7B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03A501F5" w14:textId="09615D1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6C48C228" w14:textId="6267879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3E4D748A" w14:textId="3DD1BE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3C7C9D49" w14:textId="21DB945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13AADA7B" w14:textId="4ABF6D3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1C8C55CF" w14:textId="4F12705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4EC4B7B8" w14:textId="11FBD91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7,9</w:t>
            </w:r>
          </w:p>
        </w:tc>
        <w:tc>
          <w:tcPr>
            <w:tcW w:w="719" w:type="dxa"/>
            <w:vAlign w:val="center"/>
          </w:tcPr>
          <w:p w14:paraId="6BC8FFA8" w14:textId="27AB9FF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1904CCDD" w14:textId="586B55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68340570" w14:textId="7B7366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2EC17AA5" w14:textId="63197E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25208088" w14:textId="77777777" w:rsidTr="00A95DC4">
        <w:tc>
          <w:tcPr>
            <w:tcW w:w="1120" w:type="dxa"/>
            <w:vAlign w:val="center"/>
          </w:tcPr>
          <w:p w14:paraId="001D4E7D" w14:textId="644B9EC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718" w:type="dxa"/>
            <w:vAlign w:val="center"/>
          </w:tcPr>
          <w:p w14:paraId="7F58C33C" w14:textId="626DB6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0B46CCFD" w14:textId="0062B98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3632AEE6" w14:textId="1B481AF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516C6EBE" w14:textId="71D92ED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47E149E9" w14:textId="1AAD4D7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28DD5626" w14:textId="00E4ED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4E3EB5DD" w14:textId="1EC800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719" w:type="dxa"/>
            <w:vAlign w:val="center"/>
          </w:tcPr>
          <w:p w14:paraId="56D3B2C1" w14:textId="19E68BA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127D7D4B" w14:textId="3CA0FCF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733C5E4A" w14:textId="61A1511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6DFA37FD" w14:textId="182B6A2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3342CF89" w14:textId="630C9C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</w:tr>
      <w:tr w:rsidR="0025187B" w:rsidRPr="00A95DC4" w14:paraId="18F2DE80" w14:textId="77777777" w:rsidTr="00A95DC4">
        <w:tc>
          <w:tcPr>
            <w:tcW w:w="1120" w:type="dxa"/>
            <w:vAlign w:val="center"/>
          </w:tcPr>
          <w:p w14:paraId="580A0528" w14:textId="4CB4B4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718" w:type="dxa"/>
            <w:vAlign w:val="center"/>
          </w:tcPr>
          <w:p w14:paraId="1374B31D" w14:textId="0DD76C4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719" w:type="dxa"/>
            <w:vAlign w:val="center"/>
          </w:tcPr>
          <w:p w14:paraId="7F08225E" w14:textId="707C5B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761B713F" w14:textId="5BE49AE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5D47CE5" w14:textId="7056FF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13C80C2D" w14:textId="7D11BD1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C87C98D" w14:textId="2EB7B7B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004C10B3" w14:textId="2E5DB32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01295ADA" w14:textId="06E6229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2A8F1D0A" w14:textId="63B375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  <w:tc>
          <w:tcPr>
            <w:tcW w:w="719" w:type="dxa"/>
            <w:vAlign w:val="center"/>
          </w:tcPr>
          <w:p w14:paraId="4F59C131" w14:textId="38B9604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41554892" w14:textId="0AC0E30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7FCDE5B9" w14:textId="1BEF2ED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25187B" w:rsidRPr="00A95DC4" w14:paraId="73F2E9FF" w14:textId="77777777" w:rsidTr="00A95DC4">
        <w:tc>
          <w:tcPr>
            <w:tcW w:w="1120" w:type="dxa"/>
            <w:vAlign w:val="center"/>
          </w:tcPr>
          <w:p w14:paraId="5E5A434A" w14:textId="52B6F3D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718" w:type="dxa"/>
            <w:vAlign w:val="center"/>
          </w:tcPr>
          <w:p w14:paraId="47D4677E" w14:textId="13B9325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719" w:type="dxa"/>
            <w:vAlign w:val="center"/>
          </w:tcPr>
          <w:p w14:paraId="3A931F0C" w14:textId="708124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391AD3C5" w14:textId="16DD62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553B002F" w14:textId="23A2DEB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719" w:type="dxa"/>
            <w:vAlign w:val="center"/>
          </w:tcPr>
          <w:p w14:paraId="53830030" w14:textId="7950835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63AB079A" w14:textId="5385694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334F9ACE" w14:textId="79019C1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0FF28DFB" w14:textId="2577F3C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73D920D" w14:textId="0F401B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4018DB95" w14:textId="046607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719" w:type="dxa"/>
            <w:vAlign w:val="center"/>
          </w:tcPr>
          <w:p w14:paraId="14ACBB53" w14:textId="4BA5421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419B0A9C" w14:textId="00F090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028EADC4" w14:textId="77777777" w:rsidTr="00A95DC4">
        <w:tc>
          <w:tcPr>
            <w:tcW w:w="1120" w:type="dxa"/>
            <w:vAlign w:val="center"/>
          </w:tcPr>
          <w:p w14:paraId="713F1E49" w14:textId="18018FD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718" w:type="dxa"/>
            <w:vAlign w:val="center"/>
          </w:tcPr>
          <w:p w14:paraId="1D79D12E" w14:textId="05D156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719" w:type="dxa"/>
            <w:vAlign w:val="center"/>
          </w:tcPr>
          <w:p w14:paraId="655A9286" w14:textId="2D1861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5EB3FD16" w14:textId="52DEB71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3A01301A" w14:textId="56A180B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719" w:type="dxa"/>
            <w:vAlign w:val="center"/>
          </w:tcPr>
          <w:p w14:paraId="5A9F19A1" w14:textId="0C27ED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24A71A92" w14:textId="4962962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9B307CA" w14:textId="63E5B2F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243EA56E" w14:textId="36ADE83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125D26A9" w14:textId="2736F3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1AA0CFA1" w14:textId="22D711A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264A09BD" w14:textId="533692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01645E9F" w14:textId="75EFCA5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25187B" w:rsidRPr="00A95DC4" w14:paraId="36CD0901" w14:textId="77777777" w:rsidTr="00A95DC4">
        <w:tc>
          <w:tcPr>
            <w:tcW w:w="1120" w:type="dxa"/>
            <w:vAlign w:val="center"/>
          </w:tcPr>
          <w:p w14:paraId="682E24EE" w14:textId="006582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718" w:type="dxa"/>
            <w:vAlign w:val="center"/>
          </w:tcPr>
          <w:p w14:paraId="4D4B9BAC" w14:textId="130B26B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19" w:type="dxa"/>
            <w:vAlign w:val="center"/>
          </w:tcPr>
          <w:p w14:paraId="689FEDD3" w14:textId="529E1B4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5A739769" w14:textId="052C173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1F84763B" w14:textId="6660781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37B87C2B" w14:textId="2EBE0E0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3B804315" w14:textId="007467A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429A3EB7" w14:textId="63F05A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3264D443" w14:textId="7F52CA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612FE9C0" w14:textId="43E2C7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719" w:type="dxa"/>
            <w:vAlign w:val="center"/>
          </w:tcPr>
          <w:p w14:paraId="06275BAC" w14:textId="0FD8F3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2EF47EB2" w14:textId="56235B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10,2</w:t>
            </w:r>
          </w:p>
        </w:tc>
        <w:tc>
          <w:tcPr>
            <w:tcW w:w="719" w:type="dxa"/>
            <w:vAlign w:val="center"/>
          </w:tcPr>
          <w:p w14:paraId="74AD48C1" w14:textId="1C7EAB2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25187B" w:rsidRPr="00A95DC4" w14:paraId="25EFD310" w14:textId="77777777" w:rsidTr="00A95DC4">
        <w:tc>
          <w:tcPr>
            <w:tcW w:w="1120" w:type="dxa"/>
            <w:vAlign w:val="center"/>
          </w:tcPr>
          <w:p w14:paraId="63F7CCB3" w14:textId="31727A5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718" w:type="dxa"/>
            <w:vAlign w:val="center"/>
          </w:tcPr>
          <w:p w14:paraId="3474DFCC" w14:textId="15D23B6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02BA56C0" w14:textId="06C96B8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419EBBB9" w14:textId="1D6E1A6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019475FD" w14:textId="0B21016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719" w:type="dxa"/>
            <w:vAlign w:val="center"/>
          </w:tcPr>
          <w:p w14:paraId="377F23DB" w14:textId="0706FC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238F6433" w14:textId="03A95A6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719" w:type="dxa"/>
            <w:vAlign w:val="center"/>
          </w:tcPr>
          <w:p w14:paraId="4F03BD16" w14:textId="40F116A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719" w:type="dxa"/>
            <w:vAlign w:val="center"/>
          </w:tcPr>
          <w:p w14:paraId="5D79D68C" w14:textId="7624B28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2628A5BB" w14:textId="067EC03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006ACDDB" w14:textId="626CBF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1C67F2A6" w14:textId="181BE3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</w:p>
        </w:tc>
        <w:tc>
          <w:tcPr>
            <w:tcW w:w="719" w:type="dxa"/>
            <w:vAlign w:val="center"/>
          </w:tcPr>
          <w:p w14:paraId="5AD48499" w14:textId="5FF198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25187B" w:rsidRPr="00A95DC4" w14:paraId="5CB54DDA" w14:textId="77777777" w:rsidTr="00A95DC4">
        <w:tc>
          <w:tcPr>
            <w:tcW w:w="1120" w:type="dxa"/>
            <w:vAlign w:val="center"/>
          </w:tcPr>
          <w:p w14:paraId="18588187" w14:textId="3AD9EF6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718" w:type="dxa"/>
            <w:vAlign w:val="center"/>
          </w:tcPr>
          <w:p w14:paraId="166DD3B0" w14:textId="40F76D7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719" w:type="dxa"/>
            <w:vAlign w:val="center"/>
          </w:tcPr>
          <w:p w14:paraId="0E5ED0E5" w14:textId="0F1E8B4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66809F61" w14:textId="0974EDF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6F6F434C" w14:textId="0CD9C79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719" w:type="dxa"/>
            <w:vAlign w:val="center"/>
          </w:tcPr>
          <w:p w14:paraId="1A75AC81" w14:textId="17815C2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2F6787F0" w14:textId="2558386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31D6C912" w14:textId="366F31B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719" w:type="dxa"/>
            <w:vAlign w:val="center"/>
          </w:tcPr>
          <w:p w14:paraId="17EC8AF0" w14:textId="01D3D0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689AD308" w14:textId="09A8D8D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719" w:type="dxa"/>
            <w:vAlign w:val="center"/>
          </w:tcPr>
          <w:p w14:paraId="169EBC71" w14:textId="260DBE0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719" w:type="dxa"/>
            <w:vAlign w:val="center"/>
          </w:tcPr>
          <w:p w14:paraId="62AFE90E" w14:textId="3179D95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</w:t>
            </w:r>
          </w:p>
        </w:tc>
        <w:tc>
          <w:tcPr>
            <w:tcW w:w="719" w:type="dxa"/>
            <w:vAlign w:val="center"/>
          </w:tcPr>
          <w:p w14:paraId="118CAC29" w14:textId="70E3AE3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</w:tr>
      <w:tr w:rsidR="0025187B" w:rsidRPr="00A95DC4" w14:paraId="57B3A9E4" w14:textId="77777777" w:rsidTr="00A95DC4">
        <w:tc>
          <w:tcPr>
            <w:tcW w:w="1120" w:type="dxa"/>
            <w:vAlign w:val="center"/>
          </w:tcPr>
          <w:p w14:paraId="111E3472" w14:textId="7F7EB3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718" w:type="dxa"/>
            <w:vAlign w:val="center"/>
          </w:tcPr>
          <w:p w14:paraId="4ECEAA87" w14:textId="1475F9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6970EC92" w14:textId="4B3E8E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719" w:type="dxa"/>
            <w:vAlign w:val="center"/>
          </w:tcPr>
          <w:p w14:paraId="2C30985F" w14:textId="31F8078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19" w:type="dxa"/>
            <w:vAlign w:val="center"/>
          </w:tcPr>
          <w:p w14:paraId="5F524D9A" w14:textId="6FE5A05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719" w:type="dxa"/>
            <w:vAlign w:val="center"/>
          </w:tcPr>
          <w:p w14:paraId="7377E5A8" w14:textId="206B05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719" w:type="dxa"/>
            <w:vAlign w:val="center"/>
          </w:tcPr>
          <w:p w14:paraId="59B260A1" w14:textId="31E580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2B31F168" w14:textId="448F1C0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3606F25B" w14:textId="531AB8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438C6327" w14:textId="39ADFAB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19" w:type="dxa"/>
            <w:vAlign w:val="center"/>
          </w:tcPr>
          <w:p w14:paraId="7BC49DB1" w14:textId="20BD549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719" w:type="dxa"/>
            <w:vAlign w:val="center"/>
          </w:tcPr>
          <w:p w14:paraId="40E276ED" w14:textId="0B1E543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4AF94407" w14:textId="32ADACC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</w:tr>
      <w:tr w:rsidR="0025187B" w:rsidRPr="00A95DC4" w14:paraId="69485C9F" w14:textId="77777777" w:rsidTr="00A95DC4">
        <w:tc>
          <w:tcPr>
            <w:tcW w:w="1120" w:type="dxa"/>
            <w:vAlign w:val="center"/>
          </w:tcPr>
          <w:p w14:paraId="5B307642" w14:textId="4EB077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718" w:type="dxa"/>
            <w:vAlign w:val="center"/>
          </w:tcPr>
          <w:p w14:paraId="6D35AAE0" w14:textId="3E6B4D0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19" w:type="dxa"/>
            <w:vAlign w:val="center"/>
          </w:tcPr>
          <w:p w14:paraId="3EE9389B" w14:textId="294E07D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142D5513" w14:textId="6AD000C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" w:type="dxa"/>
            <w:vAlign w:val="center"/>
          </w:tcPr>
          <w:p w14:paraId="2A256750" w14:textId="1936DB7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719" w:type="dxa"/>
            <w:vAlign w:val="center"/>
          </w:tcPr>
          <w:p w14:paraId="77F91E62" w14:textId="2CC8FC9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719" w:type="dxa"/>
            <w:vAlign w:val="center"/>
          </w:tcPr>
          <w:p w14:paraId="2B0F89E4" w14:textId="4D64F0C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719" w:type="dxa"/>
            <w:vAlign w:val="center"/>
          </w:tcPr>
          <w:p w14:paraId="0E29C613" w14:textId="3A68284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719" w:type="dxa"/>
            <w:vAlign w:val="center"/>
          </w:tcPr>
          <w:p w14:paraId="73A07CFF" w14:textId="77C18A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6EE84862" w14:textId="30C788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602DBA48" w14:textId="64823EA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719" w:type="dxa"/>
            <w:vAlign w:val="center"/>
          </w:tcPr>
          <w:p w14:paraId="55503E89" w14:textId="4F9D584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719" w:type="dxa"/>
            <w:vAlign w:val="center"/>
          </w:tcPr>
          <w:p w14:paraId="027BFA92" w14:textId="3033FA8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</w:tr>
      <w:tr w:rsidR="0025187B" w:rsidRPr="00A95DC4" w14:paraId="147863B5" w14:textId="77777777" w:rsidTr="00A95DC4">
        <w:tc>
          <w:tcPr>
            <w:tcW w:w="1120" w:type="dxa"/>
            <w:vAlign w:val="center"/>
          </w:tcPr>
          <w:p w14:paraId="1AE24EE2" w14:textId="3F7AF6F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718" w:type="dxa"/>
            <w:vAlign w:val="center"/>
          </w:tcPr>
          <w:p w14:paraId="76F8EB65" w14:textId="774912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719" w:type="dxa"/>
            <w:vAlign w:val="center"/>
          </w:tcPr>
          <w:p w14:paraId="466B83D7" w14:textId="53513B4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719" w:type="dxa"/>
            <w:vAlign w:val="center"/>
          </w:tcPr>
          <w:p w14:paraId="25ADBC94" w14:textId="09A333D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19" w:type="dxa"/>
            <w:vAlign w:val="center"/>
          </w:tcPr>
          <w:p w14:paraId="15283BB5" w14:textId="629942C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43873C3C" w14:textId="12D4AF0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719" w:type="dxa"/>
            <w:vAlign w:val="center"/>
          </w:tcPr>
          <w:p w14:paraId="361EAD74" w14:textId="3AEFCFB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11,7</w:t>
            </w:r>
          </w:p>
        </w:tc>
        <w:tc>
          <w:tcPr>
            <w:tcW w:w="719" w:type="dxa"/>
            <w:vAlign w:val="center"/>
          </w:tcPr>
          <w:p w14:paraId="51F104F2" w14:textId="3C79488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19" w:type="dxa"/>
            <w:vAlign w:val="center"/>
          </w:tcPr>
          <w:p w14:paraId="26578E88" w14:textId="464BDAF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719" w:type="dxa"/>
            <w:vAlign w:val="center"/>
          </w:tcPr>
          <w:p w14:paraId="0803D05A" w14:textId="15B9CDE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719" w:type="dxa"/>
            <w:vAlign w:val="center"/>
          </w:tcPr>
          <w:p w14:paraId="155CB11D" w14:textId="3176006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719" w:type="dxa"/>
            <w:vAlign w:val="center"/>
          </w:tcPr>
          <w:p w14:paraId="200363A7" w14:textId="76C85A0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3D12C766" w14:textId="6A33EEA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</w:tr>
      <w:tr w:rsidR="0025187B" w:rsidRPr="00A95DC4" w14:paraId="3D819970" w14:textId="77777777" w:rsidTr="00A95DC4">
        <w:tc>
          <w:tcPr>
            <w:tcW w:w="1120" w:type="dxa"/>
            <w:vAlign w:val="center"/>
          </w:tcPr>
          <w:p w14:paraId="29CD0CB8" w14:textId="08F411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718" w:type="dxa"/>
            <w:vAlign w:val="center"/>
          </w:tcPr>
          <w:p w14:paraId="3A6DBEB8" w14:textId="6D53106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1F3A6473" w14:textId="24DAC6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719" w:type="dxa"/>
            <w:vAlign w:val="center"/>
          </w:tcPr>
          <w:p w14:paraId="1E2C4DD2" w14:textId="221EE57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24B2340D" w14:textId="4C135871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6383AA7E" w14:textId="0EB2DBA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719" w:type="dxa"/>
            <w:vAlign w:val="center"/>
          </w:tcPr>
          <w:p w14:paraId="4D308076" w14:textId="108AB38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719" w:type="dxa"/>
            <w:vAlign w:val="center"/>
          </w:tcPr>
          <w:p w14:paraId="58BCFCCB" w14:textId="794E1A0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719" w:type="dxa"/>
            <w:vAlign w:val="center"/>
          </w:tcPr>
          <w:p w14:paraId="653ACDFD" w14:textId="7CF08F0E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719" w:type="dxa"/>
            <w:vAlign w:val="center"/>
          </w:tcPr>
          <w:p w14:paraId="1BFD3F60" w14:textId="0F5BB477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719" w:type="dxa"/>
            <w:vAlign w:val="center"/>
          </w:tcPr>
          <w:p w14:paraId="5D74FEE5" w14:textId="0D7BC01C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6C6379CB" w14:textId="24C0880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719" w:type="dxa"/>
            <w:vAlign w:val="center"/>
          </w:tcPr>
          <w:p w14:paraId="3F446273" w14:textId="6C64EFEF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7,1</w:t>
            </w:r>
          </w:p>
        </w:tc>
      </w:tr>
      <w:tr w:rsidR="0025187B" w:rsidRPr="00A95DC4" w14:paraId="3AA08A30" w14:textId="77777777" w:rsidTr="00A95DC4">
        <w:tc>
          <w:tcPr>
            <w:tcW w:w="1120" w:type="dxa"/>
            <w:vAlign w:val="center"/>
          </w:tcPr>
          <w:p w14:paraId="343622F9" w14:textId="26FC0656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718" w:type="dxa"/>
            <w:vAlign w:val="center"/>
          </w:tcPr>
          <w:p w14:paraId="1BE87E14" w14:textId="67A485E4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719" w:type="dxa"/>
            <w:vAlign w:val="center"/>
          </w:tcPr>
          <w:p w14:paraId="41399404" w14:textId="0A2CF06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719" w:type="dxa"/>
            <w:vAlign w:val="center"/>
          </w:tcPr>
          <w:p w14:paraId="58F0339F" w14:textId="52CDD5E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719" w:type="dxa"/>
            <w:vAlign w:val="center"/>
          </w:tcPr>
          <w:p w14:paraId="11F93042" w14:textId="44F31D2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</w:t>
            </w:r>
          </w:p>
        </w:tc>
        <w:tc>
          <w:tcPr>
            <w:tcW w:w="719" w:type="dxa"/>
            <w:vAlign w:val="center"/>
          </w:tcPr>
          <w:p w14:paraId="1FBD111F" w14:textId="104E476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12,1</w:t>
            </w:r>
          </w:p>
        </w:tc>
        <w:tc>
          <w:tcPr>
            <w:tcW w:w="719" w:type="dxa"/>
            <w:vAlign w:val="center"/>
          </w:tcPr>
          <w:p w14:paraId="33468E21" w14:textId="1D5AAD7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719" w:type="dxa"/>
            <w:vAlign w:val="center"/>
          </w:tcPr>
          <w:p w14:paraId="34C766D9" w14:textId="755B8E4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60C16B05" w14:textId="46D328D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77339700" w14:textId="158AF9B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719" w:type="dxa"/>
            <w:vAlign w:val="center"/>
          </w:tcPr>
          <w:p w14:paraId="1134C254" w14:textId="4C7344C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719" w:type="dxa"/>
            <w:vAlign w:val="center"/>
          </w:tcPr>
          <w:p w14:paraId="300FD693" w14:textId="43FE47F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19" w:type="dxa"/>
            <w:vAlign w:val="center"/>
          </w:tcPr>
          <w:p w14:paraId="6AA798DF" w14:textId="5C9F42F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</w:tr>
      <w:tr w:rsidR="0025187B" w:rsidRPr="00A95DC4" w14:paraId="5A893DC9" w14:textId="77777777" w:rsidTr="00A95DC4">
        <w:tc>
          <w:tcPr>
            <w:tcW w:w="1120" w:type="dxa"/>
            <w:vAlign w:val="center"/>
          </w:tcPr>
          <w:p w14:paraId="4BB40094" w14:textId="492C73D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718" w:type="dxa"/>
            <w:vAlign w:val="center"/>
          </w:tcPr>
          <w:p w14:paraId="538701E9" w14:textId="2F2AEBA0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719" w:type="dxa"/>
            <w:vAlign w:val="center"/>
          </w:tcPr>
          <w:p w14:paraId="7D6120CE" w14:textId="77D1B08B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19" w:type="dxa"/>
            <w:vAlign w:val="center"/>
          </w:tcPr>
          <w:p w14:paraId="123484E3" w14:textId="2D63257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719" w:type="dxa"/>
            <w:vAlign w:val="center"/>
          </w:tcPr>
          <w:p w14:paraId="03DAAA4C" w14:textId="5A9BA11D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19" w:type="dxa"/>
            <w:vAlign w:val="center"/>
          </w:tcPr>
          <w:p w14:paraId="76C3D111" w14:textId="2A80BD42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</w:t>
            </w:r>
          </w:p>
        </w:tc>
        <w:tc>
          <w:tcPr>
            <w:tcW w:w="719" w:type="dxa"/>
            <w:vAlign w:val="center"/>
          </w:tcPr>
          <w:p w14:paraId="51386080" w14:textId="3F4E1AC8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</w:t>
            </w:r>
          </w:p>
        </w:tc>
        <w:tc>
          <w:tcPr>
            <w:tcW w:w="719" w:type="dxa"/>
            <w:vAlign w:val="center"/>
          </w:tcPr>
          <w:p w14:paraId="7ADAFAEB" w14:textId="1628474A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</w:t>
            </w:r>
          </w:p>
        </w:tc>
        <w:tc>
          <w:tcPr>
            <w:tcW w:w="719" w:type="dxa"/>
            <w:vAlign w:val="center"/>
          </w:tcPr>
          <w:p w14:paraId="3DD90334" w14:textId="16A3122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719" w:type="dxa"/>
            <w:vAlign w:val="center"/>
          </w:tcPr>
          <w:p w14:paraId="495CC937" w14:textId="36F72603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719" w:type="dxa"/>
            <w:vAlign w:val="center"/>
          </w:tcPr>
          <w:p w14:paraId="07A02F55" w14:textId="5EE6EAF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719" w:type="dxa"/>
            <w:vAlign w:val="center"/>
          </w:tcPr>
          <w:p w14:paraId="27447605" w14:textId="0249D509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719" w:type="dxa"/>
            <w:vAlign w:val="center"/>
          </w:tcPr>
          <w:p w14:paraId="087062C1" w14:textId="3EDD6335" w:rsidR="0025187B" w:rsidRPr="00A95DC4" w:rsidRDefault="0025187B" w:rsidP="002518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5D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</w:tbl>
    <w:p w14:paraId="6B7561BB" w14:textId="356758B9" w:rsidR="00A95DC4" w:rsidRDefault="00A95DC4" w:rsidP="00A95D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B4C10" w14:textId="77777777" w:rsidR="00A95DC4" w:rsidRDefault="00A95DC4" w:rsidP="00A95D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3AD5BB" w14:textId="77777777" w:rsidR="006120BF" w:rsidRDefault="006120BF">
      <w:pP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71C7299C" w14:textId="7099C581" w:rsidR="00A95DC4" w:rsidRPr="00A95DC4" w:rsidRDefault="00A95DC4" w:rsidP="009D1ED7">
      <w:pPr>
        <w:spacing w:after="0" w:line="240" w:lineRule="auto"/>
        <w:jc w:val="right"/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</w:pPr>
      <w:r w:rsidRPr="00A95DC4"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lastRenderedPageBreak/>
        <w:t>Таблица 1.2</w:t>
      </w:r>
    </w:p>
    <w:tbl>
      <w:tblPr>
        <w:tblStyle w:val="a3"/>
        <w:tblW w:w="9782" w:type="dxa"/>
        <w:tblInd w:w="-289" w:type="dxa"/>
        <w:tblLook w:val="04A0" w:firstRow="1" w:lastRow="0" w:firstColumn="1" w:lastColumn="0" w:noHBand="0" w:noVBand="1"/>
      </w:tblPr>
      <w:tblGrid>
        <w:gridCol w:w="1135"/>
        <w:gridCol w:w="1913"/>
        <w:gridCol w:w="1914"/>
        <w:gridCol w:w="1134"/>
        <w:gridCol w:w="1843"/>
        <w:gridCol w:w="1843"/>
      </w:tblGrid>
      <w:tr w:rsidR="00A95DC4" w:rsidRPr="00A95DC4" w14:paraId="66FF4EE1" w14:textId="77777777" w:rsidTr="00A95DC4">
        <w:tc>
          <w:tcPr>
            <w:tcW w:w="1135" w:type="dxa"/>
            <w:vAlign w:val="center"/>
          </w:tcPr>
          <w:p w14:paraId="55B2D7FB" w14:textId="77777777" w:rsidR="00A95DC4" w:rsidRPr="00A95DC4" w:rsidRDefault="00A95DC4" w:rsidP="00A95DC4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13" w:type="dxa"/>
            <w:vAlign w:val="center"/>
          </w:tcPr>
          <w:p w14:paraId="4914A295" w14:textId="77777777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 xml:space="preserve">Доверительная </w:t>
            </w:r>
            <w:proofErr w:type="gramStart"/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вероятность,β</w:t>
            </w:r>
            <w:proofErr w:type="gramEnd"/>
          </w:p>
        </w:tc>
        <w:tc>
          <w:tcPr>
            <w:tcW w:w="1914" w:type="dxa"/>
            <w:vAlign w:val="center"/>
          </w:tcPr>
          <w:p w14:paraId="37AE0545" w14:textId="77777777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Максимальная вероятная погрешность, εβ</w:t>
            </w:r>
          </w:p>
        </w:tc>
        <w:tc>
          <w:tcPr>
            <w:tcW w:w="1134" w:type="dxa"/>
            <w:vAlign w:val="center"/>
          </w:tcPr>
          <w:p w14:paraId="2A0D0B6C" w14:textId="77777777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843" w:type="dxa"/>
            <w:vAlign w:val="center"/>
          </w:tcPr>
          <w:p w14:paraId="517C0287" w14:textId="77777777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 xml:space="preserve">Доверительная </w:t>
            </w:r>
            <w:proofErr w:type="gramStart"/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вероятность,β</w:t>
            </w:r>
            <w:proofErr w:type="gramEnd"/>
          </w:p>
        </w:tc>
        <w:tc>
          <w:tcPr>
            <w:tcW w:w="1843" w:type="dxa"/>
            <w:vAlign w:val="center"/>
          </w:tcPr>
          <w:p w14:paraId="1D79DC26" w14:textId="77777777" w:rsidR="00A95DC4" w:rsidRPr="00A95DC4" w:rsidRDefault="00A95DC4" w:rsidP="00A95DC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Максимальная вероятная погрешность, εβ</w:t>
            </w:r>
          </w:p>
        </w:tc>
      </w:tr>
      <w:tr w:rsidR="00ED62F9" w:rsidRPr="00A95DC4" w14:paraId="020110C7" w14:textId="77777777" w:rsidTr="00A95DC4">
        <w:tc>
          <w:tcPr>
            <w:tcW w:w="1135" w:type="dxa"/>
            <w:vAlign w:val="center"/>
          </w:tcPr>
          <w:p w14:paraId="36098948" w14:textId="28F8D39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13" w:type="dxa"/>
            <w:vAlign w:val="center"/>
          </w:tcPr>
          <w:p w14:paraId="26E452D1" w14:textId="6CD9387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914" w:type="dxa"/>
            <w:vAlign w:val="center"/>
          </w:tcPr>
          <w:p w14:paraId="2049F697" w14:textId="64572DE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  <w:tc>
          <w:tcPr>
            <w:tcW w:w="1134" w:type="dxa"/>
            <w:vAlign w:val="center"/>
          </w:tcPr>
          <w:p w14:paraId="5085D074" w14:textId="2122F34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843" w:type="dxa"/>
            <w:vAlign w:val="center"/>
          </w:tcPr>
          <w:p w14:paraId="389AC490" w14:textId="15C1741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24739AA9" w14:textId="2982ED7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ED62F9" w:rsidRPr="00A95DC4" w14:paraId="6C7EAE67" w14:textId="77777777" w:rsidTr="00A95DC4">
        <w:tc>
          <w:tcPr>
            <w:tcW w:w="1135" w:type="dxa"/>
            <w:vAlign w:val="center"/>
          </w:tcPr>
          <w:p w14:paraId="52DA2506" w14:textId="63808CB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13" w:type="dxa"/>
            <w:vAlign w:val="center"/>
          </w:tcPr>
          <w:p w14:paraId="15CB2D33" w14:textId="0CD0974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914" w:type="dxa"/>
            <w:vAlign w:val="center"/>
          </w:tcPr>
          <w:p w14:paraId="2E91C516" w14:textId="7A035C4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1134" w:type="dxa"/>
            <w:vAlign w:val="center"/>
          </w:tcPr>
          <w:p w14:paraId="2942A261" w14:textId="0A8EBAF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843" w:type="dxa"/>
            <w:vAlign w:val="center"/>
          </w:tcPr>
          <w:p w14:paraId="7C5C1E5A" w14:textId="7287541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0,82</w:t>
            </w:r>
          </w:p>
        </w:tc>
        <w:tc>
          <w:tcPr>
            <w:tcW w:w="1843" w:type="dxa"/>
            <w:vAlign w:val="center"/>
          </w:tcPr>
          <w:p w14:paraId="75056EF5" w14:textId="67E9DD0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  <w:tr w:rsidR="00ED62F9" w:rsidRPr="00A95DC4" w14:paraId="1027C2F1" w14:textId="77777777" w:rsidTr="00A95DC4">
        <w:tc>
          <w:tcPr>
            <w:tcW w:w="1135" w:type="dxa"/>
            <w:vAlign w:val="center"/>
          </w:tcPr>
          <w:p w14:paraId="142F1E95" w14:textId="720EB1A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13" w:type="dxa"/>
            <w:vAlign w:val="center"/>
          </w:tcPr>
          <w:p w14:paraId="6EB4F3D2" w14:textId="7303C9B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914" w:type="dxa"/>
            <w:vAlign w:val="center"/>
          </w:tcPr>
          <w:p w14:paraId="2EFABA3F" w14:textId="1D6F4FB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  <w:tc>
          <w:tcPr>
            <w:tcW w:w="1134" w:type="dxa"/>
            <w:vAlign w:val="center"/>
          </w:tcPr>
          <w:p w14:paraId="63C7DF92" w14:textId="2976D3A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843" w:type="dxa"/>
            <w:vAlign w:val="center"/>
          </w:tcPr>
          <w:p w14:paraId="05D8D855" w14:textId="61BBBFF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6AEFE4C1" w14:textId="53D205D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</w:tr>
      <w:tr w:rsidR="00ED62F9" w:rsidRPr="00A95DC4" w14:paraId="7D07A7C2" w14:textId="77777777" w:rsidTr="00A95DC4">
        <w:tc>
          <w:tcPr>
            <w:tcW w:w="1135" w:type="dxa"/>
            <w:vAlign w:val="center"/>
          </w:tcPr>
          <w:p w14:paraId="45F50F81" w14:textId="50EA7C7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13" w:type="dxa"/>
            <w:vAlign w:val="center"/>
          </w:tcPr>
          <w:p w14:paraId="65609197" w14:textId="1267E3A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914" w:type="dxa"/>
            <w:vAlign w:val="center"/>
          </w:tcPr>
          <w:p w14:paraId="44BE43DE" w14:textId="0DFC75A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1134" w:type="dxa"/>
            <w:vAlign w:val="center"/>
          </w:tcPr>
          <w:p w14:paraId="523E78B5" w14:textId="4778C3E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843" w:type="dxa"/>
            <w:vAlign w:val="center"/>
          </w:tcPr>
          <w:p w14:paraId="41A9A885" w14:textId="1FC49ED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843" w:type="dxa"/>
            <w:vAlign w:val="center"/>
          </w:tcPr>
          <w:p w14:paraId="24B2DE52" w14:textId="475BDD2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</w:t>
            </w:r>
          </w:p>
        </w:tc>
      </w:tr>
      <w:tr w:rsidR="00ED62F9" w:rsidRPr="00A95DC4" w14:paraId="6E00FFB1" w14:textId="77777777" w:rsidTr="00A95DC4">
        <w:tc>
          <w:tcPr>
            <w:tcW w:w="1135" w:type="dxa"/>
            <w:vAlign w:val="center"/>
          </w:tcPr>
          <w:p w14:paraId="43742FC9" w14:textId="2CE422E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13" w:type="dxa"/>
            <w:vAlign w:val="center"/>
          </w:tcPr>
          <w:p w14:paraId="5B5A07BC" w14:textId="186EFEE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914" w:type="dxa"/>
            <w:vAlign w:val="center"/>
          </w:tcPr>
          <w:p w14:paraId="27E7AFB5" w14:textId="2215255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1134" w:type="dxa"/>
            <w:vAlign w:val="center"/>
          </w:tcPr>
          <w:p w14:paraId="7E4C889E" w14:textId="01C469A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843" w:type="dxa"/>
            <w:vAlign w:val="center"/>
          </w:tcPr>
          <w:p w14:paraId="59221BBE" w14:textId="6F91535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</w:t>
            </w:r>
          </w:p>
        </w:tc>
        <w:tc>
          <w:tcPr>
            <w:tcW w:w="1843" w:type="dxa"/>
            <w:vAlign w:val="center"/>
          </w:tcPr>
          <w:p w14:paraId="0C8F3C17" w14:textId="217225B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</w:tr>
      <w:tr w:rsidR="00ED62F9" w:rsidRPr="00A95DC4" w14:paraId="2B9182BD" w14:textId="77777777" w:rsidTr="00A95DC4">
        <w:tc>
          <w:tcPr>
            <w:tcW w:w="1135" w:type="dxa"/>
            <w:vAlign w:val="center"/>
          </w:tcPr>
          <w:p w14:paraId="2683E223" w14:textId="5211D61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13" w:type="dxa"/>
            <w:vAlign w:val="center"/>
          </w:tcPr>
          <w:p w14:paraId="2C87164F" w14:textId="32E4DB6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914" w:type="dxa"/>
            <w:vAlign w:val="center"/>
          </w:tcPr>
          <w:p w14:paraId="556F9403" w14:textId="0824EEC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1134" w:type="dxa"/>
            <w:vAlign w:val="center"/>
          </w:tcPr>
          <w:p w14:paraId="348E2396" w14:textId="0AAEB97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843" w:type="dxa"/>
            <w:vAlign w:val="center"/>
          </w:tcPr>
          <w:p w14:paraId="4BF80BEE" w14:textId="709682C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0,83</w:t>
            </w:r>
          </w:p>
        </w:tc>
        <w:tc>
          <w:tcPr>
            <w:tcW w:w="1843" w:type="dxa"/>
            <w:vAlign w:val="center"/>
          </w:tcPr>
          <w:p w14:paraId="05EE8C85" w14:textId="719703A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</w:tr>
      <w:tr w:rsidR="00ED62F9" w:rsidRPr="00A95DC4" w14:paraId="0C2D8C15" w14:textId="77777777" w:rsidTr="00A95DC4">
        <w:tc>
          <w:tcPr>
            <w:tcW w:w="1135" w:type="dxa"/>
            <w:vAlign w:val="center"/>
          </w:tcPr>
          <w:p w14:paraId="1B095A4A" w14:textId="754E702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13" w:type="dxa"/>
            <w:vAlign w:val="center"/>
          </w:tcPr>
          <w:p w14:paraId="50D97A09" w14:textId="6817641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914" w:type="dxa"/>
            <w:vAlign w:val="center"/>
          </w:tcPr>
          <w:p w14:paraId="422B8B1A" w14:textId="733AB53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1134" w:type="dxa"/>
            <w:vAlign w:val="center"/>
          </w:tcPr>
          <w:p w14:paraId="1B844A80" w14:textId="6E7DFC4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843" w:type="dxa"/>
            <w:vAlign w:val="center"/>
          </w:tcPr>
          <w:p w14:paraId="3D2AD31D" w14:textId="2F53585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843" w:type="dxa"/>
            <w:vAlign w:val="center"/>
          </w:tcPr>
          <w:p w14:paraId="2EF1C55F" w14:textId="1626114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</w:tr>
      <w:tr w:rsidR="00ED62F9" w:rsidRPr="00A95DC4" w14:paraId="31AC8D3D" w14:textId="77777777" w:rsidTr="00A95DC4">
        <w:tc>
          <w:tcPr>
            <w:tcW w:w="1135" w:type="dxa"/>
            <w:vAlign w:val="center"/>
          </w:tcPr>
          <w:p w14:paraId="27A4CE84" w14:textId="6969E1F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13" w:type="dxa"/>
            <w:vAlign w:val="center"/>
          </w:tcPr>
          <w:p w14:paraId="789371F2" w14:textId="437A735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914" w:type="dxa"/>
            <w:vAlign w:val="center"/>
          </w:tcPr>
          <w:p w14:paraId="4B874281" w14:textId="6F2D88B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1134" w:type="dxa"/>
            <w:vAlign w:val="center"/>
          </w:tcPr>
          <w:p w14:paraId="1F0F36CB" w14:textId="1C10A18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43" w:type="dxa"/>
            <w:vAlign w:val="center"/>
          </w:tcPr>
          <w:p w14:paraId="25B5BAC0" w14:textId="302135D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843" w:type="dxa"/>
            <w:vAlign w:val="center"/>
          </w:tcPr>
          <w:p w14:paraId="47CA29A5" w14:textId="5F6FC80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</w:tr>
      <w:tr w:rsidR="00ED62F9" w:rsidRPr="00A95DC4" w14:paraId="422BCCD7" w14:textId="77777777" w:rsidTr="00A95DC4">
        <w:tc>
          <w:tcPr>
            <w:tcW w:w="1135" w:type="dxa"/>
            <w:vAlign w:val="center"/>
          </w:tcPr>
          <w:p w14:paraId="6F88978B" w14:textId="6A5967D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13" w:type="dxa"/>
            <w:vAlign w:val="center"/>
          </w:tcPr>
          <w:p w14:paraId="662A97DF" w14:textId="0E8557A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</w:t>
            </w:r>
          </w:p>
        </w:tc>
        <w:tc>
          <w:tcPr>
            <w:tcW w:w="1914" w:type="dxa"/>
            <w:vAlign w:val="center"/>
          </w:tcPr>
          <w:p w14:paraId="0B1120E7" w14:textId="6F1C696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1134" w:type="dxa"/>
            <w:vAlign w:val="center"/>
          </w:tcPr>
          <w:p w14:paraId="2B27FE0F" w14:textId="359CB0D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843" w:type="dxa"/>
            <w:vAlign w:val="center"/>
          </w:tcPr>
          <w:p w14:paraId="384A4B82" w14:textId="4C07B41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0,84</w:t>
            </w:r>
          </w:p>
        </w:tc>
        <w:tc>
          <w:tcPr>
            <w:tcW w:w="1843" w:type="dxa"/>
            <w:vAlign w:val="center"/>
          </w:tcPr>
          <w:p w14:paraId="153F8DB3" w14:textId="1FCFBBA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  <w:tr w:rsidR="00ED62F9" w:rsidRPr="00A95DC4" w14:paraId="67CB1211" w14:textId="77777777" w:rsidTr="00A95DC4">
        <w:tc>
          <w:tcPr>
            <w:tcW w:w="1135" w:type="dxa"/>
            <w:vAlign w:val="center"/>
          </w:tcPr>
          <w:p w14:paraId="2DB58AFE" w14:textId="2AC361E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13" w:type="dxa"/>
            <w:vAlign w:val="center"/>
          </w:tcPr>
          <w:p w14:paraId="28A20B24" w14:textId="5C9D037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914" w:type="dxa"/>
            <w:vAlign w:val="center"/>
          </w:tcPr>
          <w:p w14:paraId="6B9227E3" w14:textId="4ED076F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1134" w:type="dxa"/>
            <w:vAlign w:val="center"/>
          </w:tcPr>
          <w:p w14:paraId="61111810" w14:textId="55B8148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843" w:type="dxa"/>
            <w:vAlign w:val="center"/>
          </w:tcPr>
          <w:p w14:paraId="67D50D87" w14:textId="1619A30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843" w:type="dxa"/>
            <w:vAlign w:val="center"/>
          </w:tcPr>
          <w:p w14:paraId="7374ED93" w14:textId="08B520C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</w:tr>
      <w:tr w:rsidR="00ED62F9" w:rsidRPr="00A95DC4" w14:paraId="2D739F9B" w14:textId="77777777" w:rsidTr="00A95DC4">
        <w:tc>
          <w:tcPr>
            <w:tcW w:w="1135" w:type="dxa"/>
            <w:vAlign w:val="center"/>
          </w:tcPr>
          <w:p w14:paraId="5D81FC36" w14:textId="5870F34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13" w:type="dxa"/>
            <w:vAlign w:val="center"/>
          </w:tcPr>
          <w:p w14:paraId="5EB596DB" w14:textId="73B2362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914" w:type="dxa"/>
            <w:vAlign w:val="center"/>
          </w:tcPr>
          <w:p w14:paraId="77693755" w14:textId="0B701C4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134" w:type="dxa"/>
            <w:vAlign w:val="center"/>
          </w:tcPr>
          <w:p w14:paraId="1A7CA7AD" w14:textId="5277199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843" w:type="dxa"/>
            <w:vAlign w:val="center"/>
          </w:tcPr>
          <w:p w14:paraId="3B394BA0" w14:textId="352EFAE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843" w:type="dxa"/>
            <w:vAlign w:val="center"/>
          </w:tcPr>
          <w:p w14:paraId="2017004F" w14:textId="1948297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</w:t>
            </w:r>
          </w:p>
        </w:tc>
      </w:tr>
      <w:tr w:rsidR="00ED62F9" w:rsidRPr="00A95DC4" w14:paraId="184267CE" w14:textId="77777777" w:rsidTr="00A95DC4">
        <w:tc>
          <w:tcPr>
            <w:tcW w:w="1135" w:type="dxa"/>
            <w:vAlign w:val="center"/>
          </w:tcPr>
          <w:p w14:paraId="246E9E5C" w14:textId="3289317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913" w:type="dxa"/>
            <w:vAlign w:val="center"/>
          </w:tcPr>
          <w:p w14:paraId="42BE0571" w14:textId="1240068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914" w:type="dxa"/>
            <w:vAlign w:val="center"/>
          </w:tcPr>
          <w:p w14:paraId="0EE3879C" w14:textId="15A6AD9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34" w:type="dxa"/>
            <w:vAlign w:val="center"/>
          </w:tcPr>
          <w:p w14:paraId="49D6310E" w14:textId="2B66B1A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843" w:type="dxa"/>
            <w:vAlign w:val="center"/>
          </w:tcPr>
          <w:p w14:paraId="3924C792" w14:textId="6648D1D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843" w:type="dxa"/>
            <w:vAlign w:val="center"/>
          </w:tcPr>
          <w:p w14:paraId="5308EB94" w14:textId="1BDB607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</w:tr>
      <w:tr w:rsidR="00ED62F9" w:rsidRPr="00A95DC4" w14:paraId="20183ADB" w14:textId="77777777" w:rsidTr="00A95DC4">
        <w:tc>
          <w:tcPr>
            <w:tcW w:w="1135" w:type="dxa"/>
            <w:vAlign w:val="center"/>
          </w:tcPr>
          <w:p w14:paraId="053B4DA9" w14:textId="7C22903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913" w:type="dxa"/>
            <w:vAlign w:val="center"/>
          </w:tcPr>
          <w:p w14:paraId="4F1F0C0C" w14:textId="1621C73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914" w:type="dxa"/>
            <w:vAlign w:val="center"/>
          </w:tcPr>
          <w:p w14:paraId="751DFAAA" w14:textId="521EFDA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134" w:type="dxa"/>
            <w:vAlign w:val="center"/>
          </w:tcPr>
          <w:p w14:paraId="1A264D3D" w14:textId="16D257B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843" w:type="dxa"/>
            <w:vAlign w:val="center"/>
          </w:tcPr>
          <w:p w14:paraId="4A6DCBD7" w14:textId="00579E1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0,99</w:t>
            </w:r>
          </w:p>
        </w:tc>
        <w:tc>
          <w:tcPr>
            <w:tcW w:w="1843" w:type="dxa"/>
            <w:vAlign w:val="center"/>
          </w:tcPr>
          <w:p w14:paraId="7131D729" w14:textId="15B7FC6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</w:tr>
      <w:tr w:rsidR="00ED62F9" w:rsidRPr="00A95DC4" w14:paraId="1B5FA004" w14:textId="77777777" w:rsidTr="00A95DC4">
        <w:tc>
          <w:tcPr>
            <w:tcW w:w="1135" w:type="dxa"/>
            <w:vAlign w:val="center"/>
          </w:tcPr>
          <w:p w14:paraId="75E34BF2" w14:textId="3B6A6AE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913" w:type="dxa"/>
            <w:vAlign w:val="center"/>
          </w:tcPr>
          <w:p w14:paraId="2BE57F39" w14:textId="4E35BA7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0,82</w:t>
            </w:r>
          </w:p>
        </w:tc>
        <w:tc>
          <w:tcPr>
            <w:tcW w:w="1914" w:type="dxa"/>
            <w:vAlign w:val="center"/>
          </w:tcPr>
          <w:p w14:paraId="1E4E6E5F" w14:textId="518F55D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  <w:tc>
          <w:tcPr>
            <w:tcW w:w="1134" w:type="dxa"/>
            <w:vAlign w:val="center"/>
          </w:tcPr>
          <w:p w14:paraId="41ED02FC" w14:textId="6708540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1843" w:type="dxa"/>
            <w:vAlign w:val="center"/>
          </w:tcPr>
          <w:p w14:paraId="3C985A89" w14:textId="534DFB9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843" w:type="dxa"/>
            <w:vAlign w:val="center"/>
          </w:tcPr>
          <w:p w14:paraId="3BD5FD35" w14:textId="512FC15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</w:t>
            </w:r>
          </w:p>
        </w:tc>
      </w:tr>
      <w:tr w:rsidR="00ED62F9" w:rsidRPr="00A95DC4" w14:paraId="370AC84A" w14:textId="77777777" w:rsidTr="00A95DC4">
        <w:tc>
          <w:tcPr>
            <w:tcW w:w="1135" w:type="dxa"/>
            <w:vAlign w:val="center"/>
          </w:tcPr>
          <w:p w14:paraId="7B58A2E7" w14:textId="1332FA0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913" w:type="dxa"/>
            <w:vAlign w:val="center"/>
          </w:tcPr>
          <w:p w14:paraId="126E6BD6" w14:textId="65A0C40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914" w:type="dxa"/>
            <w:vAlign w:val="center"/>
          </w:tcPr>
          <w:p w14:paraId="312BA438" w14:textId="6A6AC5A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  <w:tc>
          <w:tcPr>
            <w:tcW w:w="1134" w:type="dxa"/>
            <w:vAlign w:val="center"/>
          </w:tcPr>
          <w:p w14:paraId="7247CA03" w14:textId="33566E6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843" w:type="dxa"/>
            <w:vAlign w:val="center"/>
          </w:tcPr>
          <w:p w14:paraId="471DD4D8" w14:textId="4A0B70F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843" w:type="dxa"/>
            <w:vAlign w:val="center"/>
          </w:tcPr>
          <w:p w14:paraId="5E7B30C4" w14:textId="3304F90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</w:tr>
      <w:tr w:rsidR="00ED62F9" w:rsidRPr="00A95DC4" w14:paraId="22FC582C" w14:textId="77777777" w:rsidTr="00A95DC4">
        <w:tc>
          <w:tcPr>
            <w:tcW w:w="1135" w:type="dxa"/>
            <w:vAlign w:val="center"/>
          </w:tcPr>
          <w:p w14:paraId="24A40CE9" w14:textId="17599BE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913" w:type="dxa"/>
            <w:vAlign w:val="center"/>
          </w:tcPr>
          <w:p w14:paraId="4490183E" w14:textId="4C1ADC3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914" w:type="dxa"/>
            <w:vAlign w:val="center"/>
          </w:tcPr>
          <w:p w14:paraId="66FED4F1" w14:textId="2ED019E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</w:t>
            </w:r>
          </w:p>
        </w:tc>
        <w:tc>
          <w:tcPr>
            <w:tcW w:w="1134" w:type="dxa"/>
            <w:vAlign w:val="center"/>
          </w:tcPr>
          <w:p w14:paraId="593C1A42" w14:textId="05751D5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1843" w:type="dxa"/>
            <w:vAlign w:val="center"/>
          </w:tcPr>
          <w:p w14:paraId="71C847B7" w14:textId="0EE7046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843" w:type="dxa"/>
            <w:vAlign w:val="center"/>
          </w:tcPr>
          <w:p w14:paraId="2B742D58" w14:textId="673B3F9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</w:tr>
      <w:tr w:rsidR="00ED62F9" w:rsidRPr="00A95DC4" w14:paraId="3F4E4600" w14:textId="77777777" w:rsidTr="00A95DC4">
        <w:tc>
          <w:tcPr>
            <w:tcW w:w="1135" w:type="dxa"/>
            <w:vAlign w:val="center"/>
          </w:tcPr>
          <w:p w14:paraId="20413627" w14:textId="66B2D1E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913" w:type="dxa"/>
            <w:vAlign w:val="center"/>
          </w:tcPr>
          <w:p w14:paraId="00C7297F" w14:textId="3C21BA6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</w:t>
            </w:r>
          </w:p>
        </w:tc>
        <w:tc>
          <w:tcPr>
            <w:tcW w:w="1914" w:type="dxa"/>
            <w:vAlign w:val="center"/>
          </w:tcPr>
          <w:p w14:paraId="738FB0DE" w14:textId="0E5012F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1134" w:type="dxa"/>
            <w:vAlign w:val="center"/>
          </w:tcPr>
          <w:p w14:paraId="6A813CA4" w14:textId="6704257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843" w:type="dxa"/>
            <w:vAlign w:val="center"/>
          </w:tcPr>
          <w:p w14:paraId="7B005F07" w14:textId="251DAE8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584A8E9F" w14:textId="7EBE482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</w:tr>
      <w:tr w:rsidR="00ED62F9" w:rsidRPr="00A95DC4" w14:paraId="7F8562DC" w14:textId="77777777" w:rsidTr="00A95DC4">
        <w:tc>
          <w:tcPr>
            <w:tcW w:w="1135" w:type="dxa"/>
            <w:vAlign w:val="center"/>
          </w:tcPr>
          <w:p w14:paraId="3DC35359" w14:textId="4C39217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913" w:type="dxa"/>
            <w:vAlign w:val="center"/>
          </w:tcPr>
          <w:p w14:paraId="09615095" w14:textId="519C659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0,83</w:t>
            </w:r>
          </w:p>
        </w:tc>
        <w:tc>
          <w:tcPr>
            <w:tcW w:w="1914" w:type="dxa"/>
            <w:vAlign w:val="center"/>
          </w:tcPr>
          <w:p w14:paraId="755D1009" w14:textId="1953701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1134" w:type="dxa"/>
            <w:vAlign w:val="center"/>
          </w:tcPr>
          <w:p w14:paraId="0E3D140C" w14:textId="64E25CA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843" w:type="dxa"/>
            <w:vAlign w:val="center"/>
          </w:tcPr>
          <w:p w14:paraId="5836BDB1" w14:textId="5B0948E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843" w:type="dxa"/>
            <w:vAlign w:val="center"/>
          </w:tcPr>
          <w:p w14:paraId="47180505" w14:textId="0E3EEF1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ED62F9" w:rsidRPr="00A95DC4" w14:paraId="3B9E8C95" w14:textId="77777777" w:rsidTr="00A95DC4">
        <w:tc>
          <w:tcPr>
            <w:tcW w:w="1135" w:type="dxa"/>
            <w:vAlign w:val="center"/>
          </w:tcPr>
          <w:p w14:paraId="7AF8B386" w14:textId="7CFE640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913" w:type="dxa"/>
            <w:vAlign w:val="center"/>
          </w:tcPr>
          <w:p w14:paraId="320C052E" w14:textId="2C927D2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914" w:type="dxa"/>
            <w:vAlign w:val="center"/>
          </w:tcPr>
          <w:p w14:paraId="122F85F6" w14:textId="1F2C51E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134" w:type="dxa"/>
            <w:vAlign w:val="center"/>
          </w:tcPr>
          <w:p w14:paraId="4432F673" w14:textId="1F67BE3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843" w:type="dxa"/>
            <w:vAlign w:val="center"/>
          </w:tcPr>
          <w:p w14:paraId="72256993" w14:textId="69F8406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843" w:type="dxa"/>
            <w:vAlign w:val="center"/>
          </w:tcPr>
          <w:p w14:paraId="20501767" w14:textId="73CBB11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</w:tr>
      <w:tr w:rsidR="00ED62F9" w:rsidRPr="00A95DC4" w14:paraId="00496A1C" w14:textId="77777777" w:rsidTr="00A95DC4">
        <w:tc>
          <w:tcPr>
            <w:tcW w:w="1135" w:type="dxa"/>
            <w:vAlign w:val="center"/>
          </w:tcPr>
          <w:p w14:paraId="386D71F8" w14:textId="48B65B8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913" w:type="dxa"/>
            <w:vAlign w:val="center"/>
          </w:tcPr>
          <w:p w14:paraId="59B9F6A2" w14:textId="12A35F2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914" w:type="dxa"/>
            <w:vAlign w:val="center"/>
          </w:tcPr>
          <w:p w14:paraId="4E377FE4" w14:textId="3C4C5AB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1134" w:type="dxa"/>
            <w:vAlign w:val="center"/>
          </w:tcPr>
          <w:p w14:paraId="42321BE7" w14:textId="6856B5D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843" w:type="dxa"/>
            <w:vAlign w:val="center"/>
          </w:tcPr>
          <w:p w14:paraId="1765511A" w14:textId="618B19A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843" w:type="dxa"/>
            <w:vAlign w:val="center"/>
          </w:tcPr>
          <w:p w14:paraId="24E5004E" w14:textId="3064E58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</w:tr>
      <w:tr w:rsidR="00ED62F9" w:rsidRPr="00A95DC4" w14:paraId="1285D74D" w14:textId="77777777" w:rsidTr="00A95DC4">
        <w:tc>
          <w:tcPr>
            <w:tcW w:w="1135" w:type="dxa"/>
            <w:vAlign w:val="center"/>
          </w:tcPr>
          <w:p w14:paraId="4DD83FA3" w14:textId="3218064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913" w:type="dxa"/>
            <w:vAlign w:val="center"/>
          </w:tcPr>
          <w:p w14:paraId="7C0E3E22" w14:textId="140351F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0,84</w:t>
            </w:r>
          </w:p>
        </w:tc>
        <w:tc>
          <w:tcPr>
            <w:tcW w:w="1914" w:type="dxa"/>
            <w:vAlign w:val="center"/>
          </w:tcPr>
          <w:p w14:paraId="49728A19" w14:textId="6B05520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  <w:tc>
          <w:tcPr>
            <w:tcW w:w="1134" w:type="dxa"/>
            <w:vAlign w:val="center"/>
          </w:tcPr>
          <w:p w14:paraId="4A28C2B7" w14:textId="29C54FA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843" w:type="dxa"/>
            <w:vAlign w:val="center"/>
          </w:tcPr>
          <w:p w14:paraId="18C2B3F6" w14:textId="118E29B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843" w:type="dxa"/>
            <w:vAlign w:val="center"/>
          </w:tcPr>
          <w:p w14:paraId="007E90CE" w14:textId="15E4109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</w:tr>
      <w:tr w:rsidR="00ED62F9" w:rsidRPr="00A95DC4" w14:paraId="052CCA0C" w14:textId="77777777" w:rsidTr="00A95DC4">
        <w:tc>
          <w:tcPr>
            <w:tcW w:w="1135" w:type="dxa"/>
            <w:vAlign w:val="center"/>
          </w:tcPr>
          <w:p w14:paraId="71A11BCA" w14:textId="3A7817A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913" w:type="dxa"/>
            <w:vAlign w:val="center"/>
          </w:tcPr>
          <w:p w14:paraId="4CB3F8B6" w14:textId="7514010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914" w:type="dxa"/>
            <w:vAlign w:val="center"/>
          </w:tcPr>
          <w:p w14:paraId="2F594059" w14:textId="73D1497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1134" w:type="dxa"/>
            <w:vAlign w:val="center"/>
          </w:tcPr>
          <w:p w14:paraId="0E067532" w14:textId="354E063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843" w:type="dxa"/>
            <w:vAlign w:val="center"/>
          </w:tcPr>
          <w:p w14:paraId="28CAB0FE" w14:textId="0D515BD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843" w:type="dxa"/>
            <w:vAlign w:val="center"/>
          </w:tcPr>
          <w:p w14:paraId="02F4D219" w14:textId="053D74F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</w:tr>
      <w:tr w:rsidR="00ED62F9" w:rsidRPr="00A95DC4" w14:paraId="6ACDCA85" w14:textId="77777777" w:rsidTr="00A95DC4">
        <w:tc>
          <w:tcPr>
            <w:tcW w:w="1135" w:type="dxa"/>
            <w:vAlign w:val="center"/>
          </w:tcPr>
          <w:p w14:paraId="7C43407E" w14:textId="7FB3AA0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913" w:type="dxa"/>
            <w:vAlign w:val="center"/>
          </w:tcPr>
          <w:p w14:paraId="3B0E1DB5" w14:textId="5E99B07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914" w:type="dxa"/>
            <w:vAlign w:val="center"/>
          </w:tcPr>
          <w:p w14:paraId="27966D04" w14:textId="69CB285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</w:t>
            </w:r>
          </w:p>
        </w:tc>
        <w:tc>
          <w:tcPr>
            <w:tcW w:w="1134" w:type="dxa"/>
            <w:vAlign w:val="center"/>
          </w:tcPr>
          <w:p w14:paraId="50E0F823" w14:textId="21BC049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843" w:type="dxa"/>
            <w:vAlign w:val="center"/>
          </w:tcPr>
          <w:p w14:paraId="619C2DB4" w14:textId="4509C45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843" w:type="dxa"/>
            <w:vAlign w:val="center"/>
          </w:tcPr>
          <w:p w14:paraId="3F924E2C" w14:textId="22BD23A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</w:tr>
      <w:tr w:rsidR="00ED62F9" w:rsidRPr="00A95DC4" w14:paraId="12FA0026" w14:textId="77777777" w:rsidTr="00A95DC4">
        <w:tc>
          <w:tcPr>
            <w:tcW w:w="1135" w:type="dxa"/>
            <w:vAlign w:val="center"/>
          </w:tcPr>
          <w:p w14:paraId="790745EF" w14:textId="4D5F56B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913" w:type="dxa"/>
            <w:vAlign w:val="center"/>
          </w:tcPr>
          <w:p w14:paraId="2712CFAC" w14:textId="6A41C29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914" w:type="dxa"/>
            <w:vAlign w:val="center"/>
          </w:tcPr>
          <w:p w14:paraId="17B5B80D" w14:textId="01F9D5F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134" w:type="dxa"/>
            <w:vAlign w:val="center"/>
          </w:tcPr>
          <w:p w14:paraId="316297E6" w14:textId="4D0CA6E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843" w:type="dxa"/>
            <w:vAlign w:val="center"/>
          </w:tcPr>
          <w:p w14:paraId="2E6A2FD8" w14:textId="796C272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843" w:type="dxa"/>
            <w:vAlign w:val="center"/>
          </w:tcPr>
          <w:p w14:paraId="3ABA2A6A" w14:textId="45274D0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</w:tr>
      <w:tr w:rsidR="00ED62F9" w:rsidRPr="00A95DC4" w14:paraId="20BB85A6" w14:textId="77777777" w:rsidTr="00A95DC4">
        <w:tc>
          <w:tcPr>
            <w:tcW w:w="1135" w:type="dxa"/>
            <w:vAlign w:val="center"/>
          </w:tcPr>
          <w:p w14:paraId="4243707D" w14:textId="2F8D913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913" w:type="dxa"/>
            <w:vAlign w:val="center"/>
          </w:tcPr>
          <w:p w14:paraId="303F40D4" w14:textId="3D90609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0,99</w:t>
            </w:r>
          </w:p>
        </w:tc>
        <w:tc>
          <w:tcPr>
            <w:tcW w:w="1914" w:type="dxa"/>
            <w:vAlign w:val="center"/>
          </w:tcPr>
          <w:p w14:paraId="05A6E18E" w14:textId="384B09A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1134" w:type="dxa"/>
            <w:vAlign w:val="center"/>
          </w:tcPr>
          <w:p w14:paraId="6E27C492" w14:textId="0FC2C63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1843" w:type="dxa"/>
            <w:vAlign w:val="center"/>
          </w:tcPr>
          <w:p w14:paraId="06AD19E4" w14:textId="3E3AAFB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843" w:type="dxa"/>
            <w:vAlign w:val="center"/>
          </w:tcPr>
          <w:p w14:paraId="39C6F541" w14:textId="6C744F8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</w:tr>
      <w:tr w:rsidR="00ED62F9" w:rsidRPr="00A95DC4" w14:paraId="67889E34" w14:textId="77777777" w:rsidTr="00A95DC4">
        <w:tc>
          <w:tcPr>
            <w:tcW w:w="1135" w:type="dxa"/>
            <w:vAlign w:val="center"/>
          </w:tcPr>
          <w:p w14:paraId="57E76A07" w14:textId="71C11E8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913" w:type="dxa"/>
            <w:vAlign w:val="center"/>
          </w:tcPr>
          <w:p w14:paraId="63DB6A67" w14:textId="0EF81F0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914" w:type="dxa"/>
            <w:vAlign w:val="center"/>
          </w:tcPr>
          <w:p w14:paraId="738DE5C7" w14:textId="7C5068F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</w:t>
            </w:r>
          </w:p>
        </w:tc>
        <w:tc>
          <w:tcPr>
            <w:tcW w:w="1134" w:type="dxa"/>
            <w:vAlign w:val="center"/>
          </w:tcPr>
          <w:p w14:paraId="25B506DE" w14:textId="451CE46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843" w:type="dxa"/>
            <w:vAlign w:val="center"/>
          </w:tcPr>
          <w:p w14:paraId="2CD54AFE" w14:textId="00726FB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843" w:type="dxa"/>
            <w:vAlign w:val="center"/>
          </w:tcPr>
          <w:p w14:paraId="0DAAABAC" w14:textId="4134EA2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</w:t>
            </w:r>
          </w:p>
        </w:tc>
      </w:tr>
      <w:tr w:rsidR="00ED62F9" w:rsidRPr="00A95DC4" w14:paraId="5172C9D8" w14:textId="77777777" w:rsidTr="00A95DC4">
        <w:tc>
          <w:tcPr>
            <w:tcW w:w="1135" w:type="dxa"/>
            <w:vAlign w:val="center"/>
          </w:tcPr>
          <w:p w14:paraId="1A4ED6DA" w14:textId="0BAE671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913" w:type="dxa"/>
            <w:vAlign w:val="center"/>
          </w:tcPr>
          <w:p w14:paraId="5D952D01" w14:textId="7D3115B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914" w:type="dxa"/>
            <w:vAlign w:val="center"/>
          </w:tcPr>
          <w:p w14:paraId="3EEC67F7" w14:textId="4C08B23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1134" w:type="dxa"/>
            <w:vAlign w:val="center"/>
          </w:tcPr>
          <w:p w14:paraId="0E5D3817" w14:textId="260844E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1843" w:type="dxa"/>
            <w:vAlign w:val="center"/>
          </w:tcPr>
          <w:p w14:paraId="293D772A" w14:textId="2648D3C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843" w:type="dxa"/>
            <w:vAlign w:val="center"/>
          </w:tcPr>
          <w:p w14:paraId="36115190" w14:textId="52F0213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</w:tr>
      <w:tr w:rsidR="00ED62F9" w:rsidRPr="00A95DC4" w14:paraId="5A75BCDA" w14:textId="77777777" w:rsidTr="00A95DC4">
        <w:tc>
          <w:tcPr>
            <w:tcW w:w="1135" w:type="dxa"/>
            <w:vAlign w:val="center"/>
          </w:tcPr>
          <w:p w14:paraId="7238B9C8" w14:textId="2B7E8C2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913" w:type="dxa"/>
            <w:vAlign w:val="center"/>
          </w:tcPr>
          <w:p w14:paraId="053C179C" w14:textId="223FDF5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914" w:type="dxa"/>
            <w:vAlign w:val="center"/>
          </w:tcPr>
          <w:p w14:paraId="6D626927" w14:textId="3D10DAC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134" w:type="dxa"/>
            <w:vAlign w:val="center"/>
          </w:tcPr>
          <w:p w14:paraId="7368E0D2" w14:textId="6136810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843" w:type="dxa"/>
            <w:vAlign w:val="center"/>
          </w:tcPr>
          <w:p w14:paraId="1985C89C" w14:textId="03020CF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843" w:type="dxa"/>
            <w:vAlign w:val="center"/>
          </w:tcPr>
          <w:p w14:paraId="3C6DC6F0" w14:textId="00B93F6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</w:tr>
      <w:tr w:rsidR="00ED62F9" w:rsidRPr="00A95DC4" w14:paraId="512557E7" w14:textId="77777777" w:rsidTr="00A95DC4">
        <w:tc>
          <w:tcPr>
            <w:tcW w:w="1135" w:type="dxa"/>
            <w:vAlign w:val="center"/>
          </w:tcPr>
          <w:p w14:paraId="6FF341E2" w14:textId="3EA5174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913" w:type="dxa"/>
            <w:vAlign w:val="center"/>
          </w:tcPr>
          <w:p w14:paraId="62337A2E" w14:textId="256BE35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914" w:type="dxa"/>
            <w:vAlign w:val="center"/>
          </w:tcPr>
          <w:p w14:paraId="6BE312F2" w14:textId="3D30E71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1134" w:type="dxa"/>
            <w:vAlign w:val="center"/>
          </w:tcPr>
          <w:p w14:paraId="015ABEC3" w14:textId="5DC0E3D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843" w:type="dxa"/>
            <w:vAlign w:val="center"/>
          </w:tcPr>
          <w:p w14:paraId="1154E13C" w14:textId="4BF1DF7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843" w:type="dxa"/>
            <w:vAlign w:val="center"/>
          </w:tcPr>
          <w:p w14:paraId="00517C97" w14:textId="19174EB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</w:tr>
      <w:tr w:rsidR="00ED62F9" w:rsidRPr="00A95DC4" w14:paraId="16ECE8C0" w14:textId="77777777" w:rsidTr="00A95DC4">
        <w:tc>
          <w:tcPr>
            <w:tcW w:w="1135" w:type="dxa"/>
            <w:vAlign w:val="center"/>
          </w:tcPr>
          <w:p w14:paraId="144DC5CC" w14:textId="474CC4C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913" w:type="dxa"/>
            <w:vAlign w:val="center"/>
          </w:tcPr>
          <w:p w14:paraId="06A9D77D" w14:textId="0ACD79E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914" w:type="dxa"/>
            <w:vAlign w:val="center"/>
          </w:tcPr>
          <w:p w14:paraId="3CBC889D" w14:textId="0EC364F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34" w:type="dxa"/>
            <w:vAlign w:val="center"/>
          </w:tcPr>
          <w:p w14:paraId="27D1BD56" w14:textId="2E34BFC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843" w:type="dxa"/>
            <w:vAlign w:val="center"/>
          </w:tcPr>
          <w:p w14:paraId="34595EF7" w14:textId="38AE906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</w:t>
            </w:r>
          </w:p>
        </w:tc>
        <w:tc>
          <w:tcPr>
            <w:tcW w:w="1843" w:type="dxa"/>
            <w:vAlign w:val="center"/>
          </w:tcPr>
          <w:p w14:paraId="639CF196" w14:textId="1BE5DDF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</w:tr>
      <w:tr w:rsidR="00ED62F9" w:rsidRPr="00A95DC4" w14:paraId="67CD031E" w14:textId="77777777" w:rsidTr="00A95DC4">
        <w:tc>
          <w:tcPr>
            <w:tcW w:w="1135" w:type="dxa"/>
            <w:vAlign w:val="center"/>
          </w:tcPr>
          <w:p w14:paraId="5402D14F" w14:textId="3445F31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913" w:type="dxa"/>
            <w:vAlign w:val="center"/>
          </w:tcPr>
          <w:p w14:paraId="0B24960D" w14:textId="4694FAE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914" w:type="dxa"/>
            <w:vAlign w:val="center"/>
          </w:tcPr>
          <w:p w14:paraId="159D15BD" w14:textId="6836F7E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  <w:tc>
          <w:tcPr>
            <w:tcW w:w="1134" w:type="dxa"/>
            <w:vAlign w:val="center"/>
          </w:tcPr>
          <w:p w14:paraId="4657C329" w14:textId="5C800DF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843" w:type="dxa"/>
            <w:vAlign w:val="center"/>
          </w:tcPr>
          <w:p w14:paraId="2FE6CB05" w14:textId="37A4850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843" w:type="dxa"/>
            <w:vAlign w:val="center"/>
          </w:tcPr>
          <w:p w14:paraId="44075176" w14:textId="3D908EF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</w:tr>
      <w:tr w:rsidR="00ED62F9" w:rsidRPr="00A95DC4" w14:paraId="3CFD8500" w14:textId="77777777" w:rsidTr="00A95DC4">
        <w:tc>
          <w:tcPr>
            <w:tcW w:w="1135" w:type="dxa"/>
            <w:vAlign w:val="center"/>
          </w:tcPr>
          <w:p w14:paraId="1DB928FD" w14:textId="57AC5C8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913" w:type="dxa"/>
            <w:vAlign w:val="center"/>
          </w:tcPr>
          <w:p w14:paraId="63663053" w14:textId="24C82CE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914" w:type="dxa"/>
            <w:vAlign w:val="center"/>
          </w:tcPr>
          <w:p w14:paraId="6258C5C1" w14:textId="7AD15D3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1134" w:type="dxa"/>
            <w:vAlign w:val="center"/>
          </w:tcPr>
          <w:p w14:paraId="02A762A5" w14:textId="6DC9C51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1843" w:type="dxa"/>
            <w:vAlign w:val="center"/>
          </w:tcPr>
          <w:p w14:paraId="6A800C23" w14:textId="709AED0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843" w:type="dxa"/>
            <w:vAlign w:val="center"/>
          </w:tcPr>
          <w:p w14:paraId="4D5E7D66" w14:textId="02831DB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</w:tr>
      <w:tr w:rsidR="00ED62F9" w:rsidRPr="00A95DC4" w14:paraId="050B9D37" w14:textId="77777777" w:rsidTr="00A95DC4">
        <w:tc>
          <w:tcPr>
            <w:tcW w:w="1135" w:type="dxa"/>
            <w:vAlign w:val="center"/>
          </w:tcPr>
          <w:p w14:paraId="07F7287A" w14:textId="74C3BB9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913" w:type="dxa"/>
            <w:vAlign w:val="center"/>
          </w:tcPr>
          <w:p w14:paraId="2FD88452" w14:textId="215C7E2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914" w:type="dxa"/>
            <w:vAlign w:val="center"/>
          </w:tcPr>
          <w:p w14:paraId="205919E1" w14:textId="47F96F4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  <w:tc>
          <w:tcPr>
            <w:tcW w:w="1134" w:type="dxa"/>
            <w:vAlign w:val="center"/>
          </w:tcPr>
          <w:p w14:paraId="15428949" w14:textId="7B1729E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843" w:type="dxa"/>
            <w:vAlign w:val="center"/>
          </w:tcPr>
          <w:p w14:paraId="34996001" w14:textId="42AE6C0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843" w:type="dxa"/>
            <w:vAlign w:val="center"/>
          </w:tcPr>
          <w:p w14:paraId="7B04DFD3" w14:textId="3872A6C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ED62F9" w:rsidRPr="00A95DC4" w14:paraId="182C8D66" w14:textId="77777777" w:rsidTr="00A95DC4">
        <w:tc>
          <w:tcPr>
            <w:tcW w:w="1135" w:type="dxa"/>
            <w:vAlign w:val="center"/>
          </w:tcPr>
          <w:p w14:paraId="457FCCC1" w14:textId="012DDDD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913" w:type="dxa"/>
            <w:vAlign w:val="center"/>
          </w:tcPr>
          <w:p w14:paraId="52DEF056" w14:textId="6B49E0D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914" w:type="dxa"/>
            <w:vAlign w:val="center"/>
          </w:tcPr>
          <w:p w14:paraId="4DB7067B" w14:textId="3E6CC86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1134" w:type="dxa"/>
            <w:vAlign w:val="center"/>
          </w:tcPr>
          <w:p w14:paraId="01808477" w14:textId="2173F0A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1843" w:type="dxa"/>
            <w:vAlign w:val="center"/>
          </w:tcPr>
          <w:p w14:paraId="3A666C4C" w14:textId="77E4663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065579C1" w14:textId="103288F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ED62F9" w:rsidRPr="00A95DC4" w14:paraId="78B66C20" w14:textId="77777777" w:rsidTr="00A95DC4">
        <w:tc>
          <w:tcPr>
            <w:tcW w:w="1135" w:type="dxa"/>
            <w:vAlign w:val="center"/>
          </w:tcPr>
          <w:p w14:paraId="275491BF" w14:textId="5394E2F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913" w:type="dxa"/>
            <w:vAlign w:val="center"/>
          </w:tcPr>
          <w:p w14:paraId="7268051B" w14:textId="651BEB5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914" w:type="dxa"/>
            <w:vAlign w:val="center"/>
          </w:tcPr>
          <w:p w14:paraId="1B98C9E8" w14:textId="48D186B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1134" w:type="dxa"/>
            <w:vAlign w:val="center"/>
          </w:tcPr>
          <w:p w14:paraId="4F868EBD" w14:textId="7DBCB00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1843" w:type="dxa"/>
            <w:vAlign w:val="center"/>
          </w:tcPr>
          <w:p w14:paraId="781ED11B" w14:textId="4AB945D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0,82</w:t>
            </w:r>
          </w:p>
        </w:tc>
        <w:tc>
          <w:tcPr>
            <w:tcW w:w="1843" w:type="dxa"/>
            <w:vAlign w:val="center"/>
          </w:tcPr>
          <w:p w14:paraId="514900F4" w14:textId="40B958E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  <w:tr w:rsidR="00ED62F9" w:rsidRPr="00A95DC4" w14:paraId="7A7A67F5" w14:textId="77777777" w:rsidTr="00A95DC4">
        <w:tc>
          <w:tcPr>
            <w:tcW w:w="1135" w:type="dxa"/>
            <w:vAlign w:val="center"/>
          </w:tcPr>
          <w:p w14:paraId="0AFC3E4C" w14:textId="4F207F5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913" w:type="dxa"/>
            <w:vAlign w:val="center"/>
          </w:tcPr>
          <w:p w14:paraId="09EE8F01" w14:textId="065075C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914" w:type="dxa"/>
            <w:vAlign w:val="center"/>
          </w:tcPr>
          <w:p w14:paraId="1FF0BEFB" w14:textId="707CFE8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1134" w:type="dxa"/>
            <w:vAlign w:val="center"/>
          </w:tcPr>
          <w:p w14:paraId="71DB5DB3" w14:textId="2194127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1843" w:type="dxa"/>
            <w:vAlign w:val="center"/>
          </w:tcPr>
          <w:p w14:paraId="07A696EA" w14:textId="4895782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1CF83E4A" w14:textId="292F8C5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</w:tr>
      <w:tr w:rsidR="00ED62F9" w:rsidRPr="00A95DC4" w14:paraId="49484549" w14:textId="77777777" w:rsidTr="00A95DC4">
        <w:tc>
          <w:tcPr>
            <w:tcW w:w="1135" w:type="dxa"/>
            <w:vAlign w:val="center"/>
          </w:tcPr>
          <w:p w14:paraId="0240FF4F" w14:textId="6625901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913" w:type="dxa"/>
            <w:vAlign w:val="center"/>
          </w:tcPr>
          <w:p w14:paraId="128F2011" w14:textId="17D3E66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914" w:type="dxa"/>
            <w:vAlign w:val="center"/>
          </w:tcPr>
          <w:p w14:paraId="17CDDFA8" w14:textId="71567DE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1134" w:type="dxa"/>
            <w:vAlign w:val="center"/>
          </w:tcPr>
          <w:p w14:paraId="5009F258" w14:textId="2026EDF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1843" w:type="dxa"/>
            <w:vAlign w:val="center"/>
          </w:tcPr>
          <w:p w14:paraId="28A2EA4B" w14:textId="108333A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843" w:type="dxa"/>
            <w:vAlign w:val="center"/>
          </w:tcPr>
          <w:p w14:paraId="0D030E4D" w14:textId="1462811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</w:t>
            </w:r>
          </w:p>
        </w:tc>
      </w:tr>
      <w:tr w:rsidR="00ED62F9" w:rsidRPr="00A95DC4" w14:paraId="26C237BB" w14:textId="77777777" w:rsidTr="00A95DC4">
        <w:tc>
          <w:tcPr>
            <w:tcW w:w="1135" w:type="dxa"/>
            <w:vAlign w:val="center"/>
          </w:tcPr>
          <w:p w14:paraId="55C81DFF" w14:textId="534EE3B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913" w:type="dxa"/>
            <w:vAlign w:val="center"/>
          </w:tcPr>
          <w:p w14:paraId="7933992C" w14:textId="2017871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914" w:type="dxa"/>
            <w:vAlign w:val="center"/>
          </w:tcPr>
          <w:p w14:paraId="4B882F82" w14:textId="50815A9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1134" w:type="dxa"/>
            <w:vAlign w:val="center"/>
          </w:tcPr>
          <w:p w14:paraId="42937840" w14:textId="21FF11E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843" w:type="dxa"/>
            <w:vAlign w:val="center"/>
          </w:tcPr>
          <w:p w14:paraId="2E7909EA" w14:textId="515E3D0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</w:t>
            </w:r>
          </w:p>
        </w:tc>
        <w:tc>
          <w:tcPr>
            <w:tcW w:w="1843" w:type="dxa"/>
            <w:vAlign w:val="center"/>
          </w:tcPr>
          <w:p w14:paraId="747E279A" w14:textId="27592B2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</w:tr>
      <w:tr w:rsidR="00ED62F9" w:rsidRPr="00A95DC4" w14:paraId="5C23FD70" w14:textId="77777777" w:rsidTr="00A95DC4">
        <w:tc>
          <w:tcPr>
            <w:tcW w:w="1135" w:type="dxa"/>
            <w:vAlign w:val="center"/>
          </w:tcPr>
          <w:p w14:paraId="2A8D7839" w14:textId="3790199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913" w:type="dxa"/>
            <w:vAlign w:val="center"/>
          </w:tcPr>
          <w:p w14:paraId="1049E22D" w14:textId="6718364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</w:t>
            </w:r>
          </w:p>
        </w:tc>
        <w:tc>
          <w:tcPr>
            <w:tcW w:w="1914" w:type="dxa"/>
            <w:vAlign w:val="center"/>
          </w:tcPr>
          <w:p w14:paraId="7D76860D" w14:textId="3670947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1134" w:type="dxa"/>
            <w:vAlign w:val="center"/>
          </w:tcPr>
          <w:p w14:paraId="47019948" w14:textId="22D8AA8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843" w:type="dxa"/>
            <w:vAlign w:val="center"/>
          </w:tcPr>
          <w:p w14:paraId="2362430A" w14:textId="6D126AC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0,83</w:t>
            </w:r>
          </w:p>
        </w:tc>
        <w:tc>
          <w:tcPr>
            <w:tcW w:w="1843" w:type="dxa"/>
            <w:vAlign w:val="center"/>
          </w:tcPr>
          <w:p w14:paraId="0BB28EFB" w14:textId="7696886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</w:tr>
      <w:tr w:rsidR="00ED62F9" w:rsidRPr="00A95DC4" w14:paraId="427B488E" w14:textId="77777777" w:rsidTr="00A95DC4">
        <w:tc>
          <w:tcPr>
            <w:tcW w:w="1135" w:type="dxa"/>
            <w:vAlign w:val="center"/>
          </w:tcPr>
          <w:p w14:paraId="56B0AFF1" w14:textId="3C2A543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913" w:type="dxa"/>
            <w:vAlign w:val="center"/>
          </w:tcPr>
          <w:p w14:paraId="535A9B06" w14:textId="613A11E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914" w:type="dxa"/>
            <w:vAlign w:val="center"/>
          </w:tcPr>
          <w:p w14:paraId="55FA134A" w14:textId="1CB81DF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1134" w:type="dxa"/>
            <w:vAlign w:val="center"/>
          </w:tcPr>
          <w:p w14:paraId="75C2DD1D" w14:textId="07FB3E2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1843" w:type="dxa"/>
            <w:vAlign w:val="center"/>
          </w:tcPr>
          <w:p w14:paraId="4FA99C91" w14:textId="4C8CC95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843" w:type="dxa"/>
            <w:vAlign w:val="center"/>
          </w:tcPr>
          <w:p w14:paraId="38E84A68" w14:textId="5015FB8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</w:tr>
      <w:tr w:rsidR="00ED62F9" w:rsidRPr="00A95DC4" w14:paraId="05792A75" w14:textId="77777777" w:rsidTr="00A95DC4">
        <w:tc>
          <w:tcPr>
            <w:tcW w:w="1135" w:type="dxa"/>
            <w:vAlign w:val="center"/>
          </w:tcPr>
          <w:p w14:paraId="42E9609D" w14:textId="6B20516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913" w:type="dxa"/>
            <w:vAlign w:val="center"/>
          </w:tcPr>
          <w:p w14:paraId="0E2C399C" w14:textId="76CE431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914" w:type="dxa"/>
            <w:vAlign w:val="center"/>
          </w:tcPr>
          <w:p w14:paraId="51AACF97" w14:textId="7B9FC16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134" w:type="dxa"/>
            <w:vAlign w:val="center"/>
          </w:tcPr>
          <w:p w14:paraId="20EABD5B" w14:textId="765E745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1843" w:type="dxa"/>
            <w:vAlign w:val="center"/>
          </w:tcPr>
          <w:p w14:paraId="686F1C4E" w14:textId="20A1AD0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843" w:type="dxa"/>
            <w:vAlign w:val="center"/>
          </w:tcPr>
          <w:p w14:paraId="099DCAC9" w14:textId="7576EE2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</w:tr>
      <w:tr w:rsidR="00ED62F9" w:rsidRPr="00A95DC4" w14:paraId="1982829A" w14:textId="77777777" w:rsidTr="00A95DC4">
        <w:tc>
          <w:tcPr>
            <w:tcW w:w="1135" w:type="dxa"/>
            <w:vAlign w:val="center"/>
          </w:tcPr>
          <w:p w14:paraId="1B0227AE" w14:textId="5442676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913" w:type="dxa"/>
            <w:vAlign w:val="center"/>
          </w:tcPr>
          <w:p w14:paraId="3CB90ACA" w14:textId="45D02BB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914" w:type="dxa"/>
            <w:vAlign w:val="center"/>
          </w:tcPr>
          <w:p w14:paraId="21DFB34A" w14:textId="3525281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34" w:type="dxa"/>
            <w:vAlign w:val="center"/>
          </w:tcPr>
          <w:p w14:paraId="1DEDD170" w14:textId="6E9C4D5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1843" w:type="dxa"/>
            <w:vAlign w:val="center"/>
          </w:tcPr>
          <w:p w14:paraId="478867F7" w14:textId="7D504C3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0,84</w:t>
            </w:r>
          </w:p>
        </w:tc>
        <w:tc>
          <w:tcPr>
            <w:tcW w:w="1843" w:type="dxa"/>
            <w:vAlign w:val="center"/>
          </w:tcPr>
          <w:p w14:paraId="570943FF" w14:textId="0C89923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</w:tbl>
    <w:p w14:paraId="65C0046A" w14:textId="77777777" w:rsidR="00ED62F9" w:rsidRDefault="00ED62F9">
      <w:r>
        <w:br w:type="page"/>
      </w:r>
    </w:p>
    <w:p w14:paraId="1E8B3DF0" w14:textId="30FA1DEB" w:rsidR="009A466C" w:rsidRPr="00A95DC4" w:rsidRDefault="009A466C" w:rsidP="009A466C">
      <w:pPr>
        <w:spacing w:after="0" w:line="240" w:lineRule="auto"/>
        <w:jc w:val="right"/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lastRenderedPageBreak/>
        <w:t>Продолжение т</w:t>
      </w:r>
      <w:r w:rsidRPr="00A95DC4"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t>аблиц</w:t>
      </w:r>
      <w:r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t>ы</w:t>
      </w:r>
      <w:r w:rsidRPr="00A95DC4">
        <w:rPr>
          <w:rFonts w:ascii="Calibri-Bold" w:eastAsia="Times New Roman" w:hAnsi="Calibri-Bold" w:cs="Times New Roman"/>
          <w:b/>
          <w:bCs/>
          <w:color w:val="000000"/>
          <w:sz w:val="28"/>
          <w:szCs w:val="28"/>
          <w:lang w:eastAsia="ru-RU"/>
        </w:rPr>
        <w:t xml:space="preserve"> 1.2</w:t>
      </w:r>
    </w:p>
    <w:tbl>
      <w:tblPr>
        <w:tblStyle w:val="a3"/>
        <w:tblW w:w="9782" w:type="dxa"/>
        <w:tblInd w:w="-289" w:type="dxa"/>
        <w:tblLook w:val="04A0" w:firstRow="1" w:lastRow="0" w:firstColumn="1" w:lastColumn="0" w:noHBand="0" w:noVBand="1"/>
      </w:tblPr>
      <w:tblGrid>
        <w:gridCol w:w="1135"/>
        <w:gridCol w:w="1913"/>
        <w:gridCol w:w="1914"/>
        <w:gridCol w:w="1134"/>
        <w:gridCol w:w="1843"/>
        <w:gridCol w:w="1843"/>
      </w:tblGrid>
      <w:tr w:rsidR="009A466C" w:rsidRPr="00A95DC4" w14:paraId="4A74F988" w14:textId="77777777" w:rsidTr="00B2451D">
        <w:tc>
          <w:tcPr>
            <w:tcW w:w="1135" w:type="dxa"/>
            <w:vAlign w:val="center"/>
          </w:tcPr>
          <w:p w14:paraId="5ED3F587" w14:textId="77777777" w:rsidR="009A466C" w:rsidRPr="00A95DC4" w:rsidRDefault="009A466C" w:rsidP="00B2451D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13" w:type="dxa"/>
            <w:vAlign w:val="center"/>
          </w:tcPr>
          <w:p w14:paraId="047F37FA" w14:textId="77777777" w:rsidR="009A466C" w:rsidRPr="00A95DC4" w:rsidRDefault="009A466C" w:rsidP="00B245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 xml:space="preserve">Доверительная </w:t>
            </w:r>
            <w:proofErr w:type="gramStart"/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вероятность,β</w:t>
            </w:r>
            <w:proofErr w:type="gramEnd"/>
          </w:p>
        </w:tc>
        <w:tc>
          <w:tcPr>
            <w:tcW w:w="1914" w:type="dxa"/>
            <w:vAlign w:val="center"/>
          </w:tcPr>
          <w:p w14:paraId="1F9335EF" w14:textId="77777777" w:rsidR="009A466C" w:rsidRPr="00A95DC4" w:rsidRDefault="009A466C" w:rsidP="00B245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Максимальная вероятная погрешность, εβ</w:t>
            </w:r>
          </w:p>
        </w:tc>
        <w:tc>
          <w:tcPr>
            <w:tcW w:w="1134" w:type="dxa"/>
            <w:vAlign w:val="center"/>
          </w:tcPr>
          <w:p w14:paraId="6D88C992" w14:textId="77777777" w:rsidR="009A466C" w:rsidRPr="00A95DC4" w:rsidRDefault="009A466C" w:rsidP="00B245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843" w:type="dxa"/>
            <w:vAlign w:val="center"/>
          </w:tcPr>
          <w:p w14:paraId="33A9C546" w14:textId="77777777" w:rsidR="009A466C" w:rsidRPr="00A95DC4" w:rsidRDefault="009A466C" w:rsidP="00B245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 xml:space="preserve">Доверительная </w:t>
            </w:r>
            <w:proofErr w:type="gramStart"/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вероятность,β</w:t>
            </w:r>
            <w:proofErr w:type="gramEnd"/>
          </w:p>
        </w:tc>
        <w:tc>
          <w:tcPr>
            <w:tcW w:w="1843" w:type="dxa"/>
            <w:vAlign w:val="center"/>
          </w:tcPr>
          <w:p w14:paraId="1301E32D" w14:textId="77777777" w:rsidR="009A466C" w:rsidRPr="00A95DC4" w:rsidRDefault="009A466C" w:rsidP="00B245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95DC4">
              <w:rPr>
                <w:rFonts w:ascii="TimesNewRomanPSMT" w:eastAsia="Times New Roman" w:hAnsi="TimesNewRomanPSMT" w:cs="Times New Roman"/>
                <w:color w:val="000000"/>
                <w:sz w:val="20"/>
                <w:szCs w:val="20"/>
                <w:lang w:eastAsia="ru-RU"/>
              </w:rPr>
              <w:t>Максимальная вероятная погрешность, εβ</w:t>
            </w:r>
          </w:p>
        </w:tc>
      </w:tr>
      <w:tr w:rsidR="00ED62F9" w:rsidRPr="00A95DC4" w14:paraId="3F72B9E7" w14:textId="77777777" w:rsidTr="00A95DC4">
        <w:tc>
          <w:tcPr>
            <w:tcW w:w="1135" w:type="dxa"/>
            <w:vAlign w:val="center"/>
          </w:tcPr>
          <w:p w14:paraId="33360E1F" w14:textId="4859464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1913" w:type="dxa"/>
            <w:vAlign w:val="center"/>
          </w:tcPr>
          <w:p w14:paraId="3BC87781" w14:textId="0188B55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914" w:type="dxa"/>
            <w:vAlign w:val="center"/>
          </w:tcPr>
          <w:p w14:paraId="149D6B34" w14:textId="107AE33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1134" w:type="dxa"/>
            <w:vAlign w:val="center"/>
          </w:tcPr>
          <w:p w14:paraId="76266D79" w14:textId="29F8B1A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1843" w:type="dxa"/>
            <w:vAlign w:val="center"/>
          </w:tcPr>
          <w:p w14:paraId="3B42B504" w14:textId="385FBFE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09273040" w14:textId="5559CAC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ED62F9" w:rsidRPr="00A95DC4" w14:paraId="181CA32F" w14:textId="77777777" w:rsidTr="00A95DC4">
        <w:tc>
          <w:tcPr>
            <w:tcW w:w="1135" w:type="dxa"/>
            <w:vAlign w:val="center"/>
          </w:tcPr>
          <w:p w14:paraId="75CC736D" w14:textId="2A9524B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1913" w:type="dxa"/>
            <w:vAlign w:val="center"/>
          </w:tcPr>
          <w:p w14:paraId="3F7502A6" w14:textId="3F96BB4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914" w:type="dxa"/>
            <w:vAlign w:val="center"/>
          </w:tcPr>
          <w:p w14:paraId="06F3836F" w14:textId="55F7D5F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</w:t>
            </w:r>
          </w:p>
        </w:tc>
        <w:tc>
          <w:tcPr>
            <w:tcW w:w="1134" w:type="dxa"/>
            <w:vAlign w:val="center"/>
          </w:tcPr>
          <w:p w14:paraId="4705E6BB" w14:textId="2E3264D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1843" w:type="dxa"/>
            <w:vAlign w:val="center"/>
          </w:tcPr>
          <w:p w14:paraId="4871709F" w14:textId="4F139E7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0,82</w:t>
            </w:r>
          </w:p>
        </w:tc>
        <w:tc>
          <w:tcPr>
            <w:tcW w:w="1843" w:type="dxa"/>
            <w:vAlign w:val="center"/>
          </w:tcPr>
          <w:p w14:paraId="42FA51B0" w14:textId="737090E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  <w:tr w:rsidR="00ED62F9" w:rsidRPr="00A95DC4" w14:paraId="4439EFCA" w14:textId="77777777" w:rsidTr="00A95DC4">
        <w:tc>
          <w:tcPr>
            <w:tcW w:w="1135" w:type="dxa"/>
            <w:vAlign w:val="center"/>
          </w:tcPr>
          <w:p w14:paraId="4A0869AF" w14:textId="287FCB4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1913" w:type="dxa"/>
            <w:vAlign w:val="center"/>
          </w:tcPr>
          <w:p w14:paraId="3FCB2A1A" w14:textId="1632519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914" w:type="dxa"/>
            <w:vAlign w:val="center"/>
          </w:tcPr>
          <w:p w14:paraId="701B04E1" w14:textId="59F4E11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134" w:type="dxa"/>
            <w:vAlign w:val="center"/>
          </w:tcPr>
          <w:p w14:paraId="579718FC" w14:textId="5336D07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1843" w:type="dxa"/>
            <w:vAlign w:val="center"/>
          </w:tcPr>
          <w:p w14:paraId="5AA64F17" w14:textId="281DC22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39351380" w14:textId="1912DD1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</w:t>
            </w:r>
          </w:p>
        </w:tc>
      </w:tr>
      <w:tr w:rsidR="00ED62F9" w:rsidRPr="00A95DC4" w14:paraId="5C7FB497" w14:textId="77777777" w:rsidTr="00A95DC4">
        <w:tc>
          <w:tcPr>
            <w:tcW w:w="1135" w:type="dxa"/>
            <w:vAlign w:val="center"/>
          </w:tcPr>
          <w:p w14:paraId="47C8375F" w14:textId="3EADF4B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913" w:type="dxa"/>
            <w:vAlign w:val="center"/>
          </w:tcPr>
          <w:p w14:paraId="67010DD4" w14:textId="09D87D5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0,99</w:t>
            </w:r>
          </w:p>
        </w:tc>
        <w:tc>
          <w:tcPr>
            <w:tcW w:w="1914" w:type="dxa"/>
            <w:vAlign w:val="center"/>
          </w:tcPr>
          <w:p w14:paraId="2E7C6172" w14:textId="1E1B7BD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1134" w:type="dxa"/>
            <w:vAlign w:val="center"/>
          </w:tcPr>
          <w:p w14:paraId="74B32DAD" w14:textId="7D85662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1843" w:type="dxa"/>
            <w:vAlign w:val="center"/>
          </w:tcPr>
          <w:p w14:paraId="18EC28D5" w14:textId="3F59607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843" w:type="dxa"/>
            <w:vAlign w:val="center"/>
          </w:tcPr>
          <w:p w14:paraId="36E724E8" w14:textId="0836F3A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</w:t>
            </w:r>
          </w:p>
        </w:tc>
      </w:tr>
      <w:tr w:rsidR="00ED62F9" w:rsidRPr="00A95DC4" w14:paraId="3544E7B3" w14:textId="77777777" w:rsidTr="00A95DC4">
        <w:tc>
          <w:tcPr>
            <w:tcW w:w="1135" w:type="dxa"/>
            <w:vAlign w:val="center"/>
          </w:tcPr>
          <w:p w14:paraId="53BED3B0" w14:textId="6310552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913" w:type="dxa"/>
            <w:vAlign w:val="center"/>
          </w:tcPr>
          <w:p w14:paraId="5ACBF7A1" w14:textId="23EA154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914" w:type="dxa"/>
            <w:vAlign w:val="center"/>
          </w:tcPr>
          <w:p w14:paraId="5DE7BC85" w14:textId="464C747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</w:t>
            </w:r>
          </w:p>
        </w:tc>
        <w:tc>
          <w:tcPr>
            <w:tcW w:w="1134" w:type="dxa"/>
            <w:vAlign w:val="center"/>
          </w:tcPr>
          <w:p w14:paraId="1E381CC6" w14:textId="5D123D9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843" w:type="dxa"/>
            <w:vAlign w:val="center"/>
          </w:tcPr>
          <w:p w14:paraId="69B4A554" w14:textId="76DB9F7A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</w:t>
            </w:r>
          </w:p>
        </w:tc>
        <w:tc>
          <w:tcPr>
            <w:tcW w:w="1843" w:type="dxa"/>
            <w:vAlign w:val="center"/>
          </w:tcPr>
          <w:p w14:paraId="523779B5" w14:textId="2F6BC32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</w:tr>
      <w:tr w:rsidR="00ED62F9" w:rsidRPr="00A95DC4" w14:paraId="23E6451E" w14:textId="77777777" w:rsidTr="00A95DC4">
        <w:tc>
          <w:tcPr>
            <w:tcW w:w="1135" w:type="dxa"/>
            <w:vAlign w:val="center"/>
          </w:tcPr>
          <w:p w14:paraId="602F729D" w14:textId="1EBB12F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13" w:type="dxa"/>
            <w:vAlign w:val="center"/>
          </w:tcPr>
          <w:p w14:paraId="174CDE22" w14:textId="0B4DBF5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914" w:type="dxa"/>
            <w:vAlign w:val="center"/>
          </w:tcPr>
          <w:p w14:paraId="7AF283CF" w14:textId="0C0CDCB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1134" w:type="dxa"/>
            <w:vAlign w:val="center"/>
          </w:tcPr>
          <w:p w14:paraId="44B784A6" w14:textId="1AE0807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1843" w:type="dxa"/>
            <w:vAlign w:val="center"/>
          </w:tcPr>
          <w:p w14:paraId="4F68B63C" w14:textId="660BC2F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0,83</w:t>
            </w:r>
          </w:p>
        </w:tc>
        <w:tc>
          <w:tcPr>
            <w:tcW w:w="1843" w:type="dxa"/>
            <w:vAlign w:val="center"/>
          </w:tcPr>
          <w:p w14:paraId="7F240524" w14:textId="5428DD3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</w:tr>
      <w:tr w:rsidR="00ED62F9" w:rsidRPr="00A95DC4" w14:paraId="07057554" w14:textId="77777777" w:rsidTr="00A95DC4">
        <w:tc>
          <w:tcPr>
            <w:tcW w:w="1135" w:type="dxa"/>
            <w:vAlign w:val="center"/>
          </w:tcPr>
          <w:p w14:paraId="54B50FDF" w14:textId="25821B7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1913" w:type="dxa"/>
            <w:vAlign w:val="center"/>
          </w:tcPr>
          <w:p w14:paraId="412ED047" w14:textId="54521A6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914" w:type="dxa"/>
            <w:vAlign w:val="center"/>
          </w:tcPr>
          <w:p w14:paraId="3BF90DB5" w14:textId="3760EB5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134" w:type="dxa"/>
            <w:vAlign w:val="center"/>
          </w:tcPr>
          <w:p w14:paraId="5C8FB165" w14:textId="589D956E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1843" w:type="dxa"/>
            <w:vAlign w:val="center"/>
          </w:tcPr>
          <w:p w14:paraId="0F9544F7" w14:textId="650429F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843" w:type="dxa"/>
            <w:vAlign w:val="center"/>
          </w:tcPr>
          <w:p w14:paraId="6C835FF7" w14:textId="4E2C52C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</w:tr>
      <w:tr w:rsidR="00ED62F9" w:rsidRPr="00A95DC4" w14:paraId="6A0A0843" w14:textId="77777777" w:rsidTr="00A95DC4">
        <w:tc>
          <w:tcPr>
            <w:tcW w:w="1135" w:type="dxa"/>
            <w:vAlign w:val="center"/>
          </w:tcPr>
          <w:p w14:paraId="7C278F27" w14:textId="43C1AAB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913" w:type="dxa"/>
            <w:vAlign w:val="center"/>
          </w:tcPr>
          <w:p w14:paraId="14ABD723" w14:textId="66727E7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914" w:type="dxa"/>
            <w:vAlign w:val="center"/>
          </w:tcPr>
          <w:p w14:paraId="1F6918E2" w14:textId="7DF16FF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1134" w:type="dxa"/>
            <w:vAlign w:val="center"/>
          </w:tcPr>
          <w:p w14:paraId="1DEC4E4D" w14:textId="04BE93D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1843" w:type="dxa"/>
            <w:vAlign w:val="center"/>
          </w:tcPr>
          <w:p w14:paraId="0D849C4B" w14:textId="45E25AB4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843" w:type="dxa"/>
            <w:vAlign w:val="center"/>
          </w:tcPr>
          <w:p w14:paraId="336CA531" w14:textId="04CA65E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</w:tr>
      <w:tr w:rsidR="00ED62F9" w:rsidRPr="00A95DC4" w14:paraId="1223A257" w14:textId="77777777" w:rsidTr="00A95DC4">
        <w:tc>
          <w:tcPr>
            <w:tcW w:w="1135" w:type="dxa"/>
            <w:vAlign w:val="center"/>
          </w:tcPr>
          <w:p w14:paraId="6072C9F0" w14:textId="0B70F64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1913" w:type="dxa"/>
            <w:vAlign w:val="center"/>
          </w:tcPr>
          <w:p w14:paraId="2EB9F160" w14:textId="5EE8D53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914" w:type="dxa"/>
            <w:vAlign w:val="center"/>
          </w:tcPr>
          <w:p w14:paraId="2E6DCD03" w14:textId="6977F4A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34" w:type="dxa"/>
            <w:vAlign w:val="center"/>
          </w:tcPr>
          <w:p w14:paraId="455EBD76" w14:textId="3B1DCD62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1843" w:type="dxa"/>
            <w:vAlign w:val="center"/>
          </w:tcPr>
          <w:p w14:paraId="5E973BBF" w14:textId="69FF660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0,84</w:t>
            </w:r>
          </w:p>
        </w:tc>
        <w:tc>
          <w:tcPr>
            <w:tcW w:w="1843" w:type="dxa"/>
            <w:vAlign w:val="center"/>
          </w:tcPr>
          <w:p w14:paraId="6ADBED18" w14:textId="65BBBBB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</w:tr>
      <w:tr w:rsidR="00ED62F9" w:rsidRPr="00A95DC4" w14:paraId="22E45D65" w14:textId="77777777" w:rsidTr="00A95DC4">
        <w:tc>
          <w:tcPr>
            <w:tcW w:w="1135" w:type="dxa"/>
            <w:vAlign w:val="center"/>
          </w:tcPr>
          <w:p w14:paraId="678D1DC0" w14:textId="6FC5EC9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1913" w:type="dxa"/>
            <w:vAlign w:val="center"/>
          </w:tcPr>
          <w:p w14:paraId="2BBB40F1" w14:textId="2C0EF2E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914" w:type="dxa"/>
            <w:vAlign w:val="center"/>
          </w:tcPr>
          <w:p w14:paraId="49B7307F" w14:textId="61064B7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  <w:tc>
          <w:tcPr>
            <w:tcW w:w="1134" w:type="dxa"/>
            <w:vAlign w:val="center"/>
          </w:tcPr>
          <w:p w14:paraId="13CC54E7" w14:textId="700F4DEB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1843" w:type="dxa"/>
            <w:vAlign w:val="center"/>
          </w:tcPr>
          <w:p w14:paraId="20E1D073" w14:textId="5BC1EAC6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843" w:type="dxa"/>
            <w:vAlign w:val="center"/>
          </w:tcPr>
          <w:p w14:paraId="12069DE7" w14:textId="14EFFBA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</w:tr>
      <w:tr w:rsidR="00ED62F9" w:rsidRPr="00A95DC4" w14:paraId="25CB8C67" w14:textId="77777777" w:rsidTr="00A95DC4">
        <w:tc>
          <w:tcPr>
            <w:tcW w:w="1135" w:type="dxa"/>
            <w:vAlign w:val="center"/>
          </w:tcPr>
          <w:p w14:paraId="7A59D43E" w14:textId="7574F6E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1913" w:type="dxa"/>
            <w:vAlign w:val="center"/>
          </w:tcPr>
          <w:p w14:paraId="63304D73" w14:textId="3DB1B7D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914" w:type="dxa"/>
            <w:vAlign w:val="center"/>
          </w:tcPr>
          <w:p w14:paraId="4F182997" w14:textId="587214D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1134" w:type="dxa"/>
            <w:vAlign w:val="center"/>
          </w:tcPr>
          <w:p w14:paraId="6D006683" w14:textId="6A8CC4C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843" w:type="dxa"/>
            <w:vAlign w:val="center"/>
          </w:tcPr>
          <w:p w14:paraId="43699591" w14:textId="314BA69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843" w:type="dxa"/>
            <w:vAlign w:val="center"/>
          </w:tcPr>
          <w:p w14:paraId="449BBDC2" w14:textId="43B88EA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</w:t>
            </w:r>
          </w:p>
        </w:tc>
      </w:tr>
      <w:tr w:rsidR="00ED62F9" w:rsidRPr="00A95DC4" w14:paraId="367B9C30" w14:textId="77777777" w:rsidTr="00A95DC4">
        <w:tc>
          <w:tcPr>
            <w:tcW w:w="1135" w:type="dxa"/>
            <w:vAlign w:val="center"/>
          </w:tcPr>
          <w:p w14:paraId="72190C53" w14:textId="22CD374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1913" w:type="dxa"/>
            <w:vAlign w:val="center"/>
          </w:tcPr>
          <w:p w14:paraId="45FACE4E" w14:textId="2FCDA06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914" w:type="dxa"/>
            <w:vAlign w:val="center"/>
          </w:tcPr>
          <w:p w14:paraId="41C94D71" w14:textId="41D0882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  <w:tc>
          <w:tcPr>
            <w:tcW w:w="1134" w:type="dxa"/>
            <w:vAlign w:val="center"/>
          </w:tcPr>
          <w:p w14:paraId="62ACD059" w14:textId="69F6541C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1843" w:type="dxa"/>
            <w:vAlign w:val="center"/>
          </w:tcPr>
          <w:p w14:paraId="1AC1E08B" w14:textId="37FBB50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843" w:type="dxa"/>
            <w:vAlign w:val="center"/>
          </w:tcPr>
          <w:p w14:paraId="1ACFF1CA" w14:textId="313AD7A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</w:tr>
      <w:tr w:rsidR="00ED62F9" w:rsidRPr="00A95DC4" w14:paraId="6AE26C3F" w14:textId="77777777" w:rsidTr="00A95DC4">
        <w:tc>
          <w:tcPr>
            <w:tcW w:w="1135" w:type="dxa"/>
            <w:vAlign w:val="center"/>
          </w:tcPr>
          <w:p w14:paraId="325255A1" w14:textId="78D2BED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1913" w:type="dxa"/>
            <w:vAlign w:val="center"/>
          </w:tcPr>
          <w:p w14:paraId="1BABD2F0" w14:textId="4B66E76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914" w:type="dxa"/>
            <w:vAlign w:val="center"/>
          </w:tcPr>
          <w:p w14:paraId="29C805AC" w14:textId="3E896A5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1134" w:type="dxa"/>
            <w:vAlign w:val="center"/>
          </w:tcPr>
          <w:p w14:paraId="798E7212" w14:textId="6C3D54A8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1843" w:type="dxa"/>
            <w:vAlign w:val="center"/>
          </w:tcPr>
          <w:p w14:paraId="68BB0D87" w14:textId="0D85EDE5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0,99</w:t>
            </w:r>
          </w:p>
        </w:tc>
        <w:tc>
          <w:tcPr>
            <w:tcW w:w="1843" w:type="dxa"/>
            <w:vAlign w:val="center"/>
          </w:tcPr>
          <w:p w14:paraId="6B02F0F2" w14:textId="488E084D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</w:tr>
      <w:tr w:rsidR="00ED62F9" w:rsidRPr="00A95DC4" w14:paraId="671530AE" w14:textId="77777777" w:rsidTr="00A95DC4">
        <w:tc>
          <w:tcPr>
            <w:tcW w:w="1135" w:type="dxa"/>
            <w:vAlign w:val="center"/>
          </w:tcPr>
          <w:p w14:paraId="16222577" w14:textId="6D2A05E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1913" w:type="dxa"/>
            <w:vAlign w:val="center"/>
          </w:tcPr>
          <w:p w14:paraId="3703F403" w14:textId="1D45C14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914" w:type="dxa"/>
            <w:vAlign w:val="center"/>
          </w:tcPr>
          <w:p w14:paraId="2DB4F042" w14:textId="6E3182B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1134" w:type="dxa"/>
            <w:vAlign w:val="center"/>
          </w:tcPr>
          <w:p w14:paraId="1171CD4D" w14:textId="5B0134E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1843" w:type="dxa"/>
            <w:vAlign w:val="center"/>
          </w:tcPr>
          <w:p w14:paraId="55DDB4B9" w14:textId="5B4E5FE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843" w:type="dxa"/>
            <w:vAlign w:val="center"/>
          </w:tcPr>
          <w:p w14:paraId="356B0E6D" w14:textId="23AFF97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</w:t>
            </w:r>
          </w:p>
        </w:tc>
      </w:tr>
      <w:tr w:rsidR="00ED62F9" w:rsidRPr="00A95DC4" w14:paraId="0782AD63" w14:textId="77777777" w:rsidTr="00A95DC4">
        <w:tc>
          <w:tcPr>
            <w:tcW w:w="1135" w:type="dxa"/>
            <w:vAlign w:val="center"/>
          </w:tcPr>
          <w:p w14:paraId="3536C713" w14:textId="0D9F80B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1913" w:type="dxa"/>
            <w:vAlign w:val="center"/>
          </w:tcPr>
          <w:p w14:paraId="117FEFA8" w14:textId="7E1DFD7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914" w:type="dxa"/>
            <w:vAlign w:val="center"/>
          </w:tcPr>
          <w:p w14:paraId="7419CC01" w14:textId="1FDD4F6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1134" w:type="dxa"/>
            <w:vAlign w:val="center"/>
          </w:tcPr>
          <w:p w14:paraId="1CB4499D" w14:textId="111E9129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1843" w:type="dxa"/>
            <w:vAlign w:val="center"/>
          </w:tcPr>
          <w:p w14:paraId="4B78BA44" w14:textId="6D164A6F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843" w:type="dxa"/>
            <w:vAlign w:val="center"/>
          </w:tcPr>
          <w:p w14:paraId="718E9F50" w14:textId="283ECCF7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</w:t>
            </w:r>
          </w:p>
        </w:tc>
      </w:tr>
      <w:tr w:rsidR="00ED62F9" w:rsidRPr="00A95DC4" w14:paraId="69A1E7B0" w14:textId="77777777" w:rsidTr="00A95DC4">
        <w:tc>
          <w:tcPr>
            <w:tcW w:w="1135" w:type="dxa"/>
            <w:vAlign w:val="center"/>
          </w:tcPr>
          <w:p w14:paraId="22EFE4B8" w14:textId="098CB6F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13" w:type="dxa"/>
            <w:vAlign w:val="center"/>
          </w:tcPr>
          <w:p w14:paraId="6826234F" w14:textId="7FC1302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914" w:type="dxa"/>
            <w:vAlign w:val="center"/>
          </w:tcPr>
          <w:p w14:paraId="1A257DF2" w14:textId="129173DE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1134" w:type="dxa"/>
            <w:vAlign w:val="center"/>
          </w:tcPr>
          <w:p w14:paraId="2B5D6423" w14:textId="0CDE48E1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1843" w:type="dxa"/>
            <w:vAlign w:val="center"/>
          </w:tcPr>
          <w:p w14:paraId="38D76789" w14:textId="4C4059A0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843" w:type="dxa"/>
            <w:vAlign w:val="center"/>
          </w:tcPr>
          <w:p w14:paraId="3AABBDEC" w14:textId="38C2DF03" w:rsidR="00ED62F9" w:rsidRPr="00A95DC4" w:rsidRDefault="00ED62F9" w:rsidP="00ED62F9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</w:tr>
      <w:tr w:rsidR="00ED62F9" w:rsidRPr="00A95DC4" w14:paraId="1DE739A0" w14:textId="77777777" w:rsidTr="00A95DC4">
        <w:tc>
          <w:tcPr>
            <w:tcW w:w="1135" w:type="dxa"/>
            <w:vAlign w:val="center"/>
          </w:tcPr>
          <w:p w14:paraId="0E97484F" w14:textId="4A9A6F5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1913" w:type="dxa"/>
            <w:vAlign w:val="center"/>
          </w:tcPr>
          <w:p w14:paraId="5CBDBA0A" w14:textId="21AE29A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0,93</w:t>
            </w:r>
          </w:p>
        </w:tc>
        <w:tc>
          <w:tcPr>
            <w:tcW w:w="1914" w:type="dxa"/>
            <w:vAlign w:val="center"/>
          </w:tcPr>
          <w:p w14:paraId="75970C70" w14:textId="317FFB3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1134" w:type="dxa"/>
            <w:vAlign w:val="center"/>
          </w:tcPr>
          <w:p w14:paraId="3EC519BA" w14:textId="3778A01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1843" w:type="dxa"/>
            <w:vAlign w:val="center"/>
          </w:tcPr>
          <w:p w14:paraId="2A78C3EC" w14:textId="4077B0B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1843" w:type="dxa"/>
            <w:vAlign w:val="center"/>
          </w:tcPr>
          <w:p w14:paraId="7600F5EB" w14:textId="13D27F9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</w:tr>
      <w:tr w:rsidR="00ED62F9" w:rsidRPr="00A95DC4" w14:paraId="605F8382" w14:textId="77777777" w:rsidTr="00A95DC4">
        <w:tc>
          <w:tcPr>
            <w:tcW w:w="1135" w:type="dxa"/>
            <w:vAlign w:val="center"/>
          </w:tcPr>
          <w:p w14:paraId="170ED1FE" w14:textId="6195567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1913" w:type="dxa"/>
            <w:vAlign w:val="center"/>
          </w:tcPr>
          <w:p w14:paraId="2E9AAE5A" w14:textId="392307BF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</w:t>
            </w:r>
          </w:p>
        </w:tc>
        <w:tc>
          <w:tcPr>
            <w:tcW w:w="1914" w:type="dxa"/>
            <w:vAlign w:val="center"/>
          </w:tcPr>
          <w:p w14:paraId="7F1F8B8F" w14:textId="0FECEF2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1134" w:type="dxa"/>
            <w:vAlign w:val="center"/>
          </w:tcPr>
          <w:p w14:paraId="7839D71F" w14:textId="7E75B10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1843" w:type="dxa"/>
            <w:vAlign w:val="center"/>
          </w:tcPr>
          <w:p w14:paraId="5DFEA8EF" w14:textId="1825099C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843" w:type="dxa"/>
            <w:vAlign w:val="center"/>
          </w:tcPr>
          <w:p w14:paraId="0DA3CF97" w14:textId="598ACE3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ED62F9" w:rsidRPr="00A95DC4" w14:paraId="7450B7EE" w14:textId="77777777" w:rsidTr="00A95DC4">
        <w:tc>
          <w:tcPr>
            <w:tcW w:w="1135" w:type="dxa"/>
            <w:vAlign w:val="center"/>
          </w:tcPr>
          <w:p w14:paraId="4F7A9CC5" w14:textId="57AD0F42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1913" w:type="dxa"/>
            <w:vAlign w:val="center"/>
          </w:tcPr>
          <w:p w14:paraId="2DDD1FB6" w14:textId="252F431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914" w:type="dxa"/>
            <w:vAlign w:val="center"/>
          </w:tcPr>
          <w:p w14:paraId="17166369" w14:textId="212DF40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1134" w:type="dxa"/>
            <w:vAlign w:val="center"/>
          </w:tcPr>
          <w:p w14:paraId="50F061E6" w14:textId="64471BA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1843" w:type="dxa"/>
            <w:vAlign w:val="center"/>
          </w:tcPr>
          <w:p w14:paraId="30E89B95" w14:textId="6EEFDB9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843" w:type="dxa"/>
            <w:vAlign w:val="center"/>
          </w:tcPr>
          <w:p w14:paraId="66A5739A" w14:textId="5006196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</w:tr>
      <w:tr w:rsidR="00ED62F9" w:rsidRPr="00A95DC4" w14:paraId="419D9C8A" w14:textId="77777777" w:rsidTr="00A95DC4">
        <w:tc>
          <w:tcPr>
            <w:tcW w:w="1135" w:type="dxa"/>
            <w:vAlign w:val="center"/>
          </w:tcPr>
          <w:p w14:paraId="221CD68A" w14:textId="568B2D28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1913" w:type="dxa"/>
            <w:vAlign w:val="center"/>
          </w:tcPr>
          <w:p w14:paraId="475F26BA" w14:textId="34502BE7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</w:t>
            </w:r>
          </w:p>
        </w:tc>
        <w:tc>
          <w:tcPr>
            <w:tcW w:w="1914" w:type="dxa"/>
            <w:vAlign w:val="center"/>
          </w:tcPr>
          <w:p w14:paraId="285D890F" w14:textId="02B104A1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134" w:type="dxa"/>
            <w:vAlign w:val="center"/>
          </w:tcPr>
          <w:p w14:paraId="275FD5F9" w14:textId="7F52B2B0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1843" w:type="dxa"/>
            <w:vAlign w:val="center"/>
          </w:tcPr>
          <w:p w14:paraId="22A07CE9" w14:textId="25DAC31A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843" w:type="dxa"/>
            <w:vAlign w:val="center"/>
          </w:tcPr>
          <w:p w14:paraId="01E4CD1E" w14:textId="1F369A43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</w:tr>
      <w:tr w:rsidR="00ED62F9" w:rsidRPr="00A95DC4" w14:paraId="79B88E66" w14:textId="77777777" w:rsidTr="00A95DC4">
        <w:tc>
          <w:tcPr>
            <w:tcW w:w="1135" w:type="dxa"/>
            <w:vAlign w:val="center"/>
          </w:tcPr>
          <w:p w14:paraId="298DB85D" w14:textId="383BD6A4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913" w:type="dxa"/>
            <w:vAlign w:val="center"/>
          </w:tcPr>
          <w:p w14:paraId="3CE68560" w14:textId="6AA62785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0,81</w:t>
            </w:r>
          </w:p>
        </w:tc>
        <w:tc>
          <w:tcPr>
            <w:tcW w:w="1914" w:type="dxa"/>
            <w:vAlign w:val="center"/>
          </w:tcPr>
          <w:p w14:paraId="7297998D" w14:textId="03470046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34" w:type="dxa"/>
            <w:vAlign w:val="center"/>
          </w:tcPr>
          <w:p w14:paraId="3CEAA2B8" w14:textId="0B5287FD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843" w:type="dxa"/>
            <w:vAlign w:val="center"/>
          </w:tcPr>
          <w:p w14:paraId="10714749" w14:textId="09665999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1843" w:type="dxa"/>
            <w:vAlign w:val="center"/>
          </w:tcPr>
          <w:p w14:paraId="64C87836" w14:textId="1A789DCB" w:rsidR="00ED62F9" w:rsidRPr="009D1ED7" w:rsidRDefault="00ED62F9" w:rsidP="00ED62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1E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</w:tr>
    </w:tbl>
    <w:p w14:paraId="4FBFBF38" w14:textId="5DBB9401" w:rsidR="006120BF" w:rsidRDefault="006120BF" w:rsidP="00A95D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120BF" w:rsidSect="009D1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71"/>
    <w:rsid w:val="0025187B"/>
    <w:rsid w:val="0059606E"/>
    <w:rsid w:val="006120BF"/>
    <w:rsid w:val="00722971"/>
    <w:rsid w:val="008579CB"/>
    <w:rsid w:val="009A466C"/>
    <w:rsid w:val="009D1ED7"/>
    <w:rsid w:val="00A95DC4"/>
    <w:rsid w:val="00ED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82BB"/>
  <w15:chartTrackingRefBased/>
  <w15:docId w15:val="{6CD893F2-0805-45ED-96F4-BDA09262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95DC4"/>
    <w:rPr>
      <w:rFonts w:ascii="Calibri-Italic" w:hAnsi="Calibri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a0"/>
    <w:rsid w:val="00A95DC4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table" w:styleId="a3">
    <w:name w:val="Table Grid"/>
    <w:basedOn w:val="a1"/>
    <w:uiPriority w:val="39"/>
    <w:rsid w:val="00A95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Мышко Василий Васильевич</dc:creator>
  <cp:keywords/>
  <dc:description/>
  <cp:lastModifiedBy>Мышко Василий Васильевич</cp:lastModifiedBy>
  <cp:revision>4</cp:revision>
  <dcterms:created xsi:type="dcterms:W3CDTF">2026-02-10T13:37:00Z</dcterms:created>
  <dcterms:modified xsi:type="dcterms:W3CDTF">2026-02-10T13:46:00Z</dcterms:modified>
</cp:coreProperties>
</file>