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AE4061" w14:textId="77777777" w:rsidR="00D94506" w:rsidRDefault="00D94506" w:rsidP="00D94506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0" w:name="_GoBack"/>
      <w:r w:rsidRPr="00CA52C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Лабораторн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ая</w:t>
      </w:r>
      <w:r w:rsidRPr="00CA52C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="0040058B" w:rsidRPr="00CA52C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работ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</w:t>
      </w:r>
      <w:r w:rsidR="0040058B" w:rsidRPr="00CA52C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№ 5</w:t>
      </w:r>
    </w:p>
    <w:bookmarkEnd w:id="0"/>
    <w:p w14:paraId="14B62B4A" w14:textId="015F8DA7" w:rsidR="0040058B" w:rsidRPr="00CA52C9" w:rsidRDefault="0040058B" w:rsidP="00D94506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CA52C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Многофакторный регрессионный анализ</w:t>
      </w:r>
    </w:p>
    <w:p w14:paraId="2548712F" w14:textId="77777777" w:rsidR="00621AC5" w:rsidRPr="00A95DC4" w:rsidRDefault="00621AC5" w:rsidP="00621AC5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</w:p>
    <w:p w14:paraId="2BA76A42" w14:textId="0688CE2A" w:rsidR="0040058B" w:rsidRDefault="0040058B" w:rsidP="00621AC5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621AC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Разд. 8, § 9.3.</w:t>
      </w:r>
    </w:p>
    <w:p w14:paraId="48D29F6E" w14:textId="77777777" w:rsidR="00621AC5" w:rsidRDefault="00621AC5" w:rsidP="00621AC5">
      <w:pPr>
        <w:spacing w:after="0" w:line="240" w:lineRule="auto"/>
        <w:ind w:firstLine="709"/>
        <w:contextualSpacing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bookmarkStart w:id="1" w:name="_Hlk222573655"/>
    </w:p>
    <w:p w14:paraId="77A65D72" w14:textId="3AEA47D6" w:rsidR="00621AC5" w:rsidRPr="005C4AA5" w:rsidRDefault="00621AC5" w:rsidP="00621AC5">
      <w:pPr>
        <w:spacing w:after="0" w:line="240" w:lineRule="auto"/>
        <w:ind w:firstLine="709"/>
        <w:contextualSpacing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5C4AA5">
        <w:rPr>
          <w:rFonts w:ascii="Times New Roman" w:eastAsia="Calibri" w:hAnsi="Times New Roman" w:cs="Times New Roman"/>
          <w:b/>
          <w:bCs/>
          <w:sz w:val="28"/>
          <w:szCs w:val="28"/>
        </w:rPr>
        <w:t>Задание</w:t>
      </w:r>
    </w:p>
    <w:bookmarkEnd w:id="1"/>
    <w:p w14:paraId="50A43E8B" w14:textId="041CFD26" w:rsidR="0040058B" w:rsidRPr="00621AC5" w:rsidRDefault="0040058B" w:rsidP="00621AC5">
      <w:pPr>
        <w:spacing w:after="0" w:line="240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21AC5">
        <w:rPr>
          <w:rFonts w:ascii="Times New Roman" w:eastAsia="Calibri" w:hAnsi="Times New Roman" w:cs="Times New Roman"/>
          <w:sz w:val="28"/>
          <w:szCs w:val="28"/>
        </w:rPr>
        <w:t>На основе заданного массива данных:</w:t>
      </w:r>
    </w:p>
    <w:p w14:paraId="480028CC" w14:textId="77777777" w:rsidR="0040058B" w:rsidRPr="00286F7D" w:rsidRDefault="0040058B" w:rsidP="00621AC5">
      <w:pPr>
        <w:pStyle w:val="a3"/>
        <w:numPr>
          <w:ilvl w:val="0"/>
          <w:numId w:val="12"/>
        </w:numPr>
        <w:spacing w:after="0" w:line="240" w:lineRule="auto"/>
        <w:jc w:val="both"/>
        <w:rPr>
          <w:rFonts w:ascii="Times New Roman" w:eastAsia="Calibri" w:hAnsi="Times New Roman" w:cs="Times New Roman"/>
          <w:i/>
          <w:iCs/>
          <w:sz w:val="28"/>
          <w:szCs w:val="28"/>
          <w:u w:val="single"/>
        </w:rPr>
      </w:pPr>
      <w:r w:rsidRPr="00621AC5">
        <w:rPr>
          <w:rFonts w:ascii="Times New Roman" w:eastAsia="Calibri" w:hAnsi="Times New Roman" w:cs="Times New Roman"/>
          <w:sz w:val="28"/>
          <w:szCs w:val="28"/>
        </w:rPr>
        <w:t xml:space="preserve">построить уравнение регрессии в виде </w:t>
      </w:r>
      <w:r w:rsidRPr="00286F7D">
        <w:rPr>
          <w:rFonts w:ascii="Times New Roman" w:eastAsia="Calibri" w:hAnsi="Times New Roman" w:cs="Times New Roman"/>
          <w:i/>
          <w:iCs/>
          <w:sz w:val="28"/>
          <w:szCs w:val="28"/>
          <w:u w:val="single"/>
        </w:rPr>
        <w:t>линейного алгебраического полинома от двух переменных;</w:t>
      </w:r>
    </w:p>
    <w:p w14:paraId="4929ECD4" w14:textId="77777777" w:rsidR="0040058B" w:rsidRPr="00621AC5" w:rsidRDefault="0040058B" w:rsidP="00621AC5">
      <w:pPr>
        <w:pStyle w:val="a3"/>
        <w:numPr>
          <w:ilvl w:val="0"/>
          <w:numId w:val="12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21AC5">
        <w:rPr>
          <w:rFonts w:ascii="Times New Roman" w:eastAsia="Calibri" w:hAnsi="Times New Roman" w:cs="Times New Roman"/>
          <w:sz w:val="28"/>
          <w:szCs w:val="28"/>
        </w:rPr>
        <w:t>проверить адекватность уравнения регрессии;</w:t>
      </w:r>
    </w:p>
    <w:p w14:paraId="686F6F3C" w14:textId="77777777" w:rsidR="0040058B" w:rsidRPr="00621AC5" w:rsidRDefault="0040058B" w:rsidP="00621AC5">
      <w:pPr>
        <w:pStyle w:val="a3"/>
        <w:numPr>
          <w:ilvl w:val="0"/>
          <w:numId w:val="12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21AC5">
        <w:rPr>
          <w:rFonts w:ascii="Times New Roman" w:eastAsia="Calibri" w:hAnsi="Times New Roman" w:cs="Times New Roman"/>
          <w:sz w:val="28"/>
          <w:szCs w:val="28"/>
        </w:rPr>
        <w:t>проверить значимость факторов регрессии.</w:t>
      </w:r>
    </w:p>
    <w:p w14:paraId="160B320F" w14:textId="77777777" w:rsidR="0040058B" w:rsidRPr="00621AC5" w:rsidRDefault="0040058B" w:rsidP="00621AC5">
      <w:pPr>
        <w:spacing w:after="0" w:line="240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21AC5">
        <w:rPr>
          <w:rFonts w:ascii="Times New Roman" w:eastAsia="Calibri" w:hAnsi="Times New Roman" w:cs="Times New Roman"/>
          <w:sz w:val="28"/>
          <w:szCs w:val="28"/>
        </w:rPr>
        <w:t>Расчеты произвести в матричной форме.</w:t>
      </w:r>
    </w:p>
    <w:p w14:paraId="7D72D74D" w14:textId="77777777" w:rsidR="00286F7D" w:rsidRDefault="00286F7D" w:rsidP="00621AC5">
      <w:pPr>
        <w:spacing w:after="0" w:line="240" w:lineRule="auto"/>
        <w:ind w:firstLine="709"/>
        <w:contextualSpacing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</w:p>
    <w:p w14:paraId="468C1415" w14:textId="01498B54" w:rsidR="0040058B" w:rsidRPr="00621AC5" w:rsidRDefault="0040058B" w:rsidP="00621AC5">
      <w:pPr>
        <w:spacing w:after="0" w:line="240" w:lineRule="auto"/>
        <w:ind w:firstLine="709"/>
        <w:contextualSpacing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621AC5">
        <w:rPr>
          <w:rFonts w:ascii="Times New Roman" w:eastAsia="Calibri" w:hAnsi="Times New Roman" w:cs="Times New Roman"/>
          <w:b/>
          <w:bCs/>
          <w:sz w:val="28"/>
          <w:szCs w:val="28"/>
        </w:rPr>
        <w:t>Порядок выполнения задания:</w:t>
      </w:r>
    </w:p>
    <w:p w14:paraId="06EB5109" w14:textId="4A376AB7" w:rsidR="0040058B" w:rsidRPr="00286F7D" w:rsidRDefault="0040058B" w:rsidP="00286F7D">
      <w:pPr>
        <w:pStyle w:val="a3"/>
        <w:numPr>
          <w:ilvl w:val="0"/>
          <w:numId w:val="8"/>
        </w:numPr>
        <w:tabs>
          <w:tab w:val="left" w:pos="1134"/>
        </w:tabs>
        <w:ind w:left="0"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86F7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Выполнить центрирование факторов (массив экспериментальных данных, таблица </w:t>
      </w:r>
      <w:r w:rsidR="00CA2C3D" w:rsidRPr="00286F7D">
        <w:rPr>
          <w:rFonts w:ascii="Times New Roman" w:hAnsi="Times New Roman" w:cs="Times New Roman"/>
          <w:color w:val="000000" w:themeColor="text1"/>
          <w:sz w:val="28"/>
          <w:szCs w:val="28"/>
        </w:rPr>
        <w:t>5.</w:t>
      </w:r>
      <w:r w:rsidRPr="00286F7D">
        <w:rPr>
          <w:rFonts w:ascii="Times New Roman" w:hAnsi="Times New Roman" w:cs="Times New Roman"/>
          <w:color w:val="000000" w:themeColor="text1"/>
          <w:sz w:val="28"/>
          <w:szCs w:val="28"/>
        </w:rPr>
        <w:t>1);</w:t>
      </w:r>
    </w:p>
    <w:p w14:paraId="0C906CDC" w14:textId="77777777" w:rsidR="0040058B" w:rsidRPr="00286F7D" w:rsidRDefault="0040058B" w:rsidP="00286F7D">
      <w:pPr>
        <w:pStyle w:val="a3"/>
        <w:numPr>
          <w:ilvl w:val="0"/>
          <w:numId w:val="8"/>
        </w:numPr>
        <w:tabs>
          <w:tab w:val="left" w:pos="1134"/>
        </w:tabs>
        <w:ind w:left="0"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86F7D">
        <w:rPr>
          <w:rFonts w:ascii="Times New Roman" w:hAnsi="Times New Roman" w:cs="Times New Roman"/>
          <w:color w:val="000000" w:themeColor="text1"/>
          <w:sz w:val="28"/>
          <w:szCs w:val="28"/>
        </w:rPr>
        <w:t>Составить матричное уравнение с вектором неизвестных оценок коэффициентов регрессии;</w:t>
      </w:r>
    </w:p>
    <w:p w14:paraId="1BACFC4E" w14:textId="77777777" w:rsidR="0040058B" w:rsidRPr="00286F7D" w:rsidRDefault="0040058B" w:rsidP="00286F7D">
      <w:pPr>
        <w:pStyle w:val="a3"/>
        <w:numPr>
          <w:ilvl w:val="0"/>
          <w:numId w:val="8"/>
        </w:numPr>
        <w:tabs>
          <w:tab w:val="left" w:pos="1134"/>
        </w:tabs>
        <w:ind w:left="0"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86F7D">
        <w:rPr>
          <w:rFonts w:ascii="Times New Roman" w:hAnsi="Times New Roman" w:cs="Times New Roman"/>
          <w:color w:val="000000" w:themeColor="text1"/>
          <w:sz w:val="28"/>
          <w:szCs w:val="28"/>
        </w:rPr>
        <w:t>Найти оценки коэффициентов регрессии посредством решения матричного уравнения;</w:t>
      </w:r>
    </w:p>
    <w:p w14:paraId="565801A5" w14:textId="77777777" w:rsidR="0040058B" w:rsidRPr="00286F7D" w:rsidRDefault="0040058B" w:rsidP="00286F7D">
      <w:pPr>
        <w:pStyle w:val="a3"/>
        <w:numPr>
          <w:ilvl w:val="0"/>
          <w:numId w:val="8"/>
        </w:numPr>
        <w:tabs>
          <w:tab w:val="left" w:pos="1134"/>
        </w:tabs>
        <w:ind w:left="0"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86F7D">
        <w:rPr>
          <w:rFonts w:ascii="Times New Roman" w:hAnsi="Times New Roman" w:cs="Times New Roman"/>
          <w:color w:val="000000" w:themeColor="text1"/>
          <w:sz w:val="28"/>
          <w:szCs w:val="28"/>
        </w:rPr>
        <w:t>Проверить адекватность построенного уравнения регрессии экспериментальным данным по критерию Фишера при уровне значимости α = 0,05;</w:t>
      </w:r>
    </w:p>
    <w:p w14:paraId="0943F175" w14:textId="77777777" w:rsidR="0040058B" w:rsidRPr="00286F7D" w:rsidRDefault="0040058B" w:rsidP="00286F7D">
      <w:pPr>
        <w:pStyle w:val="a3"/>
        <w:numPr>
          <w:ilvl w:val="0"/>
          <w:numId w:val="8"/>
        </w:numPr>
        <w:tabs>
          <w:tab w:val="left" w:pos="1134"/>
        </w:tabs>
        <w:ind w:left="0"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86F7D">
        <w:rPr>
          <w:rFonts w:ascii="Times New Roman" w:hAnsi="Times New Roman" w:cs="Times New Roman"/>
          <w:color w:val="000000" w:themeColor="text1"/>
          <w:sz w:val="28"/>
          <w:szCs w:val="28"/>
        </w:rPr>
        <w:t>Выполнить селекцию факторов по критерию Стьюдента при таком же уровне значимости;</w:t>
      </w:r>
    </w:p>
    <w:p w14:paraId="0E92D92B" w14:textId="77777777" w:rsidR="0040058B" w:rsidRPr="00286F7D" w:rsidRDefault="0040058B" w:rsidP="00286F7D">
      <w:pPr>
        <w:pStyle w:val="a3"/>
        <w:numPr>
          <w:ilvl w:val="0"/>
          <w:numId w:val="8"/>
        </w:numPr>
        <w:tabs>
          <w:tab w:val="left" w:pos="1134"/>
        </w:tabs>
        <w:ind w:left="0"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86F7D">
        <w:rPr>
          <w:rFonts w:ascii="Times New Roman" w:hAnsi="Times New Roman" w:cs="Times New Roman"/>
          <w:color w:val="000000" w:themeColor="text1"/>
          <w:sz w:val="28"/>
          <w:szCs w:val="28"/>
        </w:rPr>
        <w:t>Повторно проверить адекватность уравнения регрессии после исключения незначимых факторов.</w:t>
      </w:r>
    </w:p>
    <w:p w14:paraId="6924400B" w14:textId="77777777" w:rsidR="00286F7D" w:rsidRDefault="0040058B" w:rsidP="00286F7D">
      <w:pPr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A52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Таблица </w:t>
      </w:r>
      <w:r w:rsidR="00FA0007" w:rsidRPr="00CA52C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5.</w:t>
      </w:r>
      <w:r w:rsidRPr="00CA52C9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</w:p>
    <w:p w14:paraId="32A1FAEC" w14:textId="7DF7289D" w:rsidR="0040058B" w:rsidRPr="00286F7D" w:rsidRDefault="0040058B" w:rsidP="00286F7D">
      <w:pPr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286F7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Экспериментальные данные</w:t>
      </w:r>
    </w:p>
    <w:tbl>
      <w:tblPr>
        <w:tblW w:w="8359" w:type="dxa"/>
        <w:jc w:val="center"/>
        <w:tblLayout w:type="fixed"/>
        <w:tblLook w:val="04A0" w:firstRow="1" w:lastRow="0" w:firstColumn="1" w:lastColumn="0" w:noHBand="0" w:noVBand="1"/>
      </w:tblPr>
      <w:tblGrid>
        <w:gridCol w:w="579"/>
        <w:gridCol w:w="1140"/>
        <w:gridCol w:w="948"/>
        <w:gridCol w:w="949"/>
        <w:gridCol w:w="948"/>
        <w:gridCol w:w="949"/>
        <w:gridCol w:w="948"/>
        <w:gridCol w:w="949"/>
        <w:gridCol w:w="949"/>
      </w:tblGrid>
      <w:tr w:rsidR="00CA52C9" w:rsidRPr="00286F7D" w14:paraId="01618566" w14:textId="77777777" w:rsidTr="00FA0007">
        <w:trPr>
          <w:trHeight w:val="375"/>
          <w:tblHeader/>
          <w:jc w:val="center"/>
        </w:trPr>
        <w:tc>
          <w:tcPr>
            <w:tcW w:w="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CFF02D" w14:textId="244D92F3" w:rsidR="00FA0007" w:rsidRPr="00286F7D" w:rsidRDefault="00FA0007" w:rsidP="00FA00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lang w:eastAsia="ru-RU"/>
              </w:rPr>
              <w:t>№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3DB30F" w14:textId="7B00BD46" w:rsidR="00FA0007" w:rsidRPr="00286F7D" w:rsidRDefault="00FA0007" w:rsidP="00FA00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lang w:eastAsia="ru-RU"/>
              </w:rPr>
              <w:t>№ в группе</w:t>
            </w:r>
          </w:p>
        </w:tc>
        <w:tc>
          <w:tcPr>
            <w:tcW w:w="664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0B0F94" w14:textId="0B82C32F" w:rsidR="00FA0007" w:rsidRPr="00286F7D" w:rsidRDefault="00FA0007" w:rsidP="00FA00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Массив экспериментальных данных</w:t>
            </w:r>
          </w:p>
        </w:tc>
      </w:tr>
      <w:tr w:rsidR="00621AC5" w:rsidRPr="00286F7D" w14:paraId="1A5A5612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474B5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22CFD4" w14:textId="00E3C3A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4231-1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8BE15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50259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BDDB2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E53B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2DA14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91749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3397F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5,5</w:t>
            </w:r>
          </w:p>
        </w:tc>
      </w:tr>
      <w:tr w:rsidR="00621AC5" w:rsidRPr="00286F7D" w14:paraId="609C146D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A4BAD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1B7A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1070A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BF1D8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DC699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CB530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3,1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3DA5A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08339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AECA8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704C9954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C877B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539F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AE739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94D85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3C912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99F95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0016F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11,8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7EB63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21086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19,5</w:t>
            </w:r>
          </w:p>
        </w:tc>
      </w:tr>
      <w:tr w:rsidR="00621AC5" w:rsidRPr="00286F7D" w14:paraId="75CBF83C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A32F0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4F7DE7" w14:textId="3CD59C29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4231-2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9DCB6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91090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135C5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CAE59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D716E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97044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8BAF2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7F37D0CF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EFA0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BA00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C8496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B4A1C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AE187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ED85A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2CBA7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9876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CC21C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11E814DA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52A464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9484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D77FB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4CB10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26,7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314AC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0F060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66B11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22,2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A510A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7BD6B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</w:t>
            </w:r>
          </w:p>
        </w:tc>
      </w:tr>
      <w:tr w:rsidR="00621AC5" w:rsidRPr="00286F7D" w14:paraId="7CF39A26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74ACCA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lastRenderedPageBreak/>
              <w:t>3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1580B3" w14:textId="69D4971A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4231-3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F71928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8D1456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51E402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A5067B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F669EF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4ADA15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9D0C74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516C1FAB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6DA61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A2ED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34414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B82F3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F7E0F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7D4B7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C55D9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A339C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EC405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</w:tr>
      <w:tr w:rsidR="00621AC5" w:rsidRPr="00286F7D" w14:paraId="06EE42B6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07BE7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2787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73CDD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AC607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FD60E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7BC6E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895F8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21D9C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CF2D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</w:tr>
      <w:tr w:rsidR="00621AC5" w:rsidRPr="00286F7D" w14:paraId="1798ACE2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81F098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F7E50F" w14:textId="1BB5AD52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4231-4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1B7BBE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66F547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DC62AF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C2AEC3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B74ADB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BF6922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311253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13D25B1F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2D0C74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439A6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8645B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2D6C9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AC11B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311F3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86F9C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29837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A43D5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58ECC651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FE7B4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CCCD94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F77EB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C5AF3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DF9E6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CBE18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8,8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96EBC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15,2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E009E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E9EB1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16813E46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81001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ED7D6D" w14:textId="23C6D358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4231-5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F176D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6A0C4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669DC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C071F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E0092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D39B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2C4C8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3D2E069B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ECBB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1AD00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AA6EA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63268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C8DAA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7A68C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12883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006B5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23B04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6023F8E9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0435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E47B6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5F28F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B3399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B50FA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10,7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2548B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62606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15,2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1A234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14,6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C8CB1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16101175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10EE6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9653D0" w14:textId="1DA6A56C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4231-6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1A121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354A7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77452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39A9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6E750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8BCBF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1D389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52DA06E3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7A75D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8A09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066E2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BC4ED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29804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2BB68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07595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FB9D8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D6F09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</w:tr>
      <w:tr w:rsidR="00621AC5" w:rsidRPr="00286F7D" w14:paraId="397F8B66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7078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7E64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4A531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635C3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D5C4B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E830F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B4C1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922E4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06F8B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-3,5</w:t>
            </w:r>
          </w:p>
        </w:tc>
      </w:tr>
      <w:tr w:rsidR="00621AC5" w:rsidRPr="00286F7D" w14:paraId="79A24964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138D8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28C30B" w14:textId="1D24DA88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4231-7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CF389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B9D5A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469D1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048BF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794C3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6D54D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5B74F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64A7EC9F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E68D9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D2DB4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32410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F673E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C9392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A1D3D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49076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AD862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01806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</w:tr>
      <w:tr w:rsidR="00621AC5" w:rsidRPr="00286F7D" w14:paraId="2BE10954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D7D9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38881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C9999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1641C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E5268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05248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580A0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86132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9979C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</w:tr>
      <w:tr w:rsidR="00621AC5" w:rsidRPr="00286F7D" w14:paraId="1102EE44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2FAD0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0E2417" w14:textId="29E05306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4231-8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8B368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B7F7B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A802E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84FBD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BE345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EB6B5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80B74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2D022045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7B734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25D0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B8E25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D0E26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8B44D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DDC73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31AA7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660E6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4401B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</w:tr>
      <w:tr w:rsidR="00621AC5" w:rsidRPr="00286F7D" w14:paraId="1C127E07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9CD4A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96DF7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08899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923A4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9,7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D2448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5,1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9CCD1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7576A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54AE9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6,8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BADF3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351FE72C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7990B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B2587F" w14:textId="1DDDC8D3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4231-9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F9DA5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390CE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120A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3F366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16A2F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77F67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37074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</w:tr>
      <w:tr w:rsidR="00621AC5" w:rsidRPr="00286F7D" w14:paraId="336E3A5A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F4406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586D5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6770F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66270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F3E2D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529EB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A06E7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BA688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48DDB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50868947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C1611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B78E3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D8D24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074A3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B67C0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3,4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C0781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CC4BF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8B50B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A484C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</w:tr>
      <w:tr w:rsidR="00621AC5" w:rsidRPr="00286F7D" w14:paraId="5BDE33FB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4D517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3B38EB" w14:textId="606E109B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4231-10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035E6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4A20E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DD760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055C7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B8C8A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F6617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06184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0A861713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D1C5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B6297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61F36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C2A3B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0F3DE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C7B1E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FF8CC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C7B2A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1DE27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5A746904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FE29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144E3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085C0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BF7B8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F2644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FDABC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B466F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DF9C0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71812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</w:tr>
      <w:tr w:rsidR="00621AC5" w:rsidRPr="00286F7D" w14:paraId="4EAF928B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EDB2F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F798E1" w14:textId="797FEEDC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4231-11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B0BFD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BC554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1F504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58112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960E8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B9492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39639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344B9B6A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5B8C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DECC2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A41B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C8E68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3F732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30560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62699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78E41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D2852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</w:tr>
      <w:tr w:rsidR="00621AC5" w:rsidRPr="00286F7D" w14:paraId="544D275D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5EE6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898E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3F80F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30E1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7FA4E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E6F08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A5B85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9CD66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8,3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D9819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65EAF7E2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EC0CC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B20628" w14:textId="3BFB64FC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4231-12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A2EF4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C2E40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B24A2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D3150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D99D9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801FC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4FA7F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1E6F457C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4747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63D6A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2DFEE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991D5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08682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8F90A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AE433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54A2C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F6001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</w:tr>
      <w:tr w:rsidR="00621AC5" w:rsidRPr="00286F7D" w14:paraId="7A3B7C84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95D9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7745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D81B2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97962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68BD0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285B0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382EA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63593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639AE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</w:tr>
      <w:tr w:rsidR="00621AC5" w:rsidRPr="00286F7D" w14:paraId="070CA8BB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24CEE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229D55" w14:textId="365DE32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4231-13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FA93C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051C1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1307B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1C49F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4DF83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39643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C6C8A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</w:tr>
      <w:tr w:rsidR="00621AC5" w:rsidRPr="00286F7D" w14:paraId="7D1C3EBD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B1BD4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791E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662D5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E5CF8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62F1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5ABF5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6BF31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592B1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D80A9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</w:t>
            </w:r>
          </w:p>
        </w:tc>
      </w:tr>
      <w:tr w:rsidR="00621AC5" w:rsidRPr="00286F7D" w14:paraId="559D926A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9FD5D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C6D34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564FA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A01D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65AF4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-9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033CA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3A62B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E9684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528AA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4DF396F8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06C85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41B283" w14:textId="4AE00D35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4231-14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6A28C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AC18D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40C35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91FFE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11FB1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DB26A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65D6F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</w:tr>
      <w:tr w:rsidR="00621AC5" w:rsidRPr="00286F7D" w14:paraId="2EB7745C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3838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8DCC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0AB43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1118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FA369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0C404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0BABD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CBC66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86FD7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-10</w:t>
            </w:r>
          </w:p>
        </w:tc>
      </w:tr>
      <w:tr w:rsidR="00621AC5" w:rsidRPr="00286F7D" w14:paraId="68EF9B12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F7BFF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D538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CB581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FF143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B856A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E227F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2488B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CFDA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BB426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-9</w:t>
            </w:r>
          </w:p>
        </w:tc>
      </w:tr>
      <w:tr w:rsidR="00621AC5" w:rsidRPr="00286F7D" w14:paraId="60474502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CF51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F2DD8D" w14:textId="10679362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4231-15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2A498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53C20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47FF8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22CE9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5C239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CE1C3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1C507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</w:tr>
      <w:tr w:rsidR="00621AC5" w:rsidRPr="00286F7D" w14:paraId="53616037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2F59E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80C1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15ACA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8D164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9D521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62956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0A0C2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80DA1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3B2E0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293D451A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4F51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C899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A846B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ACDB6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69D5D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3E31C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08D63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0DFE6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E57EC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</w:t>
            </w:r>
          </w:p>
        </w:tc>
      </w:tr>
      <w:tr w:rsidR="00621AC5" w:rsidRPr="00286F7D" w14:paraId="7773A85D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90C1C0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lastRenderedPageBreak/>
              <w:t>16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65AB49" w14:textId="708DC401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4231-16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68BC68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108DB0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189AB6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F4290A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D70DD8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3AED90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B87BD7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</w:tr>
      <w:tr w:rsidR="00621AC5" w:rsidRPr="00286F7D" w14:paraId="360C65FC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0F000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008E4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E20D9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2F152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4BF3E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D7CFB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4946B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2A0DF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671E9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7BA1139A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14F1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2DC7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40E89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28ED8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-6,8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2C749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81689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9681B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AEB9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2C32A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5,7</w:t>
            </w:r>
          </w:p>
        </w:tc>
      </w:tr>
      <w:tr w:rsidR="00621AC5" w:rsidRPr="00286F7D" w14:paraId="7CB312D6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79F0D8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19744B" w14:textId="09A55D6B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4231-17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8F5BC1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BFD45A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426759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839554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0482BE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189AF4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FD33A5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7311F123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68A0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A637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D7CC1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BD56B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B555F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AFE59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08555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BE788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233E1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2A628EF5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CC46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E8550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3AA3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74E4C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7A85E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70E63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11,6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D5F6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18,5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825A9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B5BE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30</w:t>
            </w:r>
          </w:p>
        </w:tc>
      </w:tr>
      <w:tr w:rsidR="00621AC5" w:rsidRPr="00286F7D" w14:paraId="13D56E8A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130A3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7BEF8B" w14:textId="27FD7983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4231-18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A1823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0E105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968E1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D5B4B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82985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1AFC8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558B7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</w:tr>
      <w:tr w:rsidR="00621AC5" w:rsidRPr="00286F7D" w14:paraId="22186714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FE711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5216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1E255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8B165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E4764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9B1D0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B539B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74B0D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B2314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349B5E95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37237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5749D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B99CB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F0FB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CAF8D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B9E2C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-9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E5B8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4A962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6F018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23</w:t>
            </w:r>
          </w:p>
        </w:tc>
      </w:tr>
      <w:tr w:rsidR="00621AC5" w:rsidRPr="00286F7D" w14:paraId="70E4D901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88443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AE7DEC" w14:textId="422B4D70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4231-19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21B58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3ED4D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78F8A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E8EF3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2F1B0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2CBEE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A451D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7BA2FB79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660024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20137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975A0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6689C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C1589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70478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7532D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2BC39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FC144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414000D2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651A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C882D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4F300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F2DE9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52942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0AB70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1D0C3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6A976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3F738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13</w:t>
            </w:r>
          </w:p>
        </w:tc>
      </w:tr>
      <w:tr w:rsidR="00621AC5" w:rsidRPr="00286F7D" w14:paraId="618B9022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6C5F0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85F76B" w14:textId="12469A08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4231-20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718AF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ED811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7F561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72D8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3AD7F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7C91A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EC628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156586FB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5403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CF6F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A2C2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BDB62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00EC8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7EB70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408C6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56B40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45CA0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4634DB70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8036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682E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F953C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0ED98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BC9FC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4B9AD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8037B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6733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DF225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32</w:t>
            </w:r>
          </w:p>
        </w:tc>
      </w:tr>
      <w:tr w:rsidR="00621AC5" w:rsidRPr="00286F7D" w14:paraId="096380C7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D3395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4ACC43" w14:textId="398FDE4D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4231-21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8B1FA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4A001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F1611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25C1A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834D3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36AC6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7F8D7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</w:tr>
      <w:tr w:rsidR="00621AC5" w:rsidRPr="00286F7D" w14:paraId="53F422BC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004A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CF0A2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C6513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258D6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AEA8F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960CC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75662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D4FB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48265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28789DBA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E5709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E53F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86DF4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3160E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5EF57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-5,5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FB28E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5CDD8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AAE23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B68E2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-21</w:t>
            </w:r>
          </w:p>
        </w:tc>
      </w:tr>
      <w:tr w:rsidR="00621AC5" w:rsidRPr="00286F7D" w14:paraId="7EF878AE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47B27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95C35C" w14:textId="5F500F0E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4231-22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749B9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82547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EF13D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D8612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13739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46A66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6A6D8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</w:tr>
      <w:tr w:rsidR="00621AC5" w:rsidRPr="00286F7D" w14:paraId="07A3A85B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3AA49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93EF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80C10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7AE25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4B176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CD897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1E37F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5529D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32D86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</w:tr>
      <w:tr w:rsidR="00621AC5" w:rsidRPr="00286F7D" w14:paraId="3CE1C0E2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7E577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EF4B9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3409B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65A93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1986D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5784A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88051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38B6E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CC6F9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552051B9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B16D7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C0BC55" w14:textId="1D5E792F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4231-23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05BD6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3FFEE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2369C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9E643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77878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97B91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A54A4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2D403E14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C19D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7718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BBBCA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42619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A6936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72B7E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06FE8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603FF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81B66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</w:t>
            </w:r>
          </w:p>
        </w:tc>
      </w:tr>
      <w:tr w:rsidR="00621AC5" w:rsidRPr="00286F7D" w14:paraId="16FDB78B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9A4DE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A3E3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22053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2F209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0131B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DE226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DAEE8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-9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FECAA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229E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</w:t>
            </w:r>
          </w:p>
        </w:tc>
      </w:tr>
      <w:tr w:rsidR="00621AC5" w:rsidRPr="00286F7D" w14:paraId="58EDD9DD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770D5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468A48" w14:textId="4C5BC588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4231-24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33CC4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310E7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0403E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16A29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6937E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917A3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0A9B1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1755B7E0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BD8D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9822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11C1F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4A1CD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41E36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BD210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A9289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8800C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92A1C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0B87586C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BB8A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7EC4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E06B8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8A377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7EC21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E9FCB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9025E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0B2F3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1E329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</w:tr>
      <w:tr w:rsidR="00621AC5" w:rsidRPr="00286F7D" w14:paraId="32C32FE2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57D61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BC11CE" w14:textId="77B5DADA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4232-25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03FE8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49449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D8EE8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44A30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2F8E3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70078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DCE82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35677761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0B36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BFB9D4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48EF6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61AB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0BAA7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972B6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68497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D7EFB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13246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2F8358D6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B8B7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03570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DD9B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053FB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69C58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CB2CB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7F920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128BE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8F24C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-9</w:t>
            </w:r>
          </w:p>
        </w:tc>
      </w:tr>
      <w:tr w:rsidR="00621AC5" w:rsidRPr="00286F7D" w14:paraId="6DE74193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F3E27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26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437EBE" w14:textId="1699E558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4232-26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62098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13627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B56FC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8F265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BF0F8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C491A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14900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5B2072EF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B921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B09FE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F40E9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E0288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80421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749E9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F5A53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D0AB1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4159D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</w:tr>
      <w:tr w:rsidR="00621AC5" w:rsidRPr="00286F7D" w14:paraId="2E91F151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60EF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D9194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AAD8A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6A38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FBA37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BA117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3E211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88FF4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B5DAA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</w:tr>
      <w:tr w:rsidR="00621AC5" w:rsidRPr="00286F7D" w14:paraId="2CE5D584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E3703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27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353D161" w14:textId="29001618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4232-27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945E5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F3085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4C7C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C1FE0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3ACF4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2EEDF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6BCEB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35C2C89E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CE1D4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B0305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3A9D5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B4085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B1191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1BA01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D9FA1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5CD6E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ACD70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35C50AC0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7266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A8D81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76DDA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22D7D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C0251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5C655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8,8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A856B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15,2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315A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326E7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3ED9E28E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3A25B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28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C5BFA3" w14:textId="035C683F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4232-28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55A81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1EF01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EEA6B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7E589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19E68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ADE06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867F9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4D9F333B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D5307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B1E92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4A4A6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15CF2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B7D9D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2BDC9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B9CF5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54119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330DA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2ED98A62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7D329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A30E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03FA4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A5F54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C04DB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10,7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72F91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C9DDD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15,2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51353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14,6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732ED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73281567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9EB0FC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lastRenderedPageBreak/>
              <w:t>29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F89627" w14:textId="0B17DDFB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4232-29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A53182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690BCF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F6FE42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84FFC5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550195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2A82E1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EBABBC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35F6D7A7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9F38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9127B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AC5F0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C5A1E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E1BE8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578BE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9DDEC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77457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AFC3C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</w:tr>
      <w:tr w:rsidR="00621AC5" w:rsidRPr="00286F7D" w14:paraId="61A888DC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BEF2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2313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B7BFF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4D03A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9321F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8A24C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B25E7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DE78C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CB848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-3,5</w:t>
            </w:r>
          </w:p>
        </w:tc>
      </w:tr>
      <w:tr w:rsidR="00621AC5" w:rsidRPr="00286F7D" w14:paraId="743FEFDD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973AF6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BDBD71" w14:textId="2DAB964A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4232-30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197C3A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BFB7A7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F561CD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B5D11C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23FEA2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EC5010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C84D07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3CEA38FB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1E7D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74AE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51D4D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6004A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9FDA8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90498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1DF5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C1ECE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A9A9F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</w:tr>
      <w:tr w:rsidR="00621AC5" w:rsidRPr="00286F7D" w14:paraId="0EB495ED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8BD4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1A98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F07E8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31C23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F4063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9FC7E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C47A8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9D5AD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1F29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</w:tr>
      <w:tr w:rsidR="00621AC5" w:rsidRPr="00286F7D" w14:paraId="42ACFAF4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E85D5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31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52C8CC" w14:textId="2AB15FE3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4232-31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EE184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26DB7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BD9B5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FCA31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0A287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C0098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AF3E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5A748B27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4487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CF7A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B606F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5ADE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5D937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EE410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4251E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4C33D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6E09A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</w:tr>
      <w:tr w:rsidR="00621AC5" w:rsidRPr="00286F7D" w14:paraId="6B4CBA60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B484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E1E32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D5257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A2FB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9,7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D4C31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5,1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4D13C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FBE17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05E3A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6,8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FB71E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404D618A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96D57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32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87C897" w14:textId="71B85A7C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4232-32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270FA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90B93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1D246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0A659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E7904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97698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B9646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</w:tr>
      <w:tr w:rsidR="00621AC5" w:rsidRPr="00286F7D" w14:paraId="79527F21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3C5B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52BD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CFA4A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EC9AD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FE2EB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51C91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9D39B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BB4B8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4DD0D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456B3FBE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414D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F6B4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C30BB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A5103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6B282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3,4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F03FC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CB867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F16C0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CA0D4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</w:tr>
      <w:tr w:rsidR="00621AC5" w:rsidRPr="00286F7D" w14:paraId="7C9BDAA0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7940A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33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B21E55" w14:textId="48742AC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4232-33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4290A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B40E1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8E584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DCC12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E9F11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D2277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40D79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472B38B7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1F285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5C0B3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26325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67094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DB96C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34FE2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07FE0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A9522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C13C1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58A6CE49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B8FB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34FAA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81BC9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2C4BA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5F97B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4B407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F4BC9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F2EE6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AFC1B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</w:tr>
      <w:tr w:rsidR="00621AC5" w:rsidRPr="00286F7D" w14:paraId="5310C134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44B3B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34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AE59BA" w14:textId="2B99E524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4232-34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B518E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x1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8911C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7C2AF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88B1C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19D32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C726C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26D04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1C9248ED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0D57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98F29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9F80F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x2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22819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D1F77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103F6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5CB60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BFBDB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DE4F3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4A037C1E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4724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A1FBB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4386F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y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9D442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4CCD1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657A7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8,8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17480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15,2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31E0A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84001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07749EE2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BD72F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F09FC3" w14:textId="49F86F8B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4232-35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2DC58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FE78D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DE86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79BFA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B9B29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55E1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F76F4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4E97C734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FFFE6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F4EA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09D82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B533F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6891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16A18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3EC3C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E8A08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64081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</w:tr>
      <w:tr w:rsidR="00621AC5" w:rsidRPr="00286F7D" w14:paraId="26F8232D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C1F61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0AFF9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FCFE6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B8A37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64C5B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02702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962EA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87F75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295D9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</w:tr>
      <w:tr w:rsidR="00621AC5" w:rsidRPr="00286F7D" w14:paraId="7B5C202D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6A4D7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36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2A9916" w14:textId="5ADBFCB0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4232-36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3FA61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D312E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87EB6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5E819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9E806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AFF31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0E6C4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</w:tr>
      <w:tr w:rsidR="00621AC5" w:rsidRPr="00286F7D" w14:paraId="7291A706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B566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3DC72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0D8C3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C9EA0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2427F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1F3B7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3988F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4951C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D474C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-10</w:t>
            </w:r>
          </w:p>
        </w:tc>
      </w:tr>
      <w:tr w:rsidR="00621AC5" w:rsidRPr="00286F7D" w14:paraId="45FA2CFE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C1873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C3FF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DDAB8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0B70D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F453B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3CD0D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2408B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6F522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AED3A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-9</w:t>
            </w:r>
          </w:p>
        </w:tc>
      </w:tr>
      <w:tr w:rsidR="00621AC5" w:rsidRPr="00286F7D" w14:paraId="47E945BD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9CF42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37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4E4007" w14:textId="4479D9EF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4232-37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FAFC3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A9F81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F296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03295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66DF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C5516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D0D0D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</w:tr>
      <w:tr w:rsidR="00621AC5" w:rsidRPr="00286F7D" w14:paraId="5DF38ECB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2537E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D92D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58509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17EFE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5AEB9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0D2A7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2307E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F3C9C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9046A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652CC00E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B9F40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D2F10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748C0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2BD7B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FF105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22044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0A5C7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89870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0D52C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</w:t>
            </w:r>
          </w:p>
        </w:tc>
      </w:tr>
      <w:tr w:rsidR="00621AC5" w:rsidRPr="00286F7D" w14:paraId="7C67854D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D0C24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38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BA4541" w14:textId="11AA722E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4232-38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FFCD8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7D274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58003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0C434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7CB3D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0CCEF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6BF37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</w:tr>
      <w:tr w:rsidR="00621AC5" w:rsidRPr="00286F7D" w14:paraId="17D7744C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1C4D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9985A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A878A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29B8F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A8F5A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E5DF1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AB544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CC541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C3210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53B6FDE9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953E2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E675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5024A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9B6B5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-6,8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71E3C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3C878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2873B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EC820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464AF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5,7</w:t>
            </w:r>
          </w:p>
        </w:tc>
      </w:tr>
      <w:tr w:rsidR="00621AC5" w:rsidRPr="00286F7D" w14:paraId="350A309B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37AA3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39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88C569" w14:textId="52EB05B5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4232-39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0A1C0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E2B61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70D0B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0320F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15926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9F5E0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E6104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402854EB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F77D7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5A2F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A8C7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0A9E4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679BE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D3F18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E5023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92A05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1F0C5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2E1F19E2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E9EE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1D99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75EE2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3EBFF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57202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784AB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11,6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D6EEE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18,5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98C68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04E70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30</w:t>
            </w:r>
          </w:p>
        </w:tc>
      </w:tr>
      <w:tr w:rsidR="00621AC5" w:rsidRPr="00286F7D" w14:paraId="47B023E2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30CAF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40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E84E96" w14:textId="1D46D709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4232-40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1BA1F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205F0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EAB6D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75E08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457C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17CC3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03891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4510B710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D62B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A15A4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1228E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B89D4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75B74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060C5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1554A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5E6B9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51FAD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38A7E791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BBA0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D6B6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7D15D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CD73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9A271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DA4E6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FFD13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0908C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A1F10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13</w:t>
            </w:r>
          </w:p>
        </w:tc>
      </w:tr>
      <w:tr w:rsidR="00621AC5" w:rsidRPr="00286F7D" w14:paraId="2FB6B25B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6B799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41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24A6D7" w14:textId="41B4256C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4232-41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21722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25192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430F5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F4C9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1A6FE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45027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7C2C2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769199E1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50CE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CA41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A05D6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2BF7B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CBAD6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C92F6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2C3F1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7DF3F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04CF4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1403BFD9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955E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27BC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8365D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E7068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F25B0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9A402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B1B1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BFB4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94BC2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32</w:t>
            </w:r>
          </w:p>
        </w:tc>
      </w:tr>
      <w:tr w:rsidR="00621AC5" w:rsidRPr="00286F7D" w14:paraId="182B2F63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E3B5FB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lastRenderedPageBreak/>
              <w:t>42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C94955" w14:textId="370C8012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4232-42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0F1221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374412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3B3656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A06C3C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6548AF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A24A65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0D0951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</w:tr>
      <w:tr w:rsidR="00621AC5" w:rsidRPr="00286F7D" w14:paraId="341C6755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59CF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38BD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B7B3D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7AC33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A0618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CA99F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81605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5A9C2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24C81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202DD469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4E6F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D8FA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4E136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4A2BC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7F672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-5,5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A65EE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937BD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01C7B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5843C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-21</w:t>
            </w:r>
          </w:p>
        </w:tc>
      </w:tr>
      <w:tr w:rsidR="00621AC5" w:rsidRPr="00286F7D" w14:paraId="1D8DAC18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3A77D2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43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136530" w14:textId="7599F23A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4232-43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1DE197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644122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23A90A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18CFDB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EADBA0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F86583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5B2B02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</w:tr>
      <w:tr w:rsidR="00621AC5" w:rsidRPr="00286F7D" w14:paraId="29E46D05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0FC95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AB15E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73DA7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91E79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6F7C2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F9CEC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7DE15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3A79A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590A1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</w:tr>
      <w:tr w:rsidR="00621AC5" w:rsidRPr="00286F7D" w14:paraId="3E36996D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724C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B60A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06D50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26835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8A9EA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F5C0B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EF07F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1186B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6906C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400AA976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A8B1D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44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BBEE6F" w14:textId="2DEE840C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4232-44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B6E3E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52DF8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551A9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EB3FE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FF10E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3755A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DE310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6AD97F0C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13F34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7C0D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5E6CE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84772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DB73E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FB086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7DAE2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8E24F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2D170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</w:t>
            </w:r>
          </w:p>
        </w:tc>
      </w:tr>
      <w:tr w:rsidR="00621AC5" w:rsidRPr="00286F7D" w14:paraId="6ABB7C16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EBD3D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AA8E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9EC94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9BE84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2ADCE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6AA14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BAF72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-9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A7F6B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AFE39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</w:t>
            </w:r>
          </w:p>
        </w:tc>
      </w:tr>
      <w:tr w:rsidR="00621AC5" w:rsidRPr="00286F7D" w14:paraId="29E38D31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943C7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45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E0B7B1" w14:textId="324C8645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4232-45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F3AA9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E4198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B526F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A59FE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F48BF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AAE9F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DE4AA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56A77B98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AC491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C213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120CA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7B15F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0680C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8744E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6C5B3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4376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FD5B6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52090865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D4A8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06AB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E9DFB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954E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7A72C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927F8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34520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3D03C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C7E78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</w:tr>
      <w:tr w:rsidR="00621AC5" w:rsidRPr="00286F7D" w14:paraId="354F6152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93DDF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46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B61276" w14:textId="3CC7CA9A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4232-46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EEFD4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77606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BA914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63672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78CBE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34735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393FB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7FD8CB43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5565F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34E8F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DAA68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33252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24B46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A145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5BDCB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2E793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EE44F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4FFEFEB9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ABC3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13024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4AA95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4F691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8056B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8AF0B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414E3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631EA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9BB1C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-9</w:t>
            </w:r>
          </w:p>
        </w:tc>
      </w:tr>
      <w:tr w:rsidR="00621AC5" w:rsidRPr="00286F7D" w14:paraId="1FF7CD42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7ECF3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47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E0E3FA" w14:textId="57B43F00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4232-47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96A39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0FCE4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69202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03785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DA63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4D327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95CD7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2F131BC7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8A28F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1F98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DE5E3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D0ABA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554F4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CF202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124F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C4562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28D22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50B9C4BC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D73A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EA25F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BEF78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29DEF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5C628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3DC8D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4E9F1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3B38E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02210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</w:tr>
      <w:tr w:rsidR="00621AC5" w:rsidRPr="00286F7D" w14:paraId="514DA3DE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BD4D2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48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464189" w14:textId="38E1C0A9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4232-48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D199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DB60C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1D024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EDDA1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D3FB2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56982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18D91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6D46B90E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946B4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E4E87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B6533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A2BA0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C8352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AAF38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4C5E6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CE544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84373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</w:tr>
      <w:tr w:rsidR="00621AC5" w:rsidRPr="00286F7D" w14:paraId="4678D642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62EE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1D4B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3B56C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7D4E1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297F9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10259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7EB6A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31B8E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8,3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8F2B3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1594C523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C08B8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49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B67771" w14:textId="47A8EF2E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4232-49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10EE0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87B94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DB26D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6CF3E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D6700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94F82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01368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3497FF0C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B942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E633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4236A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36E16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71421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01763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214AF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44B80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557C8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7CBC2CD0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0305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AA62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F4593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0F7E4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6C47D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0C684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096AF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58A91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5CD09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13</w:t>
            </w:r>
          </w:p>
        </w:tc>
      </w:tr>
      <w:tr w:rsidR="00621AC5" w:rsidRPr="00286F7D" w14:paraId="09F9A9F2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102B9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50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64F56E" w14:textId="36ECA51B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4233к-50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2851E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DBF08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A82A0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60984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BF61F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1E301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271FB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16DDED91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96E4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093B1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2CC74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E50A0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BE14F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38307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A7133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98758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E27CE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5221E50F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EF8E6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6185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515FF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DC02D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66BA9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1118A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ECC5A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671D2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D5AB8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32</w:t>
            </w:r>
          </w:p>
        </w:tc>
      </w:tr>
      <w:tr w:rsidR="00621AC5" w:rsidRPr="00286F7D" w14:paraId="142802FF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5D3ED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51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3FFE58" w14:textId="2F86DE24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4233к-51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0D39C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6E6FE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C76D8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C2670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F7693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8C052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AE560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</w:tr>
      <w:tr w:rsidR="00621AC5" w:rsidRPr="00286F7D" w14:paraId="61543247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7B50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B960F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CA4BE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CFE5F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B716C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F140B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4C41F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8C3F6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6950F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604E7E32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19B51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462C3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1C398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D8360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9C9A2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-5,5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D2C98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8AD19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9807A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6AF53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-21</w:t>
            </w:r>
          </w:p>
        </w:tc>
      </w:tr>
      <w:tr w:rsidR="00621AC5" w:rsidRPr="00286F7D" w14:paraId="074C3848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4C32F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52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4CB9D4" w14:textId="6404E30B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4233к-52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81AA0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x1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65526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16C3D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63A5B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D9F19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1614F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2ED27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</w:tr>
      <w:tr w:rsidR="00621AC5" w:rsidRPr="00286F7D" w14:paraId="2D3BF46B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17E5F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E1D5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180F3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x2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0D43F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F54C6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80AD9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9026B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2AF2E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67F3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195476AE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C7B9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F58E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C3781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y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E36EE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21D47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E045D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E387D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DF3B4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F26D3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-22</w:t>
            </w:r>
          </w:p>
        </w:tc>
      </w:tr>
      <w:tr w:rsidR="00621AC5" w:rsidRPr="00286F7D" w14:paraId="57E2E407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599E5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53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1B709B" w14:textId="2A87004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4233к-53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BBA25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5051C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5F1B8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AFB11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293E7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4DE17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CED58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</w:tr>
      <w:tr w:rsidR="00621AC5" w:rsidRPr="00286F7D" w14:paraId="03744190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52B2A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D009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2CA31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792AA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653FB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498E5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E78BE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EF225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0636E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</w:tr>
      <w:tr w:rsidR="00621AC5" w:rsidRPr="00286F7D" w14:paraId="132468D0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3F36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D71D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24FA2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9D9B1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536AA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2EF2A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1F47F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19504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28D94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1A3915D9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5BC3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54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A377B6" w14:textId="1822711F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4233к-54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3424D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76D80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4B3EA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B0742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65A97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22AF7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B155E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307B5DEC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07EFA4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8116D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55C25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0C8E9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C6352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F2094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5A1EF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63ACF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EF96D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</w:t>
            </w:r>
          </w:p>
        </w:tc>
      </w:tr>
      <w:tr w:rsidR="00621AC5" w:rsidRPr="00286F7D" w14:paraId="04367163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CF051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2515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F658B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B6E2A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2165D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4D1F7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BD900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-9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4ADD9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23D88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</w:t>
            </w:r>
          </w:p>
        </w:tc>
      </w:tr>
      <w:tr w:rsidR="00621AC5" w:rsidRPr="00286F7D" w14:paraId="60510047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A89B3D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lastRenderedPageBreak/>
              <w:t>55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583672" w14:textId="7C5A771E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4233к-55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2D919A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3780C9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546F92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8F1A1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6A932B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9C9EC2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832C8D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46F5F156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48294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238F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A117D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1CED2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C2947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C63BA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EA2AE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7D18E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31B4E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274C43C9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384DE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1172B4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6A50C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AA105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4224A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854AD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945BE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9702F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5A7BC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</w:tr>
      <w:tr w:rsidR="00621AC5" w:rsidRPr="00286F7D" w14:paraId="39A911CA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D14778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56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AF8B13" w14:textId="3598B754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4233к-56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7758DB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989444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7CABDA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D9980B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AAD3A2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85CE96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531714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03105102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C3CB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1F32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E9DB4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8D66B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AB52E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99280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A0D3B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E7823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7AD37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40AF842D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0711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FFBA5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9C562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A24E0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98CC1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DA953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9BAA1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D9DE8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397E5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-9</w:t>
            </w:r>
          </w:p>
        </w:tc>
      </w:tr>
      <w:tr w:rsidR="00621AC5" w:rsidRPr="00286F7D" w14:paraId="58912E8E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6E864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57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21C954" w14:textId="3EBDEE0D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4233к-57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35613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EB88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599BB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B857D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0E6CB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6E206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DE849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5ECC0705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3E30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9CE3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09478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09282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566FE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0EF36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9CF9D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29466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7FD2E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269C3112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362FB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27F9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74949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7590E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44567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B5F2B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2C338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C0FFC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226C2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</w:tr>
      <w:tr w:rsidR="00621AC5" w:rsidRPr="00286F7D" w14:paraId="07D8D387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1340A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58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A41A96" w14:textId="17624F14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4233к-58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CD71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F55F9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60AE2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04B0C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FDBF9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ACF2A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E4E95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61441406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378D8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3C4ED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A8E0F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CC898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C3F5C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B98E7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9A5E2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1A63C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733EF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</w:tr>
      <w:tr w:rsidR="00621AC5" w:rsidRPr="00286F7D" w14:paraId="1A8E1A36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C1194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460C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30DEB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DE314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15869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D8931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8EA89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E6E2F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8,3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9E722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07E25583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904D8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59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FA1712" w14:textId="31806A63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4233к-59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53D2C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9C97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43151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8D60B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C4E16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08868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1E063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3373748D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7460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46404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1DA7F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C04D4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613AE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1DFD9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96A13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B36B2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22D5D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16052623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B02F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BD8AF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89A38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2BAB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D3094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10,7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17C51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F16E4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15,2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1F9E7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14,6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0EEF7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54F136B0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94BCE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60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1F6F2B" w14:textId="267E33AE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4233к-60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F86D2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807BA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13E97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F05E7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65963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4157D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D27C2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0BE12AB1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CBCE0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AC0FC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E61D5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00302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432B3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DCE27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E9168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12C37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E268F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</w:t>
            </w:r>
          </w:p>
        </w:tc>
      </w:tr>
      <w:tr w:rsidR="00621AC5" w:rsidRPr="00286F7D" w14:paraId="781797CB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F77C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3F9D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63BAE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0683B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F8D69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4DD63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1F067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-9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48F0C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4AF14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</w:t>
            </w:r>
          </w:p>
        </w:tc>
      </w:tr>
      <w:tr w:rsidR="00621AC5" w:rsidRPr="00286F7D" w14:paraId="49FB4073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2746E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61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D6CA3A" w14:textId="52915A46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4233к-61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18FE8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E8F9E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C8C91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D883C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452BA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A7CFB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D8DF4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3E48195F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44D8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7EEE0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7EBFB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8E81C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15EAD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DF066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04B3F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7A01C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A1DA7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371A7FBE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2262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F964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B57E2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B5A63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7469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1C76F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0D70B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AB290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50C82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</w:tr>
      <w:tr w:rsidR="00621AC5" w:rsidRPr="00286F7D" w14:paraId="04EAE9B9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A3694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62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0A86AF" w14:textId="2D4114E2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4233к-62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DDC2C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858ED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C61D2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58765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C000E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EE907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288E6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3DD40126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5007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BF15F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BB7F6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143D6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83A8B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EBBB9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892EA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D0AF5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E3662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124552D8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CF41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D9FD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9950B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B99DD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E96ED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EF6B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5CA46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CCC6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DB61D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-9</w:t>
            </w:r>
          </w:p>
        </w:tc>
      </w:tr>
      <w:tr w:rsidR="00621AC5" w:rsidRPr="00286F7D" w14:paraId="481D59BA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87E4D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63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63B532" w14:textId="34CAF9B2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4233к-63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2B20D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98DF7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C15A4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B045C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71DF4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90580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8EC4B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0E460ECD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0805B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D032D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3A66F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8E342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72BA9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6E171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77AE9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7167F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AD4BE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</w:tr>
      <w:tr w:rsidR="00621AC5" w:rsidRPr="00286F7D" w14:paraId="125F7270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28A3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C4AB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7B7BA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4313A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55B5D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2D366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8D8DB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83C14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9AF2B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</w:tr>
      <w:tr w:rsidR="00621AC5" w:rsidRPr="00286F7D" w14:paraId="4F2FE925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B5FF7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64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173F38" w14:textId="69D9E21A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4233к-64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E114E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EB6EF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0C77B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9384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D0568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95605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9D28B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5,5</w:t>
            </w:r>
          </w:p>
        </w:tc>
      </w:tr>
      <w:tr w:rsidR="00621AC5" w:rsidRPr="00286F7D" w14:paraId="3215E207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10032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62A1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9A7BD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8ECB9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26295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0BD5C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3,1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1411F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026B8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E3ED5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63205669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CE6D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804D6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25271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59F85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9A2BE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9228A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2DBD2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11,8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E1CA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5E98F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19,5</w:t>
            </w:r>
          </w:p>
        </w:tc>
      </w:tr>
      <w:tr w:rsidR="00621AC5" w:rsidRPr="00286F7D" w14:paraId="636B7E04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9FE9E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65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DE7654" w14:textId="66C3E160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4233к-65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E3BB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F50AE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B1428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52D8E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57691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683F8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5AB8A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3AF17E31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E501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E29C9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9EA68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672FB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E021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3871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219F6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ECC81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C4475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398061EB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2F05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4C4CC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2AF13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75CE2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26,7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71F3C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A2C63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9AA4B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22,2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ADC29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0E167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</w:t>
            </w:r>
          </w:p>
        </w:tc>
      </w:tr>
      <w:tr w:rsidR="00621AC5" w:rsidRPr="00286F7D" w14:paraId="2134A410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393EE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66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2FD9AB" w14:textId="03AA093A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4233к-66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BE719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18094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29438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0FB41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7C6C0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48758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D165A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605E52D9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6B3B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A9F66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FD09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D15F8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4BC7B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399E5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7CF1F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B293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49A57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</w:tr>
      <w:tr w:rsidR="00621AC5" w:rsidRPr="00286F7D" w14:paraId="31BB3CB8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9D2FB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3C540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6F59A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CEDA0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8ECBC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2D7D8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352F6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69802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6729C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</w:tr>
      <w:tr w:rsidR="00621AC5" w:rsidRPr="00286F7D" w14:paraId="1B20310D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152ED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67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B3D431" w14:textId="2D30B862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4233к-67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E011A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12E45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CE4A2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FE7EC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5240E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90C8F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7B816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3B9BF5B3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06710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2AE0F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04A81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B13DB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997AB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055AC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795DA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0A170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220EB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2A42B20B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2D9EB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F497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1684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A9C7F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69A26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88286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8,8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83C3B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15,2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8802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5919E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5C4A6888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B519A6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lastRenderedPageBreak/>
              <w:t>68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A5E459" w14:textId="411E57ED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4233к-68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360B83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6490FB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1AD8B6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F86454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2DDCC8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7BCA30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084BA2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0222D712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90BB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632AF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7359F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4FEAB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ED5EE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5EA2A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1C4B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35871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8C3D9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48DD6EB7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A1768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CDA3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5CFB5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227C9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1273B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10,7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EEED0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09294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15,2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82221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14,6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62081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0846FDBB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ED2ED4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69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2A7EBE" w14:textId="441FEE26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4233к-69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CFF17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E2D472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FCF102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B6A88C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6D065C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99C8DF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BD77E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3A2FA1FD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80934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EC1F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83086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E626B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6734E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64A11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85954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BD748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2D2D4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</w:tr>
      <w:tr w:rsidR="00621AC5" w:rsidRPr="00286F7D" w14:paraId="7A4C3442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6378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6D475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56431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57F69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9AB0C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7D950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CBA86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08565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E599D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-3,5</w:t>
            </w:r>
          </w:p>
        </w:tc>
      </w:tr>
      <w:tr w:rsidR="00621AC5" w:rsidRPr="00286F7D" w14:paraId="30B1CDA5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DAFA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70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C968AC" w14:textId="17FFF37C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4233к-70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16CB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75A23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DC249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74992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25824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04C94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AA3B4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2CA7B2D7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2AFBA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553E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6FB9E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3B254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124A0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AF70C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8526A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29AC2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BDAD2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</w:tr>
      <w:tr w:rsidR="00621AC5" w:rsidRPr="00286F7D" w14:paraId="5B42E5AE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84B28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0D4E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B3A9A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807DC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661CC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6ABDD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016F6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1C29F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20D3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</w:tr>
      <w:tr w:rsidR="00621AC5" w:rsidRPr="00286F7D" w14:paraId="36981C4F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721C1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71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4ACEDC2" w14:textId="512CA10E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4233к-71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29FCE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D8D49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6032B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86878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0AE37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C4613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D305F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4C20CEBB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2E52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9DFCE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FD28A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0D619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66A0C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33870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CF037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C588E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2121F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</w:tr>
      <w:tr w:rsidR="00621AC5" w:rsidRPr="00286F7D" w14:paraId="769D030C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A7B92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6AFC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4288B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838E0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9,7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EC693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5,1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8CAE7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0D8BA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B46F7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6,8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263A7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3618EBC4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8AE92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72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20736F" w14:textId="382B7B1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4233к-72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F94E7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448BF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B96C6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815D5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E711A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9DD45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8EEA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</w:tr>
      <w:tr w:rsidR="00621AC5" w:rsidRPr="00286F7D" w14:paraId="7649DA43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19894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B46924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32901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CFF3D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C96AD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13E89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CE845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B8640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E18F7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36CC9CD4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73D3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4510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A46E0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1DD42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603B8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3,4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D76FD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EAA33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841E1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84340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</w:tr>
      <w:tr w:rsidR="00621AC5" w:rsidRPr="00286F7D" w14:paraId="27F8D29D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A931E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73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EC504D" w14:textId="771DF57F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4233к-73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D1443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33765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5062B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E6EDC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3CBE3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5B06E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2560A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6129C3A8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B4878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BF621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22DA5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1FB24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06D96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CF4A8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6B6F3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967E1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6F8AB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2B1C26D9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3E5D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437F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743C6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3CFE7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FA57D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09D48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2B736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F6CBA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EE7C1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</w:tr>
      <w:tr w:rsidR="00621AC5" w:rsidRPr="00286F7D" w14:paraId="42F72BF1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0B233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74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536474" w14:textId="536008AA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4233к-74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417DB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80016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C2FAA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15B20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5B919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ECE63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47FE6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6E81DFFB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5D841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1EB8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D6881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2EDA1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710C4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F1DA6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4D27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1B4E1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90866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</w:tr>
      <w:tr w:rsidR="00621AC5" w:rsidRPr="00286F7D" w14:paraId="346A3FFC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A9EF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12A1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28B5A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CEC1A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E9188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5E2D7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01DEF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D40CF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8,3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031C8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473E8EC9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25715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75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7961A2" w14:textId="26394198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4233к-75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A34DA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E6FCA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77453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A84CA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91FA6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F7FA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10314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27430DF3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F89EB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EC42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E8D46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2A50F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70AE7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E2789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39969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5224B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57A43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</w:tr>
      <w:tr w:rsidR="00621AC5" w:rsidRPr="00286F7D" w14:paraId="39306166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AD97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F4F72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B98B7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287CA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43928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59EA6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81B68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4155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F44CB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</w:tr>
      <w:tr w:rsidR="00621AC5" w:rsidRPr="00286F7D" w14:paraId="1BD46B5D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155A3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76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322FB2" w14:textId="7D9623E8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4233к-76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5C78F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9A33A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BCCB9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DC0B1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A369D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21600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6E12C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</w:tr>
      <w:tr w:rsidR="00621AC5" w:rsidRPr="00286F7D" w14:paraId="24B36549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27924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43A5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ECF1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BB2A6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55853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E518E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9220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9BEED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25943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</w:t>
            </w:r>
          </w:p>
        </w:tc>
      </w:tr>
      <w:tr w:rsidR="00621AC5" w:rsidRPr="00286F7D" w14:paraId="0770C242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1658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E1CFB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EAF5E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E9596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17386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-9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DCAB6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A8674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8F1F5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1C21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0D0AA402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D90AC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77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7F8C53" w14:textId="03EC6443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4233к-77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714A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2150D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265A9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6D0AB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412ED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AE49C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50BA5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</w:tr>
      <w:tr w:rsidR="00621AC5" w:rsidRPr="00286F7D" w14:paraId="08AD4852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429DD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F2FE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CCA9A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60AA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2329A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01604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76C9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6EC7A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EE653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-10</w:t>
            </w:r>
          </w:p>
        </w:tc>
      </w:tr>
      <w:tr w:rsidR="00621AC5" w:rsidRPr="00286F7D" w14:paraId="3BFFCA86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BC2FC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0E14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4EEC1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C4B20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EFB2A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A59C5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6B901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84B8E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B7107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-9</w:t>
            </w:r>
          </w:p>
        </w:tc>
      </w:tr>
      <w:tr w:rsidR="00621AC5" w:rsidRPr="00286F7D" w14:paraId="29657250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0944F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78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A823E9" w14:textId="1ECEFDE3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4233к-78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76432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FA76F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B30AF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B828B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FDDBA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DF745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7F517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</w:tr>
      <w:tr w:rsidR="00621AC5" w:rsidRPr="00286F7D" w14:paraId="2A1A981A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F3B5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F4F92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07715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93C91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96FB2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2D178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EC572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D86D7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EBBF6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7F09AA34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9F49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3901D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08B62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3FD0B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37470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AC16F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F978D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9CAC2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85909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</w:t>
            </w:r>
          </w:p>
        </w:tc>
      </w:tr>
      <w:tr w:rsidR="00621AC5" w:rsidRPr="00286F7D" w14:paraId="47046AF6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37E8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79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AAFC8E" w14:textId="05EEB301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4233к-79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A7ADC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C35F9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3841E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4557B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43F48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08DD7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2448A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</w:tr>
      <w:tr w:rsidR="00621AC5" w:rsidRPr="00286F7D" w14:paraId="55DCFFDD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884B0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3992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070A7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2951F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3A6FA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DA74B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BBA36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77E33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5444B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696986EC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50A3E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AC3D2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B35E3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31EAF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-6,8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0F420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63A5B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D8007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95CF0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3459E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5,7</w:t>
            </w:r>
          </w:p>
        </w:tc>
      </w:tr>
      <w:tr w:rsidR="00621AC5" w:rsidRPr="00286F7D" w14:paraId="34802F29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69F8C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80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78E8F7" w14:textId="3155D00E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4233к-80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8E384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2C36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DE3F2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2A5A2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D10B2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A54BC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58FA1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11D3BCCC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9DFEB4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10BD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6F354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5AE0C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6DBD7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0A0DD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C0DC6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D3135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9A8B0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14DAADA9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FE954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B0D2D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94DE4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20B48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BB156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31199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11,6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B065E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18,5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429F9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F15F1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30</w:t>
            </w:r>
          </w:p>
        </w:tc>
      </w:tr>
      <w:tr w:rsidR="00621AC5" w:rsidRPr="00286F7D" w14:paraId="627B3BDB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44E2DF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lastRenderedPageBreak/>
              <w:t>81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C03A84" w14:textId="441B86BF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4233к-81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18197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255B11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238A85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85E703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FC17A3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238EDF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2CE5DD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</w:tr>
      <w:tr w:rsidR="00621AC5" w:rsidRPr="00286F7D" w14:paraId="603140F9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B4220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ABF8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E2C5D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CB644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D2B59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8DF5E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1F0BF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1AB7E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0EFDF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4E9968D8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96674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05BC7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1B92E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E026F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4403F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59B91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-9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1F237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A154B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3BD64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23</w:t>
            </w:r>
          </w:p>
        </w:tc>
      </w:tr>
      <w:tr w:rsidR="00621AC5" w:rsidRPr="00286F7D" w14:paraId="1C2B594C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57FFB5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82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F9A968" w14:textId="6F0D292C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4233к-82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E4CEED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E33344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327106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26CB4C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51ED76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0FB351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5EF008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55226368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D6BC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ECDA2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7B009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D2473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03092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8421B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0F75C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26219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E396F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6C6FEB60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C6E0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646A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7075E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6778C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91590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1199F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4B8D1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6F88D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E1546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13</w:t>
            </w:r>
          </w:p>
        </w:tc>
      </w:tr>
      <w:tr w:rsidR="00621AC5" w:rsidRPr="00286F7D" w14:paraId="5BA04663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A5BAB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83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F997B0" w14:textId="66F16A61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4233к-83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3D092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955C0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7AB1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6A8C3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91AFB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0EA68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17082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5F0A58CD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920B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29547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9A2B5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7DF88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B4554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38061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4D976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B5894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61551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3322A3EB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D9D9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2AF7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63839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BBF34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709FD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B0EC0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5B71C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27CF3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44F2C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32</w:t>
            </w:r>
          </w:p>
        </w:tc>
      </w:tr>
      <w:tr w:rsidR="00621AC5" w:rsidRPr="00286F7D" w14:paraId="496D1DE9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F7503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84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4CDA373" w14:textId="568AEC92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4236-84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45F9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D35A5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3E014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C36DF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5F460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0F0A9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16CAC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</w:tr>
      <w:tr w:rsidR="00621AC5" w:rsidRPr="00286F7D" w14:paraId="7D79202A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15EA4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8A21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AFA84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D73D6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5B663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6C547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F1644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A1963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0DB22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53AA4203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3F7D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D72A34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7ACA7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B6B65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7ED3F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-5,5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9798C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CC0A0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A9167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D0ADD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-21</w:t>
            </w:r>
          </w:p>
        </w:tc>
      </w:tr>
      <w:tr w:rsidR="00621AC5" w:rsidRPr="00286F7D" w14:paraId="40A7332A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B3414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85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DD53D6" w14:textId="2AA27502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4236-85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E5EDF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E60F0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DBE05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9CD5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8809E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F0C7D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2F9D0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</w:tr>
      <w:tr w:rsidR="00621AC5" w:rsidRPr="00286F7D" w14:paraId="5215209A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2992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9CD7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6C7B2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BDDCC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CC05C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0584D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C53F9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261CE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2FFD4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</w:tr>
      <w:tr w:rsidR="00621AC5" w:rsidRPr="00286F7D" w14:paraId="0EFEEE4F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90A58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2B60B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29640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EF58C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2E9EC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8DAD6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4321D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75F6A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84D57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658DFCE9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0914B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86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6C2C96" w14:textId="356F8AA5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4236-86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F73F3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423C0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06118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DBC70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6F46F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02290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ECCD5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4ABB20C3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C57F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37E9C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10A74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EF024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3808D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B7AA7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12B3C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8897E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37C63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</w:t>
            </w:r>
          </w:p>
        </w:tc>
      </w:tr>
      <w:tr w:rsidR="00621AC5" w:rsidRPr="00286F7D" w14:paraId="3DEA02A0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4C65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98ACF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31ACD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C0BE3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4D7B6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82EB6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8E1DA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-9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1512F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868D5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</w:t>
            </w:r>
          </w:p>
        </w:tc>
      </w:tr>
      <w:tr w:rsidR="00621AC5" w:rsidRPr="00286F7D" w14:paraId="61AA3D7A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385C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87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E0BC80" w14:textId="1326A945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4236-87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AC48B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6ED35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ADE32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EF4A0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F7845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9D1EB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AFA71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5CFEA449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5518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58A9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71FDC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215CC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F16C4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D3B0C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321CC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8717F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AF73E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32BBB39F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15AE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39870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FE882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B98A1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F2A8D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43DA7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1782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0A3C9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C2517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</w:tr>
      <w:tr w:rsidR="00621AC5" w:rsidRPr="00286F7D" w14:paraId="4D8539A8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E6A47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88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41456C" w14:textId="4D3880ED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4236-88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111D4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9DB70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82D61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5C0EB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AC6A1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6E499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094AB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51C3AF9D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01CBA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EFB06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4EF8E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AF39B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6EB9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C9CBD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9EB15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06C24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571B6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446F7738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34E86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4DDD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7F1E7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C10FF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8DD13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F1E9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646B6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7845C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18A49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-9</w:t>
            </w:r>
          </w:p>
        </w:tc>
      </w:tr>
      <w:tr w:rsidR="00621AC5" w:rsidRPr="00286F7D" w14:paraId="0C89472F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3D7FE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89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961861B" w14:textId="0BB6DB2B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4236-89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29FF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9E9AC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A4569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9A2B8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84CA1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48907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DC1E7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1F354151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C9BB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D589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ECBF1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6CE46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83ED1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2C17E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9DAC6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EB705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42795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</w:tr>
      <w:tr w:rsidR="00621AC5" w:rsidRPr="00286F7D" w14:paraId="58F47C74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1783E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D5AE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059CD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5F029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F2C81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F43DB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0FB2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DF3D3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3C361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</w:tr>
      <w:tr w:rsidR="00621AC5" w:rsidRPr="00286F7D" w14:paraId="20742A13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57556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90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73C2B5" w14:textId="0102B6A6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4236-90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016A6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5ACFC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E2A6A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20B4C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C41B2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52470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7B1F7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7F7367F1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ED3B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C47B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A8924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0049E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1F8E1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9ACF2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0A4AA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DFFFE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69231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5F985A2D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772E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AECB9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6813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79E0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5743B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CDD25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8,8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0C48F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15,2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5856B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03A33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0D23C7EC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C8663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91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05F4BF" w14:textId="6025B05B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4236-91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8AEFA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195A5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ACD3E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9A27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EA00B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9B49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01A50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4FF76CAC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950D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E68F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ECF1E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0899D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0270B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AA413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94D20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4ABB9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0BC0F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6B707EB1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0D64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8584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604FE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E600C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B96E9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10,7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D3B66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0A2FD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15,2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DA267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14,6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01A70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3FD095A1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B9486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92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1AA9A6" w14:textId="20EB79CA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4236-92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EB1B2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7E46F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7565B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CC249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A4085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E11C3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04662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4CEFB3FB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090DB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F0EB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C4BDB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AF5F5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94D4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46208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5B2B1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9207B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3E23C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</w:tr>
      <w:tr w:rsidR="00621AC5" w:rsidRPr="00286F7D" w14:paraId="098E1F27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D8757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1FCC9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F8C60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D2AA9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E7B38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DF3D3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3CA53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9B5CA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3EC16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-3,5</w:t>
            </w:r>
          </w:p>
        </w:tc>
      </w:tr>
      <w:tr w:rsidR="00621AC5" w:rsidRPr="00286F7D" w14:paraId="17BF74E5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4DDE6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93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590674" w14:textId="04ABFA73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4236-93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97A7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BBF76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0F120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3411D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9DBA9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0B863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28227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5C4B1FFB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42F1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02EA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CB4CB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4B906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EEB48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8F75A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A0873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7122A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4A2A7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</w:tr>
      <w:tr w:rsidR="00621AC5" w:rsidRPr="00286F7D" w14:paraId="76E1404B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6CA3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82DE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661F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49398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304F4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5F085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D0343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6F314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C2B68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</w:tr>
      <w:tr w:rsidR="00621AC5" w:rsidRPr="00286F7D" w14:paraId="70281455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6C62A0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lastRenderedPageBreak/>
              <w:t>94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1064D2" w14:textId="54B3CCDE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4236-94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F8BE2D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A4C825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9F20C2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B8B334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BFADFA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8232BA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E0DA6A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6AE04D33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0FC9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6DC2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37F5C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DD46B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EF79E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248A6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DF6CF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62F7E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CCFBA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</w:tr>
      <w:tr w:rsidR="00621AC5" w:rsidRPr="00286F7D" w14:paraId="05DD69C9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E9BA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5644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05BEA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6F0C9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9,7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43D2F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5,1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01A8E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B93E8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9F57C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6,8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F7CF6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70555D93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FE7B0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95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D81019" w14:textId="10C7383E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4236-95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EE5BAA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3F2E4D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DFF385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8E3452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7A0323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D704EC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E495D9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</w:tr>
      <w:tr w:rsidR="00621AC5" w:rsidRPr="00286F7D" w14:paraId="496AF097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F3D60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6592B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BB6D9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675F1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B8DD0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03912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E3A57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50619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BD762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49B72366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9CA7B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A458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A9710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118F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07A14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3,4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C23F8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0C58F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BD253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4AAC0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</w:tr>
      <w:tr w:rsidR="00621AC5" w:rsidRPr="00286F7D" w14:paraId="24B44ADB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D5CE2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96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51AC2B" w14:textId="45C562F6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4236-96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46C1D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87353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1240B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49D1B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FE875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9BAB4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06173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177562B6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872C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48E1A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508C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E769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8920F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C2FCA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63406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A9751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FD175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43C347E1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58AE7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AF17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7E25F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83565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94FB5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7AEC0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BCD39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0DC03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93C39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</w:tr>
      <w:tr w:rsidR="00621AC5" w:rsidRPr="00286F7D" w14:paraId="3EB5370A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A95C4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97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45EBF5" w14:textId="4072594C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4236-97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79D98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x1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9A69A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5120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224E6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26521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27BDD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AB465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5D29BC98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0D5B84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CAB7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CB169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x2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EDD0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E2092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86963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3E269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5AF11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E0690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530D2912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4F84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4E6D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B8073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y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FAA03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E1AE9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357F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8,8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83078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15,2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C4D3F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04390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4839FAF1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ED7BB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98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3B01610" w14:textId="7DD8A1F5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4236-98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4B43F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7A767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FFEC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7F38E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B6800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5AA0C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D5E18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3FBE1AD2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5CD5E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6DD6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E8943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8A7C4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CEDDD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21CC2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2242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529FA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C474B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</w:tr>
      <w:tr w:rsidR="00621AC5" w:rsidRPr="00286F7D" w14:paraId="0E29B053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7C6A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2DB34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42F81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337F2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A14F3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67A67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69649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44D46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94CA8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</w:tr>
      <w:tr w:rsidR="00621AC5" w:rsidRPr="00286F7D" w14:paraId="209EE642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5E247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99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AA9C0F" w14:textId="7ACA1CAD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4236-99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31E4C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21C33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4BD00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797B3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787D1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63B73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78AD5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</w:tr>
      <w:tr w:rsidR="00621AC5" w:rsidRPr="00286F7D" w14:paraId="41871D39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42AE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F7B5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CCCAF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9375A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15F85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E4E59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47BBE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013B2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48238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-10</w:t>
            </w:r>
          </w:p>
        </w:tc>
      </w:tr>
      <w:tr w:rsidR="00621AC5" w:rsidRPr="00286F7D" w14:paraId="60B61937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8FC3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14C2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847E8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F666E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D629F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14F39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D1182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7A00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E1FD1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-9</w:t>
            </w:r>
          </w:p>
        </w:tc>
      </w:tr>
      <w:tr w:rsidR="00621AC5" w:rsidRPr="00286F7D" w14:paraId="6C132D45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F23AF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100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CD8D85" w14:textId="36BB0F9C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4236-100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BAF51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59620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1264E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B510B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4FE60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3832F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08362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</w:tr>
      <w:tr w:rsidR="00621AC5" w:rsidRPr="00286F7D" w14:paraId="3F1C1B0D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C908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04FA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C624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53290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59558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32ABB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F1F0C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AFF58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6C704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6E40DEF5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6919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C663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F8FD7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211A7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005B2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6F6C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2564D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A695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720C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</w:t>
            </w:r>
          </w:p>
        </w:tc>
      </w:tr>
      <w:tr w:rsidR="00621AC5" w:rsidRPr="00286F7D" w14:paraId="0FFF1EA2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B6627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101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4EBC2F2" w14:textId="4152A9C4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4236-101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A2B0B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61CDB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1DEE0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404DE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F9002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87368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439D8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</w:tr>
      <w:tr w:rsidR="00621AC5" w:rsidRPr="00286F7D" w14:paraId="14551050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46F78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93E01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08ECE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765C1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B80BA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A457D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CAC03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3C505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E34ED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1AD1740A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F7E2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703F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DF1EB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AA87C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-6,8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28D98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2EFB4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69ECE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B1BF7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0B33D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5,7</w:t>
            </w:r>
          </w:p>
        </w:tc>
      </w:tr>
      <w:tr w:rsidR="00621AC5" w:rsidRPr="00286F7D" w14:paraId="2A2857BF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5D538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102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59A50D" w14:textId="1B4792BB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4236-102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1DC34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D8852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7922A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23EE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A3D12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9C7A1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04E73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11C00E74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BAF79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B9B824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DA3E2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90434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71C91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3C707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B2726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DBEFB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87046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34E4A6F0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F72C8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739C8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48689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E2481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F5951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66812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11,6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75ACA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18,5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6E5E3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201C2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30</w:t>
            </w:r>
          </w:p>
        </w:tc>
      </w:tr>
      <w:tr w:rsidR="00621AC5" w:rsidRPr="00286F7D" w14:paraId="069A548D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E5037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103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C250CE" w14:textId="23D4D133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4236-103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A2DC9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F6041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08DC9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04A4E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37873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4C0E0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C2AE0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40B91B8B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A662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1F056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1FCCB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FE339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0E2C4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C491E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1D3D8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CE475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93087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33744CFC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27A9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04C2B4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AE257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DF46C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AB1B5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4459F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3BC9D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BA518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D5C85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13</w:t>
            </w:r>
          </w:p>
        </w:tc>
      </w:tr>
      <w:tr w:rsidR="00621AC5" w:rsidRPr="00286F7D" w14:paraId="7040819C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BA380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104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049EF6" w14:textId="366A4D05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hAnsi="Times New Roman" w:cs="Times New Roman"/>
                <w:color w:val="000000"/>
              </w:rPr>
              <w:t>4236-104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53409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E10EF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07B8C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477F3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E8E05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31E4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DD7E3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11B10CE4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93854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2D5B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BCC5C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FC8BB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896B5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E88DD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7A21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33275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7961F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4EA367F3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8428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DC5C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096A1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37C58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A0B4D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4660F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02BAC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C5008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B0E08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32</w:t>
            </w:r>
          </w:p>
        </w:tc>
      </w:tr>
      <w:tr w:rsidR="00621AC5" w:rsidRPr="00286F7D" w14:paraId="05A9D769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D7C73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105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0379EE" w14:textId="6CF1555F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69623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E9F87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EE3D0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A743A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DB33E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634E1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B8413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</w:tr>
      <w:tr w:rsidR="00621AC5" w:rsidRPr="00286F7D" w14:paraId="22EDE012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B98C1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4144D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B0C8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1C6CD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8826C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43B23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19152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4CD73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E99B0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6CB43A05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9DBA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D13B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5B846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F3C44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BDB59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-5,5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ECBEA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5B8B4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FADE8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37188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-21</w:t>
            </w:r>
          </w:p>
        </w:tc>
      </w:tr>
      <w:tr w:rsidR="00621AC5" w:rsidRPr="00286F7D" w14:paraId="2415625F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22C94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106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8F8AC5" w14:textId="01650418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CB7E5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BA69C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77FA1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C20A4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10983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AD253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798CA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</w:tr>
      <w:tr w:rsidR="00621AC5" w:rsidRPr="00286F7D" w14:paraId="7289A6EF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B947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BEE7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68963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5771E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BA88E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23172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3B279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6A236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DCBE9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</w:tr>
      <w:tr w:rsidR="00621AC5" w:rsidRPr="00286F7D" w14:paraId="00CC96F8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6227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55B5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BDFB3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B21F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32779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22AF8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B58A0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7C947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58915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5174A891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C84BD6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lastRenderedPageBreak/>
              <w:t>107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121CDE" w14:textId="1B5AB376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EA6AEF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151715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236CAC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0CFFD7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BFB098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E6C117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8A4B3A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6E488EAB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739AD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9087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6CAE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F385B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5DB05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430B4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140DB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5FE3E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7D3E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</w:t>
            </w:r>
          </w:p>
        </w:tc>
      </w:tr>
      <w:tr w:rsidR="00621AC5" w:rsidRPr="00286F7D" w14:paraId="5EBA0A64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622D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3818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4CCF6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BDF84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EA0B9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CC67B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B4B87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-9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15A24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FF004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</w:t>
            </w:r>
          </w:p>
        </w:tc>
      </w:tr>
      <w:tr w:rsidR="00621AC5" w:rsidRPr="00286F7D" w14:paraId="43F6690E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2D8881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108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DA7F1A" w14:textId="01A365D4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4AD1CD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5F78A4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A41D3F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02C26B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E9561D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998F2C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164F8C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25CEA8BF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29049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A2122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9E972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1A06E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8824F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FFB98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7E468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6500B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D830A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0FD02FC8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2C5E7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309BC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D3E82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7DB3A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61C9D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88EB3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B35F1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54AAB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26C7E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</w:tr>
      <w:tr w:rsidR="00621AC5" w:rsidRPr="00286F7D" w14:paraId="27D3F280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C5C1F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109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AF881B" w14:textId="74861838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05706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66F0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CEDF5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5B37D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7928A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18DBA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AF080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051BF08C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0AD904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430F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483F2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AB0AC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C8DC6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BBC45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68198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A8BE8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A2943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4EDDDF29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E7EF1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D3DF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CE43E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0FF0B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91DF9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3A7DA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F3C13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49433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A53B3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-9</w:t>
            </w:r>
          </w:p>
        </w:tc>
      </w:tr>
      <w:tr w:rsidR="00621AC5" w:rsidRPr="00286F7D" w14:paraId="30A99707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C6FF7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110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441ED9" w14:textId="575C0641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604CC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6DBE3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26201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AAC8D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E86EF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F6122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228DE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02825651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13BA6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34A4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A6450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B44F8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5BCA4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6BF6A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E193D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F0B98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09580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4C72C80B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361234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5383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2BB43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AC4D1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17037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EBB87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11038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C1186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2076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</w:tr>
      <w:tr w:rsidR="00621AC5" w:rsidRPr="00286F7D" w14:paraId="64FE9DAA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712EB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111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1A8285" w14:textId="0068DA96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0DDFD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51056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4A545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93098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E0DA5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25A0F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9CD75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50DC9EAB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F37A4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A6780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5802B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CA2E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B19CB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D6899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69ABD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F146B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32D9D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</w:tr>
      <w:tr w:rsidR="00621AC5" w:rsidRPr="00286F7D" w14:paraId="7DEBD785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BFE67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F9DDC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BE77D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07098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065FC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9477C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C4197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127E1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8,3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7D171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126B7B1B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B8076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112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0188AF" w14:textId="51966058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E5823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C1F76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3D592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1F71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C244D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D6D69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F483A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4DD431ED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5E81C4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5169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5F94C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DADFC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6733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3F9E4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A7458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23606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361BC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79C1C739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C376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54C64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C0957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32908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DF81E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8671B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C5B01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00E25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F896E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13</w:t>
            </w:r>
          </w:p>
        </w:tc>
      </w:tr>
      <w:tr w:rsidR="00621AC5" w:rsidRPr="00286F7D" w14:paraId="03763A8B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04D57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113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67DDE2B" w14:textId="10FADE20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C0EA5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EAF9D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7EF4E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865FA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0FFDF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8F532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752E1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2A390A06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B0A89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403DE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93EF0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46DD0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993F0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13333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A1097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4181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4CA3E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15158954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42482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D6082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044A9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AF3F9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26E2B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D53B8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5AC10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AD035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65DE7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32</w:t>
            </w:r>
          </w:p>
        </w:tc>
      </w:tr>
      <w:tr w:rsidR="00621AC5" w:rsidRPr="00286F7D" w14:paraId="71A64D68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42112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114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995431" w14:textId="03281E70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3FD73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2FEC4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898DA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0C42A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57AE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28A3E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254A7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</w:tr>
      <w:tr w:rsidR="00621AC5" w:rsidRPr="00286F7D" w14:paraId="3102D51F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485F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C53AD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6E19B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DDB81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EBCA6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C1BEC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C0591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27ADA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3E1D9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1B95C25F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6CC0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DB9C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8CD89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DF5C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AA430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-5,5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DA7A2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8CE18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B54DE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79E6B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-21</w:t>
            </w:r>
          </w:p>
        </w:tc>
      </w:tr>
      <w:tr w:rsidR="00621AC5" w:rsidRPr="00286F7D" w14:paraId="1D23CB0F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4E649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115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975E9E4" w14:textId="352453A1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9AC56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x1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9366F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E10EA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FD0EF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33E6D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2B4FB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9D431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</w:tr>
      <w:tr w:rsidR="00621AC5" w:rsidRPr="00286F7D" w14:paraId="1170824F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31C20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DA6F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2B277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x2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95445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6C78A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5E7D5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FB02B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A4025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FAB7F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6732DD23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43C2AE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90469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F1876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y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E3F46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24BF0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C2648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97BD8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4FA5A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9228C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-22</w:t>
            </w:r>
          </w:p>
        </w:tc>
      </w:tr>
      <w:tr w:rsidR="00621AC5" w:rsidRPr="00286F7D" w14:paraId="563DD077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5A842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116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8D5A83" w14:textId="4DA91005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D614D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EAD10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62C24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C30BF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AF8A4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57B2E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78541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</w:tr>
      <w:tr w:rsidR="00621AC5" w:rsidRPr="00286F7D" w14:paraId="18248363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73393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67314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DB188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49172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096B9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722DF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5A44F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437E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B09A8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</w:tr>
      <w:tr w:rsidR="00621AC5" w:rsidRPr="00286F7D" w14:paraId="524041F7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120BD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E1E03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631A2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EF669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409F6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31053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A303E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9695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AC262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04F77F50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2F897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117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BA0AF9" w14:textId="69D87A10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43E3C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8508C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AF885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0DA8B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0DBEF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6488D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E34C6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631AAD67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BDCC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0B6E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6566C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24B63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7002B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26494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D523B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C8334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3A76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</w:t>
            </w:r>
          </w:p>
        </w:tc>
      </w:tr>
      <w:tr w:rsidR="00621AC5" w:rsidRPr="00286F7D" w14:paraId="2939A7FA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7B3A1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70268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82B5E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8A175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AF5BE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66405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BFB1C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-9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15287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BD538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</w:t>
            </w:r>
          </w:p>
        </w:tc>
      </w:tr>
      <w:tr w:rsidR="00621AC5" w:rsidRPr="00286F7D" w14:paraId="018D9B0B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EDDE2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118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6FC705" w14:textId="30CFA762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32F0A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46BE1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F72B2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3F7D3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B37F1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1FACF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3A384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08623D34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19EA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B06C9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4204B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BB3F9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83414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6CD85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4C31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AC633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67923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52DC4D11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29DD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FE833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FDD39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AA26A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9AEC9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72BDE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EC6CC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1720E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55564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</w:tr>
      <w:tr w:rsidR="00621AC5" w:rsidRPr="00286F7D" w14:paraId="5A5FDF34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856C8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119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A056D8" w14:textId="29551FD6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308F5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F79B2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08EB6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3AE6D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B7AB7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38CAE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CC798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77B33352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02BB9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34056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27EAB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49FF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A6C2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F3EA5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71BAB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15A1C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ED17B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47B50240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4D650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E88EB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B7484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5CD2B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0D7BA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4E354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DA1E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1909F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A0038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-9</w:t>
            </w:r>
          </w:p>
        </w:tc>
      </w:tr>
      <w:tr w:rsidR="00621AC5" w:rsidRPr="00286F7D" w14:paraId="6E80F0FE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243CC7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lastRenderedPageBreak/>
              <w:t>120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3C4482" w14:textId="41B3284A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1CFB22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DAFAE7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D8488E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646B37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7211F1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273938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CAFE0D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43DCF0F2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AA29EC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7211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5C7D5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4054B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FF6EA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4441D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9F0B8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8B2BB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19D3B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10CC2DC1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4545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F4AB6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607CC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A01A3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1A78B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96AC7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627DB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7C8E7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72810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</w:p>
        </w:tc>
      </w:tr>
      <w:tr w:rsidR="00621AC5" w:rsidRPr="00286F7D" w14:paraId="62B822C4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03FA8B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121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AF472B" w14:textId="111D66AB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49F798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AC33D2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4CE292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9CC85E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BF8302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11BACC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37DA21" w14:textId="77777777" w:rsidR="00621AC5" w:rsidRPr="00286F7D" w:rsidRDefault="00621AC5" w:rsidP="00286F7D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6ADFE49C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1AB70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EBA09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7CAB0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BA142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A398C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299D5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867E5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A9474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20B58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</w:tr>
      <w:tr w:rsidR="00621AC5" w:rsidRPr="00286F7D" w14:paraId="546DB507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523147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394D5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5875D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AEA42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DB881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FFB43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B26D9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23F7A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8,3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DF9BE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60F095F0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C6B6E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122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633181" w14:textId="2FF8620C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6EF22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4DEA7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29891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7CFC5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EA60C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8FF98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64893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1FFA4B29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B4F04F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3AB3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7B3BE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B5391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5B5DE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2F26A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EA176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8FA7C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233D7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7EFC09A6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2359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DD51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93BB6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892A2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9,2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23A5F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10,7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A2AF3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29FEC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15,2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1FA135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14,6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785FB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590755C2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0B2B4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123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8813F1" w14:textId="66D63B7A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71D38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CCA6C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26033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57462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2B1DD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24622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D6299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</w:tr>
      <w:tr w:rsidR="00621AC5" w:rsidRPr="00286F7D" w14:paraId="607C656E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1D8A2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907A9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BB03F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93D4C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578D8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DDFBD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143C8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63E35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143D3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</w:t>
            </w:r>
          </w:p>
        </w:tc>
      </w:tr>
      <w:tr w:rsidR="00621AC5" w:rsidRPr="00286F7D" w14:paraId="173C8531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4C04A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A5BE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43E0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4B6FB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09F15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7D388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ED7DD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-9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024853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D651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11</w:t>
            </w:r>
          </w:p>
        </w:tc>
      </w:tr>
      <w:tr w:rsidR="00621AC5" w:rsidRPr="00286F7D" w14:paraId="5650A491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CE6E1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124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6302B0" w14:textId="43B49E59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6ADD9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C4113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D66F7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7FBA7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215FF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6A6BED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BB58F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</w:tr>
      <w:tr w:rsidR="00621AC5" w:rsidRPr="00286F7D" w14:paraId="5116C4A0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6284A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48203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C92E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9D157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4C623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61EEB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0ED40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E9785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BBAE3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-0,5</w:t>
            </w:r>
          </w:p>
        </w:tc>
      </w:tr>
      <w:tr w:rsidR="00621AC5" w:rsidRPr="00286F7D" w14:paraId="4858F7A7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820FC1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352F4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B22D9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BB04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F58282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-6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9C875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013E2A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-8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BAD37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50159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</w:tr>
      <w:tr w:rsidR="00621AC5" w:rsidRPr="00286F7D" w14:paraId="26AF60E4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21AB8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BEC039" w14:textId="032B8CCF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E1248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43E08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099AC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845256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5778FF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C99A9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3D59E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</w:tr>
      <w:tr w:rsidR="00621AC5" w:rsidRPr="00286F7D" w14:paraId="66E6CC9C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24E079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44D08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CC2C4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CABFA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278E97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95E25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17FE6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87085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56B19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621AC5" w:rsidRPr="00286F7D" w14:paraId="42D01544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445AB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8AA05" w14:textId="77777777" w:rsidR="00621AC5" w:rsidRPr="00286F7D" w:rsidRDefault="00621AC5" w:rsidP="00621A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7F5A9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C3CF8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-16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FCC15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90E30C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-3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62F3B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2B86D8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E0F97E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-9</w:t>
            </w:r>
          </w:p>
        </w:tc>
      </w:tr>
      <w:tr w:rsidR="00621AC5" w:rsidRPr="00286F7D" w14:paraId="162E71FF" w14:textId="77777777" w:rsidTr="00C75376">
        <w:trPr>
          <w:trHeight w:val="315"/>
          <w:jc w:val="center"/>
        </w:trPr>
        <w:tc>
          <w:tcPr>
            <w:tcW w:w="5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CC97E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126</w:t>
            </w:r>
          </w:p>
        </w:tc>
        <w:tc>
          <w:tcPr>
            <w:tcW w:w="11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ECA70E" w14:textId="38C597D3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D17CA9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x1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A81831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B4DD8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A25F3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2B105B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F2AF4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FBFD0" w14:textId="77777777" w:rsidR="00621AC5" w:rsidRPr="00286F7D" w:rsidRDefault="00621AC5" w:rsidP="00621A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-1</w:t>
            </w:r>
          </w:p>
        </w:tc>
      </w:tr>
      <w:tr w:rsidR="00CA52C9" w:rsidRPr="00286F7D" w14:paraId="3A9A6305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7F88A" w14:textId="77777777" w:rsidR="00FA0007" w:rsidRPr="00286F7D" w:rsidRDefault="00FA0007" w:rsidP="00FA00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682C1" w14:textId="77777777" w:rsidR="00FA0007" w:rsidRPr="00286F7D" w:rsidRDefault="00FA0007" w:rsidP="00FA00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2D792" w14:textId="77777777" w:rsidR="00FA0007" w:rsidRPr="00286F7D" w:rsidRDefault="00FA0007" w:rsidP="00FA00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x2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04AB05" w14:textId="77777777" w:rsidR="00FA0007" w:rsidRPr="00286F7D" w:rsidRDefault="00FA0007" w:rsidP="00FA00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2,5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21B462" w14:textId="77777777" w:rsidR="00FA0007" w:rsidRPr="00286F7D" w:rsidRDefault="00FA0007" w:rsidP="00FA00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11FE13" w14:textId="77777777" w:rsidR="00FA0007" w:rsidRPr="00286F7D" w:rsidRDefault="00FA0007" w:rsidP="00FA00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4CFD03" w14:textId="77777777" w:rsidR="00FA0007" w:rsidRPr="00286F7D" w:rsidRDefault="00FA0007" w:rsidP="00FA00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933B52" w14:textId="77777777" w:rsidR="00FA0007" w:rsidRPr="00286F7D" w:rsidRDefault="00FA0007" w:rsidP="00FA00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1,2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57B3D2" w14:textId="77777777" w:rsidR="00FA0007" w:rsidRPr="00286F7D" w:rsidRDefault="00FA0007" w:rsidP="00FA00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</w:tr>
      <w:tr w:rsidR="00CA52C9" w:rsidRPr="00286F7D" w14:paraId="219E112F" w14:textId="77777777" w:rsidTr="00C75376">
        <w:trPr>
          <w:trHeight w:val="315"/>
          <w:jc w:val="center"/>
        </w:trPr>
        <w:tc>
          <w:tcPr>
            <w:tcW w:w="5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D58797" w14:textId="77777777" w:rsidR="00FA0007" w:rsidRPr="00286F7D" w:rsidRDefault="00FA0007" w:rsidP="00FA00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1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F7E5A" w14:textId="77777777" w:rsidR="00FA0007" w:rsidRPr="00286F7D" w:rsidRDefault="00FA0007" w:rsidP="00FA00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5F1C03" w14:textId="77777777" w:rsidR="00FA0007" w:rsidRPr="00286F7D" w:rsidRDefault="00FA0007" w:rsidP="00FA00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y 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C26659" w14:textId="77777777" w:rsidR="00FA0007" w:rsidRPr="00286F7D" w:rsidRDefault="00FA0007" w:rsidP="00FA00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6,2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DD3435" w14:textId="77777777" w:rsidR="00FA0007" w:rsidRPr="00286F7D" w:rsidRDefault="00FA0007" w:rsidP="00FA00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28A0DB" w14:textId="77777777" w:rsidR="00FA0007" w:rsidRPr="00286F7D" w:rsidRDefault="00FA0007" w:rsidP="00FA00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4,8</w:t>
            </w:r>
          </w:p>
        </w:tc>
        <w:tc>
          <w:tcPr>
            <w:tcW w:w="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AFD5F6" w14:textId="77777777" w:rsidR="00FA0007" w:rsidRPr="00286F7D" w:rsidRDefault="00FA0007" w:rsidP="00FA00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0,2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B0277F" w14:textId="77777777" w:rsidR="00FA0007" w:rsidRPr="00286F7D" w:rsidRDefault="00FA0007" w:rsidP="00FA00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7E08A" w14:textId="77777777" w:rsidR="00FA0007" w:rsidRPr="00286F7D" w:rsidRDefault="00FA0007" w:rsidP="00FA00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286F7D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0</w:t>
            </w:r>
          </w:p>
        </w:tc>
      </w:tr>
    </w:tbl>
    <w:p w14:paraId="13FC5EC6" w14:textId="77777777" w:rsidR="00B01972" w:rsidRPr="00CA52C9" w:rsidRDefault="00B01972" w:rsidP="00286F7D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ectPr w:rsidR="00B01972" w:rsidRPr="00CA52C9" w:rsidSect="00F45004">
      <w:headerReference w:type="default" r:id="rId7"/>
      <w:pgSz w:w="11906" w:h="16838"/>
      <w:pgMar w:top="1440" w:right="1134" w:bottom="1616" w:left="1871" w:header="709" w:footer="709" w:gutter="0"/>
      <w:pgNumType w:start="3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8469C24" w14:textId="77777777" w:rsidR="008A0E4B" w:rsidRDefault="008A0E4B" w:rsidP="00BF4454">
      <w:pPr>
        <w:spacing w:after="0" w:line="240" w:lineRule="auto"/>
      </w:pPr>
      <w:r>
        <w:separator/>
      </w:r>
    </w:p>
  </w:endnote>
  <w:endnote w:type="continuationSeparator" w:id="0">
    <w:p w14:paraId="69B83584" w14:textId="77777777" w:rsidR="008A0E4B" w:rsidRDefault="008A0E4B" w:rsidP="00BF44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B391C7B" w14:textId="77777777" w:rsidR="008A0E4B" w:rsidRDefault="008A0E4B" w:rsidP="00BF4454">
      <w:pPr>
        <w:spacing w:after="0" w:line="240" w:lineRule="auto"/>
      </w:pPr>
      <w:r>
        <w:separator/>
      </w:r>
    </w:p>
  </w:footnote>
  <w:footnote w:type="continuationSeparator" w:id="0">
    <w:p w14:paraId="6D56E973" w14:textId="77777777" w:rsidR="008A0E4B" w:rsidRDefault="008A0E4B" w:rsidP="00BF44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877239327"/>
      <w:docPartObj>
        <w:docPartGallery w:val="Page Numbers (Top of Page)"/>
        <w:docPartUnique/>
      </w:docPartObj>
    </w:sdtPr>
    <w:sdtEndPr/>
    <w:sdtContent>
      <w:p w14:paraId="3243021E" w14:textId="6D97711E" w:rsidR="00286F7D" w:rsidRDefault="00286F7D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7FA33FC" w14:textId="77777777" w:rsidR="00286F7D" w:rsidRDefault="00286F7D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221192"/>
    <w:multiLevelType w:val="hybridMultilevel"/>
    <w:tmpl w:val="9AEE448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66F79AD"/>
    <w:multiLevelType w:val="hybridMultilevel"/>
    <w:tmpl w:val="621EB09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98F5F7D"/>
    <w:multiLevelType w:val="hybridMultilevel"/>
    <w:tmpl w:val="014402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7BD60EF"/>
    <w:multiLevelType w:val="hybridMultilevel"/>
    <w:tmpl w:val="0C46338E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8A52A15"/>
    <w:multiLevelType w:val="hybridMultilevel"/>
    <w:tmpl w:val="96888AF0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507ADC3C">
      <w:start w:val="1"/>
      <w:numFmt w:val="russianLower"/>
      <w:lvlText w:val="%2."/>
      <w:lvlJc w:val="left"/>
      <w:pPr>
        <w:ind w:left="1788" w:hanging="360"/>
      </w:pPr>
      <w:rPr>
        <w:rFonts w:hint="default"/>
      </w:r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23B76695"/>
    <w:multiLevelType w:val="hybridMultilevel"/>
    <w:tmpl w:val="0C46338E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28905195"/>
    <w:multiLevelType w:val="hybridMultilevel"/>
    <w:tmpl w:val="FC54C81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2DFA025E"/>
    <w:multiLevelType w:val="hybridMultilevel"/>
    <w:tmpl w:val="04BC0CC4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36493EC1"/>
    <w:multiLevelType w:val="hybridMultilevel"/>
    <w:tmpl w:val="6AA0074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73F415E6"/>
    <w:multiLevelType w:val="hybridMultilevel"/>
    <w:tmpl w:val="0C46338E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76A61DEE"/>
    <w:multiLevelType w:val="hybridMultilevel"/>
    <w:tmpl w:val="FD98478A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6ECACE8A">
      <w:start w:val="1"/>
      <w:numFmt w:val="russianLower"/>
      <w:lvlText w:val="%2."/>
      <w:lvlJc w:val="left"/>
      <w:pPr>
        <w:ind w:left="1788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7F012919"/>
    <w:multiLevelType w:val="hybridMultilevel"/>
    <w:tmpl w:val="46581CBE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73C08BA">
      <w:start w:val="1"/>
      <w:numFmt w:val="russianLower"/>
      <w:lvlText w:val="%2."/>
      <w:lvlJc w:val="left"/>
      <w:pPr>
        <w:ind w:left="1788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7"/>
  </w:num>
  <w:num w:numId="2">
    <w:abstractNumId w:val="1"/>
  </w:num>
  <w:num w:numId="3">
    <w:abstractNumId w:val="4"/>
  </w:num>
  <w:num w:numId="4">
    <w:abstractNumId w:val="6"/>
  </w:num>
  <w:num w:numId="5">
    <w:abstractNumId w:val="11"/>
  </w:num>
  <w:num w:numId="6">
    <w:abstractNumId w:val="10"/>
  </w:num>
  <w:num w:numId="7">
    <w:abstractNumId w:val="0"/>
  </w:num>
  <w:num w:numId="8">
    <w:abstractNumId w:val="3"/>
  </w:num>
  <w:num w:numId="9">
    <w:abstractNumId w:val="9"/>
  </w:num>
  <w:num w:numId="10">
    <w:abstractNumId w:val="5"/>
  </w:num>
  <w:num w:numId="11">
    <w:abstractNumId w:val="2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252F"/>
    <w:rsid w:val="00027AE6"/>
    <w:rsid w:val="00035333"/>
    <w:rsid w:val="00056055"/>
    <w:rsid w:val="00071BD4"/>
    <w:rsid w:val="000727D6"/>
    <w:rsid w:val="000C7F4B"/>
    <w:rsid w:val="000D6705"/>
    <w:rsid w:val="00125904"/>
    <w:rsid w:val="001273A1"/>
    <w:rsid w:val="00165A0D"/>
    <w:rsid w:val="001F0315"/>
    <w:rsid w:val="00250778"/>
    <w:rsid w:val="0026746A"/>
    <w:rsid w:val="00286F7D"/>
    <w:rsid w:val="00287E2F"/>
    <w:rsid w:val="002923D8"/>
    <w:rsid w:val="002C7C6E"/>
    <w:rsid w:val="00336B9A"/>
    <w:rsid w:val="0034796D"/>
    <w:rsid w:val="003A2AD2"/>
    <w:rsid w:val="003C1B6C"/>
    <w:rsid w:val="003E270D"/>
    <w:rsid w:val="0040058B"/>
    <w:rsid w:val="0043054B"/>
    <w:rsid w:val="00484F27"/>
    <w:rsid w:val="004A06A3"/>
    <w:rsid w:val="004D1A9E"/>
    <w:rsid w:val="004F5953"/>
    <w:rsid w:val="005321C1"/>
    <w:rsid w:val="00565151"/>
    <w:rsid w:val="005C1DC1"/>
    <w:rsid w:val="005C68CF"/>
    <w:rsid w:val="005C7EB0"/>
    <w:rsid w:val="005F3EC5"/>
    <w:rsid w:val="005F52C5"/>
    <w:rsid w:val="00621AC5"/>
    <w:rsid w:val="0065541B"/>
    <w:rsid w:val="006B184D"/>
    <w:rsid w:val="006E19C1"/>
    <w:rsid w:val="007458A3"/>
    <w:rsid w:val="00774EEB"/>
    <w:rsid w:val="007813D9"/>
    <w:rsid w:val="00804EED"/>
    <w:rsid w:val="00827BAA"/>
    <w:rsid w:val="00832DE2"/>
    <w:rsid w:val="00866729"/>
    <w:rsid w:val="00877D2A"/>
    <w:rsid w:val="008A0E4B"/>
    <w:rsid w:val="00956BBD"/>
    <w:rsid w:val="009D55B5"/>
    <w:rsid w:val="009E49F0"/>
    <w:rsid w:val="00A546F9"/>
    <w:rsid w:val="00A73C7C"/>
    <w:rsid w:val="00AA2A5C"/>
    <w:rsid w:val="00AC463C"/>
    <w:rsid w:val="00B01972"/>
    <w:rsid w:val="00B06D46"/>
    <w:rsid w:val="00B14A33"/>
    <w:rsid w:val="00B3420B"/>
    <w:rsid w:val="00B63853"/>
    <w:rsid w:val="00B93020"/>
    <w:rsid w:val="00B9720D"/>
    <w:rsid w:val="00BC74BA"/>
    <w:rsid w:val="00BD4A7A"/>
    <w:rsid w:val="00BF4454"/>
    <w:rsid w:val="00C04640"/>
    <w:rsid w:val="00C75376"/>
    <w:rsid w:val="00C80059"/>
    <w:rsid w:val="00CA2C3D"/>
    <w:rsid w:val="00CA52C9"/>
    <w:rsid w:val="00CB50EE"/>
    <w:rsid w:val="00CD2A87"/>
    <w:rsid w:val="00CD7FAB"/>
    <w:rsid w:val="00CF09A5"/>
    <w:rsid w:val="00CF4AC0"/>
    <w:rsid w:val="00D57528"/>
    <w:rsid w:val="00D9310A"/>
    <w:rsid w:val="00D94506"/>
    <w:rsid w:val="00DC71AF"/>
    <w:rsid w:val="00DE09CC"/>
    <w:rsid w:val="00E07C19"/>
    <w:rsid w:val="00E4287D"/>
    <w:rsid w:val="00E502B8"/>
    <w:rsid w:val="00E5252F"/>
    <w:rsid w:val="00E55867"/>
    <w:rsid w:val="00E623AC"/>
    <w:rsid w:val="00E7648D"/>
    <w:rsid w:val="00F245A6"/>
    <w:rsid w:val="00F43C31"/>
    <w:rsid w:val="00F45004"/>
    <w:rsid w:val="00F718EB"/>
    <w:rsid w:val="00F71D4B"/>
    <w:rsid w:val="00F72BCF"/>
    <w:rsid w:val="00FA0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9C7D38"/>
  <w15:docId w15:val="{63D8526D-C655-45EB-9D6A-25B35A675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43C31"/>
    <w:pPr>
      <w:ind w:left="720"/>
      <w:contextualSpacing/>
    </w:pPr>
  </w:style>
  <w:style w:type="table" w:styleId="a4">
    <w:name w:val="Table Grid"/>
    <w:basedOn w:val="a1"/>
    <w:rsid w:val="005C7EB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semiHidden/>
    <w:unhideWhenUsed/>
    <w:rsid w:val="00956BBD"/>
    <w:rPr>
      <w:color w:val="0563C1"/>
      <w:u w:val="single"/>
    </w:rPr>
  </w:style>
  <w:style w:type="character" w:styleId="a6">
    <w:name w:val="FollowedHyperlink"/>
    <w:basedOn w:val="a0"/>
    <w:uiPriority w:val="99"/>
    <w:semiHidden/>
    <w:unhideWhenUsed/>
    <w:rsid w:val="00956BBD"/>
    <w:rPr>
      <w:color w:val="954F72"/>
      <w:u w:val="single"/>
    </w:rPr>
  </w:style>
  <w:style w:type="paragraph" w:customStyle="1" w:styleId="msonormal0">
    <w:name w:val="msonormal"/>
    <w:basedOn w:val="a"/>
    <w:rsid w:val="00956B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5">
    <w:name w:val="xl65"/>
    <w:basedOn w:val="a"/>
    <w:rsid w:val="00956BBD"/>
    <w:pPr>
      <w:pBdr>
        <w:top w:val="single" w:sz="4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6">
    <w:name w:val="xl66"/>
    <w:basedOn w:val="a"/>
    <w:rsid w:val="00956BBD"/>
    <w:pPr>
      <w:pBdr>
        <w:top w:val="single" w:sz="4" w:space="0" w:color="auto"/>
        <w:left w:val="single" w:sz="8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7">
    <w:name w:val="xl67"/>
    <w:basedOn w:val="a"/>
    <w:rsid w:val="00956BBD"/>
    <w:pPr>
      <w:pBdr>
        <w:top w:val="single" w:sz="8" w:space="0" w:color="auto"/>
        <w:left w:val="single" w:sz="8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8">
    <w:name w:val="xl68"/>
    <w:basedOn w:val="a"/>
    <w:rsid w:val="00956BBD"/>
    <w:pPr>
      <w:pBdr>
        <w:top w:val="single" w:sz="4" w:space="0" w:color="auto"/>
        <w:left w:val="single" w:sz="8" w:space="0" w:color="auto"/>
        <w:bottom w:val="single" w:sz="4" w:space="0" w:color="auto"/>
        <w:right w:val="single" w:sz="8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9">
    <w:name w:val="xl69"/>
    <w:basedOn w:val="a"/>
    <w:rsid w:val="00956BBD"/>
    <w:pPr>
      <w:shd w:val="clear" w:color="000000" w:fill="FFFF0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efault">
    <w:name w:val="Default"/>
    <w:rsid w:val="001F0315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customStyle="1" w:styleId="-">
    <w:name w:val="Текст-табл"/>
    <w:basedOn w:val="a"/>
    <w:rsid w:val="0040058B"/>
    <w:pPr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xl70">
    <w:name w:val="xl70"/>
    <w:basedOn w:val="a"/>
    <w:rsid w:val="0040058B"/>
    <w:pPr>
      <w:pBdr>
        <w:left w:val="single" w:sz="8" w:space="0" w:color="auto"/>
        <w:bottom w:val="single" w:sz="8" w:space="0" w:color="000000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xl71">
    <w:name w:val="xl71"/>
    <w:basedOn w:val="a"/>
    <w:rsid w:val="0040058B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000000"/>
      <w:sz w:val="24"/>
      <w:szCs w:val="24"/>
      <w:lang w:eastAsia="ru-RU"/>
    </w:rPr>
  </w:style>
  <w:style w:type="paragraph" w:customStyle="1" w:styleId="xl72">
    <w:name w:val="xl72"/>
    <w:basedOn w:val="a"/>
    <w:rsid w:val="0040058B"/>
    <w:pPr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000000"/>
      <w:sz w:val="24"/>
      <w:szCs w:val="24"/>
      <w:lang w:eastAsia="ru-RU"/>
    </w:rPr>
  </w:style>
  <w:style w:type="paragraph" w:customStyle="1" w:styleId="xl73">
    <w:name w:val="xl73"/>
    <w:basedOn w:val="a"/>
    <w:rsid w:val="0040058B"/>
    <w:pPr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xl63">
    <w:name w:val="xl63"/>
    <w:basedOn w:val="a"/>
    <w:rsid w:val="00F718EB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4">
    <w:name w:val="xl64"/>
    <w:basedOn w:val="a"/>
    <w:rsid w:val="00F718EB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header"/>
    <w:basedOn w:val="a"/>
    <w:link w:val="a8"/>
    <w:uiPriority w:val="99"/>
    <w:unhideWhenUsed/>
    <w:rsid w:val="00BF44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BF4454"/>
  </w:style>
  <w:style w:type="paragraph" w:styleId="a9">
    <w:name w:val="footer"/>
    <w:basedOn w:val="a"/>
    <w:link w:val="aa"/>
    <w:uiPriority w:val="99"/>
    <w:unhideWhenUsed/>
    <w:rsid w:val="00BF44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BF44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177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7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2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4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3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5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0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8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1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1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4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1608</Words>
  <Characters>9169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ck.9mm</dc:creator>
  <cp:lastModifiedBy>Василий</cp:lastModifiedBy>
  <cp:revision>2</cp:revision>
  <cp:lastPrinted>2025-02-14T18:40:00Z</cp:lastPrinted>
  <dcterms:created xsi:type="dcterms:W3CDTF">2026-02-21T11:03:00Z</dcterms:created>
  <dcterms:modified xsi:type="dcterms:W3CDTF">2026-02-21T11:03:00Z</dcterms:modified>
</cp:coreProperties>
</file>