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DE9D64" w14:textId="77777777" w:rsidR="002F646F" w:rsidRDefault="002F646F" w:rsidP="0040058B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A52C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ая</w:t>
      </w:r>
      <w:r w:rsidRPr="00CA52C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40058B" w:rsidRPr="00CA52C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40058B" w:rsidRPr="00CA52C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№ 4</w:t>
      </w:r>
    </w:p>
    <w:p w14:paraId="3643AF2A" w14:textId="77777777" w:rsidR="002F646F" w:rsidRDefault="0040058B" w:rsidP="0040058B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A52C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Однофакторный регрессионный анализ</w:t>
      </w:r>
    </w:p>
    <w:p w14:paraId="1A9DF0D4" w14:textId="77777777" w:rsidR="00B720DF" w:rsidRPr="00B720DF" w:rsidRDefault="00B720DF" w:rsidP="00B720D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03BC50BC" w14:textId="1D57CD21" w:rsidR="0040058B" w:rsidRDefault="0040058B" w:rsidP="00B720D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B720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Разд. 8, § 9.1, § 9.2.</w:t>
      </w:r>
    </w:p>
    <w:p w14:paraId="4C653F0F" w14:textId="77777777" w:rsidR="00B720DF" w:rsidRPr="00B720DF" w:rsidRDefault="00B720DF" w:rsidP="00B720D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1C5088DF" w14:textId="77777777" w:rsidR="002F646F" w:rsidRPr="005C4AA5" w:rsidRDefault="002F646F" w:rsidP="002F646F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4AA5">
        <w:rPr>
          <w:rFonts w:ascii="Times New Roman" w:eastAsia="Calibri" w:hAnsi="Times New Roman" w:cs="Times New Roman"/>
          <w:b/>
          <w:bCs/>
          <w:sz w:val="28"/>
          <w:szCs w:val="28"/>
        </w:rPr>
        <w:t>Задание</w:t>
      </w:r>
    </w:p>
    <w:p w14:paraId="6A7201AE" w14:textId="37F41AB7" w:rsidR="0040058B" w:rsidRPr="00CA52C9" w:rsidRDefault="0040058B" w:rsidP="002F646F">
      <w:pPr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>На основе заданного массива данных:</w:t>
      </w:r>
    </w:p>
    <w:p w14:paraId="32B751B2" w14:textId="77777777" w:rsidR="0040058B" w:rsidRPr="00CA52C9" w:rsidRDefault="0040058B" w:rsidP="0040058B">
      <w:pPr>
        <w:numPr>
          <w:ilvl w:val="0"/>
          <w:numId w:val="7"/>
        </w:num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построить уравнение регрессии в виде </w:t>
      </w:r>
      <w:r w:rsidRPr="00CA52C9">
        <w:rPr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алгебраического полинома второй степени</w:t>
      </w:r>
      <w:r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DC5D934" w14:textId="77777777" w:rsidR="0040058B" w:rsidRPr="00CA52C9" w:rsidRDefault="0040058B" w:rsidP="0040058B">
      <w:pPr>
        <w:numPr>
          <w:ilvl w:val="0"/>
          <w:numId w:val="7"/>
        </w:num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>проверить адекватность уравнения регрессии;</w:t>
      </w:r>
    </w:p>
    <w:p w14:paraId="6A2A7AED" w14:textId="77777777" w:rsidR="0040058B" w:rsidRPr="00CA52C9" w:rsidRDefault="0040058B" w:rsidP="0040058B">
      <w:pPr>
        <w:numPr>
          <w:ilvl w:val="0"/>
          <w:numId w:val="7"/>
        </w:num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>проверить значимость коэффициентов регрессии.</w:t>
      </w:r>
    </w:p>
    <w:p w14:paraId="7ABACA88" w14:textId="77777777" w:rsidR="0040058B" w:rsidRPr="00CA52C9" w:rsidRDefault="0040058B" w:rsidP="0040058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>Расчеты произвести в скалярной и матричной форме.</w:t>
      </w:r>
    </w:p>
    <w:p w14:paraId="6AF8CDF2" w14:textId="569F4A59" w:rsidR="0040058B" w:rsidRPr="002F646F" w:rsidRDefault="0040058B" w:rsidP="002F646F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F646F">
        <w:rPr>
          <w:rFonts w:ascii="Times New Roman" w:eastAsia="Calibri" w:hAnsi="Times New Roman" w:cs="Times New Roman"/>
          <w:b/>
          <w:bCs/>
          <w:sz w:val="28"/>
          <w:szCs w:val="28"/>
        </w:rPr>
        <w:t>Порядок выполнения задания:</w:t>
      </w:r>
    </w:p>
    <w:p w14:paraId="6601B792" w14:textId="7C0560B6" w:rsidR="0040058B" w:rsidRPr="00CA52C9" w:rsidRDefault="0040058B" w:rsidP="002F646F">
      <w:pPr>
        <w:numPr>
          <w:ilvl w:val="0"/>
          <w:numId w:val="8"/>
        </w:numPr>
        <w:ind w:left="0" w:firstLine="708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Составить систему нормальных уравнений, используя массив экспериментальных данных (таблица </w:t>
      </w:r>
      <w:r w:rsidR="00565151"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>1);</w:t>
      </w:r>
    </w:p>
    <w:p w14:paraId="6AEC4337" w14:textId="77777777" w:rsidR="0040058B" w:rsidRPr="00CA52C9" w:rsidRDefault="0040058B" w:rsidP="002F646F">
      <w:pPr>
        <w:numPr>
          <w:ilvl w:val="0"/>
          <w:numId w:val="8"/>
        </w:numPr>
        <w:ind w:left="0" w:firstLine="708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>Найти оценки коэффициентов регрессии посредством решения системы нормальных уравнений;</w:t>
      </w:r>
    </w:p>
    <w:p w14:paraId="04DB7365" w14:textId="77777777" w:rsidR="0040058B" w:rsidRPr="00CA52C9" w:rsidRDefault="0040058B" w:rsidP="002F646F">
      <w:pPr>
        <w:numPr>
          <w:ilvl w:val="0"/>
          <w:numId w:val="8"/>
        </w:numPr>
        <w:ind w:left="0" w:firstLine="708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>При расчетах в матричной форме составить матричное уравнение с вектором неизвестных оценок коэффициентов регрессии и найти его решение;</w:t>
      </w:r>
    </w:p>
    <w:p w14:paraId="71E69812" w14:textId="77777777" w:rsidR="0040058B" w:rsidRPr="00CA52C9" w:rsidRDefault="0040058B" w:rsidP="002F646F">
      <w:pPr>
        <w:numPr>
          <w:ilvl w:val="0"/>
          <w:numId w:val="8"/>
        </w:numPr>
        <w:ind w:left="0" w:firstLine="708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>Проверить адекватность построенного уравнения регрессии экспериментальным данным по критерию Фишера при уровне значимости α = 0,01;</w:t>
      </w:r>
    </w:p>
    <w:p w14:paraId="3664D517" w14:textId="77777777" w:rsidR="0040058B" w:rsidRPr="00CA52C9" w:rsidRDefault="0040058B" w:rsidP="002F646F">
      <w:pPr>
        <w:numPr>
          <w:ilvl w:val="0"/>
          <w:numId w:val="8"/>
        </w:numPr>
        <w:ind w:left="0" w:firstLine="708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>Проверить значимость коэффициентов регрессии по критерию Стьюдента при таком же уровне значимости;</w:t>
      </w:r>
    </w:p>
    <w:p w14:paraId="554F9238" w14:textId="77777777" w:rsidR="0040058B" w:rsidRPr="00CA52C9" w:rsidRDefault="0040058B" w:rsidP="002F646F">
      <w:pPr>
        <w:numPr>
          <w:ilvl w:val="0"/>
          <w:numId w:val="8"/>
        </w:numPr>
        <w:ind w:left="0" w:firstLine="708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>Повторно проверить адекватность уравнения регрессии после исключения незначимых коэффициентов.</w:t>
      </w:r>
    </w:p>
    <w:p w14:paraId="7C1074F4" w14:textId="77777777" w:rsidR="002F646F" w:rsidRDefault="0040058B" w:rsidP="002F646F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Таблица </w:t>
      </w:r>
      <w:r w:rsidR="00565151"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CA52C9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14:paraId="68A95764" w14:textId="2B20A2D1" w:rsidR="0040058B" w:rsidRPr="002F646F" w:rsidRDefault="0040058B" w:rsidP="002F646F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F64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Экспериментальные данные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492"/>
        <w:gridCol w:w="1098"/>
        <w:gridCol w:w="1098"/>
        <w:gridCol w:w="1098"/>
        <w:gridCol w:w="1098"/>
        <w:gridCol w:w="1098"/>
        <w:gridCol w:w="1098"/>
      </w:tblGrid>
      <w:tr w:rsidR="00CA52C9" w:rsidRPr="00CA52C9" w14:paraId="2B76ADAE" w14:textId="77777777" w:rsidTr="009E49F0">
        <w:trPr>
          <w:trHeight w:val="645"/>
          <w:tblHeader/>
        </w:trPr>
        <w:tc>
          <w:tcPr>
            <w:tcW w:w="704" w:type="dxa"/>
            <w:shd w:val="clear" w:color="auto" w:fill="auto"/>
            <w:noWrap/>
            <w:vAlign w:val="center"/>
            <w:hideMark/>
          </w:tcPr>
          <w:p w14:paraId="6759566E" w14:textId="4BEC77C0" w:rsidR="00FA0007" w:rsidRPr="00A84ACE" w:rsidRDefault="00FA0007" w:rsidP="00FA0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492" w:type="dxa"/>
            <w:shd w:val="clear" w:color="auto" w:fill="auto"/>
            <w:noWrap/>
            <w:vAlign w:val="center"/>
            <w:hideMark/>
          </w:tcPr>
          <w:p w14:paraId="6955B5AA" w14:textId="20358678" w:rsidR="00FA0007" w:rsidRPr="00A84ACE" w:rsidRDefault="00FA0007" w:rsidP="00FA0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№ в группе</w:t>
            </w:r>
          </w:p>
        </w:tc>
        <w:tc>
          <w:tcPr>
            <w:tcW w:w="6588" w:type="dxa"/>
            <w:gridSpan w:val="6"/>
            <w:shd w:val="clear" w:color="auto" w:fill="auto"/>
            <w:noWrap/>
            <w:vAlign w:val="center"/>
            <w:hideMark/>
          </w:tcPr>
          <w:p w14:paraId="7369588A" w14:textId="45ABBB43" w:rsidR="00FA0007" w:rsidRPr="00A84ACE" w:rsidRDefault="00FA0007" w:rsidP="00FA0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eastAsia="ru-RU"/>
              </w:rPr>
              <w:t>Массивы экспериментальных данных</w:t>
            </w:r>
            <w:r w:rsidRPr="00A84ACE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2F646F" w:rsidRPr="00CA52C9" w14:paraId="10911072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6B182BB" w14:textId="0741D8C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02F0FF54" w14:textId="54D53649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27FE040" w14:textId="575C782F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ECAF3EF" w14:textId="4D790061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FCEBF8" w14:textId="30C3A4C3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3F56243" w14:textId="4C780225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7C75DA9" w14:textId="4B897512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660F483" w14:textId="56833521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59985AA0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830AA80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E09B61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59C2033" w14:textId="6D57D6C0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18BF7B4" w14:textId="0854DE8C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1AA908E" w14:textId="4836F57F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7785B1A" w14:textId="40A4D478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F4B9AD0" w14:textId="266A4E2C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27EE809" w14:textId="26F3AAA9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15</w:t>
            </w:r>
          </w:p>
        </w:tc>
      </w:tr>
      <w:tr w:rsidR="002F646F" w:rsidRPr="00CA52C9" w14:paraId="3FD71D18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4D99AE9" w14:textId="4CCED740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6B18A938" w14:textId="36695A23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20BB9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ECA29A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AD180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77EAF8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220039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135966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59AB2727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3A840659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5F45BFF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7A336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D12FAA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273C7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846E8C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35E2FA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570D6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</w:t>
            </w:r>
          </w:p>
        </w:tc>
      </w:tr>
      <w:tr w:rsidR="002F646F" w:rsidRPr="00CA52C9" w14:paraId="6F07DD48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609D61E" w14:textId="43A2BB7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1267F34D" w14:textId="3FBF34E3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8ED7F8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A4149F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5C0256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766FC7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4F02F3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D50C7A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0E3D94D8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1BC0F2E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5433DA3E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448513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55FA86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1CB7A7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624F56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2E82F2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06643A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18</w:t>
            </w:r>
          </w:p>
        </w:tc>
      </w:tr>
      <w:tr w:rsidR="002F646F" w:rsidRPr="00CA52C9" w14:paraId="2307E720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B83D7AA" w14:textId="740CAB31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BF5939D" w14:textId="03D4B190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72CB57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9398DD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0041AA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87F111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DBFA7C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C95346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62CBFD9A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013A87B4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D74A609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F12701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16369A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DD97EE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BE5CC6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9DEF0D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8C96F9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F646F" w:rsidRPr="00CA52C9" w14:paraId="4E3902A7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6CCEADD" w14:textId="242582F2" w:rsidR="002F646F" w:rsidRPr="00A84ACE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E5B0C08" w14:textId="5418D72D" w:rsidR="002F646F" w:rsidRPr="00A84ACE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5E97063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7896BDE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DFBFEAF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7667404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07D7B45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8EEDA4A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114215B5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7C279C3A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16A15BE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7505A8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0ACE4A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3CD843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E55CA7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C45B9B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9F32E3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01ACC49D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F478D08" w14:textId="22541AB9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66FA424C" w14:textId="6B4683AA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9CE480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9AD4BD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844670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33065A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2B8C52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56F80C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014371F9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5BFF7ED8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3B20D1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0AC4BE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CE880C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EA25F4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62D73E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8C4CB6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0BBD76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071CF871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37811FC" w14:textId="3289327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0056B0B1" w14:textId="3F5FE5F9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8C5218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DA2E74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D8E9E9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366154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E4A9D7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875D8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544E43B5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7D73B13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5A632EC0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A05619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B7D3ED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EE069E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24CFFF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F058B0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2B2E6D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21</w:t>
            </w:r>
          </w:p>
        </w:tc>
      </w:tr>
      <w:tr w:rsidR="002F646F" w:rsidRPr="00CA52C9" w14:paraId="5073E09C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598857C9" w14:textId="59CF0E6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5E9C9C79" w14:textId="1BA5565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92BC1B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EB3A20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5C063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16748B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25E75E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DE8A7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13BE8CB9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087C9C8A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2F8E01C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5E6BFC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580DA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D0FDFA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50522A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10E3D1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A4AD44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15</w:t>
            </w:r>
          </w:p>
        </w:tc>
      </w:tr>
      <w:tr w:rsidR="002F646F" w:rsidRPr="00CA52C9" w14:paraId="0E42674A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0296263" w14:textId="4C77556C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1EB026E4" w14:textId="544796D9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6D0B1C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F40D49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5279E2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BEA681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AA7860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7CEA95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F646F" w:rsidRPr="00CA52C9" w14:paraId="69687D00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48133B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BA99EF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543448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0A841F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1F660B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3E82B3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CF864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5FE1D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28148538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8905F29" w14:textId="2632480A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059F92E5" w14:textId="60A484E0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5D31D5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F19EE7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0DD62B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82084B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28EF9A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20B56F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F646F" w:rsidRPr="00CA52C9" w14:paraId="207D372F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36478B5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1BA3657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FC3935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F8C55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EB6F4F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BE1871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6078C5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AA0A8E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5884D23B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7EBACA8E" w14:textId="33B278CA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5EF9AA89" w14:textId="3F37B83A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4231-11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B103AD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8AE014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672E87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14CEC8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F19F17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150818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4863CB3D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7A820D4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A435F10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5A2CAB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148C45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FA2593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24456C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2C145E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BA3078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-10</w:t>
            </w:r>
          </w:p>
        </w:tc>
      </w:tr>
      <w:tr w:rsidR="002F646F" w:rsidRPr="00CA52C9" w14:paraId="111F73D4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3778B8CE" w14:textId="33A8C43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2D5681EA" w14:textId="716B0E89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AC2C7F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D7F613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AC27F0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2904B3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4A3749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DBCDAB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78867836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7EAB3B38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A0BBDD2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7DD91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FEED6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3E54C6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EB1AF3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19AAA1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57D071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21</w:t>
            </w:r>
          </w:p>
        </w:tc>
      </w:tr>
      <w:tr w:rsidR="002F646F" w:rsidRPr="00CA52C9" w14:paraId="0355A891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59BEB4EA" w14:textId="778C39AF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042F543F" w14:textId="36362CCC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4231-13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6BFA33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0E4726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704DC6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0898F6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850213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517F66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677E0876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0830648C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438E063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91E83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A8562B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28C1D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8A0901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2C4DDC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57C2AA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</w:tr>
      <w:tr w:rsidR="002F646F" w:rsidRPr="00CA52C9" w14:paraId="105A8F5C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91779FF" w14:textId="4AC4762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4B01164" w14:textId="01C4C15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4231-14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197F66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DD5B04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9D8773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062A0F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2C62D3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7C1C97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13C6D331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7D3A6794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44A48A9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7654CA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43B347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E583B8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9F1824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11F2FD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47BFDD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</w:tr>
      <w:tr w:rsidR="002F646F" w:rsidRPr="00CA52C9" w14:paraId="0292B0F4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DA0B25A" w14:textId="6B3F1FF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28E6FF56" w14:textId="79E9CCD9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4231-15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0DE5B8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D697F3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341430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9B567A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55E15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CB2632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35F5675F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509B35B0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D6791D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953652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5BBCD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D67743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E351F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FCBD8E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4CF8E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</w:tr>
      <w:tr w:rsidR="002F646F" w:rsidRPr="00CA52C9" w14:paraId="056F3229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28B7CDB" w14:textId="4534E000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5C41B320" w14:textId="54203F3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4231-16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F81BD1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F40463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FD1A50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8B51EF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770C0C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BA0086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4A4C279B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15E40119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70AEA6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8CE845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5B72C0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F2029F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F7798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3FEB0E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CD5348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14</w:t>
            </w:r>
          </w:p>
        </w:tc>
      </w:tr>
      <w:tr w:rsidR="002F646F" w:rsidRPr="00CA52C9" w14:paraId="16C63DB6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6985121" w14:textId="124AB1E8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7C6D476F" w14:textId="1B46AB6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4231-17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75A757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459581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294EF2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6A776A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17E883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E3D0A7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2C894355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E3A2C7C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28C961D2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0BA87C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EF8035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BA4C18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AA01B5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B46FD7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D7715B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26</w:t>
            </w:r>
          </w:p>
        </w:tc>
      </w:tr>
      <w:tr w:rsidR="002F646F" w:rsidRPr="00CA52C9" w14:paraId="4BDC7AAB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8E8E7A7" w14:textId="51E6098C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0A0BA7FF" w14:textId="546E0DB3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4231-18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C38893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FF43FC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83F451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E4ADCC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9055CB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DC3CEA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0DA2B6C8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645AD852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C29B8B4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79F8EF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3D18D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5EF9C6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4508F5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196ACC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6E46E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27</w:t>
            </w:r>
          </w:p>
        </w:tc>
      </w:tr>
      <w:tr w:rsidR="002F646F" w:rsidRPr="00CA52C9" w14:paraId="66FA2939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364AC63D" w14:textId="18603B74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6DA3D2BF" w14:textId="202AF4A0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4231-19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0D8D94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A1373C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74E232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BA6E13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1BADB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E4F79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737F4110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60C6EB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4600116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BA7D19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01F6FE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114F50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C087D3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CB8438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40373D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24</w:t>
            </w:r>
          </w:p>
        </w:tc>
      </w:tr>
      <w:tr w:rsidR="002F646F" w:rsidRPr="00CA52C9" w14:paraId="3F095869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73EFF3BA" w14:textId="6E9A8040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57661C95" w14:textId="3304A07A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4231-20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3635D4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5FDCB1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4647BC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DED865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C488E6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68BDF7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4B6F26E0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64918F1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F2BEC47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314481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1E949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363BF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7A762E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B89E82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49CB8E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2047C275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023343DC" w14:textId="6BEB1F2E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03BEF24B" w14:textId="52BB277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4231-21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61D08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689E57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334B84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88E88E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26211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4CF504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05144841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7BFBD658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75AF7FE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7E86ED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F1F8D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FE420C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DCB4A5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AF0AF3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E7EE49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21</w:t>
            </w:r>
          </w:p>
        </w:tc>
      </w:tr>
      <w:tr w:rsidR="002F646F" w:rsidRPr="00CA52C9" w14:paraId="788CC3C3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76249F74" w14:textId="5F72C888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76062E08" w14:textId="4F88CD54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4231-22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620E3B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6CCB23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5DE579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DD3846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68CA03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BEA5A0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07031B03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B3F0E6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4D180A9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E5B0AC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5B9A93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E9EA2C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6D6FAC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05F08A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8DB7AC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40</w:t>
            </w:r>
          </w:p>
        </w:tc>
      </w:tr>
      <w:tr w:rsidR="002F646F" w:rsidRPr="00CA52C9" w14:paraId="5C92CCAD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D300454" w14:textId="202A092E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5622D3DF" w14:textId="5BC6FC55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4231-23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126E52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C33076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CAEDCC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B5844D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54B1E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03A030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0B8B689A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06C2FE57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1A3FBE4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B031AB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124C3D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A7AAB0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F00BE9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9BA2A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BCDD8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</w:tr>
      <w:tr w:rsidR="002F646F" w:rsidRPr="00CA52C9" w14:paraId="03C9DFEB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7E38866D" w14:textId="3A534647" w:rsidR="002F646F" w:rsidRPr="00A84ACE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24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598A036D" w14:textId="6C0F9CC4" w:rsidR="002F646F" w:rsidRPr="00A84ACE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4231-24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EB241F1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798901F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2DDB95E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F1D4F9F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28465FE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49BC4F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329E7984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729FFD34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EC1B4F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8494CE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F18825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A4D8C4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C0AD0D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5F999A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3893AB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42</w:t>
            </w:r>
          </w:p>
        </w:tc>
      </w:tr>
      <w:tr w:rsidR="002F646F" w:rsidRPr="00CA52C9" w14:paraId="4243DB31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04A87A2C" w14:textId="059B2B72" w:rsidR="002F646F" w:rsidRPr="00A84ACE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E63ACD2" w14:textId="6CB736D1" w:rsidR="002F646F" w:rsidRPr="00A84ACE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4232-25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0E9CF07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4B8181D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581B879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C8ECCAD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D4EF712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9692882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31EDA900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03CCA1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72154F4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C4FFD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498986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D1C70F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72614F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AFDFBE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CB68A8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20</w:t>
            </w:r>
          </w:p>
        </w:tc>
      </w:tr>
      <w:tr w:rsidR="002F646F" w:rsidRPr="00CA52C9" w14:paraId="441994AC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057928F7" w14:textId="720FCD5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1425358B" w14:textId="149A1DF3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4232-26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283D69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6CCF29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F83757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13EB55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DC0AE2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3E5707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7430F590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46970EA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C1D8018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2C816A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11AAB5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72CD15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D671C0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7AAAE8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F557A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16</w:t>
            </w:r>
          </w:p>
        </w:tc>
      </w:tr>
      <w:tr w:rsidR="002F646F" w:rsidRPr="00CA52C9" w14:paraId="0DE9A286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549893B" w14:textId="5CF2B4B5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1224FE9" w14:textId="5F62873F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4232-27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606F5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A9B4FD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351D32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51E4AE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62D0BB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27260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15F10EB0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570C9DF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1A14B17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6E83C6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6621B0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CB3ACB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3F4D14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20D55A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49BBEB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2F646F" w:rsidRPr="00CA52C9" w14:paraId="4A57F799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5BCD2810" w14:textId="2135595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6886DB81" w14:textId="26371174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4232-28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89FE11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88A370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96D9F9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D906FD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91EB0D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72209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054E4AD4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BC286C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0B8F367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25EAD5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52C537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08B084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C92BA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9BED9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8F7CBB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</w:tr>
      <w:tr w:rsidR="002F646F" w:rsidRPr="00CA52C9" w14:paraId="06DB926C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7994E5B" w14:textId="455DE909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F5FBA65" w14:textId="2BA3D1D5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4232-29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67E9D8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26DAF3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E797C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3B6ECC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BA7A58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9860E3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57A4D236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308CEF2F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29C0AF8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01A6C2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0B461D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31A8C7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C8B616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A24CB1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0910CC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37</w:t>
            </w:r>
          </w:p>
        </w:tc>
      </w:tr>
      <w:tr w:rsidR="002F646F" w:rsidRPr="00CA52C9" w14:paraId="0601C470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921553B" w14:textId="3F3311A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ECFA827" w14:textId="3CA528D5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4232-30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F72B35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E56DBE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53F422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6DA8B9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92A187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EFA5E5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305BFF7D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0CD9C33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19222C1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01F01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8640FE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1C3B6B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45461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8A0039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DB6295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</w:tr>
      <w:tr w:rsidR="002F646F" w:rsidRPr="00CA52C9" w14:paraId="78601B2D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546529F0" w14:textId="031EB6C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806B99F" w14:textId="3553B188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4232-31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50BF60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6E97E1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6984B7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B941D2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2E291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1EA663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F646F" w:rsidRPr="00CA52C9" w14:paraId="7E8D6DE3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19FF8D54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BDD8C47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D5B8BE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C1336E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82DD38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118777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2AC34D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374452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F646F" w:rsidRPr="00CA52C9" w14:paraId="1EC30432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2BD8851" w14:textId="1ACF5BC3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0C233FCE" w14:textId="3BEE71D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4232-32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F53740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9771E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FFAB08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53B2B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8FBF7D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55EBE9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F646F" w:rsidRPr="00CA52C9" w14:paraId="3FBB50AC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3A84BB5F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1114F0C0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B64A2E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ECB729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DF87EC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123487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19EF5D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49E3F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</w:tr>
      <w:tr w:rsidR="002F646F" w:rsidRPr="00CA52C9" w14:paraId="4FEDC73E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012BD70" w14:textId="334F98C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9FA3B31" w14:textId="3C47F4C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4232-33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BDA7E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9DF58B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85AE10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177E27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380B6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41976C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1E6176BD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70017C6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40E3DF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16B9ED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8BA93B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8C106D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02FD3D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5DE133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3938BA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</w:tr>
      <w:tr w:rsidR="002F646F" w:rsidRPr="00CA52C9" w14:paraId="2D0FD5F8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C14E7CF" w14:textId="71A00835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690DBE0C" w14:textId="5D9EC242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4232-34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40C7F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345623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7D5DD5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299ABD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619E3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80042C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3BB80DAD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53904B9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1B1623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D11707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11507B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ED6844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69C53A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641332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E54867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</w:tr>
      <w:tr w:rsidR="002F646F" w:rsidRPr="00CA52C9" w14:paraId="2BE11302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EF17C64" w14:textId="49C722C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13DDA4D" w14:textId="34EEF64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4232-35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EC8AE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998711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838592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4C0EB0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80679A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B753E3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6DF00BE9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74A308B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2D916DC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F2C5DE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41B4A2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5F773F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129538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97638B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76B643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</w:tr>
      <w:tr w:rsidR="002F646F" w:rsidRPr="00CA52C9" w14:paraId="00691AFD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D05CE93" w14:textId="73E32E3F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52D2AAA7" w14:textId="4CDFCB4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4232-36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6E9ACE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D9BB4E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9789DD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34B644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E5282E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E73ED7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20FBE87F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5B3D16F4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51A66D9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8C68DF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4406C2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68316D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E11541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9D3992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5A61EE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F646F" w:rsidRPr="00CA52C9" w14:paraId="75284862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7B13178A" w14:textId="1333F49C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267B0D4F" w14:textId="50393744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4232-37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9BA530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114B9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E8E350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0951E7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3BE9BA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26699D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1BD8AF18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56DC6CC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F7048DC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1A82E7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C0A44B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FC26D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6B86E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C22787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173A04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</w:tr>
      <w:tr w:rsidR="002F646F" w:rsidRPr="00CA52C9" w14:paraId="18FE978D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2C1E364" w14:textId="20FF3D1F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33D4B98" w14:textId="5E8E85FC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4232-38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189DF0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13D32E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3D7C12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71AF10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F9E7CC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E25BE3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3C68006F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7A08BAB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BEFC4B0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859756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AFA6FC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49ED9F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D1CCD2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4F7CEC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1C562B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1A9A564C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7CE57DF5" w14:textId="35D4E4BC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0B1E25D4" w14:textId="1AC014C1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4232-39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E9DF96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D74BD0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284979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3B9A60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423FAC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3590ED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6E29ABA4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DED6A7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81939CF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ACB7BF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B605ED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B2263D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15C5EB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FAA236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D1D754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0453CC6D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FAA93E9" w14:textId="63D4597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5DF929AF" w14:textId="37F37EB1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4232-40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C108D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A7C4FD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E10702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7AB821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AA010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9F703A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54C569FE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1DD6324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D5304D0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4EC7C8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F72F0A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787492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0E3B3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02122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7F615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</w:tr>
      <w:tr w:rsidR="002F646F" w:rsidRPr="00CA52C9" w14:paraId="422842FE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348021FF" w14:textId="0643F433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2A4FC9E" w14:textId="1A5E3443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4232-41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E7C101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882224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369515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A631B5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71D18D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250004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2A5FDF3B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1D9EECE2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4F24F1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ED075D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E46000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E7C634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F9D7D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FDA114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BD6614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296FB242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3B039182" w14:textId="5E2B285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12F1EF1D" w14:textId="091EE085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4232-42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66ED89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57712E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41C4AA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C67FD3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C6A3B6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27624D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597EA35A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3D164E44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1BC55AB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D35504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154B58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9C5469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0314E4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E947C6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174662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24</w:t>
            </w:r>
          </w:p>
        </w:tc>
      </w:tr>
      <w:tr w:rsidR="002F646F" w:rsidRPr="00CA52C9" w14:paraId="4F9B33C5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A4DA9B5" w14:textId="6358911B" w:rsidR="002F646F" w:rsidRPr="00A84ACE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43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07461D1" w14:textId="065376A2" w:rsidR="002F646F" w:rsidRPr="00A84ACE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4232-43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BD95954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C44D384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7734D4A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D68DDBD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B0F4493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3C6759F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18EBA2AD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101DF2B2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7F4603E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51D129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75F5CE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07B3A1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2717FF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74621B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888F35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40</w:t>
            </w:r>
          </w:p>
        </w:tc>
      </w:tr>
      <w:tr w:rsidR="002F646F" w:rsidRPr="00CA52C9" w14:paraId="4D4570F8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2CC936D" w14:textId="1338CC7A" w:rsidR="002F646F" w:rsidRPr="00A84ACE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1D408881" w14:textId="49FF51FA" w:rsidR="002F646F" w:rsidRPr="00A84ACE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4232-44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C1706A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B026B26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6D56613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3B9B581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674DE17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C791C73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1BBCA44D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7C0BCA68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B6102B2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3B15DE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66B33E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B3742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47C7F7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733F7D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FB8B31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</w:tr>
      <w:tr w:rsidR="002F646F" w:rsidRPr="00CA52C9" w14:paraId="3C2D08D5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EF7D126" w14:textId="7D9916A8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741F7AF7" w14:textId="2C74ACC1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4232-45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6BD3F9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53DEA1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34B150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2738E9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632A5F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154CB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6EC01313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6B8B2F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16B7650F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4ACBF6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2387D4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2C08D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05B91A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3EF3E9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41AE1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</w:tr>
      <w:tr w:rsidR="002F646F" w:rsidRPr="00CA52C9" w14:paraId="0678965A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59A8A9A0" w14:textId="07A6A82F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680445B" w14:textId="4302254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4232-46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1CB19B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7A7813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013EF5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7D0F14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5C6395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92B00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2D568C9B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5B2CB3F0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5CFFF5B2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281A30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257221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3C2FC0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A4BA38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2CD966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110E1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-8</w:t>
            </w:r>
          </w:p>
        </w:tc>
      </w:tr>
      <w:tr w:rsidR="002F646F" w:rsidRPr="00CA52C9" w14:paraId="5E4ACC53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C5CE0A3" w14:textId="51299D7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222AE3F" w14:textId="119A6EB9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4232-47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783896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C3BA23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6CBEC3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83266C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09CD35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B650A5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1242E9A0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768D7DBE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2D1DC9F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AD946B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7AD9B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FEDF1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FC0D27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355FA5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470B0F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2F646F" w:rsidRPr="00CA52C9" w14:paraId="7B63A626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C096170" w14:textId="6357029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7EEBD602" w14:textId="705C9719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4232-48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87E002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D830D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4D6275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6B0AEF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334281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2F2102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51F86398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38EA0028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414DE38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F9DBC1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145D5E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2D1D4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0C8CC0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2486BB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F59C57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</w:tr>
      <w:tr w:rsidR="002F646F" w:rsidRPr="00CA52C9" w14:paraId="104285E5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11190C1" w14:textId="28A6806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59EB05B1" w14:textId="1CB63DDC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4232-49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8463F6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9FA2B2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D574D5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3FD7D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147C15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8D14B4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24823ABC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6317493A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F612844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D52654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D047E4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6D650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FCA75E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51A9C2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8E6421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-12</w:t>
            </w:r>
          </w:p>
        </w:tc>
      </w:tr>
      <w:tr w:rsidR="002F646F" w:rsidRPr="00CA52C9" w14:paraId="2A43D072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3313F1A0" w14:textId="5CC3ACC0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1F294ADD" w14:textId="46CD9DC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4233к-50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E29BB8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20D040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861AC9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627AB9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AEDE43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3590C9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514B49A7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06A080F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5680CF4F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69DF76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528B48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5A2B34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DC3830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86892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44835F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0CCF7A50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50556E59" w14:textId="55B8D36E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78772EA3" w14:textId="7E2AF815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4233к-51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F45090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678BF2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149A13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0BBA73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A0A745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E1F2B5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5360D0CB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0E93F55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5D38509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77A07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53F49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BDBD66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BBDA73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5C54C8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D16164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</w:tr>
      <w:tr w:rsidR="002F646F" w:rsidRPr="00CA52C9" w14:paraId="1C608C84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436EE76" w14:textId="240FA0B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0A67023B" w14:textId="28E872FA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4233к-52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CD515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BB69AD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75F56A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F8C9DC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08EF72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7AD3F4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5FFFE7C7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3EFB522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4A8B41C0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B663EE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C885A8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6056D0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93518D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5069B6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9850AE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</w:tr>
      <w:tr w:rsidR="002F646F" w:rsidRPr="00CA52C9" w14:paraId="0D2E1A86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776BAF68" w14:textId="39EDBA1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79351B1E" w14:textId="4254E1D2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4233к-53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55E554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EFB00C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E59A6A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05B8F7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39B9B8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3AB497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45D0F5F3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3CBC347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1B356C09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B7E4E9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799CEF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2A5F15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3274F2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6142A6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EABF48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-96</w:t>
            </w:r>
          </w:p>
        </w:tc>
      </w:tr>
      <w:tr w:rsidR="002F646F" w:rsidRPr="00CA52C9" w14:paraId="4C1112B0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7C783E5F" w14:textId="2E6F1BC3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2BFDAD36" w14:textId="573B796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4233к-54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DEABD4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16BD2E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08816F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FE6744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7077A2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4E5B9A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2D000692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606D8E8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FBC1680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DB7D44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057DFA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62C733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24D0BD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0CC823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0AD220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5B4375E8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7508CB34" w14:textId="6E528F18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6D68849F" w14:textId="26611A32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4233к-55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DB4B5F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8B63F8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2AF82E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23E54C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C4817B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4C3814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1DB06CFF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60F1B7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4C9CE04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9549A9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DBAB54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EC8F6E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EB5BA6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CBE3A8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8D7E67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</w:tr>
      <w:tr w:rsidR="002F646F" w:rsidRPr="00CA52C9" w14:paraId="5DE4D940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452345A" w14:textId="2BF3BC70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0AF1FA3" w14:textId="10979FB0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4233к-56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95D79D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21928B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3AEF7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202321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947EE6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792982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1B6821A4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F6F637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5F477F54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ECB51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7EB618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C09911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6112F9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C5CCD0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F32D02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400C9985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04DF5045" w14:textId="5DDA2ED1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061729AE" w14:textId="1FFB60F2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4233к-57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1A6BE0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4D590E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025A14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EA8D7B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E6866C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63C3D6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0A45D805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3E6A5BE2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1153BB68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49312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6EEF9F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8F7271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CA321A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94DDE8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B5EADF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-34</w:t>
            </w:r>
          </w:p>
        </w:tc>
      </w:tr>
      <w:tr w:rsidR="002F646F" w:rsidRPr="00CA52C9" w14:paraId="51284470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347CFD20" w14:textId="143818B5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A078F24" w14:textId="163D0A1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4233к-58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0B1BB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833FC5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D63CDB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8D9113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77774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427AD1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2E7C4056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10D66AE9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CD0278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889AA2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4509B6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366184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EBE4A8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53E557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360AA9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</w:tr>
      <w:tr w:rsidR="002F646F" w:rsidRPr="00CA52C9" w14:paraId="37CF4690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FBCFDE7" w14:textId="6937BAC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0657EE1" w14:textId="6F1AD0E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4233к-59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0C1503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32FE71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FC20AC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224DD9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B56E85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01D1C3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1CD8D538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5D2D61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246BC05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BDB15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499FF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8996A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653DB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2FC6B9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8B96EB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</w:tr>
      <w:tr w:rsidR="002F646F" w:rsidRPr="00CA52C9" w14:paraId="203D41EC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578996A" w14:textId="589F847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EA249B4" w14:textId="7008F08A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4233к-60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2F2623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7ADEFE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6D965B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D20979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66461D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0A0A6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5EF64179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6916B8EC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27C12CCC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8E059A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1DB9FA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188908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F1E449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73B419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750B9D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F646F" w:rsidRPr="00CA52C9" w14:paraId="7FBE7468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83AAD07" w14:textId="13677D22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6E0CB8DC" w14:textId="7E5A77A3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4233к-61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91CCF8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1522E6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8CB26D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49D145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92317F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25B32F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32410D93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884BBB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2721FE5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E267B6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558588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948615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8CC53C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1B7B49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F97EBE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</w:tr>
      <w:tr w:rsidR="002F646F" w:rsidRPr="00CA52C9" w14:paraId="66079485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04B29D8B" w14:textId="4D10CAB1" w:rsidR="002F646F" w:rsidRPr="00A84ACE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62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53528881" w14:textId="6C8C40C9" w:rsidR="002F646F" w:rsidRPr="00A84ACE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4233к-62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04BA0BF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06277BC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98318D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5B1C849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05D7F18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DE1AF1C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2C6DEE96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BD999DE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5F0B489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E4AD24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7718D7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A4DC7E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4F9E9E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28F946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93DA19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41</w:t>
            </w:r>
          </w:p>
        </w:tc>
      </w:tr>
      <w:tr w:rsidR="002F646F" w:rsidRPr="00CA52C9" w14:paraId="4814A646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066C637" w14:textId="61BE4D3C" w:rsidR="002F646F" w:rsidRPr="00A84ACE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51CED7AA" w14:textId="616421D3" w:rsidR="002F646F" w:rsidRPr="00A84ACE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4233к-63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7346AA1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0EB5C1D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0396BCC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5E951D9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2F59D84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3A8A6D3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7577734A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5B3B990E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186B8ED2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152D4D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1BD4CE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63BDDF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1BEE80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3D74CB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5A63CC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-27</w:t>
            </w:r>
          </w:p>
        </w:tc>
      </w:tr>
      <w:tr w:rsidR="002F646F" w:rsidRPr="00CA52C9" w14:paraId="24001CFB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028ED087" w14:textId="17DE4B44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BE27B39" w14:textId="2A38357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4233к-64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A9E0BA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C32F81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A654B9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B11147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94B707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E27B2B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07856810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33647E62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1514E18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72DB60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ADE79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D996D2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1FD7C4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96C84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78F178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15</w:t>
            </w:r>
          </w:p>
        </w:tc>
      </w:tr>
      <w:tr w:rsidR="002F646F" w:rsidRPr="00CA52C9" w14:paraId="129195DA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3F5EA22" w14:textId="289BD103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2C23D64C" w14:textId="40EEA848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4233к-65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5E0E11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2769F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61947C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2E4753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1718E7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C73D3C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3FB17F36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762E8404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18B73A7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DE0C49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2E245C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D9C696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48409B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875303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2C737B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</w:t>
            </w:r>
          </w:p>
        </w:tc>
      </w:tr>
      <w:tr w:rsidR="002F646F" w:rsidRPr="00CA52C9" w14:paraId="47ABAA67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76A0DA4" w14:textId="7BA718D2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5A9A09F1" w14:textId="6EC1E65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4233к-66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27C59A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789876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21D86A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1C308D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236C99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AE17E0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6BE2C556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1FB51A8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1C81A4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4A47F6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5B7ED4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15C3E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A0A823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031478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D91C29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18</w:t>
            </w:r>
          </w:p>
        </w:tc>
      </w:tr>
      <w:tr w:rsidR="002F646F" w:rsidRPr="00CA52C9" w14:paraId="52F2CD21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75B97411" w14:textId="27D2237E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66A6ABE1" w14:textId="2E507915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4233к-67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31CD2B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3CDB47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591133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99B2AF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0CBA3C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574B5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226C2270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7B45A8E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D02E52E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31F0F9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9A70E9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8E8A4A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01922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751BDA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5E6CDA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F646F" w:rsidRPr="00CA52C9" w14:paraId="4D7D77EE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971E0F4" w14:textId="5AD6ED9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10CFC84F" w14:textId="0B14258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4233к-68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E44461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C42579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828321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917B47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D74087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77563A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27C217EA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616EB30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ED653DA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F5BC34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E5EBEE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3CF5EE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579288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4147DA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124B1B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03D2C0EC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5C1C3776" w14:textId="1C08429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1888056" w14:textId="0809E04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4233к-69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B02E3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DEAF9E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821D0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9FCCF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985ECA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1D497D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7BC9BD9C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73FC3B9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4446D9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02C39F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BB81D3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146473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027B91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EF5721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26AD0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442BD795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057C0D7A" w14:textId="2011BC8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031DA1EB" w14:textId="7C562FC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4233к-70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2D9686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985E09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006477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BF1748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911460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6B8373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0FB27F87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60FA4059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B8392A2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19D5E2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D32614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0CAA97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9D473A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665334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36DA07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21</w:t>
            </w:r>
          </w:p>
        </w:tc>
      </w:tr>
      <w:tr w:rsidR="002F646F" w:rsidRPr="00CA52C9" w14:paraId="7F232434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DD326A6" w14:textId="25D64F48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87E8885" w14:textId="528CB214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4233к-71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948247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FABD46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DFF5D5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8AC8CC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EA079C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D6D24A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4F5DD86A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0230D86E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26EB990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75B5E3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7395FC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1D522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2E586B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A6E380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1694A8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15</w:t>
            </w:r>
          </w:p>
        </w:tc>
      </w:tr>
      <w:tr w:rsidR="002F646F" w:rsidRPr="00CA52C9" w14:paraId="6775C5D3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5E444880" w14:textId="468EA421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7C9E4936" w14:textId="25C6DA7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4233к-72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F6BA05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EF3100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DBAE85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670E90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4A7FEE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BEA52C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F646F" w:rsidRPr="00CA52C9" w14:paraId="6187943B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C33187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F3EDE9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9EDC0E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10F839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B39025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51C8BF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331747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B4CEF5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750B598D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94E8648" w14:textId="1F25D98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48252BF" w14:textId="2765CAD5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4233к-73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6AD340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DB153F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6F02F9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75F429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C89BF2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B76BBB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F646F" w:rsidRPr="00CA52C9" w14:paraId="14950C43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F7777C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53AC304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A58535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82C14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83D4D8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2D42F9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132EE9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9F7701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18B39E4A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35042641" w14:textId="6A036841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7B3C6320" w14:textId="2AF7345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4233к-74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6B3C8D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A2C066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5FF007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2C123D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689477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B88C32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358E41AB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3DCC3EAC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5F8D1264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207723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2B5E42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6FD7D4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5BC354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055DEB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94E8D4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-10</w:t>
            </w:r>
          </w:p>
        </w:tc>
      </w:tr>
      <w:tr w:rsidR="002F646F" w:rsidRPr="00CA52C9" w14:paraId="4E71DFA9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D7A2067" w14:textId="5365C11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139DCBF" w14:textId="717ED94E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4233к-75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3D6503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FD157F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D28080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3C8CCF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96BB9B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4C115E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42BDDEC4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019E3EB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2ED8068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7E8CE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1EF8F6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E5D6E0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1539BB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F898A0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A802FF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21</w:t>
            </w:r>
          </w:p>
        </w:tc>
      </w:tr>
      <w:tr w:rsidR="002F646F" w:rsidRPr="00CA52C9" w14:paraId="526F8AAE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0917E796" w14:textId="42E5176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751C2BEC" w14:textId="73EE591C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4233к-76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CDF30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BF1E60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A119B9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08BBB9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BA761D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F628AB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5C307605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1C282202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4AAD76A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BAE9D6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4D9F22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82BABB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E686F5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783415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16F0C1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</w:tr>
      <w:tr w:rsidR="002F646F" w:rsidRPr="00CA52C9" w14:paraId="49BE933F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A2C9494" w14:textId="5F3E069F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2B4CC7C9" w14:textId="79366738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4233к-77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B99319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0FC02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A4B534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6C6FD7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AF7D32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06BFC6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41355060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F23A89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607597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300BF7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EBE14C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D2F898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3BCEB1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192ED4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A496A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</w:tr>
      <w:tr w:rsidR="002F646F" w:rsidRPr="00CA52C9" w14:paraId="2769F8C7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3559516F" w14:textId="4F21CCC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E95F201" w14:textId="1A9E16B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4233к-78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71F2A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3776FF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80E915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1EAD58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90E7FD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C4B7F9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503A1E16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779C422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5661E07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99AA59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CCEA04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DE71C7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63B808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3BFAF6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BBA2C1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</w:tr>
      <w:tr w:rsidR="002F646F" w:rsidRPr="00CA52C9" w14:paraId="1E9078EA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0A10084" w14:textId="1814CF0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1B9DAF95" w14:textId="53B859B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4233к-79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B65A2A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51C902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3D2A1E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298DE5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D95E8B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B0DE17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0B34A33E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77B703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458BD0B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FD27F7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9714F5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FDF5F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BD2603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0C138F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FB3AE5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14</w:t>
            </w:r>
          </w:p>
        </w:tc>
      </w:tr>
      <w:tr w:rsidR="002F646F" w:rsidRPr="00CA52C9" w14:paraId="0C0132EF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7D672E41" w14:textId="54DE7CD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7A665E4F" w14:textId="141515C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4233к-80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43CEFB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0C5126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360BC5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126EA7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FDB74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C6D667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1C1F9212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50BC1C9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4F15F00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7A5CBE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E8C3FD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579527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A5ED1F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2A9C61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6209C7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26</w:t>
            </w:r>
          </w:p>
        </w:tc>
      </w:tr>
      <w:tr w:rsidR="002F646F" w:rsidRPr="00CA52C9" w14:paraId="74A0B87F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0233744A" w14:textId="645BEEDB" w:rsidR="002F646F" w:rsidRPr="00A84ACE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81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0B00F3C2" w14:textId="7FFBCC15" w:rsidR="002F646F" w:rsidRPr="00A84ACE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4233к-81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E9407C9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FB7E3B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E266E47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361999F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24F3E1A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50E6760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37B4255F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54D2CC2F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5EFFE37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2F8675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EA1228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6B6C8D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D44EA7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7E33D0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3A8398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27</w:t>
            </w:r>
          </w:p>
        </w:tc>
      </w:tr>
      <w:tr w:rsidR="002F646F" w:rsidRPr="00CA52C9" w14:paraId="10525882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50A76DF" w14:textId="6DAEC4EA" w:rsidR="002F646F" w:rsidRPr="00A84ACE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D7EF5D1" w14:textId="7C6D97D9" w:rsidR="002F646F" w:rsidRPr="00A84ACE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4233к-82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AA94498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AB943BF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068EFFE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4CBDBE9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BC03E0F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91972B4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27F0FF89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21A2308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FBEBF6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3C18F8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3AD432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8F71A9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AC32B3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5E484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806CCF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24</w:t>
            </w:r>
          </w:p>
        </w:tc>
      </w:tr>
      <w:tr w:rsidR="002F646F" w:rsidRPr="00CA52C9" w14:paraId="23F63DBA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387F745" w14:textId="7DEAC17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7225FD5C" w14:textId="2F9EC4A1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4233к-83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675B6D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F36EA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1E7F64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DEADF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BC4F03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D3F644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16B62E65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38AAC4D0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A4D3AE7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D9738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430EF8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46316A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869702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000F77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023566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10F72A04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61E9A1A" w14:textId="4A67C50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F0AC73D" w14:textId="1764085E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4236-84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B8A494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32AD62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D66857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119E96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A1C452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99695A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014BE9F9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75139DD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C9B1867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503CC0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DB82E7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DDB955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BFC61F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C48737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282719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21</w:t>
            </w:r>
          </w:p>
        </w:tc>
      </w:tr>
      <w:tr w:rsidR="002F646F" w:rsidRPr="00CA52C9" w14:paraId="38DF69E4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585BB991" w14:textId="1F66FEEF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51EACDC9" w14:textId="659F1C05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4236-85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7E582B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AD4997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911700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D02D2A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58D11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A598F6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4DD4DDAD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6DEE12E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1577E1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48DC48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DB9260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2F5340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3DB08F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4F43D6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8E394E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40</w:t>
            </w:r>
          </w:p>
        </w:tc>
      </w:tr>
      <w:tr w:rsidR="002F646F" w:rsidRPr="00CA52C9" w14:paraId="6FA34212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7A491BAC" w14:textId="19BBCBD3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61B78FEA" w14:textId="610FBDF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4236-86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A18FCB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BA3EA3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A5D5C3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AA72C6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A5E57E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05E605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4E79E181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652AA399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2FD3168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014DD4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B793C7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511750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9C25DB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090F6D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5B528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</w:tr>
      <w:tr w:rsidR="002F646F" w:rsidRPr="00CA52C9" w14:paraId="61BEA4BC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34CCFCB6" w14:textId="394028B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707ACB5" w14:textId="30FF7FE2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4236-87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C79666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859942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F95216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72FAE6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B42AFE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86264B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3A72F368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69C29B7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9D3C00E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B7BDB6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99C39E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9675F1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DB6CF7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41DC3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EAA686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42</w:t>
            </w:r>
          </w:p>
        </w:tc>
      </w:tr>
      <w:tr w:rsidR="002F646F" w:rsidRPr="00CA52C9" w14:paraId="23DBC837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6F0B006" w14:textId="40D44DB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A9DCED1" w14:textId="0392048F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4236-88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313EC5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E5E72D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869570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3CCA7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32F002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D26C83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37FF2389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19C9E7A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078868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ACD216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A87A07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02407F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151750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D045F0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BBE20D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20</w:t>
            </w:r>
          </w:p>
        </w:tc>
      </w:tr>
      <w:tr w:rsidR="002F646F" w:rsidRPr="00CA52C9" w14:paraId="1F94F023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52031E87" w14:textId="1F38BA4E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5CB70020" w14:textId="3ECF24A1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4236-89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38CB8B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89756A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0E4A04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DE5D2F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4DBC57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E326D3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00294B97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FCD2CAF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D37F15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6337B0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0040B0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627973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7E1992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4BD94D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804832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16</w:t>
            </w:r>
          </w:p>
        </w:tc>
      </w:tr>
      <w:tr w:rsidR="002F646F" w:rsidRPr="00CA52C9" w14:paraId="3746B51A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B458518" w14:textId="0D3D90D0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50FCE20" w14:textId="485F060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4236-90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A6372C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436E4E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8F85CF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B14456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3B7650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DAC550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77EAB2C4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E9E6BD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E9B8580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5D3F0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7483DA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972BDA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1E1DAF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09B5F1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39C22A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2F646F" w:rsidRPr="00CA52C9" w14:paraId="20E6E371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01D8FACC" w14:textId="097A463F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7C1A25AB" w14:textId="2D0D0CDF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4236-91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2240ED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5AAA2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D3F1FD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9B479D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BB393B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337709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3ADB8BC2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54B01B5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3151E9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44303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EFBB81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9D2BEC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4ED790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549369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4BF52E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</w:tr>
      <w:tr w:rsidR="002F646F" w:rsidRPr="00CA52C9" w14:paraId="4D0881A1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38D5B49" w14:textId="4E21AD73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0F3AFC6" w14:textId="342ED703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4236-92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FAB17D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1BF90C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D2279D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EA9DD0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590B21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B0D6C8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38CEE0BF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5A61E590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8B0AA9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8E390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72F96D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7BA9E4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D560FE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9AC3D0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ACF20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37</w:t>
            </w:r>
          </w:p>
        </w:tc>
      </w:tr>
      <w:tr w:rsidR="002F646F" w:rsidRPr="00CA52C9" w14:paraId="58088884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7390DB2C" w14:textId="5C848184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17351462" w14:textId="03A249E3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4236-93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A5BAE9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A44EF0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191DCA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3CA734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8B4E2E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E72753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37D5AA4F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5A6A043F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031CBF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16B805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427D59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738B91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622CE5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0539DC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2D7B20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</w:tr>
      <w:tr w:rsidR="002F646F" w:rsidRPr="00CA52C9" w14:paraId="05E86106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AF36487" w14:textId="0DB4A36E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066461FE" w14:textId="0724599F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4236-94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1003A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569B26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2ED055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F3774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32FAD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CDD81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F646F" w:rsidRPr="00CA52C9" w14:paraId="102CCC47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3EDED528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5A43F4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91CD8F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2BC68D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10E527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D7ED46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5A77B9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53C2A3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F646F" w:rsidRPr="00CA52C9" w14:paraId="766F2ED2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1A5696B" w14:textId="3A2872E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61C9F0BE" w14:textId="1BF4D60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4236-95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B259A6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A2314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5481C1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A69C4B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6AD7D9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8B72E1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F646F" w:rsidRPr="00CA52C9" w14:paraId="1062421F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26416A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4C652A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75D6A7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5C95D7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913BE8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58022A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BDEE3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46922A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</w:tr>
      <w:tr w:rsidR="002F646F" w:rsidRPr="00CA52C9" w14:paraId="192C4A2B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48F6B9E" w14:textId="5D1625D3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2D204366" w14:textId="2309E790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4236-96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9C65FF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A5C849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A58348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4E31EE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825DFF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00E8C6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60648190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532620CC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8C50F64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EC750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C515CA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85BB8A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1C8880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5187EB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7C30A0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</w:tr>
      <w:tr w:rsidR="002F646F" w:rsidRPr="00CA52C9" w14:paraId="28C64D36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0ACB550C" w14:textId="3AADA7B5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58A57C5" w14:textId="46E0714A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4236-97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755F31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75A862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6D8673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6FDABC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CB3237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638A8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74EC3C7F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5A8CE74F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A92A19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64EA45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2030F5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A7175B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DBDF54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B76772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AC7253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</w:tr>
      <w:tr w:rsidR="002F646F" w:rsidRPr="00CA52C9" w14:paraId="2734C1F9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5D9BBEA" w14:textId="270F8BA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2D0AC984" w14:textId="120A12E8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4236-98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1E187B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41FA11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C73B8A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E7F116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BCC054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F3FCC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1FB2A3C3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E022DF9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24AA6BFF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8FDD48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CCE1B8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A03BD0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C77701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D12EA5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9B4948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</w:tr>
      <w:tr w:rsidR="002F646F" w:rsidRPr="00CA52C9" w14:paraId="076AE990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341239E" w14:textId="11469E7E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15002B95" w14:textId="3BEACAB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4236-99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294BC0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EFE74F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2DB184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A402E9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B494BC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5ECC5B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4F1A83B7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B8EDD2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22C60E1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317265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A26312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639117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660E49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E2D67B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EEFC30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F646F" w:rsidRPr="00CA52C9" w14:paraId="0B43E769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73BF419" w14:textId="22C61889" w:rsidR="002F646F" w:rsidRPr="00A84ACE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100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62103D25" w14:textId="5BB837B6" w:rsidR="002F646F" w:rsidRPr="00A84ACE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4236-100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4069B05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75DBD8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07FBCD1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7B8579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0BC7435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8C2FBD5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7C4A81A1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711502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E3BE989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B7B2E0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FA15C6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625BB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465713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2B44C5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9E1F39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</w:tr>
      <w:tr w:rsidR="002F646F" w:rsidRPr="00CA52C9" w14:paraId="03C41AC8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515BE9E9" w14:textId="7B8E6FCF" w:rsidR="002F646F" w:rsidRPr="00A84ACE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E296330" w14:textId="7E6C7B7D" w:rsidR="002F646F" w:rsidRPr="00A84ACE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4236-101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4CF1696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7A22C6B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38ED9FD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A4DA5EF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FE3B8AA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E300888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6826F39F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1544282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2C5FEB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C8BCE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0045D8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28431C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47641D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7C87E7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1A87F4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49D8C9DA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395D034A" w14:textId="4B0133DA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053F045" w14:textId="119F936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4236-102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F355E5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D71BA5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F06DAB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502B95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8C096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B5292D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33EA8545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1CC4986C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D18341C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493FDF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C821CB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69425E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C7E896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D68F0C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DE9F86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4D333461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7076E59" w14:textId="09EDCE6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032134B6" w14:textId="29302C3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4236-103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BEFDE9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3A403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1BE38C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995DA8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EC4C0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82D4EC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0006F29A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06D4727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B4F7BCF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34D897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09F8F3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445397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EBA954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6FE6EB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9EB396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</w:tr>
      <w:tr w:rsidR="002F646F" w:rsidRPr="00CA52C9" w14:paraId="22130073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595B5EB" w14:textId="46420789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7B70C625" w14:textId="0D76254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4236-104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6E75C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8A8076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1313DF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923A32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737926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9F90A7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4B6494D0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E04FC5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0526BA8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4F8C6C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6EE835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732035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B6ECC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8A790B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F66F22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6B1DC42A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CADD6D0" w14:textId="6940A8D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6416CEF0" w14:textId="709A21E2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A0DC43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D2E96C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F5B2DB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7F625D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915965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34A7F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477E1065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6FFB79F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1D83CD22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4614C5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3B9BDC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7B1786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E64880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1C2ECA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DFE7FE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24</w:t>
            </w:r>
          </w:p>
        </w:tc>
      </w:tr>
      <w:tr w:rsidR="002F646F" w:rsidRPr="00CA52C9" w14:paraId="7E2817CB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A47CB1B" w14:textId="42B06E4B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F47B189" w14:textId="346D0862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C72AFB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6CC866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F4D05B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8E137B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3223E9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3C8170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66DF9256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6325C60C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B2BAB94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56211D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E539DC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8D9B7D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36F4C7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FD5270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47219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40</w:t>
            </w:r>
          </w:p>
        </w:tc>
      </w:tr>
      <w:tr w:rsidR="002F646F" w:rsidRPr="00CA52C9" w14:paraId="2A866DF5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9FDE55B" w14:textId="2945C141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0C548E0E" w14:textId="2E726C31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2DA793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26818E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E912AE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22845A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E04C7B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86DE21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64B029D1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02352A72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4CAA141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3D22E9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152657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10A934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DC165A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F65CDE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F98D1A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</w:tr>
      <w:tr w:rsidR="002F646F" w:rsidRPr="00CA52C9" w14:paraId="3A79BE3A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55412691" w14:textId="736E5F9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F717B3E" w14:textId="607BAB90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F91C8F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6D6DA7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B86AB2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861581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7DC23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890EA5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1FFFDAC4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6B8395A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210242C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48680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4CAB4C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F86C60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069000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732A01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C34C89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</w:tr>
      <w:tr w:rsidR="002F646F" w:rsidRPr="00CA52C9" w14:paraId="0FB02D33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3578547D" w14:textId="3920C1BC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644E1D98" w14:textId="1520A946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3D2366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27E9DC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E77E59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8B0775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4DF7DD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CEB087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016ABB86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74C2B618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CD0BC3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ED2646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861863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067204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F4D5ED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63D2AC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39F4D7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-8</w:t>
            </w:r>
          </w:p>
        </w:tc>
      </w:tr>
      <w:tr w:rsidR="002F646F" w:rsidRPr="00CA52C9" w14:paraId="68AB1461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76A8C47D" w14:textId="2EE92E29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386F42F" w14:textId="0EFCB6EC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B528F5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527F8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F4613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641A99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014957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0B7079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6F7059C5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0639B5FE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F07823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E1ACFD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5A3775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B262C7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28454E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9B9F7F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E6979B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2F646F" w:rsidRPr="00CA52C9" w14:paraId="391F3622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430BC0C" w14:textId="4118E26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1CAAFE57" w14:textId="603B0035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6EC0B3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878603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D0F8F7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8FED91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3DBF91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8EEB84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5710475D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7D6C89BE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47ED4498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46D5DB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2B2631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91641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4BAB42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9E338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52BA97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</w:tr>
      <w:tr w:rsidR="002F646F" w:rsidRPr="00CA52C9" w14:paraId="13FBAEA6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68EA988" w14:textId="26A59749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A0A8BB7" w14:textId="3BEECF75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19EC5F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31E8B4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5D2BD4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0B3F80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33EF6F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195341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5A51DB62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3967BF7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5C28212C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A8D8DF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38D308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A8B6A1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170922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6A3875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A8BA55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-12</w:t>
            </w:r>
          </w:p>
        </w:tc>
      </w:tr>
      <w:tr w:rsidR="002F646F" w:rsidRPr="00CA52C9" w14:paraId="4D83A9DF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15A190B" w14:textId="44C13120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113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87F77B0" w14:textId="3AFECF9C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D1F79B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B8D7F6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E5E74E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8B7A8D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8D63C8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DDC751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26E19511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F18BFA7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037D5C3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B48393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CC807D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0E2802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C5A397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C5B955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07E431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7B50FF4C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3720655F" w14:textId="394A91F4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114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70DDD031" w14:textId="07C3EE3E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888CA1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2BE53A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A9B684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6FC8AB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162894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C39AA8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4A61CF9C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6D5EEE3C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6DE655BA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873A9F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84D64F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28377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DE3DBB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970EA5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BDC381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</w:tr>
      <w:tr w:rsidR="002F646F" w:rsidRPr="00CA52C9" w14:paraId="09BAD2A2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25665F20" w14:textId="05670B6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115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635C2517" w14:textId="27ADF488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107D4B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478903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041E4C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AF35D3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54D0C6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7E0E4E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09B91FF1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5F2F3A6F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1E1AD42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9C09D4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D5DD67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3F9D69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2A9671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7E5E00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8D18A7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</w:tr>
      <w:tr w:rsidR="002F646F" w:rsidRPr="00CA52C9" w14:paraId="606FD0C2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1E0B22F1" w14:textId="024D8BF9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116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2C48287B" w14:textId="2BB0C39D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745C19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A21701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FD5E3D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B92A60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3F7CB7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4461A6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01E8808D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3CA89F88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2BFD045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49B5E1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775307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5D1CB4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C6F5E1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779A4A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0AD42C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-96</w:t>
            </w:r>
          </w:p>
        </w:tc>
      </w:tr>
      <w:tr w:rsidR="002F646F" w:rsidRPr="00CA52C9" w14:paraId="662417C1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F985F0A" w14:textId="257FBF6A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117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2382D6DB" w14:textId="790D7EA9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D79605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4716F6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ECA8F4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BE6F1E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5DC033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474210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6683DBD6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11B03DE1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142906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1AA3A3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A896EA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5661E5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A688C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4DA3BB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330E9B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70F379CE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B959B53" w14:textId="2811C198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118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65749F49" w14:textId="4FFE0683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60F8F2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DF3D0F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DA5637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CE6634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D7AEBA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FAFA90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7254FD05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794C9FF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21626B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6D7DD4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24F9E8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381059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7C16C5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2654B4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304985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-5</w:t>
            </w:r>
          </w:p>
        </w:tc>
      </w:tr>
      <w:tr w:rsidR="002F646F" w:rsidRPr="00CA52C9" w14:paraId="3F0E8C5D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17BAA98" w14:textId="19BC61C4" w:rsidR="002F646F" w:rsidRPr="00A84ACE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bookmarkStart w:id="0" w:name="_GoBack" w:colFirst="0" w:colLast="7"/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119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404C53C6" w14:textId="62D3D306" w:rsidR="002F646F" w:rsidRPr="00A84ACE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B36A281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A0504F6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D9BF986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3C097AB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E875D0D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A09A512" w14:textId="77777777" w:rsidR="002F646F" w:rsidRPr="00CA52C9" w:rsidRDefault="002F646F" w:rsidP="00B720D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bookmarkEnd w:id="0"/>
      <w:tr w:rsidR="002F646F" w:rsidRPr="00CA52C9" w14:paraId="1B45E420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2C2BAA0C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2227552B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9FB1F0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1E2F3B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AAB891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1B7359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907DF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E3DFDF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1D77D1A1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34D53D9" w14:textId="63CBE3A8" w:rsidR="002F646F" w:rsidRPr="00A84ACE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28969CD3" w14:textId="5DAB0D5E" w:rsidR="002F646F" w:rsidRPr="00A84ACE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50B2132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7054D24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16D069D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EA39923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536C754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189C5D9" w14:textId="77777777" w:rsidR="002F646F" w:rsidRPr="00CA52C9" w:rsidRDefault="002F646F" w:rsidP="00A84ACE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2494C514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18B1BF05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5F9E44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EB6E4C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974517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E66C0B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6FAF41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472A2C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CDC256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-34</w:t>
            </w:r>
          </w:p>
        </w:tc>
      </w:tr>
      <w:tr w:rsidR="002F646F" w:rsidRPr="00CA52C9" w14:paraId="7507EEE2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7A595B1E" w14:textId="7EEACF12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121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51097958" w14:textId="38A062F1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381111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9797D5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4C95DE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C231ED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A63B88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EAA443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7968B28D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C644C70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ED533B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42EA55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C89BF9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B88CF0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A7B86C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FEE597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5EABD2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</w:tr>
      <w:tr w:rsidR="002F646F" w:rsidRPr="00CA52C9" w14:paraId="07B25726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4096BC71" w14:textId="3A38B922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122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71C80035" w14:textId="38C0132E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0BCE432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98B1E3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9130BD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AB9BAC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23F3A5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EACD69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3FD9413C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5FC607EC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4B2ACEA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4461E4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10371B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2D511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18DC01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6101F0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383517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</w:tr>
      <w:tr w:rsidR="002F646F" w:rsidRPr="00CA52C9" w14:paraId="01EDE559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0CA87012" w14:textId="68D96995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34E00AC7" w14:textId="5FFBD66E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20A3C8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DC0BE6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655CB4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463B29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FC812BD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983D77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2F646F" w:rsidRPr="00CA52C9" w14:paraId="23E3DC16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1E843723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51440F36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B085EC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B28380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0F95E0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999CA79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BF9752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C11046F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F646F" w:rsidRPr="00CA52C9" w14:paraId="474C39EE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777EEF96" w14:textId="470744A8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124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5BBA4527" w14:textId="7AFE8C5A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3FBC62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CEDAFF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58482D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79CC32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3F7A6D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EC7EFE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F646F" w:rsidRPr="00CA52C9" w14:paraId="36FEFCCE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52572957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74D9CC30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27B489E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E9DC6E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5E4DFF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870E23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-7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DA34FF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D3EA2F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</w:tr>
      <w:tr w:rsidR="002F646F" w:rsidRPr="00CA52C9" w14:paraId="1D3D220E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6F353636" w14:textId="55BEBDAE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676DAB7A" w14:textId="679AD7A9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5585CE1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9F023B7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C97069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8E5746C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5B046D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69AD72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</w:tr>
      <w:tr w:rsidR="002F646F" w:rsidRPr="00CA52C9" w14:paraId="0C9D2E3F" w14:textId="77777777" w:rsidTr="009E49F0">
        <w:trPr>
          <w:trHeight w:val="330"/>
        </w:trPr>
        <w:tc>
          <w:tcPr>
            <w:tcW w:w="704" w:type="dxa"/>
            <w:vMerge/>
            <w:vAlign w:val="center"/>
            <w:hideMark/>
          </w:tcPr>
          <w:p w14:paraId="4D50249D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1699775A" w14:textId="77777777" w:rsidR="002F646F" w:rsidRPr="00A84ACE" w:rsidRDefault="002F646F" w:rsidP="002F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88462C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9CE5724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6BF1DAA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85E9CC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0B0484B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5D23738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41</w:t>
            </w:r>
          </w:p>
        </w:tc>
      </w:tr>
      <w:tr w:rsidR="002F646F" w:rsidRPr="00CA52C9" w14:paraId="02E242AD" w14:textId="77777777" w:rsidTr="009E49F0">
        <w:trPr>
          <w:trHeight w:val="315"/>
        </w:trPr>
        <w:tc>
          <w:tcPr>
            <w:tcW w:w="704" w:type="dxa"/>
            <w:vMerge w:val="restart"/>
            <w:shd w:val="clear" w:color="auto" w:fill="auto"/>
            <w:noWrap/>
            <w:vAlign w:val="center"/>
            <w:hideMark/>
          </w:tcPr>
          <w:p w14:paraId="0503E4A2" w14:textId="355A52AF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126</w:t>
            </w:r>
          </w:p>
        </w:tc>
        <w:tc>
          <w:tcPr>
            <w:tcW w:w="1492" w:type="dxa"/>
            <w:vMerge w:val="restart"/>
            <w:shd w:val="clear" w:color="auto" w:fill="auto"/>
            <w:noWrap/>
            <w:vAlign w:val="center"/>
            <w:hideMark/>
          </w:tcPr>
          <w:p w14:paraId="0166C1BE" w14:textId="05A91C47" w:rsidR="002F646F" w:rsidRPr="00A84ACE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84A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5E2353EA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x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C57133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03884CA5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EF10380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F2009C3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2B234386" w14:textId="77777777" w:rsidR="002F646F" w:rsidRPr="00CA52C9" w:rsidRDefault="002F646F" w:rsidP="002F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</w:tr>
      <w:tr w:rsidR="00CA52C9" w:rsidRPr="00CA52C9" w14:paraId="77E6A42B" w14:textId="77777777" w:rsidTr="009E49F0">
        <w:trPr>
          <w:trHeight w:val="315"/>
        </w:trPr>
        <w:tc>
          <w:tcPr>
            <w:tcW w:w="704" w:type="dxa"/>
            <w:vMerge/>
            <w:vAlign w:val="center"/>
            <w:hideMark/>
          </w:tcPr>
          <w:p w14:paraId="3D2495E7" w14:textId="77777777" w:rsidR="00FA0007" w:rsidRPr="00A84ACE" w:rsidRDefault="00FA0007" w:rsidP="00FA00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92" w:type="dxa"/>
            <w:vMerge/>
            <w:vAlign w:val="center"/>
            <w:hideMark/>
          </w:tcPr>
          <w:p w14:paraId="3F979B75" w14:textId="77777777" w:rsidR="00FA0007" w:rsidRPr="00A84ACE" w:rsidRDefault="00FA0007" w:rsidP="00FA00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633AE7F" w14:textId="77777777" w:rsidR="00FA0007" w:rsidRPr="00CA52C9" w:rsidRDefault="00FA0007" w:rsidP="00FA0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y 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77BA138D" w14:textId="77777777" w:rsidR="00FA0007" w:rsidRPr="00CA52C9" w:rsidRDefault="00FA0007" w:rsidP="00FA0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-14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388D0B20" w14:textId="77777777" w:rsidR="00FA0007" w:rsidRPr="00CA52C9" w:rsidRDefault="00FA0007" w:rsidP="00FA0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5F08AB1" w14:textId="77777777" w:rsidR="00FA0007" w:rsidRPr="00CA52C9" w:rsidRDefault="00FA0007" w:rsidP="00FA0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48056764" w14:textId="77777777" w:rsidR="00FA0007" w:rsidRPr="00CA52C9" w:rsidRDefault="00FA0007" w:rsidP="00FA0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1098" w:type="dxa"/>
            <w:shd w:val="clear" w:color="auto" w:fill="auto"/>
            <w:noWrap/>
            <w:vAlign w:val="center"/>
            <w:hideMark/>
          </w:tcPr>
          <w:p w14:paraId="125C3EEC" w14:textId="77777777" w:rsidR="00FA0007" w:rsidRPr="00CA52C9" w:rsidRDefault="00FA0007" w:rsidP="00FA0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A52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-27</w:t>
            </w:r>
          </w:p>
        </w:tc>
      </w:tr>
    </w:tbl>
    <w:p w14:paraId="613B51C6" w14:textId="3A001DE4" w:rsidR="0040058B" w:rsidRPr="00CA52C9" w:rsidRDefault="0040058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0058B" w:rsidRPr="00CA52C9" w:rsidSect="00BF4454">
      <w:headerReference w:type="default" r:id="rId7"/>
      <w:pgSz w:w="11906" w:h="16838"/>
      <w:pgMar w:top="1440" w:right="1134" w:bottom="1616" w:left="1871" w:header="709" w:footer="709" w:gutter="0"/>
      <w:pgNumType w:start="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FD3C7A" w14:textId="77777777" w:rsidR="004E3717" w:rsidRDefault="004E3717" w:rsidP="00BF4454">
      <w:pPr>
        <w:spacing w:after="0" w:line="240" w:lineRule="auto"/>
      </w:pPr>
      <w:r>
        <w:separator/>
      </w:r>
    </w:p>
  </w:endnote>
  <w:endnote w:type="continuationSeparator" w:id="0">
    <w:p w14:paraId="0D026C75" w14:textId="77777777" w:rsidR="004E3717" w:rsidRDefault="004E3717" w:rsidP="00BF4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C9F997" w14:textId="77777777" w:rsidR="004E3717" w:rsidRDefault="004E3717" w:rsidP="00BF4454">
      <w:pPr>
        <w:spacing w:after="0" w:line="240" w:lineRule="auto"/>
      </w:pPr>
      <w:r>
        <w:separator/>
      </w:r>
    </w:p>
  </w:footnote>
  <w:footnote w:type="continuationSeparator" w:id="0">
    <w:p w14:paraId="45ECA438" w14:textId="77777777" w:rsidR="004E3717" w:rsidRDefault="004E3717" w:rsidP="00BF4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10443387"/>
      <w:docPartObj>
        <w:docPartGallery w:val="Page Numbers (Top of Page)"/>
        <w:docPartUnique/>
      </w:docPartObj>
    </w:sdtPr>
    <w:sdtEndPr/>
    <w:sdtContent>
      <w:p w14:paraId="1A412C44" w14:textId="67908E9F" w:rsidR="00BF4454" w:rsidRDefault="00BF445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FA33FC" w14:textId="77777777" w:rsidR="00BF4454" w:rsidRDefault="00BF445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21192"/>
    <w:multiLevelType w:val="hybridMultilevel"/>
    <w:tmpl w:val="9AEE448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66F79AD"/>
    <w:multiLevelType w:val="hybridMultilevel"/>
    <w:tmpl w:val="621EB09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7BD60EF"/>
    <w:multiLevelType w:val="hybridMultilevel"/>
    <w:tmpl w:val="0C46338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8A52A15"/>
    <w:multiLevelType w:val="hybridMultilevel"/>
    <w:tmpl w:val="96888AF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507ADC3C">
      <w:start w:val="1"/>
      <w:numFmt w:val="russianLower"/>
      <w:lvlText w:val="%2."/>
      <w:lvlJc w:val="left"/>
      <w:pPr>
        <w:ind w:left="1788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3B76695"/>
    <w:multiLevelType w:val="hybridMultilevel"/>
    <w:tmpl w:val="0C46338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8905195"/>
    <w:multiLevelType w:val="hybridMultilevel"/>
    <w:tmpl w:val="FC54C81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DFA025E"/>
    <w:multiLevelType w:val="hybridMultilevel"/>
    <w:tmpl w:val="04BC0CC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3F415E6"/>
    <w:multiLevelType w:val="hybridMultilevel"/>
    <w:tmpl w:val="0C46338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6A61DEE"/>
    <w:multiLevelType w:val="hybridMultilevel"/>
    <w:tmpl w:val="FD98478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6ECACE8A">
      <w:start w:val="1"/>
      <w:numFmt w:val="russianLower"/>
      <w:lvlText w:val="%2."/>
      <w:lvlJc w:val="left"/>
      <w:pPr>
        <w:ind w:left="178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F012919"/>
    <w:multiLevelType w:val="hybridMultilevel"/>
    <w:tmpl w:val="46581CB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73C08BA">
      <w:start w:val="1"/>
      <w:numFmt w:val="russianLower"/>
      <w:lvlText w:val="%2."/>
      <w:lvlJc w:val="left"/>
      <w:pPr>
        <w:ind w:left="178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9"/>
  </w:num>
  <w:num w:numId="6">
    <w:abstractNumId w:val="8"/>
  </w:num>
  <w:num w:numId="7">
    <w:abstractNumId w:val="0"/>
  </w:num>
  <w:num w:numId="8">
    <w:abstractNumId w:val="2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52F"/>
    <w:rsid w:val="00027AE6"/>
    <w:rsid w:val="00035333"/>
    <w:rsid w:val="00056055"/>
    <w:rsid w:val="00071BD4"/>
    <w:rsid w:val="000727D6"/>
    <w:rsid w:val="000C7F4B"/>
    <w:rsid w:val="000D6705"/>
    <w:rsid w:val="00125904"/>
    <w:rsid w:val="001273A1"/>
    <w:rsid w:val="00165A0D"/>
    <w:rsid w:val="001F0315"/>
    <w:rsid w:val="00250778"/>
    <w:rsid w:val="0026746A"/>
    <w:rsid w:val="00287E2F"/>
    <w:rsid w:val="002923D8"/>
    <w:rsid w:val="002C7C6E"/>
    <w:rsid w:val="002F646F"/>
    <w:rsid w:val="00336B9A"/>
    <w:rsid w:val="0034796D"/>
    <w:rsid w:val="003A2AD2"/>
    <w:rsid w:val="003C1B6C"/>
    <w:rsid w:val="003E270D"/>
    <w:rsid w:val="0040058B"/>
    <w:rsid w:val="00484F27"/>
    <w:rsid w:val="004A06A3"/>
    <w:rsid w:val="004D1A9E"/>
    <w:rsid w:val="004E3717"/>
    <w:rsid w:val="004E7566"/>
    <w:rsid w:val="004F5953"/>
    <w:rsid w:val="005321C1"/>
    <w:rsid w:val="00565151"/>
    <w:rsid w:val="005C1DC1"/>
    <w:rsid w:val="005C68CF"/>
    <w:rsid w:val="005C7EB0"/>
    <w:rsid w:val="005F3EC5"/>
    <w:rsid w:val="005F52C5"/>
    <w:rsid w:val="0065541B"/>
    <w:rsid w:val="006B184D"/>
    <w:rsid w:val="006E19C1"/>
    <w:rsid w:val="007458A3"/>
    <w:rsid w:val="00774EEB"/>
    <w:rsid w:val="007813D9"/>
    <w:rsid w:val="00804EED"/>
    <w:rsid w:val="00827BAA"/>
    <w:rsid w:val="00832DE2"/>
    <w:rsid w:val="00866729"/>
    <w:rsid w:val="00877D2A"/>
    <w:rsid w:val="00956BBD"/>
    <w:rsid w:val="009D55B5"/>
    <w:rsid w:val="009E49F0"/>
    <w:rsid w:val="00A546F9"/>
    <w:rsid w:val="00A73C7C"/>
    <w:rsid w:val="00A84ACE"/>
    <w:rsid w:val="00AA2A5C"/>
    <w:rsid w:val="00AC463C"/>
    <w:rsid w:val="00B06D46"/>
    <w:rsid w:val="00B14A33"/>
    <w:rsid w:val="00B3420B"/>
    <w:rsid w:val="00B63853"/>
    <w:rsid w:val="00B720DF"/>
    <w:rsid w:val="00B93020"/>
    <w:rsid w:val="00B9720D"/>
    <w:rsid w:val="00BC74BA"/>
    <w:rsid w:val="00BD4A7A"/>
    <w:rsid w:val="00BF4454"/>
    <w:rsid w:val="00C80059"/>
    <w:rsid w:val="00CA2C3D"/>
    <w:rsid w:val="00CA52C9"/>
    <w:rsid w:val="00CB50EE"/>
    <w:rsid w:val="00CD2A87"/>
    <w:rsid w:val="00CD7FAB"/>
    <w:rsid w:val="00CF09A5"/>
    <w:rsid w:val="00CF4AC0"/>
    <w:rsid w:val="00D57528"/>
    <w:rsid w:val="00D9310A"/>
    <w:rsid w:val="00DC71AF"/>
    <w:rsid w:val="00DE09CC"/>
    <w:rsid w:val="00E07C19"/>
    <w:rsid w:val="00E4287D"/>
    <w:rsid w:val="00E502B8"/>
    <w:rsid w:val="00E5252F"/>
    <w:rsid w:val="00E55867"/>
    <w:rsid w:val="00E623AC"/>
    <w:rsid w:val="00E7648D"/>
    <w:rsid w:val="00F245A6"/>
    <w:rsid w:val="00F43C31"/>
    <w:rsid w:val="00F718EB"/>
    <w:rsid w:val="00F71D4B"/>
    <w:rsid w:val="00F84BA8"/>
    <w:rsid w:val="00FA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C7D38"/>
  <w15:docId w15:val="{63D8526D-C655-45EB-9D6A-25B35A67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3C31"/>
    <w:pPr>
      <w:ind w:left="720"/>
      <w:contextualSpacing/>
    </w:pPr>
  </w:style>
  <w:style w:type="table" w:styleId="a4">
    <w:name w:val="Table Grid"/>
    <w:basedOn w:val="a1"/>
    <w:rsid w:val="005C7E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956BBD"/>
    <w:rPr>
      <w:color w:val="0563C1"/>
      <w:u w:val="single"/>
    </w:rPr>
  </w:style>
  <w:style w:type="character" w:styleId="a6">
    <w:name w:val="FollowedHyperlink"/>
    <w:basedOn w:val="a0"/>
    <w:uiPriority w:val="99"/>
    <w:semiHidden/>
    <w:unhideWhenUsed/>
    <w:rsid w:val="00956BBD"/>
    <w:rPr>
      <w:color w:val="954F72"/>
      <w:u w:val="single"/>
    </w:rPr>
  </w:style>
  <w:style w:type="paragraph" w:customStyle="1" w:styleId="msonormal0">
    <w:name w:val="msonormal"/>
    <w:basedOn w:val="a"/>
    <w:rsid w:val="00956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956BBD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956BBD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956BBD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956BBD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956BBD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1F031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-">
    <w:name w:val="Текст-табл"/>
    <w:basedOn w:val="a"/>
    <w:rsid w:val="0040058B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xl70">
    <w:name w:val="xl70"/>
    <w:basedOn w:val="a"/>
    <w:rsid w:val="0040058B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71">
    <w:name w:val="xl71"/>
    <w:basedOn w:val="a"/>
    <w:rsid w:val="0040058B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72">
    <w:name w:val="xl72"/>
    <w:basedOn w:val="a"/>
    <w:rsid w:val="0040058B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73">
    <w:name w:val="xl73"/>
    <w:basedOn w:val="a"/>
    <w:rsid w:val="0040058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3">
    <w:name w:val="xl63"/>
    <w:basedOn w:val="a"/>
    <w:rsid w:val="00F718E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4">
    <w:name w:val="xl64"/>
    <w:basedOn w:val="a"/>
    <w:rsid w:val="00F718E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BF44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F4454"/>
  </w:style>
  <w:style w:type="paragraph" w:styleId="a9">
    <w:name w:val="footer"/>
    <w:basedOn w:val="a"/>
    <w:link w:val="aa"/>
    <w:uiPriority w:val="99"/>
    <w:unhideWhenUsed/>
    <w:rsid w:val="00BF44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F44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ck.9mm</dc:creator>
  <cp:lastModifiedBy>Василий</cp:lastModifiedBy>
  <cp:revision>9</cp:revision>
  <cp:lastPrinted>2025-02-14T18:40:00Z</cp:lastPrinted>
  <dcterms:created xsi:type="dcterms:W3CDTF">2025-02-14T18:49:00Z</dcterms:created>
  <dcterms:modified xsi:type="dcterms:W3CDTF">2026-02-21T10:55:00Z</dcterms:modified>
</cp:coreProperties>
</file>