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"https://pro.guap.ru/inside/profile/911"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Рогачев С.A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2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instrText xml:space="preserve"> HYPERLINK "https://pro.guap.ru/inside/student/tasks/168447" </w:instrTex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Рекурсия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"https://pro.guap.ru/inside/students/subjects/3391377"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Теория вычислительных процессов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4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  <w:bookmarkStart w:id="0" w:name="_GoBack"/>
      <w:bookmarkEnd w:id="0"/>
    </w:p>
    <w:p w14:paraId="43983611">
      <w:pPr>
        <w:pStyle w:val="14"/>
        <w:jc w:val="center"/>
        <w:rPr>
          <w:bCs/>
          <w:sz w:val="23"/>
          <w:szCs w:val="23"/>
          <w:lang w:val="en-US"/>
        </w:rPr>
      </w:pPr>
    </w:p>
    <w:p w14:paraId="43711F3D">
      <w:pPr>
        <w:pStyle w:val="14"/>
        <w:jc w:val="center"/>
        <w:rPr>
          <w:bCs/>
          <w:sz w:val="23"/>
          <w:szCs w:val="23"/>
          <w:lang w:val="en-US"/>
        </w:rPr>
      </w:pPr>
    </w:p>
    <w:p w14:paraId="7367C1D2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Освоить понятие рекурсивных функций, научиться преобразовывать арифметические функции в рекурсивную форму с использованием примитивной рекурсии. Реализовать функцию умножения итеративным и рекурсивным способом на языке высокого уровня</w:t>
      </w:r>
    </w:p>
    <w:p w14:paraId="4CB8292E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9" w:leftChars="0"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02EFA0D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Основные сведения из теории</w:t>
      </w:r>
    </w:p>
    <w:p w14:paraId="14DFEA19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Рекурсия – это метод определения функций, при котором значение функции в текущий момент выражается через её значение на предыдущих шагах (для меньших аргументов). Иными словами, функция вызывает сама себя до тех пор, пока не достигнет базового случая.</w:t>
      </w:r>
    </w:p>
    <w:p w14:paraId="3B4D172C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Примитивная рекурсия – это особый вид рекурсии, где функция определяется через:</w:t>
      </w:r>
    </w:p>
    <w:p w14:paraId="73EEF39A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</w:rPr>
        <w:t>базис (значение функции для минимального аргумента),</w:t>
      </w:r>
    </w:p>
    <w:p w14:paraId="70529C6F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708" w:firstLineChars="0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рекурсивное правило (вычисление для большего аргумента через результат для меньшего).</w:t>
      </w:r>
    </w:p>
    <w:p w14:paraId="7031BA41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Примитивная рекурсия всегда заканчивается, потому что каждый рекурсивный шаг уменьшает аргумент и в итоге приводит к базовому случаю.</w:t>
      </w:r>
    </w:p>
    <w:p w14:paraId="29A287A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Примеры рекурсивных функций:</w:t>
      </w:r>
    </w:p>
    <w:p w14:paraId="774BF245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Факториал:</w:t>
      </w:r>
    </w:p>
    <w:p w14:paraId="5DE21700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n! = 1, если n = 0</w:t>
      </w:r>
    </w:p>
    <w:p w14:paraId="2177C30B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n! = n × (n – 1)!, если n &gt; 0</w:t>
      </w:r>
    </w:p>
    <w:p w14:paraId="30E97C54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Последовательность Фибоначчи:</w:t>
      </w:r>
    </w:p>
    <w:p w14:paraId="709A917F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F(0) = 0, F(1) = 1</w:t>
      </w:r>
    </w:p>
    <w:p w14:paraId="69BB1928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F(n) = F(n – 1) + F(n – 2), если n &gt; 1</w:t>
      </w:r>
    </w:p>
    <w:p w14:paraId="399227B8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Умножение через сложение (наш случай):</w:t>
      </w:r>
    </w:p>
    <w:p w14:paraId="27C22F32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 * 0 = 0 (база рекурсии)</w:t>
      </w:r>
    </w:p>
    <w:p w14:paraId="78E842A0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hanging="420" w:firstLineChars="0"/>
        <w:textAlignment w:val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 * x2 = x1 + (x1 * (x2 – 1)) (рекурсивное определение)</w:t>
      </w:r>
    </w:p>
    <w:p w14:paraId="4459FE59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Таким образом, операция умножения может быть сведена к многократному сложению, а её рекурсивное определение соответствует принципу примитивной рекурсии.</w:t>
      </w:r>
    </w:p>
    <w:p w14:paraId="280AE447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 реализовать программу, которая вычисляет произведение двух целых чисел двумя способами: итеративным (с помощью сложения) и рекурсивным (с помощью примитивной рекурсии). Пользователь вводит числа, программа выводит результаты обоими методами и проверяет их корректность.</w:t>
      </w:r>
    </w:p>
    <w:p w14:paraId="7AC51E9E">
      <w:pPr>
        <w:pStyle w:val="1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552FEB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Преобразование арифметической функции</w:t>
      </w:r>
    </w:p>
    <w:p w14:paraId="2DAD8EF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Ш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аг преобразования:</w:t>
      </w:r>
    </w:p>
    <w:p w14:paraId="593ECE5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x1 * 0 = 0 (база рекурсии).</w:t>
      </w:r>
    </w:p>
    <w:p w14:paraId="51DE3E8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x1 * x2 = x1 + (x1 * (x2 - 1)) (рекурсивное определение).</w:t>
      </w:r>
    </w:p>
    <w:p w14:paraId="619552C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A03455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09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7E24D63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iterative_multiply(x1, x2):</w:t>
      </w:r>
    </w:p>
    <w:p w14:paraId="738B397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</w:t>
      </w:r>
    </w:p>
    <w:p w14:paraId="40747A5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Итеративное умножение двух целых чисел (с помощью сложения).</w:t>
      </w:r>
    </w:p>
    <w:p w14:paraId="058939C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Обрабатывает отрицательные числа.</w:t>
      </w:r>
    </w:p>
    <w:p w14:paraId="53E5E33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</w:t>
      </w:r>
    </w:p>
    <w:p w14:paraId="4512744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negative = False  # Флаг для определения знака результата</w:t>
      </w:r>
    </w:p>
    <w:p w14:paraId="5C3557D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7BFC6F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Случай, когда оба числа отрицательные -&gt; результат положительный</w:t>
      </w:r>
    </w:p>
    <w:p w14:paraId="3E312C4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x1 &lt; 0 and x2 &lt; 0:</w:t>
      </w:r>
    </w:p>
    <w:p w14:paraId="2F9937F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x1, x2 = -x1, -x2</w:t>
      </w:r>
    </w:p>
    <w:p w14:paraId="3F272C6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Случай, когда только первое отрицательное -&gt; результат отрицательный</w:t>
      </w:r>
    </w:p>
    <w:p w14:paraId="6046A9E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elif x1 &lt; 0:</w:t>
      </w:r>
    </w:p>
    <w:p w14:paraId="4D68DC5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x1 = -x1</w:t>
      </w:r>
    </w:p>
    <w:p w14:paraId="0AE7C14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negative = True</w:t>
      </w:r>
    </w:p>
    <w:p w14:paraId="2386AA4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Случай, когда только второе отрицательное -&gt; результат отрицательный</w:t>
      </w:r>
    </w:p>
    <w:p w14:paraId="41C1BF4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elif x2 &lt; 0:</w:t>
      </w:r>
    </w:p>
    <w:p w14:paraId="5E3644D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x2 = -x2</w:t>
      </w:r>
    </w:p>
    <w:p w14:paraId="17623F7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negative = True</w:t>
      </w:r>
    </w:p>
    <w:p w14:paraId="1984E06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15191F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result = 0</w:t>
      </w:r>
    </w:p>
    <w:p w14:paraId="6C13CF0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Суммируем x1 ровно x2 раз</w:t>
      </w:r>
    </w:p>
    <w:p w14:paraId="7688A9A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for _ in range(x2):</w:t>
      </w:r>
    </w:p>
    <w:p w14:paraId="6F0180F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result += x1</w:t>
      </w:r>
    </w:p>
    <w:p w14:paraId="23BB762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DE213F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Возвращаем с учётом знака</w:t>
      </w:r>
    </w:p>
    <w:p w14:paraId="0BDB15C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return -result if negative else result</w:t>
      </w:r>
    </w:p>
    <w:p w14:paraId="42449F1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1A10E2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recursive_multiply(x1, x2):</w:t>
      </w:r>
    </w:p>
    <w:p w14:paraId="6013B16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</w:t>
      </w:r>
    </w:p>
    <w:p w14:paraId="295039E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Рекурсивное умножение двух целых чисел.</w:t>
      </w:r>
    </w:p>
    <w:p w14:paraId="755E55C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Основано на примитивной рекурсии: x1 * x2 = x1 + (x1 * (x2 - 1))</w:t>
      </w:r>
    </w:p>
    <w:p w14:paraId="4D8B919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Обрабатывает отрицательные числа.</w:t>
      </w:r>
    </w:p>
    <w:p w14:paraId="10D7A41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</w:t>
      </w:r>
    </w:p>
    <w:p w14:paraId="4C9BFAF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9EA072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Базовый случай: умножение на ноль всегда даёт ноль</w:t>
      </w:r>
    </w:p>
    <w:p w14:paraId="46B7440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x1 == 0 or x2 == 0:</w:t>
      </w:r>
    </w:p>
    <w:p w14:paraId="32CD293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return 0</w:t>
      </w:r>
    </w:p>
    <w:p w14:paraId="34C49FA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4D9EE9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Обработка отрицательных чисел</w:t>
      </w:r>
    </w:p>
    <w:p w14:paraId="2F1106C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x1 &lt; 0 and x2 &lt; 0:       # (-a) * (-b) = a * b</w:t>
      </w:r>
    </w:p>
    <w:p w14:paraId="2D983FF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return recursive_multiply(-x1, -x2)</w:t>
      </w:r>
    </w:p>
    <w:p w14:paraId="57A6CF4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elif x1 &lt; 0:                # (-a) * b = -(a * b)</w:t>
      </w:r>
    </w:p>
    <w:p w14:paraId="3D674E2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return -recursive_multiply(-x1, x2)</w:t>
      </w:r>
    </w:p>
    <w:p w14:paraId="66994D4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elif x2 &lt; 0:                # a * (-b) = -(a * b)</w:t>
      </w:r>
    </w:p>
    <w:p w14:paraId="63AD3D0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return -recursive_multiply(x1, -x2)</w:t>
      </w:r>
    </w:p>
    <w:p w14:paraId="5482F0D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057274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Рекурсивный шаг:</w:t>
      </w:r>
    </w:p>
    <w:p w14:paraId="06EC77C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уменьшаем второй аргумент на 1 и прибавляем x1</w:t>
      </w:r>
    </w:p>
    <w:p w14:paraId="3426CDB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return x1 + recursive_multiply(x1, x2 - 1)</w:t>
      </w:r>
    </w:p>
    <w:p w14:paraId="0B0A64D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A525AF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main():</w:t>
      </w:r>
    </w:p>
    <w:p w14:paraId="3153C05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print("=== Лабораторная работа №1: Рекурсивные функции ===")</w:t>
      </w:r>
    </w:p>
    <w:p w14:paraId="4CAA010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print("Задача: Умножение итеративным и рекурсивным способом")</w:t>
      </w:r>
    </w:p>
    <w:p w14:paraId="67C0F5E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print("=" * 55)</w:t>
      </w:r>
    </w:p>
    <w:p w14:paraId="0896246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9B1B5E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try:</w:t>
      </w:r>
    </w:p>
    <w:p w14:paraId="733BEF3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Ввод данных от пользователя</w:t>
      </w:r>
    </w:p>
    <w:p w14:paraId="47E2D70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x1 = int(input("Введите первое число (x1): "))</w:t>
      </w:r>
    </w:p>
    <w:p w14:paraId="77C2865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x2 = int(input("Введите второе число (x2): "))</w:t>
      </w:r>
    </w:p>
    <w:p w14:paraId="1CD3D04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B052DD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Вычисление результатов</w:t>
      </w:r>
    </w:p>
    <w:p w14:paraId="450F482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iterative_result = iterative_multiply(x1, x2)</w:t>
      </w:r>
    </w:p>
    <w:p w14:paraId="6B73601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recursive_result = recursive_multiply(x1, x2)</w:t>
      </w:r>
    </w:p>
    <w:p w14:paraId="23F57C4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DDF39A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Вывод результатов</w:t>
      </w:r>
    </w:p>
    <w:p w14:paraId="2A1DC04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print("\nРезультаты:")</w:t>
      </w:r>
    </w:p>
    <w:p w14:paraId="02F7131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print(f"Итеративное умножение: {x1} * {x2} = {iterative_result}")</w:t>
      </w:r>
    </w:p>
    <w:p w14:paraId="220679F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print(f"Рекурсивное умножение: {x1} * {x2} = {recursive_result}")</w:t>
      </w:r>
    </w:p>
    <w:p w14:paraId="3F98A7F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print(f"Встроенное умножение:  {x1} * {x2} = {x1 * x2}")</w:t>
      </w:r>
    </w:p>
    <w:p w14:paraId="0431F34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263805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Проверка совпадения всех способов</w:t>
      </w:r>
    </w:p>
    <w:p w14:paraId="2AC77A6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iterative_result == recursive_result == x1 * x2:</w:t>
      </w:r>
    </w:p>
    <w:p w14:paraId="3038E2E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print("\n✓ Все методы дали одинаковый результат!")</w:t>
      </w:r>
    </w:p>
    <w:p w14:paraId="20B5808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else:</w:t>
      </w:r>
    </w:p>
    <w:p w14:paraId="1B0FC45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print("\n✗ Результаты не совпали!")</w:t>
      </w:r>
    </w:p>
    <w:p w14:paraId="596F0E2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67F83E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except ValueError:</w:t>
      </w:r>
    </w:p>
    <w:p w14:paraId="38F2072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print("Ошибка: нужно ввести целые числа!")</w:t>
      </w:r>
    </w:p>
    <w:p w14:paraId="75D4CCE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DFAAA4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if __name__ == "__main__":</w:t>
      </w:r>
    </w:p>
    <w:p w14:paraId="0AE8CB2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main()</w:t>
      </w:r>
    </w:p>
    <w:p w14:paraId="5306BBF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7413DE8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709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 выполнения</w:t>
      </w:r>
    </w:p>
    <w:p w14:paraId="0D1DF26F">
      <w:p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675" cy="2507615"/>
            <wp:effectExtent l="0" t="0" r="1460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219A">
      <w:pPr>
        <w:spacing w:line="360" w:lineRule="auto"/>
      </w:pPr>
      <w:r>
        <w:drawing>
          <wp:inline distT="0" distB="0" distL="114300" distR="114300">
            <wp:extent cx="5273040" cy="2678430"/>
            <wp:effectExtent l="0" t="0" r="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A525">
      <w:p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0500" cy="2479040"/>
            <wp:effectExtent l="0" t="0" r="2540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ADE7">
      <w:pPr>
        <w:numPr>
          <w:ilvl w:val="0"/>
          <w:numId w:val="1"/>
        </w:numPr>
        <w:spacing w:line="360" w:lineRule="auto"/>
        <w:ind w:left="0" w:leftChars="0" w:firstLine="709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  <w:t>В ходе работы были изучены рекурсивные функции, реализованы алгоритмы итеративного и рекурсивного умножения. Оба метода дают одинаковые результаты, что подтверждает правильность реализации примитивной рекурсии.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E55C6"/>
    <w:multiLevelType w:val="singleLevel"/>
    <w:tmpl w:val="8F2E55C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CD0D359"/>
    <w:multiLevelType w:val="singleLevel"/>
    <w:tmpl w:val="FCD0D35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9685DFB"/>
    <w:rsid w:val="0DC87629"/>
    <w:rsid w:val="18854A4A"/>
    <w:rsid w:val="40071619"/>
    <w:rsid w:val="423D2575"/>
    <w:rsid w:val="43AE5741"/>
    <w:rsid w:val="4662353B"/>
    <w:rsid w:val="4B2D037A"/>
    <w:rsid w:val="656751D4"/>
    <w:rsid w:val="6FAF2BDE"/>
    <w:rsid w:val="6FE82825"/>
    <w:rsid w:val="7AC60BF8"/>
    <w:rsid w:val="7B00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4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676</Words>
  <Characters>3862</Characters>
  <Lines>0</Lines>
  <Paragraphs>0</Paragraphs>
  <TotalTime>36</TotalTime>
  <ScaleCrop>false</ScaleCrop>
  <LinksUpToDate>false</LinksUpToDate>
  <CharactersWithSpaces>4846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2025-09-10T11:01:29Z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7FA6CE1465CA4CE1B3525C0294F5F1DB_13</vt:lpwstr>
  </property>
</Properties>
</file>