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638AE0">
      <w:pPr>
        <w:widowControl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ГУАП</w:t>
      </w:r>
    </w:p>
    <w:p w14:paraId="4668B519">
      <w:pPr>
        <w:widowControl w:val="0"/>
        <w:spacing w:before="48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№ 43</w:t>
      </w:r>
    </w:p>
    <w:p w14:paraId="0093D65A">
      <w:pPr>
        <w:widowControl w:val="0"/>
        <w:spacing w:before="48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ОТЧЕТ 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ЗАЩИЩЕН С ОЦЕНКОЙ</w:t>
      </w:r>
    </w:p>
    <w:p w14:paraId="77389D5D">
      <w:pPr>
        <w:widowControl w:val="0"/>
        <w:spacing w:before="12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ПРЕПОДАВАТЕЛЬ</w:t>
      </w:r>
    </w:p>
    <w:tbl>
      <w:tblPr>
        <w:tblStyle w:val="8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5"/>
        <w:gridCol w:w="284"/>
        <w:gridCol w:w="2820"/>
        <w:gridCol w:w="277"/>
        <w:gridCol w:w="3013"/>
      </w:tblGrid>
      <w:tr w14:paraId="1B69C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4A5D71CF"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До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жность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0E156470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31A4E28F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211A11E1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5EA0041C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instrText xml:space="preserve"> HYPERLINK "https://pro.guap.ru/inside/profile/911"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>Рогачев С.A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fldChar w:fldCharType="end"/>
            </w:r>
          </w:p>
        </w:tc>
      </w:tr>
      <w:tr w14:paraId="7246F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7F635DAD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instrText xml:space="preserve"> HYPERLINK "https://guap.ru/rasp/?p=317" </w:instrTex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старший преподаватель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702DF782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43CBB83D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44C6A839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75639C2E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22CA02F7">
      <w:pPr>
        <w:pStyle w:val="13"/>
        <w:spacing w:before="0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8"/>
        <w:tblW w:w="1764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0"/>
        <w:gridCol w:w="8820"/>
      </w:tblGrid>
      <w:tr w14:paraId="1A98C1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8820" w:type="dxa"/>
            <w:noWrap w:val="0"/>
          </w:tcPr>
          <w:p w14:paraId="69CC798C">
            <w:pPr>
              <w:pStyle w:val="13"/>
              <w:spacing w:before="960" w:line="276" w:lineRule="auto"/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ОТЧЕТ О ЛАБОРАТОРНОЙ РАБОТЕ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 xml:space="preserve"> №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8820" w:type="dxa"/>
            <w:noWrap w:val="0"/>
          </w:tcPr>
          <w:p w14:paraId="24112E49">
            <w:pPr>
              <w:pStyle w:val="13"/>
              <w:spacing w:before="960"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14:paraId="5F4400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6" w:hRule="atLeast"/>
        </w:trPr>
        <w:tc>
          <w:tcPr>
            <w:tcW w:w="8820" w:type="dxa"/>
            <w:noWrap w:val="0"/>
          </w:tcPr>
          <w:p w14:paraId="5C4569F8">
            <w:pPr>
              <w:pStyle w:val="2"/>
              <w:spacing w:before="720" w:after="720"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Синтез конечных автоматов</w:t>
            </w:r>
          </w:p>
        </w:tc>
        <w:tc>
          <w:tcPr>
            <w:tcW w:w="8820" w:type="dxa"/>
            <w:noWrap w:val="0"/>
          </w:tcPr>
          <w:p w14:paraId="6DFD5D86">
            <w:pPr>
              <w:pStyle w:val="2"/>
              <w:spacing w:before="720" w:after="720" w:line="276" w:lineRule="auto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</w:p>
        </w:tc>
      </w:tr>
      <w:tr w14:paraId="4C6A77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8820" w:type="dxa"/>
            <w:noWrap w:val="0"/>
          </w:tcPr>
          <w:p w14:paraId="4807686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line="10" w:lineRule="atLeast"/>
              <w:ind w:left="0" w:right="0" w:firstLine="0"/>
              <w:jc w:val="center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по дисциплине: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"https://pro.guap.ru/inside/students/subjects/3154560" </w:instrTex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instrText xml:space="preserve"> HYPERLINK "https://pro.guap.ru/inside/students/subjects/3391377" </w:instrTex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Теория вычислительных процессов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fldChar w:fldCharType="end"/>
            </w:r>
          </w:p>
          <w:p w14:paraId="55A7144B">
            <w:pPr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8820" w:type="dxa"/>
            <w:noWrap w:val="0"/>
          </w:tcPr>
          <w:p w14:paraId="590CC868">
            <w:pPr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4DED1729">
      <w:pPr>
        <w:widowControl w:val="0"/>
        <w:spacing w:before="168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РАБОТУ ВЫПОЛНИЛ</w:t>
      </w:r>
    </w:p>
    <w:tbl>
      <w:tblPr>
        <w:tblStyle w:val="8"/>
        <w:tblW w:w="9576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1721"/>
        <w:gridCol w:w="234"/>
        <w:gridCol w:w="2622"/>
        <w:gridCol w:w="234"/>
        <w:gridCol w:w="2612"/>
      </w:tblGrid>
      <w:tr w14:paraId="25537D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153" w:type="dxa"/>
            <w:noWrap w:val="0"/>
            <w:vAlign w:val="bottom"/>
          </w:tcPr>
          <w:p w14:paraId="282E2C3E">
            <w:pPr>
              <w:widowControl w:val="0"/>
              <w:spacing w:line="276" w:lineRule="auto"/>
              <w:ind w:left="-108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СТУДЕНТ ГР.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</w:tcPr>
          <w:p w14:paraId="4A6146D2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id-ID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4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id-ID" w:eastAsia="en-US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3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id-ID" w:eastAsia="en-US"/>
              </w:rPr>
              <w:t>6</w:t>
            </w:r>
          </w:p>
        </w:tc>
        <w:tc>
          <w:tcPr>
            <w:tcW w:w="234" w:type="dxa"/>
            <w:noWrap w:val="0"/>
            <w:vAlign w:val="center"/>
          </w:tcPr>
          <w:p w14:paraId="13D3F2D1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30E859D7">
            <w:pPr>
              <w:widowControl w:val="0"/>
              <w:spacing w:before="120" w:line="276" w:lineRule="auto"/>
              <w:jc w:val="right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1DC63697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7A80679E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Л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 xml:space="preserve">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Мвале </w:t>
            </w:r>
          </w:p>
        </w:tc>
      </w:tr>
      <w:tr w14:paraId="0052C2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153" w:type="dxa"/>
            <w:noWrap w:val="0"/>
            <w:vAlign w:val="center"/>
          </w:tcPr>
          <w:p w14:paraId="13C9FD5E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721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</w:tcPr>
          <w:p w14:paraId="7F7642A0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47D3E62F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622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 w14:paraId="10E1B793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4" w:type="dxa"/>
            <w:noWrap w:val="0"/>
            <w:vAlign w:val="center"/>
          </w:tcPr>
          <w:p w14:paraId="7CF0BDA0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612" w:type="dxa"/>
            <w:noWrap w:val="0"/>
            <w:vAlign w:val="center"/>
          </w:tcPr>
          <w:p w14:paraId="4B280FD4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22E91C16">
      <w:pPr>
        <w:widowControl w:val="0"/>
        <w:spacing w:before="1800" w:line="12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Санкт-Петербург</w:t>
      </w:r>
    </w:p>
    <w:p w14:paraId="3B961A42">
      <w:pPr>
        <w:pStyle w:val="15"/>
        <w:jc w:val="center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202</w:t>
      </w:r>
      <w:r>
        <w:rPr>
          <w:rFonts w:hint="default" w:cs="Times New Roman"/>
          <w:bCs/>
          <w:sz w:val="28"/>
          <w:szCs w:val="28"/>
          <w:lang w:val="en-US"/>
        </w:rPr>
        <w:t>5</w:t>
      </w:r>
    </w:p>
    <w:p w14:paraId="43983611">
      <w:pPr>
        <w:pStyle w:val="15"/>
        <w:jc w:val="center"/>
        <w:rPr>
          <w:bCs/>
          <w:sz w:val="23"/>
          <w:szCs w:val="23"/>
          <w:lang w:val="en-US"/>
        </w:rPr>
      </w:pPr>
    </w:p>
    <w:p w14:paraId="43711F3D">
      <w:pPr>
        <w:pStyle w:val="15"/>
        <w:jc w:val="center"/>
        <w:rPr>
          <w:bCs/>
          <w:sz w:val="23"/>
          <w:szCs w:val="23"/>
          <w:lang w:val="en-US"/>
        </w:rPr>
      </w:pPr>
    </w:p>
    <w:p w14:paraId="57F84306">
      <w:pPr>
        <w:pStyle w:val="1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Цель работы</w:t>
      </w:r>
    </w:p>
    <w:p w14:paraId="5F0B055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Освоить алгоритмы синтеза конечных автоматов по регулярным выражениям и разработать программу для автоматического построения конечного автомата Мили для выражения (x|d)&lt;n|m&gt;k(&lt;a&gt;x&lt;b&gt;) с произвольными параметрами n, m, k.</w:t>
      </w:r>
    </w:p>
    <w:p w14:paraId="0E324D2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708" w:leftChars="0"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en-US"/>
        </w:rPr>
        <w:t xml:space="preserve">2.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Постановка задачи</w:t>
      </w:r>
    </w:p>
    <w:p w14:paraId="06E26923">
      <w:pPr>
        <w:spacing w:line="24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регулярного выражения (x|d)&lt;n|m&gt;k(&lt;a&gt;x&lt;b&gt;) требуется:</w:t>
      </w:r>
    </w:p>
    <w:p w14:paraId="64E85C41">
      <w:pPr>
        <w:pStyle w:val="14"/>
        <w:keepNext w:val="0"/>
        <w:keepLines w:val="0"/>
        <w:widowControl/>
        <w:numPr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Разработать алгоритм синтеза конечного автомата Мили</w:t>
      </w:r>
    </w:p>
    <w:p w14:paraId="25ADE07D">
      <w:pPr>
        <w:pStyle w:val="14"/>
        <w:keepNext w:val="0"/>
        <w:keepLines w:val="0"/>
        <w:widowControl/>
        <w:numPr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Реализовать программу, принимающую параметры n, m, k</w:t>
      </w:r>
    </w:p>
    <w:p w14:paraId="7ED4A77C">
      <w:pPr>
        <w:pStyle w:val="14"/>
        <w:keepNext w:val="0"/>
        <w:keepLines w:val="0"/>
        <w:widowControl/>
        <w:numPr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Автоматически генерировать автоматную матрицу</w:t>
      </w:r>
    </w:p>
    <w:p w14:paraId="2E382809">
      <w:pPr>
        <w:pStyle w:val="14"/>
        <w:keepNext w:val="0"/>
        <w:keepLines w:val="0"/>
        <w:widowControl/>
        <w:numPr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Построить конечный автомат тремя способами</w:t>
      </w:r>
    </w:p>
    <w:p w14:paraId="2B2ADBAE">
      <w:pPr>
        <w:pStyle w:val="14"/>
        <w:keepNext w:val="0"/>
        <w:keepLines w:val="0"/>
        <w:widowControl/>
        <w:numPr>
          <w:numId w:val="0"/>
        </w:numPr>
        <w:suppressLineNumbers w:val="0"/>
        <w:spacing w:line="36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Реализовать проверку входных слов на соответствие регулярному выражению</w:t>
      </w:r>
    </w:p>
    <w:p w14:paraId="3BAC63CF">
      <w:pPr>
        <w:pStyle w:val="14"/>
        <w:keepNext w:val="0"/>
        <w:keepLines w:val="0"/>
        <w:widowControl/>
        <w:numPr>
          <w:numId w:val="0"/>
        </w:numPr>
        <w:suppressLineNumbers w:val="0"/>
        <w:spacing w:line="36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Формальное описание языка:</w:t>
      </w:r>
    </w:p>
    <w:p w14:paraId="426C1485">
      <w:pPr>
        <w:pStyle w:val="14"/>
        <w:keepNext w:val="0"/>
        <w:keepLines w:val="0"/>
        <w:widowControl/>
        <w:numPr>
          <w:numId w:val="0"/>
        </w:numPr>
        <w:suppressLineNumbers w:val="0"/>
        <w:shd w:val="clear" w:fill="E7E6E6" w:themeFill="background2"/>
        <w:spacing w:line="240" w:lineRule="auto"/>
        <w:ind w:left="708" w:leftChars="0" w:right="0" w:rightChars="0"/>
        <w:jc w:val="both"/>
        <w:rPr>
          <w:rFonts w:hint="default" w:ascii="Consolas" w:hAnsi="Consolas" w:cs="Consolas"/>
          <w:color w:val="auto"/>
          <w:sz w:val="24"/>
          <w:szCs w:val="24"/>
          <w:highlight w:val="none"/>
          <w:lang w:val="ru-RU"/>
        </w:rPr>
      </w:pPr>
      <w:r>
        <w:rPr>
          <w:rFonts w:hint="default" w:ascii="Consolas" w:hAnsi="Consolas" w:cs="Consolas"/>
          <w:color w:val="auto"/>
          <w:sz w:val="24"/>
          <w:szCs w:val="24"/>
          <w:highlight w:val="none"/>
          <w:lang w:val="ru-RU"/>
        </w:rPr>
        <w:t>L = { w | w = G₁G₂...Gₖ a x b }</w:t>
      </w:r>
    </w:p>
    <w:p w14:paraId="190E84F5">
      <w:pPr>
        <w:pStyle w:val="14"/>
        <w:keepNext w:val="0"/>
        <w:keepLines w:val="0"/>
        <w:widowControl/>
        <w:numPr>
          <w:numId w:val="0"/>
        </w:numPr>
        <w:suppressLineNumbers w:val="0"/>
        <w:shd w:val="clear" w:fill="E7E6E6" w:themeFill="background2"/>
        <w:spacing w:line="240" w:lineRule="auto"/>
        <w:ind w:left="708" w:leftChars="0" w:right="0" w:rightChars="0"/>
        <w:jc w:val="both"/>
        <w:rPr>
          <w:rFonts w:hint="default" w:ascii="Consolas" w:hAnsi="Consolas" w:cs="Consolas"/>
          <w:color w:val="auto"/>
          <w:sz w:val="24"/>
          <w:szCs w:val="24"/>
          <w:highlight w:val="none"/>
          <w:lang w:val="ru-RU"/>
        </w:rPr>
      </w:pPr>
      <w:r>
        <w:rPr>
          <w:rFonts w:hint="default" w:ascii="Consolas" w:hAnsi="Consolas" w:cs="Consolas"/>
          <w:color w:val="auto"/>
          <w:sz w:val="24"/>
          <w:szCs w:val="24"/>
          <w:highlight w:val="none"/>
          <w:lang w:val="ru-RU"/>
        </w:rPr>
        <w:t>где каждая Gᵢ ∈ {xⁿ, dᵐ}</w:t>
      </w:r>
    </w:p>
    <w:p w14:paraId="63BA311E">
      <w:pPr>
        <w:pStyle w:val="14"/>
        <w:keepNext w:val="0"/>
        <w:keepLines w:val="0"/>
        <w:widowControl/>
        <w:numPr>
          <w:numId w:val="0"/>
        </w:numPr>
        <w:suppressLineNumbers w:val="0"/>
        <w:spacing w:line="36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101B94B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708" w:leftChars="0"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3. Алгоритм синтеза КНА</w:t>
      </w:r>
    </w:p>
    <w:p w14:paraId="147C2EBB">
      <w:pPr>
        <w:pStyle w:val="14"/>
        <w:keepNext w:val="0"/>
        <w:keepLines w:val="0"/>
        <w:widowControl/>
        <w:numPr>
          <w:numId w:val="0"/>
        </w:numPr>
        <w:suppressLineNumbers w:val="0"/>
        <w:spacing w:line="36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Шаг 1: Анализ регулярного выражения</w:t>
      </w:r>
    </w:p>
    <w:p w14:paraId="343756F1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  <w:tab w:val="clear" w:pos="1260"/>
        </w:tabs>
        <w:spacing w:line="360" w:lineRule="auto"/>
        <w:ind w:left="1260" w:leftChars="0" w:right="0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Выделить компоненты: группы (x|d), повторения &lt;n|m&gt;, количество групп k, суффикс (&lt;a&gt;x&lt;b&gt;)</w:t>
      </w:r>
    </w:p>
    <w:p w14:paraId="14F58559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  <w:tab w:val="clear" w:pos="1260"/>
        </w:tabs>
        <w:spacing w:line="360" w:lineRule="auto"/>
        <w:ind w:left="1260" w:leftChars="0" w:right="0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Определить структуру состояний</w:t>
      </w:r>
    </w:p>
    <w:p w14:paraId="256B35E1">
      <w:pPr>
        <w:pStyle w:val="14"/>
        <w:keepNext w:val="0"/>
        <w:keepLines w:val="0"/>
        <w:widowControl/>
        <w:numPr>
          <w:numId w:val="0"/>
        </w:numPr>
        <w:suppressLineNumbers w:val="0"/>
        <w:spacing w:line="36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Шаг 2: Построение базовых состояний</w:t>
      </w:r>
    </w:p>
    <w:p w14:paraId="231FB2A0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Consolas" w:hAnsi="Consolas" w:cs="Consolas"/>
          <w:sz w:val="24"/>
          <w:szCs w:val="24"/>
          <w:highlight w:val="lightGray"/>
          <w:lang w:val="ru-RU"/>
        </w:rPr>
      </w:pPr>
      <w:r>
        <w:rPr>
          <w:rFonts w:hint="default" w:ascii="Consolas" w:hAnsi="Consolas" w:cs="Consolas"/>
          <w:sz w:val="24"/>
          <w:szCs w:val="24"/>
          <w:highlight w:val="lightGray"/>
          <w:lang w:val="ru-RU"/>
        </w:rPr>
        <w:t>Q = {Qstart, ReadingX_0_1...ReadingX_k-1_n, ReadingD_0_1...ReadingD_k-1_m, SuffixX, SuffixB, Qfinal, Qtrap}</w:t>
      </w:r>
    </w:p>
    <w:p w14:paraId="225EAEC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Шаг 3: Определение переходов с учетом счетчиков</w:t>
      </w:r>
    </w:p>
    <w:p w14:paraId="2A83F803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  <w:tab w:val="clear" w:pos="1260"/>
        </w:tabs>
        <w:spacing w:line="360" w:lineRule="auto"/>
        <w:ind w:left="1260" w:leftChars="0" w:right="0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каждой группы генерируются состояния чтения символов</w:t>
      </w:r>
    </w:p>
    <w:p w14:paraId="6BA98317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  <w:tab w:val="clear" w:pos="1260"/>
        </w:tabs>
        <w:spacing w:line="360" w:lineRule="auto"/>
        <w:ind w:left="1260" w:leftChars="0" w:right="0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Учитывается количество завершенных групп</w:t>
      </w:r>
    </w:p>
    <w:p w14:paraId="3762C47E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  <w:tab w:val="clear" w:pos="1260"/>
        </w:tabs>
        <w:spacing w:line="360" w:lineRule="auto"/>
        <w:ind w:left="1260" w:leftChars="0" w:right="0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k групп осуществляется переход к обработке суффикса</w:t>
      </w:r>
    </w:p>
    <w:p w14:paraId="787229E9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Шаг 4: Формирование функций переходов и выходов</w:t>
      </w:r>
    </w:p>
    <w:p w14:paraId="1837353A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  <w:tab w:val="clear" w:pos="1260"/>
        </w:tabs>
        <w:spacing w:line="360" w:lineRule="auto"/>
        <w:ind w:left="1260" w:leftChars="0" w:right="0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δ: Q × Σ → Q</w:t>
      </w:r>
    </w:p>
    <w:p w14:paraId="0D8B5D81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  <w:tab w:val="clear" w:pos="1260"/>
        </w:tabs>
        <w:spacing w:line="360" w:lineRule="auto"/>
        <w:ind w:left="1260" w:leftChars="0" w:right="0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λ: Q × Σ → Δ</w:t>
      </w:r>
    </w:p>
    <w:p w14:paraId="0901317A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Шаг 5: Генерация автоматной матрицы</w:t>
      </w:r>
    </w:p>
    <w:p w14:paraId="4635B485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F011E1A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708" w:leftChars="0"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4. Процесс синтеза КНА</w:t>
      </w:r>
    </w:p>
    <w:p w14:paraId="731895A4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Этап 1: Инициализация параметров</w:t>
      </w:r>
    </w:p>
    <w:p w14:paraId="2883DFEB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  <w:tab w:val="clear" w:pos="1260"/>
        </w:tabs>
        <w:spacing w:line="360" w:lineRule="auto"/>
        <w:ind w:left="1260" w:leftChars="0" w:right="0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Чтение параметров n, m, k из входного файла</w:t>
      </w:r>
    </w:p>
    <w:p w14:paraId="4E738FC0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  <w:tab w:val="clear" w:pos="1260"/>
        </w:tabs>
        <w:spacing w:line="360" w:lineRule="auto"/>
        <w:ind w:left="1260" w:leftChars="0" w:right="0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Инициализация структур данных для хранения состояний и переходов</w:t>
      </w:r>
    </w:p>
    <w:p w14:paraId="75FB03D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Этап 2: Генерация состояний для групп</w:t>
      </w:r>
    </w:p>
    <w:p w14:paraId="4AC7B8A2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  <w:tab w:val="clear" w:pos="1260"/>
        </w:tabs>
        <w:spacing w:line="360" w:lineRule="auto"/>
        <w:ind w:left="1260" w:leftChars="0" w:right="0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каждой группы от 0 до k-1:</w:t>
      </w:r>
    </w:p>
    <w:p w14:paraId="31AF16DA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Генерация состояний ReadingX_group_i для i от 1 до n</w:t>
      </w:r>
    </w:p>
    <w:p w14:paraId="06E16745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Генерация состояний ReadingD_group_j для j от 1 до m</w:t>
      </w:r>
    </w:p>
    <w:p w14:paraId="7656051A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Этап 3: Добавление служебных состояний</w:t>
      </w:r>
    </w:p>
    <w:p w14:paraId="4D0CC5A4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  <w:tab w:val="clear" w:pos="1260"/>
        </w:tabs>
        <w:spacing w:line="360" w:lineRule="auto"/>
        <w:ind w:left="1260" w:leftChars="0" w:right="0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Qstart - начальное состояние</w:t>
      </w:r>
    </w:p>
    <w:p w14:paraId="1F501DC5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  <w:tab w:val="clear" w:pos="1260"/>
        </w:tabs>
        <w:spacing w:line="360" w:lineRule="auto"/>
        <w:ind w:left="1260" w:leftChars="0" w:right="0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SuffixX, SuffixB - состояния обработки суффикса</w:t>
      </w:r>
    </w:p>
    <w:p w14:paraId="6EF7ADD8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  <w:tab w:val="clear" w:pos="1260"/>
        </w:tabs>
        <w:spacing w:line="360" w:lineRule="auto"/>
        <w:ind w:left="1260" w:leftChars="0" w:right="0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Qfinal - конечное состояние</w:t>
      </w:r>
    </w:p>
    <w:p w14:paraId="5F424BDB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  <w:tab w:val="clear" w:pos="1260"/>
        </w:tabs>
        <w:spacing w:line="360" w:lineRule="auto"/>
        <w:ind w:left="1260" w:leftChars="0" w:right="0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Qtrap - состояние-ловушка для недопустимых переходов</w:t>
      </w:r>
    </w:p>
    <w:p w14:paraId="0F531E3A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Этап 4: Формирование переходов между состояниями</w:t>
      </w:r>
    </w:p>
    <w:p w14:paraId="01D6B489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  <w:tab w:val="clear" w:pos="1260"/>
        </w:tabs>
        <w:spacing w:line="360" w:lineRule="auto"/>
        <w:ind w:left="1260" w:leftChars="0" w:right="0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Из Qstart: переход к первому символу первой группы</w:t>
      </w:r>
    </w:p>
    <w:p w14:paraId="1C34E61E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  <w:tab w:val="clear" w:pos="1260"/>
        </w:tabs>
        <w:spacing w:line="360" w:lineRule="auto"/>
        <w:ind w:left="1260" w:leftChars="0" w:right="0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Внутри групп: переходы между состояниями чтения символов</w:t>
      </w:r>
    </w:p>
    <w:p w14:paraId="22CD19A5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  <w:tab w:val="clear" w:pos="1260"/>
        </w:tabs>
        <w:spacing w:line="360" w:lineRule="auto"/>
        <w:ind w:left="1260" w:leftChars="0" w:right="0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Между группами: после завершения группы переход к началу следующей</w:t>
      </w:r>
    </w:p>
    <w:p w14:paraId="2EF569CF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  <w:tab w:val="clear" w:pos="1260"/>
        </w:tabs>
        <w:spacing w:line="360" w:lineRule="auto"/>
        <w:ind w:left="1260" w:leftChars="0" w:right="0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последней группы: переход к обработке суффикса</w:t>
      </w:r>
    </w:p>
    <w:p w14:paraId="33ED4512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  <w:tab w:val="clear" w:pos="1260"/>
        </w:tabs>
        <w:spacing w:line="360" w:lineRule="auto"/>
        <w:ind w:left="1260" w:leftChars="0" w:right="0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Обработка суффикса: строгая последовательность a→x→b</w:t>
      </w:r>
    </w:p>
    <w:p w14:paraId="41275EE1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Этап 5: Назначение выходных сигналов</w:t>
      </w:r>
    </w:p>
    <w:p w14:paraId="3DA148F0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  <w:tab w:val="clear" w:pos="1260"/>
        </w:tabs>
        <w:spacing w:line="360" w:lineRule="auto"/>
        <w:ind w:left="1260" w:leftChars="0" w:right="0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Выход 1 только при успешном завершении слова (переход в Qfinal)</w:t>
      </w:r>
    </w:p>
    <w:p w14:paraId="786EB7BE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  <w:tab w:val="clear" w:pos="1260"/>
        </w:tabs>
        <w:spacing w:line="360" w:lineRule="auto"/>
        <w:ind w:left="1260" w:leftChars="0" w:right="0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всех остальных переходах выход 0</w:t>
      </w:r>
    </w:p>
    <w:p w14:paraId="40B5B948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45A545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5. Текст программы на языке высокого уровня</w:t>
      </w:r>
    </w:p>
    <w:p w14:paraId="355CF596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import os</w:t>
      </w:r>
    </w:p>
    <w:p w14:paraId="132C3F6F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class MealyMachineGenerator:</w:t>
      </w:r>
    </w:p>
    <w:p w14:paraId="540F3DF6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def __init__(self, n, m, k):</w:t>
      </w:r>
    </w:p>
    <w:p w14:paraId="488E6965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self.n = n</w:t>
      </w:r>
    </w:p>
    <w:p w14:paraId="7EDC312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    self.m = m </w:t>
      </w:r>
    </w:p>
    <w:p w14:paraId="4325B86A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self.k = k</w:t>
      </w:r>
    </w:p>
    <w:p w14:paraId="3CD2F970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self.states = ["Qstart", "SuffixX", "SuffixB", "Qfinal", "Qtrap"]  # УДАЛЕН SuffixA</w:t>
      </w:r>
    </w:p>
    <w:p w14:paraId="06E52877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self.transitions = {}</w:t>
      </w:r>
    </w:p>
    <w:p w14:paraId="497AD5C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    </w:t>
      </w:r>
    </w:p>
    <w:p w14:paraId="23508CD9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def generate_automaton(self):</w:t>
      </w:r>
    </w:p>
    <w:p w14:paraId="2A92AA6C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self._generate_all_states()</w:t>
      </w:r>
    </w:p>
    <w:p w14:paraId="7CFEC24A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self._generate_all_transitions()</w:t>
      </w:r>
    </w:p>
    <w:p w14:paraId="2D1E8EC1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return self.transitions</w:t>
      </w:r>
    </w:p>
    <w:p w14:paraId="657160BE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</w:t>
      </w:r>
    </w:p>
    <w:p w14:paraId="4F09A719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def _generate_all_states(self):</w:t>
      </w:r>
    </w:p>
    <w:p w14:paraId="4CE1D19F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# Генерация состояний для всех k групп</w:t>
      </w:r>
    </w:p>
    <w:p w14:paraId="0F7317BE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for group in range(self.k):</w:t>
      </w:r>
    </w:p>
    <w:p w14:paraId="18D67F86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# Состояния X-группы: ReadingX_группа_i (i от 1 до n)</w:t>
      </w:r>
    </w:p>
    <w:p w14:paraId="245DCBB1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for i in range(1, self.n + 1):</w:t>
      </w:r>
    </w:p>
    <w:p w14:paraId="3A609BBF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state_name = f"ReadingX_{group}_{i}"</w:t>
      </w:r>
    </w:p>
    <w:p w14:paraId="63602A1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self.states.append(state_name)</w:t>
      </w:r>
    </w:p>
    <w:p w14:paraId="6BE6DA5F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            </w:t>
      </w:r>
    </w:p>
    <w:p w14:paraId="379CBBAB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# Состояния D-группы: ReadingD_группа_j (j от 1 до m)  </w:t>
      </w:r>
    </w:p>
    <w:p w14:paraId="3BD55F89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for j in range(1, self.m + 1):</w:t>
      </w:r>
    </w:p>
    <w:p w14:paraId="0BDE5F3B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state_name = f"ReadingD_{group}_{j}"</w:t>
      </w:r>
    </w:p>
    <w:p w14:paraId="70F6D807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self.states.append(state_name)</w:t>
      </w:r>
    </w:p>
    <w:p w14:paraId="5DACF58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</w:t>
      </w:r>
    </w:p>
    <w:p w14:paraId="04505307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def _generate_all_transitions(self):</w:t>
      </w:r>
    </w:p>
    <w:p w14:paraId="0836623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# Инициализация всех состояний переходами в ловушку</w:t>
      </w:r>
    </w:p>
    <w:p w14:paraId="4957EE1B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for state in self.states:</w:t>
      </w:r>
    </w:p>
    <w:p w14:paraId="0C82E11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self.transitions[state] = {}</w:t>
      </w:r>
    </w:p>
    <w:p w14:paraId="4F12C838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for symbol in ['x', 'd', 'a', 'b']:</w:t>
      </w:r>
    </w:p>
    <w:p w14:paraId="187590B5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self.transitions[state][symbol] = ("Qtrap", "0")</w:t>
      </w:r>
    </w:p>
    <w:p w14:paraId="3137EF4E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    </w:t>
      </w:r>
    </w:p>
    <w:p w14:paraId="7DDDD43A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# Переходы из начального состояния</w:t>
      </w:r>
    </w:p>
    <w:p w14:paraId="05BFD8B1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self.transitions["Qstart"] = {</w:t>
      </w:r>
    </w:p>
    <w:p w14:paraId="6E862C5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'x': ("ReadingX_0_1", "0"),</w:t>
      </w:r>
    </w:p>
    <w:p w14:paraId="7AD123D7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'd': ("ReadingD_0_1", "0"),</w:t>
      </w:r>
    </w:p>
    <w:p w14:paraId="52F6B174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'a': ("Qtrap", "0"),</w:t>
      </w:r>
    </w:p>
    <w:p w14:paraId="7802D96F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'b': ("Qtrap", "0")</w:t>
      </w:r>
    </w:p>
    <w:p w14:paraId="1BE0A6BB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}</w:t>
      </w:r>
    </w:p>
    <w:p w14:paraId="5444E0F5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    </w:t>
      </w:r>
    </w:p>
    <w:p w14:paraId="36D3198B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# Генерация переходов для всех групп</w:t>
      </w:r>
    </w:p>
    <w:p w14:paraId="1887E230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for group in range(self.k):</w:t>
      </w:r>
    </w:p>
    <w:p w14:paraId="37B9155A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self._add_x_group_transitions(group)</w:t>
      </w:r>
    </w:p>
    <w:p w14:paraId="760FCFB6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self._add_d_group_transitions(group)</w:t>
      </w:r>
    </w:p>
    <w:p w14:paraId="160951C9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        </w:t>
      </w:r>
    </w:p>
    <w:p w14:paraId="2E57346B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# ИСПРАВЛЕННЫЕ переходы суффикса - ФИКС!</w:t>
      </w:r>
    </w:p>
    <w:p w14:paraId="57224259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# После завершения ПОСЛЕДНЕЙ группы, мы читаем 'a' и переходим прямо в SuffixX</w:t>
      </w:r>
    </w:p>
    <w:p w14:paraId="54720F3F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    # Затем SuffixX --x--&gt; SuffixB (ожидаем 'x') </w:t>
      </w:r>
    </w:p>
    <w:p w14:paraId="7258975A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# Затем SuffixB --b--&gt; Qfinal (ожидаем 'b', выход 1)</w:t>
      </w:r>
    </w:p>
    <w:p w14:paraId="287ECE61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    </w:t>
      </w:r>
    </w:p>
    <w:p w14:paraId="4E5D48A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self.transitions["SuffixX"] = {</w:t>
      </w:r>
    </w:p>
    <w:p w14:paraId="222A9B30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'x': ("SuffixB", "0"),  # После 'a', ожидаем 'x'</w:t>
      </w:r>
    </w:p>
    <w:p w14:paraId="5DC98A4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'a': ("Qtrap", "0"),</w:t>
      </w:r>
    </w:p>
    <w:p w14:paraId="32B0A83B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        'd': ("Qtrap", "0"), </w:t>
      </w:r>
    </w:p>
    <w:p w14:paraId="1F8600F1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'b': ("Qtrap", "0")</w:t>
      </w:r>
    </w:p>
    <w:p w14:paraId="200EF214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}</w:t>
      </w:r>
    </w:p>
    <w:p w14:paraId="36D99E05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self.transitions["SuffixB"] = {</w:t>
      </w:r>
    </w:p>
    <w:p w14:paraId="697CC6E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'b': ("Qfinal", "1"),   # После 'x', ожидаем 'b' для завершения</w:t>
      </w:r>
    </w:p>
    <w:p w14:paraId="067F80F0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'x': ("Qtrap", "0"),</w:t>
      </w:r>
    </w:p>
    <w:p w14:paraId="57D98C87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'a': ("Qtrap", "0"),</w:t>
      </w:r>
    </w:p>
    <w:p w14:paraId="2F275C6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'd': ("Qtrap", "0")</w:t>
      </w:r>
    </w:p>
    <w:p w14:paraId="2E852A3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}</w:t>
      </w:r>
    </w:p>
    <w:p w14:paraId="0D19C4E8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    </w:t>
      </w:r>
    </w:p>
    <w:p w14:paraId="2DB582CE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def _add_x_group_transitions(self, group):</w:t>
      </w:r>
    </w:p>
    <w:p w14:paraId="071C3F4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for i in range(1, self.n + 1):</w:t>
      </w:r>
    </w:p>
    <w:p w14:paraId="00DAE64C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state_name = f"ReadingX_{group}_{i}"</w:t>
      </w:r>
    </w:p>
    <w:p w14:paraId="0134B049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        </w:t>
      </w:r>
    </w:p>
    <w:p w14:paraId="074CEFF1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if i &lt; self.n:</w:t>
      </w:r>
    </w:p>
    <w:p w14:paraId="7F1EC74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# Продолжаем в той же x-группе - читаем следующий 'x'</w:t>
      </w:r>
    </w:p>
    <w:p w14:paraId="3CB97A60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self.transitions[state_name]['x'] = (f"ReadingX_{group}_{i+1}", "0")</w:t>
      </w:r>
    </w:p>
    <w:p w14:paraId="7C6D6690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else:</w:t>
      </w:r>
    </w:p>
    <w:p w14:paraId="2BD089E7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# Завершили x-группу (получили n 'x')</w:t>
      </w:r>
    </w:p>
    <w:p w14:paraId="4BC0C66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if group &lt; self.k - 1:</w:t>
      </w:r>
    </w:p>
    <w:p w14:paraId="64DAAB3A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# Нужно больше групп - можем начать либо x-группу, либо d-группу</w:t>
      </w:r>
    </w:p>
    <w:p w14:paraId="3EAFC816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self.transitions[state_name]['x'] = (f"ReadingX_{group+1}_1", "0")</w:t>
      </w:r>
    </w:p>
    <w:p w14:paraId="58EEB275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self.transitions[state_name]['d'] = (f"ReadingD_{group+1}_1", "0")</w:t>
      </w:r>
    </w:p>
    <w:p w14:paraId="17AC376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else:</w:t>
      </w:r>
    </w:p>
    <w:p w14:paraId="2762832A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# Завершили последнюю группу - теперь ожидаем 'a' для начала суффикса</w:t>
      </w:r>
    </w:p>
    <w:p w14:paraId="22F80407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# После чтения 'a', переходим прямо в SuffixX (ожидая 'x')</w:t>
      </w:r>
    </w:p>
    <w:p w14:paraId="6C24445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self.transitions[state_name]['a'] = ("SuffixX", "0")</w:t>
      </w:r>
    </w:p>
    <w:p w14:paraId="4C7A4A05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    </w:t>
      </w:r>
    </w:p>
    <w:p w14:paraId="66999723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def _add_d_group_transitions(self, group):</w:t>
      </w:r>
    </w:p>
    <w:p w14:paraId="5C7B172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for j in range(1, self.m + 1):</w:t>
      </w:r>
    </w:p>
    <w:p w14:paraId="695C4D7A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state_name = f"ReadingD_{group}_{j}"</w:t>
      </w:r>
    </w:p>
    <w:p w14:paraId="5C95C37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        </w:t>
      </w:r>
    </w:p>
    <w:p w14:paraId="0B179AC8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if j &lt; self.m:</w:t>
      </w:r>
    </w:p>
    <w:p w14:paraId="06A3E14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# Продолжаем в той же d-группе - читаем следующий 'd'</w:t>
      </w:r>
    </w:p>
    <w:p w14:paraId="114DB0F1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self.transitions[state_name]['d'] = (f"ReadingD_{group}_{j+1}", "0")</w:t>
      </w:r>
    </w:p>
    <w:p w14:paraId="0783400B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else:</w:t>
      </w:r>
    </w:p>
    <w:p w14:paraId="74FBD09C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# Завершили d-группу (получили m 'd')</w:t>
      </w:r>
    </w:p>
    <w:p w14:paraId="206C8B01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if group &lt; self.k - 1:</w:t>
      </w:r>
    </w:p>
    <w:p w14:paraId="1C040C11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# Нужно больше групп - можем начать либо x-группу, либо d-группу</w:t>
      </w:r>
    </w:p>
    <w:p w14:paraId="62E5F2E6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self.transitions[state_name]['x'] = (f"ReadingX_{group+1}_1", "0")</w:t>
      </w:r>
    </w:p>
    <w:p w14:paraId="0D682C4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self.transitions[state_name]['d'] = (f"ReadingD_{group+1}_1", "0")</w:t>
      </w:r>
    </w:p>
    <w:p w14:paraId="07F256BB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else:</w:t>
      </w:r>
    </w:p>
    <w:p w14:paraId="733B5B3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# Завершили последнюю группу - теперь ожидаем 'a' для начала суффикса</w:t>
      </w:r>
    </w:p>
    <w:p w14:paraId="63C42617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# После чтения 'a', переходим прямо в SuffixX (ожидая 'x')</w:t>
      </w:r>
    </w:p>
    <w:p w14:paraId="279799F6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self.transitions[state_name]['a'] = ("SuffixX", "0")</w:t>
      </w:r>
    </w:p>
    <w:p w14:paraId="4F2DF544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743F10C3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def validate_word(word, automaton_matrix):</w:t>
      </w:r>
    </w:p>
    <w:p w14:paraId="6DB72F2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"""Проверяет, принимается ли слово автоматом"""</w:t>
      </w:r>
    </w:p>
    <w:p w14:paraId="085D173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current_state = "Qstart"</w:t>
      </w:r>
    </w:p>
    <w:p w14:paraId="70C35996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output_sequence = []</w:t>
      </w:r>
    </w:p>
    <w:p w14:paraId="0B11FAA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path = [current_state]</w:t>
      </w:r>
    </w:p>
    <w:p w14:paraId="2E2938AF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transition_log = []</w:t>
      </w:r>
    </w:p>
    <w:p w14:paraId="5C300483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</w:t>
      </w:r>
    </w:p>
    <w:p w14:paraId="230AF064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print(f"\nПроверка слова: '{word}'")</w:t>
      </w:r>
    </w:p>
    <w:p w14:paraId="7FBAAE8E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print(f"Ожидаемый паттерн: k групп из (n 'x' ИЛИ m 'd') затем 'a x b'")</w:t>
      </w:r>
    </w:p>
    <w:p w14:paraId="43D4328E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</w:t>
      </w:r>
    </w:p>
    <w:p w14:paraId="21A5405C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for i, char in enumerate(word):</w:t>
      </w:r>
    </w:p>
    <w:p w14:paraId="3DF4253C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if char not in ['x', 'd', 'a', 'b']:</w:t>
      </w:r>
    </w:p>
    <w:p w14:paraId="16BB3FF1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print(f"Ошибка: Неверный символ '{char}' на позиции {i}")</w:t>
      </w:r>
    </w:p>
    <w:p w14:paraId="47D7D518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return False, output_sequence, path, transition_log</w:t>
      </w:r>
    </w:p>
    <w:p w14:paraId="2AC860D0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        </w:t>
      </w:r>
    </w:p>
    <w:p w14:paraId="2D94C756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if current_state not in automaton_matrix:</w:t>
      </w:r>
    </w:p>
    <w:p w14:paraId="5C001599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print(f"Ошибка: Неизвестное состояние '{current_state}'")</w:t>
      </w:r>
    </w:p>
    <w:p w14:paraId="2ED6C84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return False, output_sequence, path, transition_log</w:t>
      </w:r>
    </w:p>
    <w:p w14:paraId="478EBB61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        </w:t>
      </w:r>
    </w:p>
    <w:p w14:paraId="5EA3510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if char not in automaton_matrix[current_state]:</w:t>
      </w:r>
    </w:p>
    <w:p w14:paraId="6714217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print(f"Ошибка: Нет перехода для '{char}' из состояния '{current_state}'")</w:t>
      </w:r>
    </w:p>
    <w:p w14:paraId="18AB2E7F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print(f"Доступные переходы из {current_state}: {list(automaton_matrix[current_state].keys())}")</w:t>
      </w:r>
    </w:p>
    <w:p w14:paraId="7F5C074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return False, output_sequence, path, transition_log</w:t>
      </w:r>
    </w:p>
    <w:p w14:paraId="60D9118C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        </w:t>
      </w:r>
    </w:p>
    <w:p w14:paraId="2C6E71B7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next_state, output = automaton_matrix[current_state][char]</w:t>
      </w:r>
    </w:p>
    <w:p w14:paraId="00660289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transition_info = f"{current_state} --{char}--&gt; {next_state}"</w:t>
      </w:r>
    </w:p>
    <w:p w14:paraId="510320A5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print(f"Шаг {i+1}: {transition_info} (выход: {output})")</w:t>
      </w:r>
    </w:p>
    <w:p w14:paraId="7806FB15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    </w:t>
      </w:r>
    </w:p>
    <w:p w14:paraId="11B2E05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transition_log.append(transition_info)</w:t>
      </w:r>
    </w:p>
    <w:p w14:paraId="54E29ABA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output_sequence.append(output)</w:t>
      </w:r>
    </w:p>
    <w:p w14:paraId="63797E9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current_state = next_state</w:t>
      </w:r>
    </w:p>
    <w:p w14:paraId="4F2D93A7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path.append(current_state)</w:t>
      </w:r>
    </w:p>
    <w:p w14:paraId="18EE136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</w:t>
      </w:r>
    </w:p>
    <w:p w14:paraId="45277238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# Проверяем, закончили ли мы в конечном состоянии</w:t>
      </w:r>
    </w:p>
    <w:p w14:paraId="69DDF11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is_accepted = (current_state == "Qfinal")</w:t>
      </w:r>
    </w:p>
    <w:p w14:paraId="60059CF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print(f"Финальное состояние: {current_state}, Принято: {is_accepted}")</w:t>
      </w:r>
    </w:p>
    <w:p w14:paraId="26C583EB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</w:t>
      </w:r>
    </w:p>
    <w:p w14:paraId="190EAC9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return is_accepted, output_sequence, path, transition_log</w:t>
      </w:r>
    </w:p>
    <w:p w14:paraId="550339C7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31775ACF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def main():</w:t>
      </w:r>
    </w:p>
    <w:p w14:paraId="1EFDA048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# Получаем текущую директорию</w:t>
      </w:r>
    </w:p>
    <w:p w14:paraId="086D73D0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current_dir = os.path.dirname(os.path.abspath(__file__))</w:t>
      </w:r>
    </w:p>
    <w:p w14:paraId="2C5C1F58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input_file_path = os.path.join(current_dir, 'input.txt')</w:t>
      </w:r>
    </w:p>
    <w:p w14:paraId="33482371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</w:t>
      </w:r>
    </w:p>
    <w:p w14:paraId="41D9021B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print(f"Поиск входного файла по пути: {input_file_path}")</w:t>
      </w:r>
    </w:p>
    <w:p w14:paraId="266FE965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</w:t>
      </w:r>
    </w:p>
    <w:p w14:paraId="66374E4A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# Проверяем существование файла</w:t>
      </w:r>
    </w:p>
    <w:p w14:paraId="08198C04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if not os.path.exists(input_file_path):</w:t>
      </w:r>
    </w:p>
    <w:p w14:paraId="33B3B3E8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print("Входной файл не найден. Создание файла input.txt по умолчанию...")</w:t>
      </w:r>
    </w:p>
    <w:p w14:paraId="14B27D31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    </w:t>
      </w:r>
    </w:p>
    <w:p w14:paraId="63126D0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# Создаем файл по умолчанию</w:t>
      </w:r>
    </w:p>
    <w:p w14:paraId="012D0703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with open(input_file_path, 'w', encoding='utf-8') as f:</w:t>
      </w:r>
    </w:p>
    <w:p w14:paraId="65E1CE8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f.write("n=2 m=3 k=2\n")</w:t>
      </w:r>
    </w:p>
    <w:p w14:paraId="22E833A1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f.write("xxdddaxb\n")</w:t>
      </w:r>
    </w:p>
    <w:p w14:paraId="50C0D13C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    </w:t>
      </w:r>
    </w:p>
    <w:p w14:paraId="63348325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print("Создан файл input.txt по умолчанию с n=2, m=3, k=2 и тестовым словом 'xxdddaxb'")</w:t>
      </w:r>
    </w:p>
    <w:p w14:paraId="2895B4C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</w:t>
      </w:r>
    </w:p>
    <w:p w14:paraId="3CA80445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# Читаем параметры из файла</w:t>
      </w:r>
    </w:p>
    <w:p w14:paraId="760C561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test_word = None</w:t>
      </w:r>
    </w:p>
    <w:p w14:paraId="28D51BF5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try:</w:t>
      </w:r>
    </w:p>
    <w:p w14:paraId="318A31DB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with open(input_file_path, 'r', encoding='utf-8') as f:</w:t>
      </w:r>
    </w:p>
    <w:p w14:paraId="053FE4AB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lines = [line.strip() for line in f.readlines() if line.strip()]</w:t>
      </w:r>
    </w:p>
    <w:p w14:paraId="557AABFB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        </w:t>
      </w:r>
    </w:p>
    <w:p w14:paraId="7F45597A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if not lines:</w:t>
      </w:r>
    </w:p>
    <w:p w14:paraId="58828EDB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print("Входной файл пуст. Используются значения по умолчанию.")</w:t>
      </w:r>
    </w:p>
    <w:p w14:paraId="2457BCF5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n, m, k = 2, 3, 1</w:t>
      </w:r>
    </w:p>
    <w:p w14:paraId="6C0729BF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else:</w:t>
      </w:r>
    </w:p>
    <w:p w14:paraId="044B5D6F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# Первая строка должна содержать параметры</w:t>
      </w:r>
    </w:p>
    <w:p w14:paraId="2EC2586C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params_line = lines[0]</w:t>
      </w:r>
    </w:p>
    <w:p w14:paraId="22103DD8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params = dict(item.split('=') for item in params_line.split())</w:t>
      </w:r>
    </w:p>
    <w:p w14:paraId="0C7E4E23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n = int(params['n'])</w:t>
      </w:r>
    </w:p>
    <w:p w14:paraId="03C88DB8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            m = int(params['m']) </w:t>
      </w:r>
    </w:p>
    <w:p w14:paraId="6D8F4F55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k = int(params['k'])</w:t>
      </w:r>
    </w:p>
    <w:p w14:paraId="03E49FFC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            </w:t>
      </w:r>
    </w:p>
    <w:p w14:paraId="77009F4F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# Вторая строка (если существует) должна содержать тестовое слово</w:t>
      </w:r>
    </w:p>
    <w:p w14:paraId="51ECF39A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if len(lines) &gt; 1:</w:t>
      </w:r>
    </w:p>
    <w:p w14:paraId="01E12114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test_word = lines[1].replace(" ", "")  # Удаляем пробелы из тестового слова</w:t>
      </w:r>
    </w:p>
    <w:p w14:paraId="572CAC3E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                </w:t>
      </w:r>
    </w:p>
    <w:p w14:paraId="79990A1C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print(f"Успешно прочитаны параметры: n={n}, m={m}, k={k}")</w:t>
      </w:r>
    </w:p>
    <w:p w14:paraId="48A7521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print(f"Паттерн: {k} групп из ({n} 'x' ИЛИ {m} 'd') затем 'a x b'")</w:t>
      </w:r>
    </w:p>
    <w:p w14:paraId="60F4B86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if test_word:</w:t>
      </w:r>
    </w:p>
    <w:p w14:paraId="6861BA6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print(f"Тестовое слово: '{test_word}'")</w:t>
      </w:r>
    </w:p>
    <w:p w14:paraId="77F23FF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print(f"Ожидаемая длина: {k} групп + 'a x b' = общая длина: {k * max(n, m) + 3}")</w:t>
      </w:r>
    </w:p>
    <w:p w14:paraId="1BB7537C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print(f"Фактическая длина: {len(test_word)}")</w:t>
      </w:r>
    </w:p>
    <w:p w14:paraId="4D35ADD9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else:</w:t>
      </w:r>
    </w:p>
    <w:p w14:paraId="2CB70034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print("Тестовое слово не предоставлено в input.txt")</w:t>
      </w:r>
    </w:p>
    <w:p w14:paraId="52C9D3CA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        </w:t>
      </w:r>
    </w:p>
    <w:p w14:paraId="0B139C21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except Exception as e:</w:t>
      </w:r>
    </w:p>
    <w:p w14:paraId="068FD2A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print(f"Ошибка чтения входного файла: {e}")</w:t>
      </w:r>
    </w:p>
    <w:p w14:paraId="1B5C5B3E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print("Используются значения по умолчанию: n=2, m=3, k=1")</w:t>
      </w:r>
    </w:p>
    <w:p w14:paraId="15166C33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n, m, k = 2, 3, 1</w:t>
      </w:r>
    </w:p>
    <w:p w14:paraId="335C434C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</w:t>
      </w:r>
    </w:p>
    <w:p w14:paraId="74A30BD0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# Генерируем автомат</w:t>
      </w:r>
    </w:p>
    <w:p w14:paraId="33018CA7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generator = MealyMachineGenerator(n, m, k)</w:t>
      </w:r>
    </w:p>
    <w:p w14:paraId="390CE54A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automaton_matrix = generator.generate_automaton()</w:t>
      </w:r>
    </w:p>
    <w:p w14:paraId="7FF642E3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</w:t>
      </w:r>
    </w:p>
    <w:p w14:paraId="57F88958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# Записываем выходные данные в файл</w:t>
      </w:r>
    </w:p>
    <w:p w14:paraId="027A28D1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output_file_path = os.path.join(current_dir, 'output.txt')</w:t>
      </w:r>
    </w:p>
    <w:p w14:paraId="58C52A07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with open(output_file_path, 'w', encoding='utf-8') as f:</w:t>
      </w:r>
    </w:p>
    <w:p w14:paraId="69B49D77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f.write(f"Автоматная матрица для n={n}, m={m}, k={k}\n")</w:t>
      </w:r>
    </w:p>
    <w:p w14:paraId="67CE7B83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f.write(f"Паттерн: {k} групп по ({n} 'x' ИЛИ {m} 'd') затем 'a x b'\n")</w:t>
      </w:r>
    </w:p>
    <w:p w14:paraId="3CA46371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f.write("Состояние | x | d | a | b\n")</w:t>
      </w:r>
    </w:p>
    <w:p w14:paraId="14F2EC87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f.write("-" * 80 + "\n")</w:t>
      </w:r>
    </w:p>
    <w:p w14:paraId="23CCB5F4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    </w:t>
      </w:r>
    </w:p>
    <w:p w14:paraId="65E6B36A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# Получаем все состояния в порядке для согласованного вывода</w:t>
      </w:r>
    </w:p>
    <w:p w14:paraId="3C7F5FA6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    all_states = ["Qstart"] </w:t>
      </w:r>
    </w:p>
    <w:p w14:paraId="1F478178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    </w:t>
      </w:r>
    </w:p>
    <w:p w14:paraId="397CD2F7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# Добавляем состояния групп в порядке</w:t>
      </w:r>
    </w:p>
    <w:p w14:paraId="60D4D94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for group in range(k):</w:t>
      </w:r>
    </w:p>
    <w:p w14:paraId="6C85B04F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for i in range(1, n + 1):</w:t>
      </w:r>
    </w:p>
    <w:p w14:paraId="5B8BAEF5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state_name = f"ReadingX_{group}_{i}"</w:t>
      </w:r>
    </w:p>
    <w:p w14:paraId="56E9CB4C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if state_name in generator.states:</w:t>
      </w:r>
    </w:p>
    <w:p w14:paraId="4433D6BE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all_states.append(state_name)</w:t>
      </w:r>
    </w:p>
    <w:p w14:paraId="22F00915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for j in range(1, m + 1):</w:t>
      </w:r>
    </w:p>
    <w:p w14:paraId="68BC17EE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state_name = f"ReadingD_{group}_{j}"</w:t>
      </w:r>
    </w:p>
    <w:p w14:paraId="135B79F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if state_name in generator.states:</w:t>
      </w:r>
    </w:p>
    <w:p w14:paraId="58589DB4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all_states.append(state_name)</w:t>
      </w:r>
    </w:p>
    <w:p w14:paraId="32CC35BE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    </w:t>
      </w:r>
    </w:p>
    <w:p w14:paraId="747027A6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# Добавляем состояния суффикса</w:t>
      </w:r>
    </w:p>
    <w:p w14:paraId="26D002CA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all_states.extend(["SuffixX", "SuffixB", "Qfinal", "Qtrap"])</w:t>
      </w:r>
    </w:p>
    <w:p w14:paraId="344E55D4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    </w:t>
      </w:r>
    </w:p>
    <w:p w14:paraId="248AF5D7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for state in all_states:</w:t>
      </w:r>
    </w:p>
    <w:p w14:paraId="0C3FF229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if state in automaton_matrix:</w:t>
      </w:r>
    </w:p>
    <w:p w14:paraId="34BAC23F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row = [state]</w:t>
      </w:r>
    </w:p>
    <w:p w14:paraId="47F6C4BF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for symbol in ['x', 'd', 'a', 'b']:</w:t>
      </w:r>
    </w:p>
    <w:p w14:paraId="4C01F629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if symbol in automaton_matrix[state]:</w:t>
      </w:r>
    </w:p>
    <w:p w14:paraId="64B84A41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    next_state, output = automaton_matrix[state][symbol]</w:t>
      </w:r>
    </w:p>
    <w:p w14:paraId="69B6F10F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    row.append(f"{next_state}/{output}")</w:t>
      </w:r>
    </w:p>
    <w:p w14:paraId="53E38A4E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else:</w:t>
      </w:r>
    </w:p>
    <w:p w14:paraId="1F1AB985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    row.append("-/-")</w:t>
      </w:r>
    </w:p>
    <w:p w14:paraId="78FB0129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f.write(" | ".join(row) + "\n")</w:t>
      </w:r>
    </w:p>
    <w:p w14:paraId="3B5F1308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    </w:t>
      </w:r>
    </w:p>
    <w:p w14:paraId="66E1431C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# Тестируем слово, если предоставлено</w:t>
      </w:r>
    </w:p>
    <w:p w14:paraId="2FCFC481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if test_word:</w:t>
      </w:r>
    </w:p>
    <w:p w14:paraId="351E1FBB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f.write(f"\nПроверка слова: '{test_word}'\n")</w:t>
      </w:r>
    </w:p>
    <w:p w14:paraId="1ECA68BC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is_valid, output_sequence, path, transition_log = validate_word(test_word, automaton_matrix)</w:t>
      </w:r>
    </w:p>
    <w:p w14:paraId="33FC8BA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        </w:t>
      </w:r>
    </w:p>
    <w:p w14:paraId="11187CB3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f.write(f"Путь состояний: {' -&gt; '.join(path)}\n")</w:t>
      </w:r>
    </w:p>
    <w:p w14:paraId="01E754FA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f.write("Переходы:\n")</w:t>
      </w:r>
    </w:p>
    <w:p w14:paraId="54CA1AC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for i, transition in enumerate(transition_log, 1):</w:t>
      </w:r>
    </w:p>
    <w:p w14:paraId="6B63894E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f.write(f"  Шаг {i}: {transition}\n")</w:t>
      </w:r>
    </w:p>
    <w:p w14:paraId="006C96A4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f.write(f"Выходная последовательность: {''.join(output_sequence)}\n")</w:t>
      </w:r>
    </w:p>
    <w:p w14:paraId="2545CC3E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f.write(f"Результат: Слово {'ПРИНЯТО' if is_valid else 'ОТВЕРГНУТО'}\n")</w:t>
      </w:r>
    </w:p>
    <w:p w14:paraId="4DAFEB5B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        </w:t>
      </w:r>
    </w:p>
    <w:p w14:paraId="43587730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# Показываем примеры допустимых слов</w:t>
      </w:r>
    </w:p>
    <w:p w14:paraId="4AEBB97F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f.write(f"\nПримеры допустимых слов для n={n}, m={m}, k={k}:\n")</w:t>
      </w:r>
    </w:p>
    <w:p w14:paraId="2F035118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examples = []</w:t>
      </w:r>
    </w:p>
    <w:p w14:paraId="61C9CBC6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if k == 1:</w:t>
      </w:r>
    </w:p>
    <w:p w14:paraId="4C11B237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examples.append(f"{'x'*n}axb")</w:t>
      </w:r>
    </w:p>
    <w:p w14:paraId="1BE26720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examples.append(f"{'d'*m}axb")</w:t>
      </w:r>
    </w:p>
    <w:p w14:paraId="624360DF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else:</w:t>
      </w:r>
    </w:p>
    <w:p w14:paraId="48A92EF0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# Генерируем некоторые примеры комбинаций</w:t>
      </w:r>
    </w:p>
    <w:p w14:paraId="482EB8C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examples.append(f"{'x'*n}{'d'*m}axb")</w:t>
      </w:r>
    </w:p>
    <w:p w14:paraId="3234C694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examples.append(f"{'d'*m}{'x'*n}axb")</w:t>
      </w:r>
    </w:p>
    <w:p w14:paraId="6BBD26CB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examples.append(f"{'x'*n}{'x'*n}axb")</w:t>
      </w:r>
    </w:p>
    <w:p w14:paraId="6A3280EA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examples.append(f"{'d'*m}{'d'*m}axb")</w:t>
      </w:r>
    </w:p>
    <w:p w14:paraId="5A324D13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        </w:t>
      </w:r>
    </w:p>
    <w:p w14:paraId="1F591AEF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for example in examples:</w:t>
      </w:r>
    </w:p>
    <w:p w14:paraId="55F13957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f.write(f"  - {example}\n")</w:t>
      </w:r>
    </w:p>
    <w:p w14:paraId="04B37C3F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</w:t>
      </w:r>
    </w:p>
    <w:p w14:paraId="7F56F20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print(f"\nВыходные данные записаны в: {output_file_path}")</w:t>
      </w:r>
    </w:p>
    <w:p w14:paraId="76271FA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0FE86773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if __name__ == "__main__":</w:t>
      </w:r>
    </w:p>
    <w:p w14:paraId="6E0179F1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main()</w:t>
      </w:r>
    </w:p>
    <w:p w14:paraId="1FDCF591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7845D224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6. Текстовый файл выходных данных программы</w:t>
      </w:r>
    </w:p>
    <w:p w14:paraId="5BFFE5E5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input.txt:</w:t>
      </w:r>
    </w:p>
    <w:p w14:paraId="5CBD9157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n=2 m=3 k=3</w:t>
      </w:r>
    </w:p>
    <w:p w14:paraId="5E211286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Xxxxdddaxb</w:t>
      </w:r>
    </w:p>
    <w:p w14:paraId="2300EEAB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output.txt:</w:t>
      </w:r>
    </w:p>
    <w:p w14:paraId="69092720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Автоматная матрица для n=2, m=3, k=3</w:t>
      </w:r>
    </w:p>
    <w:p w14:paraId="241DB1A5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Паттерн: 3 групп по (2 'x' ИЛИ 3 'd') затем 'a x b'</w:t>
      </w:r>
    </w:p>
    <w:p w14:paraId="46DD5AE8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Состояние | x | d | a | b</w:t>
      </w:r>
    </w:p>
    <w:p w14:paraId="16F7ABF4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--------------------------------------------------------------------------------</w:t>
      </w:r>
    </w:p>
    <w:p w14:paraId="03AF523A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Qstart | ReadingX_0_1/0 | ReadingD_0_1/0 | Qtrap/0 | Qtrap/0</w:t>
      </w:r>
    </w:p>
    <w:p w14:paraId="3F27B071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ReadingX_0_1 | ReadingX_0_2/0 | Qtrap/0 | Qtrap/0 | Qtrap/0</w:t>
      </w:r>
    </w:p>
    <w:p w14:paraId="1E0263E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ReadingX_0_2 | ReadingX_1_1/0 | ReadingD_1_1/0 | Qtrap/0 | Qtrap/0</w:t>
      </w:r>
    </w:p>
    <w:p w14:paraId="42A461D0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ReadingD_0_1 | Qtrap/0 | ReadingD_0_2/0 | Qtrap/0 | Qtrap/0</w:t>
      </w:r>
    </w:p>
    <w:p w14:paraId="2153356F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ReadingD_0_2 | Qtrap/0 | ReadingD_0_3/0 | Qtrap/0 | Qtrap/0</w:t>
      </w:r>
    </w:p>
    <w:p w14:paraId="777152F7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ReadingD_0_3 | ReadingX_1_1/0 | ReadingD_1_1/0 | Qtrap/0 | Qtrap/0</w:t>
      </w:r>
    </w:p>
    <w:p w14:paraId="7CA5AA85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ReadingX_1_1 | ReadingX_1_2/0 | Qtrap/0 | Qtrap/0 | Qtrap/0</w:t>
      </w:r>
    </w:p>
    <w:p w14:paraId="57C5EBE1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ReadingX_1_2 | ReadingX_2_1/0 | ReadingD_2_1/0 | Qtrap/0 | Qtrap/0</w:t>
      </w:r>
    </w:p>
    <w:p w14:paraId="7FD38768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ReadingD_1_1 | Qtrap/0 | ReadingD_1_2/0 | Qtrap/0 | Qtrap/0</w:t>
      </w:r>
    </w:p>
    <w:p w14:paraId="2ED8E7D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ReadingD_1_2 | Qtrap/0 | ReadingD_1_3/0 | Qtrap/0 | Qtrap/0</w:t>
      </w:r>
    </w:p>
    <w:p w14:paraId="37275491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ReadingD_1_3 | ReadingX_2_1/0 | ReadingD_2_1/0 | Qtrap/0 | Qtrap/0</w:t>
      </w:r>
    </w:p>
    <w:p w14:paraId="1024FE75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ReadingX_2_1 | ReadingX_2_2/0 | Qtrap/0 | Qtrap/0 | Qtrap/0</w:t>
      </w:r>
    </w:p>
    <w:p w14:paraId="5B77F8CB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ReadingX_2_2 | Qtrap/0 | Qtrap/0 | SuffixX/0 | Qtrap/0</w:t>
      </w:r>
    </w:p>
    <w:p w14:paraId="0EED2F0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ReadingD_2_1 | Qtrap/0 | ReadingD_2_2/0 | Qtrap/0 | Qtrap/0</w:t>
      </w:r>
    </w:p>
    <w:p w14:paraId="2933324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ReadingD_2_2 | Qtrap/0 | ReadingD_2_3/0 | Qtrap/0 | Qtrap/0</w:t>
      </w:r>
    </w:p>
    <w:p w14:paraId="3B0BA6E0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ReadingD_2_3 | Qtrap/0 | Qtrap/0 | SuffixX/0 | Qtrap/0</w:t>
      </w:r>
    </w:p>
    <w:p w14:paraId="61E26C05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SuffixX | SuffixB/0 | Qtrap/0 | Qtrap/0 | Qtrap/0</w:t>
      </w:r>
    </w:p>
    <w:p w14:paraId="434267F8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SuffixB | Qtrap/0 | Qtrap/0 | Qtrap/0 | Qfinal/1</w:t>
      </w:r>
    </w:p>
    <w:p w14:paraId="30ED3B85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Qfinal | Qtrap/0 | Qtrap/0 | Qtrap/0 | Qtrap/0</w:t>
      </w:r>
    </w:p>
    <w:p w14:paraId="523BCB85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Qtrap | Qtrap/0 | Qtrap/0 | Qtrap/0 | Qtrap/0</w:t>
      </w:r>
    </w:p>
    <w:p w14:paraId="3552BEFC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5E12A837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Проверка слова: 'xxxxdddaxb'</w:t>
      </w:r>
    </w:p>
    <w:p w14:paraId="3605BF7B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Путь состояний: Qstart -&gt; ReadingX_0_1 -&gt; ReadingX_0_2 -&gt; ReadingX_1_1 -&gt; ReadingX_1_2 -&gt; ReadingD_2_1 -&gt; ReadingD_2_2 -&gt; ReadingD_2_3 -&gt; SuffixX -&gt; SuffixB -&gt; Qfinal</w:t>
      </w:r>
    </w:p>
    <w:p w14:paraId="17EF2C6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Переходы:</w:t>
      </w:r>
    </w:p>
    <w:p w14:paraId="2230F04C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Шаг 1: Qstart --x--&gt; ReadingX_0_1</w:t>
      </w:r>
    </w:p>
    <w:p w14:paraId="64F68303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Шаг 2: ReadingX_0_1 --x--&gt; ReadingX_0_2</w:t>
      </w:r>
    </w:p>
    <w:p w14:paraId="71F04C83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Шаг 3: ReadingX_0_2 --x--&gt; ReadingX_1_1</w:t>
      </w:r>
    </w:p>
    <w:p w14:paraId="6286BB4B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Шаг 4: ReadingX_1_1 --x--&gt; ReadingX_1_2</w:t>
      </w:r>
    </w:p>
    <w:p w14:paraId="42DB118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Шаг 5: ReadingX_1_2 --d--&gt; ReadingD_2_1</w:t>
      </w:r>
    </w:p>
    <w:p w14:paraId="73B10311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Шаг 6: ReadingD_2_1 --d--&gt; ReadingD_2_2</w:t>
      </w:r>
    </w:p>
    <w:p w14:paraId="420BEA1B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Шаг 7: ReadingD_2_2 --d--&gt; ReadingD_2_3</w:t>
      </w:r>
    </w:p>
    <w:p w14:paraId="1DF6A97A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Шаг 8: ReadingD_2_3 --a--&gt; SuffixX</w:t>
      </w:r>
    </w:p>
    <w:p w14:paraId="02A09F55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Шаг 9: SuffixX --x--&gt; SuffixB</w:t>
      </w:r>
    </w:p>
    <w:p w14:paraId="5947CA25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Шаг 10: SuffixB --b--&gt; Qfinal</w:t>
      </w:r>
    </w:p>
    <w:p w14:paraId="0AFA8CAF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Выходная последовательность: 0000000001</w:t>
      </w:r>
    </w:p>
    <w:p w14:paraId="50FC7067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708"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Результат: Слово ПРИНЯТО</w:t>
      </w:r>
    </w:p>
    <w:p w14:paraId="1163D6C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Consolas" w:hAnsi="Consolas" w:cs="Consolas"/>
          <w:sz w:val="24"/>
          <w:szCs w:val="24"/>
          <w:lang w:val="ru-RU"/>
        </w:rPr>
      </w:pPr>
      <w:r>
        <w:drawing>
          <wp:inline distT="0" distB="0" distL="114300" distR="114300">
            <wp:extent cx="4821555" cy="2794000"/>
            <wp:effectExtent l="0" t="0" r="9525" b="1016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155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4AA78">
      <w:pPr>
        <w:pStyle w:val="14"/>
        <w:keepNext w:val="0"/>
        <w:keepLines w:val="0"/>
        <w:widowControl/>
        <w:numPr>
          <w:numId w:val="0"/>
        </w:numPr>
        <w:suppressLineNumbers w:val="0"/>
        <w:spacing w:line="360" w:lineRule="auto"/>
        <w:ind w:left="708" w:leftChars="0" w:right="0" w:rightChars="0"/>
        <w:jc w:val="both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en-US"/>
        </w:rPr>
        <w:t>7.  Конечный автомат заданный тремя способами</w:t>
      </w:r>
    </w:p>
    <w:p w14:paraId="2298B7D0">
      <w:pPr>
        <w:pStyle w:val="14"/>
        <w:keepNext w:val="0"/>
        <w:keepLines w:val="0"/>
        <w:widowControl/>
        <w:numPr>
          <w:numId w:val="0"/>
        </w:numPr>
        <w:suppressLineNumbers w:val="0"/>
        <w:spacing w:line="360" w:lineRule="auto"/>
        <w:ind w:left="708" w:leftChars="0" w:right="0" w:rightChars="0"/>
        <w:jc w:val="both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Исправленный общий автомат Мили для (x|d)&lt;n|m&gt;k(&lt;a&gt;x&lt;b&gt;)</w:t>
      </w:r>
    </w:p>
    <w:p w14:paraId="026373F4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Формальное определение</w:t>
      </w:r>
    </w:p>
    <w:p w14:paraId="17AF3414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right="0" w:rightChars="0"/>
        <w:rPr>
          <w:rFonts w:hint="default" w:ascii="Consolas" w:hAnsi="Consolas" w:cs="Consolas"/>
          <w:sz w:val="24"/>
          <w:szCs w:val="24"/>
          <w:highlight w:val="none"/>
          <w:lang w:val="ru-RU"/>
        </w:rPr>
      </w:pPr>
      <w:r>
        <w:rPr>
          <w:rFonts w:hint="default" w:ascii="Consolas" w:hAnsi="Consolas" w:cs="Consolas"/>
          <w:sz w:val="24"/>
          <w:szCs w:val="24"/>
          <w:highlight w:val="none"/>
          <w:lang w:val="ru-RU"/>
        </w:rPr>
        <w:t>M = (Q, Σ, Δ, δ, λ, q₀)</w:t>
      </w:r>
    </w:p>
    <w:p w14:paraId="49EFA9BA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right="0" w:rightChars="0"/>
        <w:rPr>
          <w:rFonts w:hint="default" w:ascii="Consolas" w:hAnsi="Consolas" w:cs="Consolas"/>
          <w:sz w:val="24"/>
          <w:szCs w:val="24"/>
          <w:highlight w:val="none"/>
          <w:lang w:val="ru-RU"/>
        </w:rPr>
      </w:pPr>
      <w:r>
        <w:rPr>
          <w:rFonts w:hint="default" w:ascii="Consolas" w:hAnsi="Consolas" w:cs="Consolas"/>
          <w:sz w:val="24"/>
          <w:szCs w:val="24"/>
          <w:highlight w:val="none"/>
          <w:lang w:val="ru-RU"/>
        </w:rPr>
        <w:t>Где:</w:t>
      </w:r>
    </w:p>
    <w:p w14:paraId="10F99248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right="0" w:rightChars="0"/>
        <w:rPr>
          <w:rFonts w:hint="default" w:ascii="Consolas" w:hAnsi="Consolas" w:cs="Consolas"/>
          <w:sz w:val="24"/>
          <w:szCs w:val="24"/>
          <w:highlight w:val="none"/>
          <w:lang w:val="ru-RU"/>
        </w:rPr>
      </w:pPr>
      <w:r>
        <w:rPr>
          <w:rFonts w:hint="default" w:ascii="Consolas" w:hAnsi="Consolas" w:cs="Consolas"/>
          <w:sz w:val="24"/>
          <w:szCs w:val="24"/>
          <w:highlight w:val="none"/>
          <w:lang w:val="ru-RU"/>
        </w:rPr>
        <w:t>Q = {Qstart, ReadingX, ReadingD, SuffixA, SuffixX, SuffixB, Qfinal, Qtrap} × Counter</w:t>
      </w:r>
    </w:p>
    <w:p w14:paraId="2947C4A4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right="0" w:rightChars="0"/>
        <w:rPr>
          <w:rFonts w:hint="default" w:ascii="Consolas" w:hAnsi="Consolas" w:cs="Consolas"/>
          <w:sz w:val="24"/>
          <w:szCs w:val="24"/>
          <w:highlight w:val="none"/>
          <w:lang w:val="ru-RU"/>
        </w:rPr>
      </w:pPr>
      <w:r>
        <w:rPr>
          <w:rFonts w:hint="default" w:ascii="Consolas" w:hAnsi="Consolas" w:cs="Consolas"/>
          <w:sz w:val="24"/>
          <w:szCs w:val="24"/>
          <w:highlight w:val="none"/>
          <w:lang w:val="ru-RU"/>
        </w:rPr>
        <w:t>Σ = {x, d, a, b}</w:t>
      </w:r>
    </w:p>
    <w:p w14:paraId="2C70EDF1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right="0" w:rightChars="0"/>
        <w:rPr>
          <w:rFonts w:hint="default" w:ascii="Consolas" w:hAnsi="Consolas" w:cs="Consolas"/>
          <w:sz w:val="24"/>
          <w:szCs w:val="24"/>
          <w:highlight w:val="none"/>
          <w:lang w:val="ru-RU"/>
        </w:rPr>
      </w:pPr>
      <w:r>
        <w:rPr>
          <w:rFonts w:hint="default" w:ascii="Consolas" w:hAnsi="Consolas" w:cs="Consolas"/>
          <w:sz w:val="24"/>
          <w:szCs w:val="24"/>
          <w:highlight w:val="none"/>
          <w:lang w:val="ru-RU"/>
        </w:rPr>
        <w:t>Δ = {0, 1}</w:t>
      </w:r>
    </w:p>
    <w:p w14:paraId="662D3C1F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right="0" w:rightChars="0"/>
        <w:rPr>
          <w:rFonts w:hint="default" w:ascii="Consolas" w:hAnsi="Consolas" w:cs="Consolas"/>
          <w:sz w:val="24"/>
          <w:szCs w:val="24"/>
          <w:highlight w:val="none"/>
          <w:lang w:val="ru-RU"/>
        </w:rPr>
      </w:pPr>
      <w:r>
        <w:rPr>
          <w:rFonts w:hint="default" w:ascii="Consolas" w:hAnsi="Consolas" w:cs="Consolas"/>
          <w:sz w:val="24"/>
          <w:szCs w:val="24"/>
          <w:highlight w:val="none"/>
          <w:lang w:val="ru-RU"/>
        </w:rPr>
        <w:t>q₀ = (Qstart, 0, 0, 0)  # (состояние, количество x, количество d, завершённые группы)</w:t>
      </w:r>
    </w:p>
    <w:p w14:paraId="43F48D28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F08CB0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5277903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7.1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Метод 1: </w:t>
      </w:r>
      <w:r>
        <w:rPr>
          <w:rFonts w:hint="default" w:cs="Times New Roman"/>
          <w:b/>
          <w:bCs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атрица переходов (δ)</w:t>
      </w:r>
    </w:p>
    <w:tbl>
      <w:tblPr>
        <w:tblpPr w:leftFromText="180" w:rightFromText="180" w:vertAnchor="text" w:horzAnchor="page" w:tblpX="291" w:tblpY="687"/>
        <w:tblOverlap w:val="never"/>
        <w:tblW w:w="113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824"/>
        <w:gridCol w:w="930"/>
        <w:gridCol w:w="1249"/>
        <w:gridCol w:w="2265"/>
        <w:gridCol w:w="2229"/>
        <w:gridCol w:w="1151"/>
        <w:gridCol w:w="1225"/>
      </w:tblGrid>
      <w:tr w14:paraId="22089E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4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CBA79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Текущее состояние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69581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x_count</w:t>
            </w:r>
          </w:p>
        </w:tc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78E89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d_count</w:t>
            </w:r>
          </w:p>
        </w:tc>
        <w:tc>
          <w:tcPr>
            <w:tcW w:w="12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BCD8C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groups</w:t>
            </w:r>
          </w:p>
        </w:tc>
        <w:tc>
          <w:tcPr>
            <w:tcW w:w="22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5AEDF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Вход x</w:t>
            </w:r>
          </w:p>
        </w:tc>
        <w:tc>
          <w:tcPr>
            <w:tcW w:w="22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B0440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Вход d</w:t>
            </w:r>
          </w:p>
        </w:tc>
        <w:tc>
          <w:tcPr>
            <w:tcW w:w="1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138D4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Вход a</w:t>
            </w:r>
          </w:p>
        </w:tc>
        <w:tc>
          <w:tcPr>
            <w:tcW w:w="12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82D81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Вход b</w:t>
            </w:r>
          </w:p>
        </w:tc>
      </w:tr>
      <w:tr w14:paraId="7629F6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4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12C4D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Qstart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00543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EC0CB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2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417BF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2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0E089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ReadingX(1,0,0)</w:t>
            </w:r>
          </w:p>
        </w:tc>
        <w:tc>
          <w:tcPr>
            <w:tcW w:w="22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1DC39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ReadingD(0,1,0)</w:t>
            </w:r>
          </w:p>
        </w:tc>
        <w:tc>
          <w:tcPr>
            <w:tcW w:w="1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A9753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12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CCF17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</w:tr>
      <w:tr w14:paraId="6B62B6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4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37C2F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ReadingX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A1DAB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 &lt; n</w:t>
            </w:r>
          </w:p>
        </w:tc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E26F6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2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ECADA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</w:t>
            </w:r>
          </w:p>
        </w:tc>
        <w:tc>
          <w:tcPr>
            <w:tcW w:w="22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B87C9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ReadingX(i+1,0,g)</w:t>
            </w:r>
          </w:p>
        </w:tc>
        <w:tc>
          <w:tcPr>
            <w:tcW w:w="22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E269D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1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56389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12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49498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</w:tr>
      <w:tr w14:paraId="596C03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4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B65CD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ReadingX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F389C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 = n</w:t>
            </w:r>
          </w:p>
        </w:tc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4B0A3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2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0B236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 &lt; k-1</w:t>
            </w:r>
          </w:p>
        </w:tc>
        <w:tc>
          <w:tcPr>
            <w:tcW w:w="22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617D3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ReadingX(1,0,g+1)</w:t>
            </w:r>
          </w:p>
        </w:tc>
        <w:tc>
          <w:tcPr>
            <w:tcW w:w="22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52332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ReadingD(0,1,g+1)</w:t>
            </w:r>
          </w:p>
        </w:tc>
        <w:tc>
          <w:tcPr>
            <w:tcW w:w="1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E773F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12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EB0DD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</w:tr>
      <w:tr w14:paraId="079FBC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FD719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ReadingX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826EB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 = n</w:t>
            </w:r>
          </w:p>
        </w:tc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4BEC5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2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1EC29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 = k-1</w:t>
            </w:r>
          </w:p>
        </w:tc>
        <w:tc>
          <w:tcPr>
            <w:tcW w:w="22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16830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22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E42E8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1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23184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SuffixA</w:t>
            </w:r>
          </w:p>
        </w:tc>
        <w:tc>
          <w:tcPr>
            <w:tcW w:w="12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94553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</w:tr>
      <w:tr w14:paraId="0D1301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4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7A56F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ReadingD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6B738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F4DB2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j &lt; m</w:t>
            </w:r>
          </w:p>
        </w:tc>
        <w:tc>
          <w:tcPr>
            <w:tcW w:w="12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AEE91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</w:t>
            </w:r>
          </w:p>
        </w:tc>
        <w:tc>
          <w:tcPr>
            <w:tcW w:w="22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50B92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22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5BB30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ReadingD(0,j+1,g)</w:t>
            </w:r>
          </w:p>
        </w:tc>
        <w:tc>
          <w:tcPr>
            <w:tcW w:w="1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261AA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12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575B6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</w:tr>
      <w:tr w14:paraId="7681D9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4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B2349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ReadingD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FA4CF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239B8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j = m</w:t>
            </w:r>
          </w:p>
        </w:tc>
        <w:tc>
          <w:tcPr>
            <w:tcW w:w="12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1D40F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 &lt; k-1</w:t>
            </w:r>
          </w:p>
        </w:tc>
        <w:tc>
          <w:tcPr>
            <w:tcW w:w="22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80879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ReadingX(1,0,g+1)</w:t>
            </w:r>
          </w:p>
        </w:tc>
        <w:tc>
          <w:tcPr>
            <w:tcW w:w="22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3E43C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ReadingD(0,1,g+1)</w:t>
            </w:r>
          </w:p>
        </w:tc>
        <w:tc>
          <w:tcPr>
            <w:tcW w:w="1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E0F40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12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2C289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</w:tr>
      <w:tr w14:paraId="0F043C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3052A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ReadingD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90F12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EFDDB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j = m</w:t>
            </w:r>
          </w:p>
        </w:tc>
        <w:tc>
          <w:tcPr>
            <w:tcW w:w="12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D74D1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 = k-1</w:t>
            </w:r>
          </w:p>
        </w:tc>
        <w:tc>
          <w:tcPr>
            <w:tcW w:w="22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DC33C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22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9E031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1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F880B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SuffixA</w:t>
            </w:r>
          </w:p>
        </w:tc>
        <w:tc>
          <w:tcPr>
            <w:tcW w:w="12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D1D28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</w:tr>
      <w:tr w14:paraId="0359F5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B7A44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SuffixA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3ABE0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EB8DC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2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D7541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22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E0AF4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22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0105C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1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87D42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SuffixX</w:t>
            </w:r>
          </w:p>
        </w:tc>
        <w:tc>
          <w:tcPr>
            <w:tcW w:w="12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441CC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</w:tr>
      <w:tr w14:paraId="264229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DDCEC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SuffixX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BB7D9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7D3E2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2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AD36A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22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B5C1B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22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A0D55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1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B7DAF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12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E815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SuffixB</w:t>
            </w:r>
          </w:p>
        </w:tc>
      </w:tr>
      <w:tr w14:paraId="7E49E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C0A26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SuffixB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DFB40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2E630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2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C254B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22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63CEF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22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E420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1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73295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12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24EAB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Qfinal</w:t>
            </w:r>
          </w:p>
        </w:tc>
      </w:tr>
      <w:tr w14:paraId="7D3708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97BF8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Qfinal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26514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E1771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2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C3EB4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22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3B404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22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407A7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5117C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2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CB212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</w:tr>
      <w:tr w14:paraId="43582B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97B50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393E9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A10D1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2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A5F5C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22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4DB38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22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F6870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11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9F48E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12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219D8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</w:tr>
    </w:tbl>
    <w:p w14:paraId="087A4B96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275E246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Исправленная матрица выходов (λ)</w:t>
      </w:r>
    </w:p>
    <w:tbl>
      <w:tblPr>
        <w:tblW w:w="745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207"/>
        <w:gridCol w:w="1348"/>
        <w:gridCol w:w="1488"/>
        <w:gridCol w:w="1893"/>
      </w:tblGrid>
      <w:tr w14:paraId="4CF869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  <w:jc w:val="center"/>
        </w:trPr>
        <w:tc>
          <w:tcPr>
            <w:tcW w:w="1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6C83C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Текущее состояние</w:t>
            </w:r>
          </w:p>
        </w:tc>
        <w:tc>
          <w:tcPr>
            <w:tcW w:w="12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55162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Вход x</w:t>
            </w:r>
          </w:p>
        </w:tc>
        <w:tc>
          <w:tcPr>
            <w:tcW w:w="13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E064B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Вход d</w:t>
            </w:r>
          </w:p>
        </w:tc>
        <w:tc>
          <w:tcPr>
            <w:tcW w:w="1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26339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Вход a</w:t>
            </w:r>
          </w:p>
        </w:tc>
        <w:tc>
          <w:tcPr>
            <w:tcW w:w="18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ADE56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Вход b</w:t>
            </w:r>
          </w:p>
        </w:tc>
      </w:tr>
      <w:tr w14:paraId="418FB7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90267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Qstart</w:t>
            </w:r>
          </w:p>
        </w:tc>
        <w:tc>
          <w:tcPr>
            <w:tcW w:w="12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3806A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3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63CCC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C1983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8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AF97B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 w14:paraId="47941E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44125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ReadingX</w:t>
            </w:r>
          </w:p>
        </w:tc>
        <w:tc>
          <w:tcPr>
            <w:tcW w:w="12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A2710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3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2A8E5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20D2A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8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E884D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 w14:paraId="6AECAC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E09E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ReadingD</w:t>
            </w:r>
          </w:p>
        </w:tc>
        <w:tc>
          <w:tcPr>
            <w:tcW w:w="12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DA1C2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3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4C255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C07EC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8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C291A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 w14:paraId="2A429D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10424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SuffixA</w:t>
            </w:r>
          </w:p>
        </w:tc>
        <w:tc>
          <w:tcPr>
            <w:tcW w:w="12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C2BDB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3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D8120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7165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8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2FDC4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 w14:paraId="3C8B1F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A55C5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SuffixX</w:t>
            </w:r>
          </w:p>
        </w:tc>
        <w:tc>
          <w:tcPr>
            <w:tcW w:w="12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4A0C4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3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CB940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93438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8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011FF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 w14:paraId="06C959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84330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SuffixB</w:t>
            </w:r>
          </w:p>
        </w:tc>
        <w:tc>
          <w:tcPr>
            <w:tcW w:w="12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FAFAB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3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79A6A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A50FE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8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8F6B2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0164CA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2378E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Qfinal</w:t>
            </w:r>
          </w:p>
        </w:tc>
        <w:tc>
          <w:tcPr>
            <w:tcW w:w="12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80255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3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817E5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319DF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8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F63C5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</w:tr>
      <w:tr w14:paraId="3B4B65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15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89DCF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Qtrap</w:t>
            </w:r>
          </w:p>
        </w:tc>
        <w:tc>
          <w:tcPr>
            <w:tcW w:w="12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9A00A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3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0B42B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E3896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8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84D52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</w:tbl>
    <w:p w14:paraId="3E15094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0E68400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F18B4CA">
      <w:pPr>
        <w:pStyle w:val="14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7.2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Метод </w:t>
      </w:r>
      <w:r>
        <w:rPr>
          <w:rFonts w:hint="default" w:cs="Times New Roman"/>
          <w:b/>
          <w:bCs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Автоматная матрица (таблица)</w:t>
      </w:r>
    </w:p>
    <w:p w14:paraId="0AF51131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M = [m_ij]</w:t>
      </w:r>
    </w:p>
    <w:p w14:paraId="33E6DC74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где:</w:t>
      </w:r>
    </w:p>
    <w:p w14:paraId="32C7F991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X_ij = δ(q_i, x_j) - следующее состояние</w:t>
      </w:r>
    </w:p>
    <w:p w14:paraId="10E257E7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U_ij = λ(q_i, x_j) - выходной сигнал</w:t>
      </w:r>
    </w:p>
    <w:p w14:paraId="645F42CB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m_ij = X_ij/U_ij</w:t>
      </w:r>
    </w:p>
    <w:tbl>
      <w:tblPr>
        <w:tblStyle w:val="8"/>
        <w:tblpPr w:leftFromText="180" w:rightFromText="180" w:vertAnchor="text" w:horzAnchor="page" w:tblpX="341" w:tblpY="342"/>
        <w:tblOverlap w:val="never"/>
        <w:tblW w:w="113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2392"/>
        <w:gridCol w:w="2331"/>
        <w:gridCol w:w="2073"/>
        <w:gridCol w:w="2213"/>
      </w:tblGrid>
      <w:tr w14:paraId="2C8DF3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23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1B7015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Текущее состояние</w:t>
            </w:r>
          </w:p>
        </w:tc>
        <w:tc>
          <w:tcPr>
            <w:tcW w:w="23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5DEDFB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Вход x</w:t>
            </w:r>
          </w:p>
        </w:tc>
        <w:tc>
          <w:tcPr>
            <w:tcW w:w="2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1F6071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Вход d</w:t>
            </w:r>
          </w:p>
        </w:tc>
        <w:tc>
          <w:tcPr>
            <w:tcW w:w="20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7FB16E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Вход a</w:t>
            </w:r>
          </w:p>
        </w:tc>
        <w:tc>
          <w:tcPr>
            <w:tcW w:w="2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5AC1E8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Вход b</w:t>
            </w:r>
          </w:p>
        </w:tc>
      </w:tr>
      <w:tr w14:paraId="0C0068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9" w:hRule="atLeast"/>
        </w:trPr>
        <w:tc>
          <w:tcPr>
            <w:tcW w:w="23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51449D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(Qstart,0,0,0)</w:t>
            </w:r>
          </w:p>
        </w:tc>
        <w:tc>
          <w:tcPr>
            <w:tcW w:w="23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1E9682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(ReadingX,1,0,0)/0</w:t>
            </w:r>
          </w:p>
        </w:tc>
        <w:tc>
          <w:tcPr>
            <w:tcW w:w="2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630908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(ReadingD,0,1,0)/0</w:t>
            </w:r>
          </w:p>
        </w:tc>
        <w:tc>
          <w:tcPr>
            <w:tcW w:w="20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7143F0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4FE6A6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</w:tr>
      <w:tr w14:paraId="2E53A2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9" w:hRule="atLeast"/>
        </w:trPr>
        <w:tc>
          <w:tcPr>
            <w:tcW w:w="23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6F7AA1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(ReadingX,i,0,g)</w:t>
            </w:r>
            <w:r>
              <w:rPr>
                <w:rStyle w:val="16"/>
                <w:rFonts w:eastAsia="SimSun"/>
                <w:sz w:val="24"/>
                <w:szCs w:val="24"/>
                <w:lang w:val="en-US" w:eastAsia="zh-CN" w:bidi="ar"/>
              </w:rPr>
              <w:t xml:space="preserve"> i&lt;n</w:t>
            </w:r>
          </w:p>
        </w:tc>
        <w:tc>
          <w:tcPr>
            <w:tcW w:w="23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3A15C7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(ReadingX,i+1,0,g)/0</w:t>
            </w:r>
          </w:p>
        </w:tc>
        <w:tc>
          <w:tcPr>
            <w:tcW w:w="2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57BFF3B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0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4C5AB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FD43AF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</w:tr>
      <w:tr w14:paraId="4CD73A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9" w:hRule="atLeast"/>
        </w:trPr>
        <w:tc>
          <w:tcPr>
            <w:tcW w:w="23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3A5919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(ReadingX,n,0,g)</w:t>
            </w:r>
            <w:r>
              <w:rPr>
                <w:rStyle w:val="16"/>
                <w:rFonts w:eastAsia="SimSun"/>
                <w:sz w:val="24"/>
                <w:szCs w:val="24"/>
                <w:lang w:val="en-US" w:eastAsia="zh-CN" w:bidi="ar"/>
              </w:rPr>
              <w:t xml:space="preserve"> g&lt;k-1</w:t>
            </w:r>
          </w:p>
        </w:tc>
        <w:tc>
          <w:tcPr>
            <w:tcW w:w="23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05FCF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(ReadingX,1,0,g+1)/0</w:t>
            </w:r>
          </w:p>
        </w:tc>
        <w:tc>
          <w:tcPr>
            <w:tcW w:w="2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95A2B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(ReadingD,0,1,g+1)/0</w:t>
            </w:r>
          </w:p>
        </w:tc>
        <w:tc>
          <w:tcPr>
            <w:tcW w:w="20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50C303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7CA3BE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</w:tr>
      <w:tr w14:paraId="09F352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</w:trPr>
        <w:tc>
          <w:tcPr>
            <w:tcW w:w="23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70F91D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(ReadingX,n,0,k-1)</w:t>
            </w:r>
          </w:p>
        </w:tc>
        <w:tc>
          <w:tcPr>
            <w:tcW w:w="23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07C693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796A9C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0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0487E8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(SuffixA,-,-,-)/0</w:t>
            </w:r>
          </w:p>
        </w:tc>
        <w:tc>
          <w:tcPr>
            <w:tcW w:w="2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725510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</w:tr>
      <w:tr w14:paraId="1F2CA8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9" w:hRule="atLeast"/>
        </w:trPr>
        <w:tc>
          <w:tcPr>
            <w:tcW w:w="23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486B1C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(ReadingD,0,j,g)</w:t>
            </w:r>
            <w:r>
              <w:rPr>
                <w:rStyle w:val="16"/>
                <w:rFonts w:eastAsia="SimSun"/>
                <w:sz w:val="24"/>
                <w:szCs w:val="24"/>
                <w:lang w:val="en-US" w:eastAsia="zh-CN" w:bidi="ar"/>
              </w:rPr>
              <w:t xml:space="preserve"> j&lt;m</w:t>
            </w:r>
          </w:p>
        </w:tc>
        <w:tc>
          <w:tcPr>
            <w:tcW w:w="23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36A3753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4B7CC5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(ReadingD,0,j+1,g)/0</w:t>
            </w:r>
          </w:p>
        </w:tc>
        <w:tc>
          <w:tcPr>
            <w:tcW w:w="20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739460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5154B40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</w:tr>
      <w:tr w14:paraId="1A126B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9" w:hRule="atLeast"/>
        </w:trPr>
        <w:tc>
          <w:tcPr>
            <w:tcW w:w="23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613577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(ReadingD,0,m,g)</w:t>
            </w:r>
            <w:r>
              <w:rPr>
                <w:rStyle w:val="16"/>
                <w:rFonts w:eastAsia="SimSun"/>
                <w:sz w:val="24"/>
                <w:szCs w:val="24"/>
                <w:lang w:val="en-US" w:eastAsia="zh-CN" w:bidi="ar"/>
              </w:rPr>
              <w:t xml:space="preserve"> g&lt;k-1</w:t>
            </w:r>
          </w:p>
        </w:tc>
        <w:tc>
          <w:tcPr>
            <w:tcW w:w="23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0C61CC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(ReadingX,1,0,g+1)/0</w:t>
            </w:r>
          </w:p>
        </w:tc>
        <w:tc>
          <w:tcPr>
            <w:tcW w:w="2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00A0D1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(ReadingD,0,1,g+1)/0</w:t>
            </w:r>
          </w:p>
        </w:tc>
        <w:tc>
          <w:tcPr>
            <w:tcW w:w="20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36D210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3FB52CE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</w:tr>
      <w:tr w14:paraId="791D3C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</w:trPr>
        <w:tc>
          <w:tcPr>
            <w:tcW w:w="23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5179CF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(ReadingD,0,m,k-1)</w:t>
            </w:r>
          </w:p>
        </w:tc>
        <w:tc>
          <w:tcPr>
            <w:tcW w:w="23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768A74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4F5B10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0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52692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(SuffixA,-,-,-)/0</w:t>
            </w:r>
          </w:p>
        </w:tc>
        <w:tc>
          <w:tcPr>
            <w:tcW w:w="2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2B5A15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</w:tr>
      <w:tr w14:paraId="5163CD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</w:trPr>
        <w:tc>
          <w:tcPr>
            <w:tcW w:w="23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3D1C48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(SuffixA,-,-,-)</w:t>
            </w:r>
          </w:p>
        </w:tc>
        <w:tc>
          <w:tcPr>
            <w:tcW w:w="23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1B01C0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62D1CB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0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C7426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(SuffixX,-,-,-)/0</w:t>
            </w:r>
          </w:p>
        </w:tc>
        <w:tc>
          <w:tcPr>
            <w:tcW w:w="2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1FB52B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</w:tr>
      <w:tr w14:paraId="7C02F6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23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1EB4E6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(SuffixX,-,-,-)</w:t>
            </w:r>
          </w:p>
        </w:tc>
        <w:tc>
          <w:tcPr>
            <w:tcW w:w="23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784B958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0FB9F4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0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511CB6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0477C1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(SuffixB,-,-,-)/0</w:t>
            </w:r>
          </w:p>
        </w:tc>
      </w:tr>
      <w:tr w14:paraId="2FBBDD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23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5DD557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(SuffixB,-,-,-)</w:t>
            </w:r>
          </w:p>
        </w:tc>
        <w:tc>
          <w:tcPr>
            <w:tcW w:w="23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A3F99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1108C5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0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695ECB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7AA2D2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(Qfinal,-,-,-)/1</w:t>
            </w:r>
          </w:p>
        </w:tc>
      </w:tr>
      <w:tr w14:paraId="08C17D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23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860CA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(Qfinal,-,-,-)</w:t>
            </w:r>
          </w:p>
        </w:tc>
        <w:tc>
          <w:tcPr>
            <w:tcW w:w="23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67820A4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2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70DF32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20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EBF8B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2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0EE711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</w:tr>
      <w:tr w14:paraId="338564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23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5BC5736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</w:t>
            </w:r>
          </w:p>
        </w:tc>
        <w:tc>
          <w:tcPr>
            <w:tcW w:w="23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715E3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070517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0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4E88628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  <w:tc>
          <w:tcPr>
            <w:tcW w:w="2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0AE1EE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Qtrap/0</w:t>
            </w:r>
          </w:p>
        </w:tc>
      </w:tr>
    </w:tbl>
    <w:p w14:paraId="0F3C2574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3FA750E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CA9B999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7AAA74B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71E81EE9">
      <w:pPr>
        <w:pStyle w:val="14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F3DFF32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7.3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Метод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3</w:t>
      </w:r>
      <w:r>
        <w:rPr>
          <w:rFonts w:hint="default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Ориентированный граф (диаграмма переходов)</w:t>
      </w:r>
    </w:p>
    <w:p w14:paraId="6F67E64A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Г = ⟨Q, Σ, Δ, δ, λ⟩</w:t>
      </w:r>
    </w:p>
    <w:p w14:paraId="4F0E9353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Диаграмма переходов:</w:t>
      </w:r>
    </w:p>
    <w:p w14:paraId="230D1E90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559300" cy="6079490"/>
            <wp:effectExtent l="0" t="0" r="1270" b="12700"/>
            <wp:docPr id="5" name="Изображение 5" descr="WhatsApp Image 2025-10-01 at 12.15.47_3ec52b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WhatsApp Image 2025-10-01 at 12.15.47_3ec52bf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59300" cy="607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2F1F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Пояснение к диаграмме:</w:t>
      </w:r>
    </w:p>
    <w:p w14:paraId="39F3813B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●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Верхняя ветка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 Обработка последовательности "xxaxb"</w:t>
      </w:r>
    </w:p>
    <w:p w14:paraId="773743EF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●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Нижняя ветка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 Обработка последовательности "dddaxb"</w:t>
      </w:r>
    </w:p>
    <w:p w14:paraId="33F050D7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●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Объединение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 Обе ветки сходятся в состоянии S8 для обработки финального "xb"</w:t>
      </w:r>
    </w:p>
    <w:p w14:paraId="600B1202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●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Финальное состояние: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S9 достигается только при корректном завершении слова</w:t>
      </w:r>
    </w:p>
    <w:p w14:paraId="49621AB8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3E076BB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47D4ADE7">
      <w:pPr>
        <w:numPr>
          <w:ilvl w:val="0"/>
          <w:numId w:val="3"/>
        </w:numPr>
        <w:spacing w:line="360" w:lineRule="auto"/>
        <w:ind w:left="708" w:leftChars="0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Выводы</w:t>
      </w:r>
    </w:p>
    <w:p w14:paraId="2A8D05FA">
      <w:p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В ходе лабораторной работы был успешно разработан алгоритм синтеза конечных автоматов и создана программа для автоматического построения конечного автомата Мили по регулярному выражению (x|d)&lt;n|m&gt;k(&lt;a&gt;x&lt;b&gt;).</w:t>
      </w:r>
    </w:p>
    <w:p w14:paraId="2AE9D598">
      <w:pPr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Основные результаты:</w:t>
      </w:r>
    </w:p>
    <w:p w14:paraId="6C09FEFD">
      <w:pPr>
        <w:numPr>
          <w:ilvl w:val="0"/>
          <w:numId w:val="4"/>
        </w:num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Разработан универсальный алгоритм синтеза, работающий для любых значений n, m, k</w:t>
      </w:r>
    </w:p>
    <w:p w14:paraId="195D55EA">
      <w:pPr>
        <w:numPr>
          <w:ilvl w:val="0"/>
          <w:numId w:val="4"/>
        </w:num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Создана пр</w:t>
      </w:r>
      <w:bookmarkStart w:id="0" w:name="_GoBack"/>
      <w:bookmarkEnd w:id="0"/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ограмма на Python, автоматически генерирующая автоматную матрицу</w:t>
      </w:r>
    </w:p>
    <w:p w14:paraId="1B548381">
      <w:pPr>
        <w:numPr>
          <w:ilvl w:val="0"/>
          <w:numId w:val="4"/>
        </w:num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Реализована возможность настройки параметров через входной файл</w:t>
      </w:r>
    </w:p>
    <w:p w14:paraId="1E3DE125">
      <w:pPr>
        <w:numPr>
          <w:ilvl w:val="0"/>
          <w:numId w:val="4"/>
        </w:num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Реализована функция проверки входных слов на соответствие регулярному выражению</w:t>
      </w:r>
    </w:p>
    <w:p w14:paraId="14EE057C">
      <w:pPr>
        <w:numPr>
          <w:ilvl w:val="0"/>
          <w:numId w:val="4"/>
        </w:num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Автомат корректно обрабатывает все допустимые комбинации групп и отвергает недопустимые</w:t>
      </w:r>
    </w:p>
    <w:p w14:paraId="4FFDDDC6">
      <w:p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7CA62BA9">
      <w:pPr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Преимущества реализованного решения:</w:t>
      </w:r>
    </w:p>
    <w:p w14:paraId="1DFE8988"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Гибкость: поддержка произвольных параметров n, m, k</w:t>
      </w:r>
    </w:p>
    <w:p w14:paraId="6EE9181D"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Автоматизация: автоматическая генерация состояний и переходов</w:t>
      </w:r>
    </w:p>
    <w:p w14:paraId="72F017D5"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Визуализация: понятное представление автомата тремя способами</w:t>
      </w:r>
    </w:p>
    <w:p w14:paraId="417512E6"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Практичность: возможность тестирования произвольных входных слов</w:t>
      </w:r>
    </w:p>
    <w:p w14:paraId="191151D7">
      <w:p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Программа демонстрирует практическое применение теории синтеза конечных автоматов и может быть расширена для поддержки более сложных регулярных выражений. Полученные навыки могут быть применены в задачах компиляции, лексического анализа и проектирования цифровых устройств.</w:t>
      </w:r>
    </w:p>
    <w:p w14:paraId="53B176DF">
      <w:pP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6E25EA91">
      <w:pP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225A01"/>
    <w:multiLevelType w:val="singleLevel"/>
    <w:tmpl w:val="96225A01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08FD3CF0"/>
    <w:multiLevelType w:val="singleLevel"/>
    <w:tmpl w:val="08FD3CF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6"/>
      </w:rPr>
    </w:lvl>
  </w:abstractNum>
  <w:abstractNum w:abstractNumId="2">
    <w:nsid w:val="0B2B5AD2"/>
    <w:multiLevelType w:val="singleLevel"/>
    <w:tmpl w:val="0B2B5AD2"/>
    <w:lvl w:ilvl="0" w:tentative="0">
      <w:start w:val="8"/>
      <w:numFmt w:val="decimal"/>
      <w:suff w:val="space"/>
      <w:lvlText w:val="%1."/>
      <w:lvlJc w:val="left"/>
    </w:lvl>
  </w:abstractNum>
  <w:abstractNum w:abstractNumId="3">
    <w:nsid w:val="2CAE1CA8"/>
    <w:multiLevelType w:val="singleLevel"/>
    <w:tmpl w:val="2CAE1CA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37B88E1"/>
    <w:multiLevelType w:val="singleLevel"/>
    <w:tmpl w:val="337B88E1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 w:cs="Wingdings"/>
        <w:sz w:val="16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F2BDE"/>
    <w:rsid w:val="01557A3F"/>
    <w:rsid w:val="061B29B3"/>
    <w:rsid w:val="08535F95"/>
    <w:rsid w:val="09685DFB"/>
    <w:rsid w:val="0C822B95"/>
    <w:rsid w:val="0DC87629"/>
    <w:rsid w:val="10624D6F"/>
    <w:rsid w:val="147C16AC"/>
    <w:rsid w:val="14DC29CA"/>
    <w:rsid w:val="17A553DC"/>
    <w:rsid w:val="18854A4A"/>
    <w:rsid w:val="1E682B71"/>
    <w:rsid w:val="23CD0BC2"/>
    <w:rsid w:val="26D01CBB"/>
    <w:rsid w:val="2ADA2ADB"/>
    <w:rsid w:val="3099771B"/>
    <w:rsid w:val="37F5325E"/>
    <w:rsid w:val="393328E5"/>
    <w:rsid w:val="3BBD7C6F"/>
    <w:rsid w:val="3BD60142"/>
    <w:rsid w:val="40071619"/>
    <w:rsid w:val="41E6662C"/>
    <w:rsid w:val="423D2575"/>
    <w:rsid w:val="43AE5741"/>
    <w:rsid w:val="4662353B"/>
    <w:rsid w:val="4B2D037A"/>
    <w:rsid w:val="51750A31"/>
    <w:rsid w:val="656751D4"/>
    <w:rsid w:val="68AF1174"/>
    <w:rsid w:val="6FAF2BDE"/>
    <w:rsid w:val="6FE82825"/>
    <w:rsid w:val="73D20B92"/>
    <w:rsid w:val="77AB50CE"/>
    <w:rsid w:val="795C442C"/>
    <w:rsid w:val="7AC60BF8"/>
    <w:rsid w:val="7B003632"/>
    <w:rsid w:val="7EFA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basedOn w:val="7"/>
    <w:qFormat/>
    <w:uiPriority w:val="0"/>
    <w:rPr>
      <w:i/>
      <w:iCs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 w:cs="Courier New"/>
      <w:sz w:val="20"/>
      <w:szCs w:val="20"/>
    </w:rPr>
  </w:style>
  <w:style w:type="character" w:styleId="12">
    <w:name w:val="Strong"/>
    <w:basedOn w:val="7"/>
    <w:qFormat/>
    <w:uiPriority w:val="0"/>
    <w:rPr>
      <w:b/>
      <w:bCs/>
    </w:rPr>
  </w:style>
  <w:style w:type="paragraph" w:styleId="13">
    <w:name w:val="Body Text"/>
    <w:basedOn w:val="1"/>
    <w:semiHidden/>
    <w:unhideWhenUsed/>
    <w:qFormat/>
    <w:uiPriority w:val="99"/>
    <w:pPr>
      <w:widowControl w:val="0"/>
      <w:spacing w:before="1200"/>
      <w:jc w:val="center"/>
    </w:pPr>
    <w:rPr>
      <w:sz w:val="28"/>
      <w:szCs w:val="28"/>
    </w:rPr>
  </w:style>
  <w:style w:type="paragraph" w:styleId="1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15">
    <w:name w:val="Default"/>
    <w:qFormat/>
    <w:uiPriority w:val="0"/>
    <w:pPr>
      <w:spacing w:before="0" w:beforeAutospacing="0" w:after="0" w:afterAutospacing="0" w:line="240" w:lineRule="auto"/>
    </w:pPr>
    <w:rPr>
      <w:rFonts w:hint="default"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16">
    <w:name w:val="font01"/>
    <w:uiPriority w:val="0"/>
    <w:rPr>
      <w:rFonts w:hint="default" w:ascii="Times New Roman" w:hAnsi="Times New Roman" w:cs="Times New Roman"/>
      <w:color w:val="000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958</Words>
  <Characters>5024</Characters>
  <Lines>0</Lines>
  <Paragraphs>0</Paragraphs>
  <TotalTime>49</TotalTime>
  <ScaleCrop>false</ScaleCrop>
  <LinksUpToDate>false</LinksUpToDate>
  <CharactersWithSpaces>5543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2024-09-04T07:48:00Z</dcterms:created>
  <dc:creator>1</dc:creator>
  <cp:lastModifiedBy>Lieson Mwale</cp:lastModifiedBy>
  <dcterms:modified xsi:type="dcterms:W3CDTF">2025-10-01T16:08:39Z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1049-12.2.0.22556</vt:lpwstr>
  </property>
  <property fmtid="{D5CDD505-2E9C-101B-9397-08002B2CF9AE}" pid="3" name="ICV">
    <vt:lpwstr>C83B17CB8D134749B15489F6ADDF0246_13</vt:lpwstr>
  </property>
</Properties>
</file>