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2E9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C95665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52902575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EF9D7EA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956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C9566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C9566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51DD17C1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95665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C95665" w:rsidRPr="00C95665" w14:paraId="0AB69516" w14:textId="77777777" w:rsidTr="0025565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528BF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КОМПЬЮТЕРНЫХ ТЕХНОЛОГИЙ И ПРОГРАММНОЙ ИНЖЕНЕРИИ</w:t>
            </w:r>
          </w:p>
          <w:p w14:paraId="5758F4DD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821575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E7DE047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95665" w:rsidRPr="00C95665" w14:paraId="73A1938D" w14:textId="77777777" w:rsidTr="0025565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E11D52B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9022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0B456D6E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3B8DB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5575D43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Н.А. Соловьева</w:t>
            </w:r>
          </w:p>
        </w:tc>
      </w:tr>
      <w:tr w:rsidR="00C95665" w:rsidRPr="00C95665" w14:paraId="732126BC" w14:textId="77777777" w:rsidTr="002556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871E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4192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564F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5C720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F9D5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9D7E9A4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95665" w:rsidRPr="00C95665" w14:paraId="41137642" w14:textId="77777777" w:rsidTr="0025565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B0F6B" w14:textId="303F490E" w:rsidR="00C95665" w:rsidRPr="00AC7482" w:rsidRDefault="00C95665" w:rsidP="00C95665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AC748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  <w:p w14:paraId="4DFB69B7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C95665" w:rsidRPr="00C95665" w14:paraId="758221CD" w14:textId="77777777" w:rsidTr="0025565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2ACA795" w14:textId="4FFCD984" w:rsidR="00C95665" w:rsidRPr="00C95665" w:rsidRDefault="00C95665" w:rsidP="00C95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="00AC7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Основы </w:t>
            </w:r>
            <w:r w:rsidR="00AC74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JavaScript</w:t>
            </w: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</w:p>
          <w:p w14:paraId="54A5BE4B" w14:textId="77777777" w:rsidR="00C95665" w:rsidRPr="00C95665" w:rsidRDefault="00C95665" w:rsidP="00C956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95665" w:rsidRPr="00C95665" w14:paraId="6D34B055" w14:textId="77777777" w:rsidTr="0025565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C57BE85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Web-</w:t>
            </w: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</w:t>
            </w:r>
          </w:p>
        </w:tc>
      </w:tr>
    </w:tbl>
    <w:p w14:paraId="195D99AD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C95665" w:rsidRPr="00C95665" w14:paraId="4DAFC7EA" w14:textId="77777777" w:rsidTr="0025565D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D51CC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D1AE" w14:textId="342C06DB" w:rsidR="00C95665" w:rsidRPr="0097776E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Z043</w:t>
            </w:r>
            <w:r w:rsidR="009777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E07E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82B45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0ECAD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4975D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В.И. Орлов</w:t>
            </w:r>
          </w:p>
        </w:tc>
      </w:tr>
      <w:tr w:rsidR="00C95665" w:rsidRPr="00C95665" w14:paraId="76FD354F" w14:textId="77777777" w:rsidTr="0025565D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542E2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5833C100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480023A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DE2541F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EC1F60F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209A49E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C95665" w:rsidRPr="00C95665" w14:paraId="5B8B21ED" w14:textId="77777777" w:rsidTr="0025565D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317E6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AE8CAAB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FB3BC31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4774DF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5B7D61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665">
              <w:rPr>
                <w:rFonts w:ascii="Times New Roman" w:eastAsia="Times New Roman" w:hAnsi="Times New Roman" w:cs="Times New Roman"/>
                <w:lang w:eastAsia="ru-RU"/>
              </w:rPr>
              <w:t>2020/3795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5E5E16E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F062814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5A3C6F6A" w14:textId="77777777" w:rsidR="00C95665" w:rsidRPr="00C95665" w:rsidRDefault="00C95665" w:rsidP="00C9566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3A17AEF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F5E3A3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2AC2A0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7948DF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D5732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6FE3E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46BA2" w14:textId="77777777" w:rsidR="00C95665" w:rsidRPr="00C95665" w:rsidRDefault="00C95665" w:rsidP="00C95665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22143" w14:textId="77777777" w:rsidR="00C95665" w:rsidRPr="00C95665" w:rsidRDefault="00C95665" w:rsidP="00C95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2023</w:t>
      </w:r>
    </w:p>
    <w:p w14:paraId="2BA2C11C" w14:textId="77777777" w:rsidR="00C95665" w:rsidRPr="00C95665" w:rsidRDefault="00C95665" w:rsidP="00C9566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D72ABD" w14:textId="77777777" w:rsidR="00C95665" w:rsidRPr="00C95665" w:rsidRDefault="00C95665" w:rsidP="00C956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95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14:paraId="628F46C9" w14:textId="77777777" w:rsidR="00C95665" w:rsidRPr="00C95665" w:rsidRDefault="00C95665" w:rsidP="00C9566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9B7AB7" w14:textId="77777777" w:rsidR="00C95665" w:rsidRPr="00C95665" w:rsidRDefault="00C95665" w:rsidP="00C95665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>1 Варианты задания</w:t>
      </w: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</w:t>
      </w:r>
    </w:p>
    <w:p w14:paraId="40BF9553" w14:textId="1ACA22FE" w:rsidR="00C95665" w:rsidRPr="00C95665" w:rsidRDefault="00C95665" w:rsidP="00C95665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2027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с описанием переменных программ</w:t>
      </w: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</w:t>
      </w:r>
    </w:p>
    <w:p w14:paraId="10D058A3" w14:textId="109BC905" w:rsidR="00C95665" w:rsidRPr="00202721" w:rsidRDefault="00C95665" w:rsidP="00C95665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2027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программ на </w:t>
      </w:r>
      <w:proofErr w:type="spellStart"/>
      <w:r w:rsidR="002027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02721" w:rsidRPr="002027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894BD18" w14:textId="09877340" w:rsidR="00C95665" w:rsidRPr="00C95665" w:rsidRDefault="00C95665" w:rsidP="00202721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95665">
        <w:rPr>
          <w:rFonts w:ascii="Times New Roman" w:eastAsia="Calibri" w:hAnsi="Times New Roman" w:cs="Times New Roman"/>
          <w:bCs/>
          <w:sz w:val="28"/>
          <w:szCs w:val="28"/>
        </w:rPr>
        <w:t xml:space="preserve">4 </w:t>
      </w:r>
      <w:r w:rsidR="00202721">
        <w:rPr>
          <w:rFonts w:ascii="Times New Roman" w:eastAsia="Calibri" w:hAnsi="Times New Roman" w:cs="Times New Roman"/>
          <w:bCs/>
          <w:sz w:val="28"/>
          <w:szCs w:val="28"/>
        </w:rPr>
        <w:t>Скриншоты результата выполнения программ</w:t>
      </w:r>
      <w:r w:rsidRPr="00C95665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202721">
        <w:rPr>
          <w:rFonts w:ascii="Times New Roman" w:eastAsia="Calibri" w:hAnsi="Times New Roman" w:cs="Times New Roman"/>
          <w:bCs/>
          <w:sz w:val="28"/>
          <w:szCs w:val="28"/>
        </w:rPr>
        <w:t>7</w:t>
      </w:r>
    </w:p>
    <w:p w14:paraId="6D2700E2" w14:textId="0055F250" w:rsidR="00C95665" w:rsidRPr="00C95665" w:rsidRDefault="00202721" w:rsidP="00C95665">
      <w:pPr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Вывод</w:t>
      </w:r>
      <w:r w:rsidR="00C95665" w:rsidRPr="00C95665"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14</w:t>
      </w:r>
    </w:p>
    <w:p w14:paraId="0C59BCAA" w14:textId="77777777" w:rsidR="00C95665" w:rsidRPr="00C95665" w:rsidRDefault="00C95665" w:rsidP="00C9566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956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A78239" w14:textId="528883BC" w:rsidR="00C95665" w:rsidRPr="002524B8" w:rsidRDefault="00C95665" w:rsidP="00C9566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Hlk112927225"/>
      <w:r w:rsidRPr="002524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 работы</w:t>
      </w:r>
      <w:r w:rsidRPr="002524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2524B8" w:rsidRPr="002524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знакомство с языком </w:t>
      </w:r>
      <w:proofErr w:type="spellStart"/>
      <w:r w:rsidR="002524B8" w:rsidRPr="002524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</w:p>
    <w:p w14:paraId="5A3BB4F3" w14:textId="77777777" w:rsidR="00C95665" w:rsidRPr="00C95665" w:rsidRDefault="00C95665" w:rsidP="00C956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0"/>
    <w:p w14:paraId="0563121C" w14:textId="51EAD6FF" w:rsidR="00C95665" w:rsidRPr="00C95665" w:rsidRDefault="00C95665" w:rsidP="002524B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956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Варианты задания</w:t>
      </w:r>
    </w:p>
    <w:p w14:paraId="44BA60F6" w14:textId="3069478E" w:rsidR="00C95665" w:rsidRDefault="00C95665" w:rsidP="00C956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0B7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4B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524B8" w:rsidRPr="00C95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</w:t>
      </w:r>
      <w:r w:rsidR="00AC74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F53" w14:paraId="621528E5" w14:textId="77777777" w:rsidTr="00B54F53">
        <w:tc>
          <w:tcPr>
            <w:tcW w:w="3115" w:type="dxa"/>
          </w:tcPr>
          <w:p w14:paraId="5D0832F8" w14:textId="7DACD2E9" w:rsid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1E98423E" w14:textId="7C79C5AF" w:rsidR="00B54F53" w:rsidRP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Гр </w:t>
            </w:r>
            <w:r>
              <w:rPr>
                <w:sz w:val="28"/>
                <w:szCs w:val="28"/>
                <w:lang w:val="en-US"/>
              </w:rPr>
              <w:t>z0431</w:t>
            </w:r>
          </w:p>
        </w:tc>
        <w:tc>
          <w:tcPr>
            <w:tcW w:w="3115" w:type="dxa"/>
          </w:tcPr>
          <w:p w14:paraId="5231F873" w14:textId="118BB8AA" w:rsidR="00B54F53" w:rsidRP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</w:tr>
      <w:tr w:rsidR="00B54F53" w14:paraId="4025484E" w14:textId="77777777" w:rsidTr="00B54F53">
        <w:tc>
          <w:tcPr>
            <w:tcW w:w="3115" w:type="dxa"/>
          </w:tcPr>
          <w:p w14:paraId="6BD7FCEE" w14:textId="57D4847A" w:rsid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5" w:type="dxa"/>
          </w:tcPr>
          <w:p w14:paraId="580F396F" w14:textId="4E350651" w:rsid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</w:t>
            </w:r>
          </w:p>
        </w:tc>
        <w:tc>
          <w:tcPr>
            <w:tcW w:w="3115" w:type="dxa"/>
          </w:tcPr>
          <w:p w14:paraId="5B1B44A5" w14:textId="63402EB6" w:rsidR="00B54F53" w:rsidRDefault="00B54F53" w:rsidP="00B54F5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E9050C4" w14:textId="304CDB6D" w:rsidR="00B54F53" w:rsidRDefault="00B54F53" w:rsidP="00C9566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AC03D" w14:textId="0B2EDAE5" w:rsidR="00B54F53" w:rsidRDefault="00B54F53" w:rsidP="00B54F5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задания (базовая часть)</w:t>
      </w:r>
    </w:p>
    <w:p w14:paraId="1F9032C6" w14:textId="5CE4C28F" w:rsidR="00B54F53" w:rsidRPr="00B54F53" w:rsidRDefault="00B54F53" w:rsidP="00B54F53">
      <w:pPr>
        <w:pStyle w:val="ad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матрицы размером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54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B54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строки</w:t>
      </w:r>
      <w:r w:rsidRPr="00B54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максимальный элемент которых равен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</w:p>
    <w:p w14:paraId="4F08CDA0" w14:textId="0F6B1CDF" w:rsidR="00B54F53" w:rsidRPr="00B54F53" w:rsidRDefault="00B54F53" w:rsidP="00B54F5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задания (Расширенная часть)</w:t>
      </w:r>
    </w:p>
    <w:p w14:paraId="5A4A5738" w14:textId="7045E3FD" w:rsidR="00B54F53" w:rsidRPr="00B54F53" w:rsidRDefault="00B54F53" w:rsidP="00B54F53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54F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Нарисовать заданную фигуру, используя скрипт. Повторяющие фрагменты формировать с помощью циклов.</w:t>
      </w:r>
    </w:p>
    <w:p w14:paraId="6355B206" w14:textId="7D7139A5" w:rsidR="00C95665" w:rsidRDefault="000B7A74" w:rsidP="000B7A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7A7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8426C5F" wp14:editId="2992BD34">
            <wp:extent cx="3438525" cy="23209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22"/>
                    <a:stretch/>
                  </pic:blipFill>
                  <pic:spPr bwMode="auto">
                    <a:xfrm>
                      <a:off x="0" y="0"/>
                      <a:ext cx="3439005" cy="232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D7343" w14:textId="6E7B3BB6" w:rsidR="000B7A74" w:rsidRPr="000B7A74" w:rsidRDefault="000B7A74" w:rsidP="000B7A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Вариант задания (расширенная часть)</w:t>
      </w:r>
    </w:p>
    <w:p w14:paraId="1FE131B4" w14:textId="0CA98E18" w:rsidR="00AC3AB9" w:rsidRDefault="000B7A74" w:rsidP="000B7A74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 Таблиц</w:t>
      </w:r>
      <w:r w:rsidR="00202721">
        <w:rPr>
          <w:rFonts w:ascii="Times New Roman" w:eastAsia="Calibri" w:hAnsi="Times New Roman" w:cs="Times New Roman"/>
          <w:b/>
          <w:bCs/>
          <w:sz w:val="28"/>
          <w:szCs w:val="28"/>
        </w:rPr>
        <w:t>ы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 описанием переменных программ</w:t>
      </w:r>
    </w:p>
    <w:p w14:paraId="4E38D81B" w14:textId="576F2642" w:rsidR="000B7A74" w:rsidRDefault="000B7A74" w:rsidP="000B7A74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B7A74">
        <w:rPr>
          <w:rFonts w:ascii="Times New Roman" w:eastAsia="Calibri" w:hAnsi="Times New Roman" w:cs="Times New Roman"/>
          <w:sz w:val="28"/>
          <w:szCs w:val="28"/>
        </w:rPr>
        <w:t>Таблица 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переменных программы базовой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22FE" w14:paraId="0C7C4CAC" w14:textId="77777777" w:rsidTr="001F22FE">
        <w:tc>
          <w:tcPr>
            <w:tcW w:w="3115" w:type="dxa"/>
          </w:tcPr>
          <w:p w14:paraId="50CCD0B0" w14:textId="34645519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5C6ECE32" w14:textId="6FEC57D7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1E94156" w14:textId="302B9A10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назначение</w:t>
            </w:r>
          </w:p>
        </w:tc>
      </w:tr>
      <w:tr w:rsidR="001F22FE" w14:paraId="7CC1B5DD" w14:textId="77777777" w:rsidTr="001F22FE">
        <w:tc>
          <w:tcPr>
            <w:tcW w:w="3115" w:type="dxa"/>
          </w:tcPr>
          <w:p w14:paraId="17962074" w14:textId="437A40E2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7567BDEE" w14:textId="09B7BC48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27EE51B8" w14:textId="7DC42BF7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Задается число строк в матрице</w:t>
            </w:r>
          </w:p>
        </w:tc>
      </w:tr>
      <w:tr w:rsidR="001F22FE" w14:paraId="0E3A4D31" w14:textId="77777777" w:rsidTr="001F22FE">
        <w:tc>
          <w:tcPr>
            <w:tcW w:w="3115" w:type="dxa"/>
          </w:tcPr>
          <w:p w14:paraId="2E6ADE11" w14:textId="69D78E1A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3115" w:type="dxa"/>
          </w:tcPr>
          <w:p w14:paraId="54D5F28A" w14:textId="704CB98D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2EC67319" w14:textId="27F96563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Задается число </w:t>
            </w:r>
            <w:proofErr w:type="spellStart"/>
            <w:r>
              <w:rPr>
                <w:rFonts w:eastAsia="Calibri"/>
                <w:sz w:val="28"/>
                <w:szCs w:val="28"/>
              </w:rPr>
              <w:t>стобцов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в матрице</w:t>
            </w:r>
          </w:p>
        </w:tc>
      </w:tr>
      <w:tr w:rsidR="001F22FE" w14:paraId="0F8A6801" w14:textId="77777777" w:rsidTr="001F22FE">
        <w:tc>
          <w:tcPr>
            <w:tcW w:w="3115" w:type="dxa"/>
          </w:tcPr>
          <w:p w14:paraId="4A0ADAE3" w14:textId="3F330A55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1D7C06CA" w14:textId="007DBB6E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3A1D426F" w14:textId="1ABF4F15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Переменная из условия задания для сравнения с </w:t>
            </w:r>
            <w:r>
              <w:rPr>
                <w:rFonts w:eastAsia="Calibri"/>
                <w:sz w:val="28"/>
                <w:szCs w:val="28"/>
              </w:rPr>
              <w:lastRenderedPageBreak/>
              <w:t xml:space="preserve">максимальным числом в строке </w:t>
            </w:r>
          </w:p>
        </w:tc>
      </w:tr>
      <w:tr w:rsidR="001F22FE" w14:paraId="6B6AAC3F" w14:textId="77777777" w:rsidTr="001F22FE">
        <w:tc>
          <w:tcPr>
            <w:tcW w:w="3115" w:type="dxa"/>
          </w:tcPr>
          <w:p w14:paraId="4BC4B35F" w14:textId="0BD9E43F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matrix</w:t>
            </w:r>
          </w:p>
        </w:tc>
        <w:tc>
          <w:tcPr>
            <w:tcW w:w="3115" w:type="dxa"/>
          </w:tcPr>
          <w:p w14:paraId="54222884" w14:textId="74FABA86" w:rsidR="001F22FE" w:rsidRPr="00776D8E" w:rsidRDefault="00776D8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115" w:type="dxa"/>
          </w:tcPr>
          <w:p w14:paraId="3D792419" w14:textId="4D18ED46" w:rsidR="001F22FE" w:rsidRDefault="001F22F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Двумерный массив </w:t>
            </w:r>
          </w:p>
        </w:tc>
      </w:tr>
      <w:tr w:rsidR="001F22FE" w14:paraId="09024BC7" w14:textId="77777777" w:rsidTr="001F22FE">
        <w:tc>
          <w:tcPr>
            <w:tcW w:w="3115" w:type="dxa"/>
          </w:tcPr>
          <w:p w14:paraId="73BBCC1F" w14:textId="78E2C80E" w:rsidR="001F22FE" w:rsidRPr="001F22FE" w:rsidRDefault="001F22F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rowErase</w:t>
            </w:r>
            <w:proofErr w:type="spellEnd"/>
          </w:p>
        </w:tc>
        <w:tc>
          <w:tcPr>
            <w:tcW w:w="3115" w:type="dxa"/>
          </w:tcPr>
          <w:p w14:paraId="0692B135" w14:textId="1AC805F0" w:rsidR="001F22FE" w:rsidRDefault="0080727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44A5001E" w14:textId="64489B60" w:rsidR="001F22FE" w:rsidRDefault="0080727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>Логическая переменная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показывающая была ли удалена хотя бы 1 строка</w:t>
            </w:r>
          </w:p>
        </w:tc>
      </w:tr>
      <w:tr w:rsidR="0080727E" w14:paraId="66BD6634" w14:textId="77777777" w:rsidTr="001F22FE">
        <w:tc>
          <w:tcPr>
            <w:tcW w:w="3115" w:type="dxa"/>
          </w:tcPr>
          <w:p w14:paraId="429648AD" w14:textId="421D131F" w:rsidR="0080727E" w:rsidRPr="0080727E" w:rsidRDefault="0080727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A6EF4C2" w14:textId="69B64EC1" w:rsidR="0080727E" w:rsidRPr="0080727E" w:rsidRDefault="0080727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2DB07D23" w14:textId="65B333E4" w:rsidR="0080727E" w:rsidRDefault="0080727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Счетчик строк в матрице</w:t>
            </w:r>
          </w:p>
        </w:tc>
      </w:tr>
      <w:tr w:rsidR="0080727E" w14:paraId="159823F2" w14:textId="77777777" w:rsidTr="001F22FE">
        <w:tc>
          <w:tcPr>
            <w:tcW w:w="3115" w:type="dxa"/>
          </w:tcPr>
          <w:p w14:paraId="0B06C577" w14:textId="7F0D4F9B" w:rsidR="0080727E" w:rsidRDefault="0080727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14:paraId="1DD22147" w14:textId="514789B2" w:rsidR="0080727E" w:rsidRDefault="0080727E" w:rsidP="001F22FE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2153595E" w14:textId="717DB81E" w:rsidR="0080727E" w:rsidRDefault="0080727E" w:rsidP="001F22F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Счетчик столбцов в матрице</w:t>
            </w:r>
          </w:p>
        </w:tc>
      </w:tr>
    </w:tbl>
    <w:p w14:paraId="5E1B95EE" w14:textId="77777777" w:rsidR="000B7A74" w:rsidRDefault="000B7A74" w:rsidP="000B7A74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7511A6A6" w14:textId="2E402454" w:rsidR="000B7A74" w:rsidRDefault="000B7A74" w:rsidP="000B7A74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B7A74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3 – Описание переменных программы расширенной части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27E" w14:paraId="17617ED2" w14:textId="77777777" w:rsidTr="003F67B0">
        <w:tc>
          <w:tcPr>
            <w:tcW w:w="3115" w:type="dxa"/>
          </w:tcPr>
          <w:p w14:paraId="3C95BA85" w14:textId="77777777" w:rsidR="0080727E" w:rsidRDefault="0080727E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5721677E" w14:textId="77777777" w:rsidR="0080727E" w:rsidRDefault="0080727E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78C2B2F" w14:textId="77777777" w:rsidR="0080727E" w:rsidRDefault="0080727E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назначение</w:t>
            </w:r>
          </w:p>
        </w:tc>
      </w:tr>
      <w:tr w:rsidR="0080727E" w14:paraId="128AF1A6" w14:textId="77777777" w:rsidTr="003F67B0">
        <w:tc>
          <w:tcPr>
            <w:tcW w:w="3115" w:type="dxa"/>
          </w:tcPr>
          <w:p w14:paraId="124B027A" w14:textId="42A88E87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offset</w:t>
            </w:r>
          </w:p>
        </w:tc>
        <w:tc>
          <w:tcPr>
            <w:tcW w:w="3115" w:type="dxa"/>
          </w:tcPr>
          <w:p w14:paraId="62AAC109" w14:textId="39784F1A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BBC5162" w14:textId="6BD94C23" w:rsidR="0080727E" w:rsidRDefault="00107144" w:rsidP="00107144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Ширина смещения между одинаковыми линиями</w:t>
            </w:r>
          </w:p>
        </w:tc>
      </w:tr>
      <w:tr w:rsidR="0080727E" w14:paraId="235C0049" w14:textId="77777777" w:rsidTr="003F67B0">
        <w:tc>
          <w:tcPr>
            <w:tcW w:w="3115" w:type="dxa"/>
          </w:tcPr>
          <w:p w14:paraId="776526FF" w14:textId="6739E34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startX</w:t>
            </w:r>
            <w:proofErr w:type="spellEnd"/>
          </w:p>
        </w:tc>
        <w:tc>
          <w:tcPr>
            <w:tcW w:w="3115" w:type="dxa"/>
          </w:tcPr>
          <w:p w14:paraId="7E95FF97" w14:textId="6EE0DE9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5B7B46E7" w14:textId="0C7457D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Начальная координата </w:t>
            </w:r>
            <w:r>
              <w:rPr>
                <w:rFonts w:eastAsia="Calibri"/>
                <w:sz w:val="28"/>
                <w:szCs w:val="28"/>
                <w:lang w:val="en-US"/>
              </w:rPr>
              <w:t>X</w:t>
            </w:r>
          </w:p>
        </w:tc>
      </w:tr>
      <w:tr w:rsidR="0080727E" w14:paraId="6B75C0B4" w14:textId="77777777" w:rsidTr="003F67B0">
        <w:tc>
          <w:tcPr>
            <w:tcW w:w="3115" w:type="dxa"/>
          </w:tcPr>
          <w:p w14:paraId="1B83A75F" w14:textId="42EA9EBE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startY</w:t>
            </w:r>
            <w:proofErr w:type="spellEnd"/>
          </w:p>
        </w:tc>
        <w:tc>
          <w:tcPr>
            <w:tcW w:w="3115" w:type="dxa"/>
          </w:tcPr>
          <w:p w14:paraId="24B8997E" w14:textId="66D7F6AA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58E5302B" w14:textId="497F62EE" w:rsidR="0080727E" w:rsidRPr="00107144" w:rsidRDefault="00107144" w:rsidP="00107144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Начальная координата </w:t>
            </w:r>
            <w:r>
              <w:rPr>
                <w:rFonts w:eastAsia="Calibri"/>
                <w:sz w:val="28"/>
                <w:szCs w:val="28"/>
                <w:lang w:val="en-US"/>
              </w:rPr>
              <w:t>Y</w:t>
            </w:r>
          </w:p>
        </w:tc>
      </w:tr>
      <w:tr w:rsidR="0080727E" w14:paraId="4399B803" w14:textId="77777777" w:rsidTr="003F67B0">
        <w:tc>
          <w:tcPr>
            <w:tcW w:w="3115" w:type="dxa"/>
          </w:tcPr>
          <w:p w14:paraId="1F6EA67D" w14:textId="4E24E727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lineSizeX</w:t>
            </w:r>
            <w:proofErr w:type="spellEnd"/>
          </w:p>
        </w:tc>
        <w:tc>
          <w:tcPr>
            <w:tcW w:w="3115" w:type="dxa"/>
          </w:tcPr>
          <w:p w14:paraId="72F5CEDE" w14:textId="60826B8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5B0E0319" w14:textId="14D6FE2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Длина линии по горизонтали</w:t>
            </w:r>
          </w:p>
        </w:tc>
      </w:tr>
      <w:tr w:rsidR="0080727E" w14:paraId="05F29E19" w14:textId="77777777" w:rsidTr="003F67B0">
        <w:tc>
          <w:tcPr>
            <w:tcW w:w="3115" w:type="dxa"/>
          </w:tcPr>
          <w:p w14:paraId="7B353470" w14:textId="2E4C7431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lineSizeY</w:t>
            </w:r>
            <w:proofErr w:type="spellEnd"/>
          </w:p>
        </w:tc>
        <w:tc>
          <w:tcPr>
            <w:tcW w:w="3115" w:type="dxa"/>
          </w:tcPr>
          <w:p w14:paraId="4329955D" w14:textId="345348AF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2D53E12F" w14:textId="77D128FF" w:rsidR="0080727E" w:rsidRDefault="00107144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Длина линии по вертикали</w:t>
            </w:r>
          </w:p>
        </w:tc>
      </w:tr>
      <w:tr w:rsidR="0080727E" w14:paraId="6AC4BCEA" w14:textId="77777777" w:rsidTr="003F67B0">
        <w:tc>
          <w:tcPr>
            <w:tcW w:w="3115" w:type="dxa"/>
          </w:tcPr>
          <w:p w14:paraId="47A7C646" w14:textId="00F994A1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A6E572E" w14:textId="20AA38C0" w:rsidR="0080727E" w:rsidRPr="00107144" w:rsidRDefault="00107144" w:rsidP="003F67B0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6133AD4" w14:textId="746CA432" w:rsidR="0080727E" w:rsidRDefault="00107144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Счетчик линий в цикле</w:t>
            </w:r>
          </w:p>
        </w:tc>
      </w:tr>
    </w:tbl>
    <w:p w14:paraId="6DBE6781" w14:textId="77777777" w:rsidR="0080727E" w:rsidRDefault="0080727E" w:rsidP="000B7A74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5E5C81A2" w14:textId="06E4058F" w:rsidR="000B7A74" w:rsidRDefault="000B7A74" w:rsidP="000B7A74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0B7A74"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Текст программ на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</w:p>
    <w:p w14:paraId="74B5E7EF" w14:textId="0A9ADECF" w:rsidR="00107144" w:rsidRDefault="00107144" w:rsidP="000B7A74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программы базовой части:</w:t>
      </w:r>
    </w:p>
    <w:p w14:paraId="0913F48C" w14:textId="5DB9D8F0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prompt</w:t>
      </w:r>
      <w:r w:rsidRPr="00556B2C">
        <w:rPr>
          <w:rFonts w:ascii="Times New Roman" w:eastAsia="Calibri" w:hAnsi="Times New Roman" w:cs="Times New Roman"/>
          <w:sz w:val="28"/>
          <w:szCs w:val="28"/>
        </w:rPr>
        <w:t>("</w:t>
      </w:r>
      <w:r w:rsidRPr="00107144">
        <w:rPr>
          <w:rFonts w:ascii="Times New Roman" w:eastAsia="Calibri" w:hAnsi="Times New Roman" w:cs="Times New Roman"/>
          <w:sz w:val="28"/>
          <w:szCs w:val="28"/>
        </w:rPr>
        <w:t>Введите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556B2C">
        <w:rPr>
          <w:rFonts w:ascii="Times New Roman" w:eastAsia="Calibri" w:hAnsi="Times New Roman" w:cs="Times New Roman"/>
          <w:sz w:val="28"/>
          <w:szCs w:val="28"/>
        </w:rPr>
        <w:t>:  "));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556B2C">
        <w:rPr>
          <w:rFonts w:ascii="Times New Roman" w:eastAsia="Calibri" w:hAnsi="Times New Roman" w:cs="Times New Roman"/>
          <w:sz w:val="28"/>
          <w:szCs w:val="28"/>
        </w:rPr>
        <w:t>Вводим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количество строк в массиве с клавиатуры</w:t>
      </w:r>
    </w:p>
    <w:p w14:paraId="5D996763" w14:textId="740AA5F1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prompt</w:t>
      </w:r>
      <w:r w:rsidRPr="00556B2C">
        <w:rPr>
          <w:rFonts w:ascii="Times New Roman" w:eastAsia="Calibri" w:hAnsi="Times New Roman" w:cs="Times New Roman"/>
          <w:sz w:val="28"/>
          <w:szCs w:val="28"/>
        </w:rPr>
        <w:t>("</w:t>
      </w:r>
      <w:r w:rsidRPr="00107144">
        <w:rPr>
          <w:rFonts w:ascii="Times New Roman" w:eastAsia="Calibri" w:hAnsi="Times New Roman" w:cs="Times New Roman"/>
          <w:sz w:val="28"/>
          <w:szCs w:val="28"/>
        </w:rPr>
        <w:t>Введите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56B2C">
        <w:rPr>
          <w:rFonts w:ascii="Times New Roman" w:eastAsia="Calibri" w:hAnsi="Times New Roman" w:cs="Times New Roman"/>
          <w:sz w:val="28"/>
          <w:szCs w:val="28"/>
        </w:rPr>
        <w:t>:  "));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>//</w:t>
      </w:r>
      <w:r w:rsidR="00556B2C">
        <w:rPr>
          <w:rFonts w:ascii="Times New Roman" w:eastAsia="Calibri" w:hAnsi="Times New Roman" w:cs="Times New Roman"/>
          <w:sz w:val="28"/>
          <w:szCs w:val="28"/>
        </w:rPr>
        <w:t>Вводим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количество столбцов в массиве с клавиатуры</w:t>
      </w:r>
    </w:p>
    <w:p w14:paraId="61203A92" w14:textId="152C94F2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Number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prompt</w:t>
      </w:r>
      <w:r w:rsidRPr="00556B2C">
        <w:rPr>
          <w:rFonts w:ascii="Times New Roman" w:eastAsia="Calibri" w:hAnsi="Times New Roman" w:cs="Times New Roman"/>
          <w:sz w:val="28"/>
          <w:szCs w:val="28"/>
        </w:rPr>
        <w:t>("</w:t>
      </w:r>
      <w:r w:rsidRPr="00107144">
        <w:rPr>
          <w:rFonts w:ascii="Times New Roman" w:eastAsia="Calibri" w:hAnsi="Times New Roman" w:cs="Times New Roman"/>
          <w:sz w:val="28"/>
          <w:szCs w:val="28"/>
        </w:rPr>
        <w:t>Введите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</w:rPr>
        <w:t>число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56B2C">
        <w:rPr>
          <w:rFonts w:ascii="Times New Roman" w:eastAsia="Calibri" w:hAnsi="Times New Roman" w:cs="Times New Roman"/>
          <w:sz w:val="28"/>
          <w:szCs w:val="28"/>
        </w:rPr>
        <w:t>:  "));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556B2C">
        <w:rPr>
          <w:rFonts w:ascii="Times New Roman" w:eastAsia="Calibri" w:hAnsi="Times New Roman" w:cs="Times New Roman"/>
          <w:sz w:val="28"/>
          <w:szCs w:val="28"/>
        </w:rPr>
        <w:t>задаем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 xml:space="preserve">число </w:t>
      </w:r>
      <w:r w:rsidR="00556B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по условию задания</w:t>
      </w:r>
    </w:p>
    <w:p w14:paraId="2C73EBAD" w14:textId="391F7B05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matrix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Pr="00556B2C">
        <w:rPr>
          <w:rFonts w:ascii="Times New Roman" w:eastAsia="Calibri" w:hAnsi="Times New Roman" w:cs="Times New Roman"/>
          <w:sz w:val="28"/>
          <w:szCs w:val="28"/>
        </w:rPr>
        <w:t>.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from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), () =&gt;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Array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556B2C">
        <w:rPr>
          <w:rFonts w:ascii="Times New Roman" w:eastAsia="Calibri" w:hAnsi="Times New Roman" w:cs="Times New Roman"/>
          <w:sz w:val="28"/>
          <w:szCs w:val="28"/>
        </w:rPr>
        <w:t>));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556B2C">
        <w:rPr>
          <w:rFonts w:ascii="Times New Roman" w:eastAsia="Calibri" w:hAnsi="Times New Roman" w:cs="Times New Roman"/>
          <w:sz w:val="28"/>
          <w:szCs w:val="28"/>
        </w:rPr>
        <w:t>создаем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пустой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двумерный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массив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заданной величины</w:t>
      </w:r>
    </w:p>
    <w:p w14:paraId="76251041" w14:textId="723DB6EE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isRowErase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false</w:t>
      </w:r>
      <w:r w:rsidRPr="00556B2C">
        <w:rPr>
          <w:rFonts w:ascii="Times New Roman" w:eastAsia="Calibri" w:hAnsi="Times New Roman" w:cs="Times New Roman"/>
          <w:sz w:val="28"/>
          <w:szCs w:val="28"/>
        </w:rPr>
        <w:t>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556B2C">
        <w:rPr>
          <w:rFonts w:ascii="Times New Roman" w:eastAsia="Calibri" w:hAnsi="Times New Roman" w:cs="Times New Roman"/>
          <w:sz w:val="28"/>
          <w:szCs w:val="28"/>
        </w:rPr>
        <w:t>устанавливаем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 xml:space="preserve">переменную в значение </w:t>
      </w:r>
      <w:r w:rsidR="00556B2C">
        <w:rPr>
          <w:rFonts w:ascii="Times New Roman" w:eastAsia="Calibri" w:hAnsi="Times New Roman" w:cs="Times New Roman"/>
          <w:sz w:val="28"/>
          <w:szCs w:val="28"/>
          <w:lang w:val="en-US"/>
        </w:rPr>
        <w:t>false</w:t>
      </w:r>
    </w:p>
    <w:p w14:paraId="06ED879A" w14:textId="084E2DD5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r w:rsidR="00556B2C">
        <w:rPr>
          <w:rFonts w:ascii="Times New Roman" w:eastAsia="Calibri" w:hAnsi="Times New Roman" w:cs="Times New Roman"/>
          <w:sz w:val="28"/>
          <w:szCs w:val="28"/>
        </w:rPr>
        <w:t>заполняем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двумерный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массив с клавиатуры</w:t>
      </w:r>
    </w:p>
    <w:p w14:paraId="6177C754" w14:textId="77777777" w:rsidR="00107144" w:rsidRPr="00202721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0;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202721">
        <w:rPr>
          <w:rFonts w:ascii="Times New Roman" w:eastAsia="Calibri" w:hAnsi="Times New Roman" w:cs="Times New Roman"/>
          <w:sz w:val="28"/>
          <w:szCs w:val="28"/>
        </w:rPr>
        <w:t>++) {</w:t>
      </w:r>
    </w:p>
    <w:p w14:paraId="4B26DE0C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(let j = 0; j &lt; M;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{  </w:t>
      </w:r>
    </w:p>
    <w:p w14:paraId="2D2147DB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matrix[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][j] =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Number(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prompt("</w:t>
      </w:r>
      <w:r w:rsidRPr="00107144">
        <w:rPr>
          <w:rFonts w:ascii="Times New Roman" w:eastAsia="Calibri" w:hAnsi="Times New Roman" w:cs="Times New Roman"/>
          <w:sz w:val="28"/>
          <w:szCs w:val="28"/>
        </w:rPr>
        <w:t>Введите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07144">
        <w:rPr>
          <w:rFonts w:ascii="Times New Roman" w:eastAsia="Calibri" w:hAnsi="Times New Roman" w:cs="Times New Roman"/>
          <w:sz w:val="28"/>
          <w:szCs w:val="28"/>
        </w:rPr>
        <w:t>элемент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A[" +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+"]["+ j +"]"));</w:t>
      </w:r>
    </w:p>
    <w:p w14:paraId="70CE59B3" w14:textId="77777777" w:rsidR="00107144" w:rsidRPr="00202721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202721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37540A42" w14:textId="3A40E8CB" w:rsidR="00107144" w:rsidRPr="00202721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02721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672F9839" w14:textId="0870B0CC" w:rsidR="00556B2C" w:rsidRPr="00556B2C" w:rsidRDefault="00556B2C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>выполняем основную часть задания в цикле</w:t>
      </w:r>
    </w:p>
    <w:p w14:paraId="2E1A64EA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++) {</w:t>
      </w:r>
    </w:p>
    <w:p w14:paraId="459E1DCE" w14:textId="31351A4B" w:rsidR="00107144" w:rsidRPr="00202721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0272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matrix</w:t>
      </w:r>
      <w:r w:rsidRPr="00556B2C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</w:rPr>
        <w:t>][0];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556B2C">
        <w:rPr>
          <w:rFonts w:ascii="Times New Roman" w:eastAsia="Calibri" w:hAnsi="Times New Roman" w:cs="Times New Roman"/>
          <w:sz w:val="28"/>
          <w:szCs w:val="28"/>
        </w:rPr>
        <w:t>перед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обходом столбцов в строке задаем первый элемент строки максимальным</w:t>
      </w:r>
    </w:p>
    <w:p w14:paraId="5DEA3589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for (let j = 0; j &lt; M;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j++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{  </w:t>
      </w:r>
    </w:p>
    <w:p w14:paraId="7D14B078" w14:textId="7C951F9A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0272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matrix</w:t>
      </w:r>
      <w:r w:rsidRPr="00556B2C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</w:rPr>
        <w:t>][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556B2C">
        <w:rPr>
          <w:rFonts w:ascii="Times New Roman" w:eastAsia="Calibri" w:hAnsi="Times New Roman" w:cs="Times New Roman"/>
          <w:sz w:val="28"/>
          <w:szCs w:val="28"/>
        </w:rPr>
        <w:t>])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r w:rsidR="00556B2C">
        <w:rPr>
          <w:rFonts w:ascii="Times New Roman" w:eastAsia="Calibri" w:hAnsi="Times New Roman" w:cs="Times New Roman"/>
          <w:sz w:val="28"/>
          <w:szCs w:val="28"/>
        </w:rPr>
        <w:t>если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элемент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больше максимального он становится максимальным</w:t>
      </w:r>
    </w:p>
    <w:p w14:paraId="1DC2D46C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14:paraId="565BEB34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max = matrix[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][j];</w:t>
      </w:r>
    </w:p>
    <w:p w14:paraId="1F5B1E08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059BE137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81BB952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}</w:t>
      </w:r>
    </w:p>
    <w:p w14:paraId="6AA15D6C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89E1E2" w14:textId="6817FB2D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max</w:t>
      </w: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==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56B2C">
        <w:rPr>
          <w:rFonts w:ascii="Times New Roman" w:eastAsia="Calibri" w:hAnsi="Times New Roman" w:cs="Times New Roman"/>
          <w:sz w:val="28"/>
          <w:szCs w:val="28"/>
        </w:rPr>
        <w:t>)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>//</w:t>
      </w:r>
      <w:r w:rsidR="00556B2C">
        <w:rPr>
          <w:rFonts w:ascii="Times New Roman" w:eastAsia="Calibri" w:hAnsi="Times New Roman" w:cs="Times New Roman"/>
          <w:sz w:val="28"/>
          <w:szCs w:val="28"/>
        </w:rPr>
        <w:t>перед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 xml:space="preserve">переходом на следующую строку проверяем не равен ли максимум числу </w:t>
      </w:r>
      <w:r w:rsidR="00556B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</w:p>
    <w:p w14:paraId="03AB794A" w14:textId="77777777" w:rsidR="00107144" w:rsidRPr="00202721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02721">
        <w:rPr>
          <w:rFonts w:ascii="Times New Roman" w:eastAsia="Calibri" w:hAnsi="Times New Roman" w:cs="Times New Roman"/>
          <w:sz w:val="28"/>
          <w:szCs w:val="28"/>
        </w:rPr>
        <w:t>{</w:t>
      </w:r>
    </w:p>
    <w:p w14:paraId="6458CBB8" w14:textId="15268A29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isRowErase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556B2C">
        <w:rPr>
          <w:rFonts w:ascii="Times New Roman" w:eastAsia="Calibri" w:hAnsi="Times New Roman" w:cs="Times New Roman"/>
          <w:sz w:val="28"/>
          <w:szCs w:val="28"/>
        </w:rPr>
        <w:t>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r w:rsidR="00556B2C">
        <w:rPr>
          <w:rFonts w:ascii="Times New Roman" w:eastAsia="Calibri" w:hAnsi="Times New Roman" w:cs="Times New Roman"/>
          <w:sz w:val="28"/>
          <w:szCs w:val="28"/>
        </w:rPr>
        <w:t>указываем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что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хотя бы 1 строка была удалена</w:t>
      </w:r>
    </w:p>
    <w:p w14:paraId="3D8C48C1" w14:textId="329ECC3D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matrix</w:t>
      </w:r>
      <w:r w:rsidRPr="00556B2C">
        <w:rPr>
          <w:rFonts w:ascii="Times New Roman" w:eastAsia="Calibri" w:hAnsi="Times New Roman" w:cs="Times New Roman"/>
          <w:sz w:val="28"/>
          <w:szCs w:val="28"/>
        </w:rPr>
        <w:t>.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splice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</w:rPr>
        <w:t>,1);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>//</w:t>
      </w:r>
      <w:r w:rsidR="00556B2C">
        <w:rPr>
          <w:rFonts w:ascii="Times New Roman" w:eastAsia="Calibri" w:hAnsi="Times New Roman" w:cs="Times New Roman"/>
          <w:sz w:val="28"/>
          <w:szCs w:val="28"/>
        </w:rPr>
        <w:t>удаляем</w:t>
      </w:r>
      <w:r w:rsidR="00556B2C" w:rsidRPr="00556B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6B2C">
        <w:rPr>
          <w:rFonts w:ascii="Times New Roman" w:eastAsia="Calibri" w:hAnsi="Times New Roman" w:cs="Times New Roman"/>
          <w:sz w:val="28"/>
          <w:szCs w:val="28"/>
        </w:rPr>
        <w:t>текущую строку</w:t>
      </w:r>
    </w:p>
    <w:p w14:paraId="49CFF811" w14:textId="4024F62B" w:rsidR="00107144" w:rsidRPr="00556B2C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32030">
        <w:rPr>
          <w:rFonts w:ascii="Times New Roman" w:eastAsia="Calibri" w:hAnsi="Times New Roman" w:cs="Times New Roman"/>
          <w:sz w:val="28"/>
          <w:szCs w:val="28"/>
        </w:rPr>
        <w:t>--;</w:t>
      </w:r>
      <w:r w:rsidR="00556B2C">
        <w:rPr>
          <w:rFonts w:ascii="Times New Roman" w:eastAsia="Calibri" w:hAnsi="Times New Roman" w:cs="Times New Roman"/>
          <w:sz w:val="28"/>
          <w:szCs w:val="28"/>
        </w:rPr>
        <w:t xml:space="preserve">// уменьшаем значение </w:t>
      </w:r>
      <w:r w:rsidR="00332030">
        <w:rPr>
          <w:rFonts w:ascii="Times New Roman" w:eastAsia="Calibri" w:hAnsi="Times New Roman" w:cs="Times New Roman"/>
          <w:sz w:val="28"/>
          <w:szCs w:val="28"/>
        </w:rPr>
        <w:t>количество строк в матрице</w:t>
      </w:r>
    </w:p>
    <w:p w14:paraId="4A6C89DA" w14:textId="6E800F5A" w:rsidR="00107144" w:rsidRPr="00332030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332030">
        <w:rPr>
          <w:rFonts w:ascii="Times New Roman" w:eastAsia="Calibri" w:hAnsi="Times New Roman" w:cs="Times New Roman"/>
          <w:sz w:val="28"/>
          <w:szCs w:val="28"/>
        </w:rPr>
        <w:t>=-1;</w:t>
      </w:r>
      <w:r w:rsidR="00332030">
        <w:rPr>
          <w:rFonts w:ascii="Times New Roman" w:eastAsia="Calibri" w:hAnsi="Times New Roman" w:cs="Times New Roman"/>
          <w:sz w:val="28"/>
          <w:szCs w:val="28"/>
        </w:rPr>
        <w:t>// возвращаем счетчик на первое значение</w:t>
      </w:r>
    </w:p>
    <w:p w14:paraId="40F15CB1" w14:textId="77777777" w:rsidR="00107144" w:rsidRPr="00332030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 }</w:t>
      </w:r>
    </w:p>
    <w:p w14:paraId="067DCCBE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32451B8" w14:textId="193E0392" w:rsidR="00107144" w:rsidRPr="00332030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33203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isRowErase</w:t>
      </w:r>
      <w:proofErr w:type="spellEnd"/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== </w:t>
      </w:r>
      <w:r w:rsidRPr="00107144">
        <w:rPr>
          <w:rFonts w:ascii="Times New Roman" w:eastAsia="Calibri" w:hAnsi="Times New Roman" w:cs="Times New Roman"/>
          <w:sz w:val="28"/>
          <w:szCs w:val="28"/>
          <w:lang w:val="en-US"/>
        </w:rPr>
        <w:t>false</w:t>
      </w:r>
      <w:r w:rsidRPr="00332030">
        <w:rPr>
          <w:rFonts w:ascii="Times New Roman" w:eastAsia="Calibri" w:hAnsi="Times New Roman" w:cs="Times New Roman"/>
          <w:sz w:val="28"/>
          <w:szCs w:val="28"/>
        </w:rPr>
        <w:t>)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>//</w:t>
      </w:r>
      <w:r w:rsidR="00332030">
        <w:rPr>
          <w:rFonts w:ascii="Times New Roman" w:eastAsia="Calibri" w:hAnsi="Times New Roman" w:cs="Times New Roman"/>
          <w:sz w:val="28"/>
          <w:szCs w:val="28"/>
        </w:rPr>
        <w:t>если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ни одна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строка не была удалена выводим сообщение</w:t>
      </w:r>
    </w:p>
    <w:p w14:paraId="435FB844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07144">
        <w:rPr>
          <w:rFonts w:ascii="Times New Roman" w:eastAsia="Calibri" w:hAnsi="Times New Roman" w:cs="Times New Roman"/>
          <w:sz w:val="28"/>
          <w:szCs w:val="28"/>
        </w:rPr>
        <w:t>alert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</w:rPr>
        <w:t>"Ни одна строка не была удалена!");</w:t>
      </w:r>
    </w:p>
    <w:p w14:paraId="4A2CD9ED" w14:textId="1619C75E" w:rsidR="00107144" w:rsidRPr="00332030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107144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107144">
        <w:rPr>
          <w:rFonts w:ascii="Times New Roman" w:eastAsia="Calibri" w:hAnsi="Times New Roman" w:cs="Times New Roman"/>
          <w:sz w:val="28"/>
          <w:szCs w:val="28"/>
        </w:rPr>
        <w:t>matrix.length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</w:rPr>
        <w:t xml:space="preserve"> == 0)</w:t>
      </w:r>
      <w:r w:rsidR="00332030">
        <w:rPr>
          <w:rFonts w:ascii="Times New Roman" w:eastAsia="Calibri" w:hAnsi="Times New Roman" w:cs="Times New Roman"/>
          <w:sz w:val="28"/>
          <w:szCs w:val="28"/>
        </w:rPr>
        <w:t xml:space="preserve">//если были удалены все строки выводим соответствующее сообщение </w:t>
      </w:r>
    </w:p>
    <w:p w14:paraId="35B12F0B" w14:textId="77777777" w:rsidR="00107144" w:rsidRPr="00107144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07144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07144">
        <w:rPr>
          <w:rFonts w:ascii="Times New Roman" w:eastAsia="Calibri" w:hAnsi="Times New Roman" w:cs="Times New Roman"/>
          <w:sz w:val="28"/>
          <w:szCs w:val="28"/>
        </w:rPr>
        <w:t>alert</w:t>
      </w:r>
      <w:proofErr w:type="spellEnd"/>
      <w:r w:rsidRPr="0010714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07144">
        <w:rPr>
          <w:rFonts w:ascii="Times New Roman" w:eastAsia="Calibri" w:hAnsi="Times New Roman" w:cs="Times New Roman"/>
          <w:sz w:val="28"/>
          <w:szCs w:val="28"/>
        </w:rPr>
        <w:t>"Были удалены все строки!");</w:t>
      </w:r>
    </w:p>
    <w:p w14:paraId="344C242F" w14:textId="4C2738DD" w:rsidR="00107144" w:rsidRPr="00332030" w:rsidRDefault="00107144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07144">
        <w:rPr>
          <w:rFonts w:ascii="Times New Roman" w:eastAsia="Calibri" w:hAnsi="Times New Roman" w:cs="Times New Roman"/>
          <w:sz w:val="28"/>
          <w:szCs w:val="28"/>
        </w:rPr>
        <w:t>matrix</w:t>
      </w:r>
      <w:proofErr w:type="spellEnd"/>
      <w:r w:rsidR="00332030">
        <w:rPr>
          <w:rFonts w:ascii="Times New Roman" w:eastAsia="Calibri" w:hAnsi="Times New Roman" w:cs="Times New Roman"/>
          <w:sz w:val="28"/>
          <w:szCs w:val="28"/>
        </w:rPr>
        <w:t>//выводим итоговую матрицу</w:t>
      </w:r>
    </w:p>
    <w:p w14:paraId="17D282B7" w14:textId="01ED735C" w:rsidR="00556B2C" w:rsidRDefault="00556B2C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5E1130CA" w14:textId="77777777" w:rsidR="00587562" w:rsidRDefault="00587562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D6F51D6" w14:textId="17F5E69F" w:rsidR="00556B2C" w:rsidRDefault="00556B2C" w:rsidP="00107144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программы расширенной части:</w:t>
      </w:r>
    </w:p>
    <w:p w14:paraId="48338DA9" w14:textId="26F00F06" w:rsidR="00556B2C" w:rsidRPr="00332030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canvas</w:t>
      </w: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document</w:t>
      </w:r>
      <w:r w:rsidRPr="0033203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getElementById</w:t>
      </w:r>
      <w:proofErr w:type="spellEnd"/>
      <w:proofErr w:type="gramEnd"/>
      <w:r w:rsidRPr="00332030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drawingCanvas</w:t>
      </w:r>
      <w:proofErr w:type="spellEnd"/>
      <w:r w:rsidRPr="00332030">
        <w:rPr>
          <w:rFonts w:ascii="Times New Roman" w:eastAsia="Calibri" w:hAnsi="Times New Roman" w:cs="Times New Roman"/>
          <w:sz w:val="28"/>
          <w:szCs w:val="28"/>
        </w:rPr>
        <w:t>");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>//</w:t>
      </w:r>
      <w:r w:rsidR="00332030">
        <w:rPr>
          <w:rFonts w:ascii="Times New Roman" w:eastAsia="Calibri" w:hAnsi="Times New Roman" w:cs="Times New Roman"/>
          <w:sz w:val="28"/>
          <w:szCs w:val="28"/>
        </w:rPr>
        <w:t>Создаем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переменную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 xml:space="preserve">холста обращаясь к </w:t>
      </w:r>
      <w:proofErr w:type="spellStart"/>
      <w:r w:rsidR="00332030">
        <w:rPr>
          <w:rFonts w:ascii="Times New Roman" w:eastAsia="Calibri" w:hAnsi="Times New Roman" w:cs="Times New Roman"/>
          <w:sz w:val="28"/>
          <w:szCs w:val="28"/>
        </w:rPr>
        <w:t>соответсвующему</w:t>
      </w:r>
      <w:proofErr w:type="spellEnd"/>
      <w:r w:rsidR="00332030">
        <w:rPr>
          <w:rFonts w:ascii="Times New Roman" w:eastAsia="Calibri" w:hAnsi="Times New Roman" w:cs="Times New Roman"/>
          <w:sz w:val="28"/>
          <w:szCs w:val="28"/>
        </w:rPr>
        <w:t xml:space="preserve"> элементу </w:t>
      </w:r>
      <w:r w:rsidR="00332030">
        <w:rPr>
          <w:rFonts w:ascii="Times New Roman" w:eastAsia="Calibri" w:hAnsi="Times New Roman" w:cs="Times New Roman"/>
          <w:sz w:val="28"/>
          <w:szCs w:val="28"/>
          <w:lang w:val="en-US"/>
        </w:rPr>
        <w:t>canvas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со страницы</w:t>
      </w:r>
    </w:p>
    <w:p w14:paraId="7CCE78BD" w14:textId="7A77E6D6" w:rsidR="00556B2C" w:rsidRPr="00332030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var context =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canvas.getContext</w:t>
      </w:r>
      <w:proofErr w:type="spellEnd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("2d");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>//</w:t>
      </w:r>
      <w:r w:rsidR="00332030">
        <w:rPr>
          <w:rFonts w:ascii="Times New Roman" w:eastAsia="Calibri" w:hAnsi="Times New Roman" w:cs="Times New Roman"/>
          <w:sz w:val="28"/>
          <w:szCs w:val="28"/>
        </w:rPr>
        <w:t>Задаем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  <w:r w:rsid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 </w:t>
      </w:r>
      <w:r w:rsidR="00332030">
        <w:rPr>
          <w:rFonts w:ascii="Times New Roman" w:eastAsia="Calibri" w:hAnsi="Times New Roman" w:cs="Times New Roman"/>
          <w:sz w:val="28"/>
          <w:szCs w:val="28"/>
        </w:rPr>
        <w:t>контекст</w:t>
      </w:r>
      <w:r w:rsidR="0033203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7FADD87" w14:textId="314E5436" w:rsidR="00556B2C" w:rsidRPr="00332030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context.clearRect</w:t>
      </w:r>
      <w:proofErr w:type="spellEnd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(0,0,canvas.width,canvas.height)</w:t>
      </w:r>
      <w:r w:rsidR="00332030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>//</w:t>
      </w:r>
      <w:r w:rsidR="00332030">
        <w:rPr>
          <w:rFonts w:ascii="Times New Roman" w:eastAsia="Calibri" w:hAnsi="Times New Roman" w:cs="Times New Roman"/>
          <w:sz w:val="28"/>
          <w:szCs w:val="28"/>
        </w:rPr>
        <w:t>Очищаем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холст</w:t>
      </w:r>
    </w:p>
    <w:p w14:paraId="0E11490E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context.fillStyle</w:t>
      </w:r>
      <w:proofErr w:type="spellEnd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"white";</w:t>
      </w:r>
    </w:p>
    <w:p w14:paraId="482C5CBA" w14:textId="0FDC8C9E" w:rsidR="00556B2C" w:rsidRPr="00332030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context.fillRect</w:t>
      </w:r>
      <w:proofErr w:type="spellEnd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(0,0,canvas.width,canvas.height);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>//</w:t>
      </w:r>
      <w:r w:rsidR="00332030">
        <w:rPr>
          <w:rFonts w:ascii="Times New Roman" w:eastAsia="Calibri" w:hAnsi="Times New Roman" w:cs="Times New Roman"/>
          <w:sz w:val="28"/>
          <w:szCs w:val="28"/>
        </w:rPr>
        <w:t>Заливаем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холст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белым</w:t>
      </w:r>
      <w:r w:rsidR="00332030"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32030">
        <w:rPr>
          <w:rFonts w:ascii="Times New Roman" w:eastAsia="Calibri" w:hAnsi="Times New Roman" w:cs="Times New Roman"/>
          <w:sz w:val="28"/>
          <w:szCs w:val="28"/>
        </w:rPr>
        <w:t>цветом</w:t>
      </w:r>
    </w:p>
    <w:p w14:paraId="68EE1FB6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let offset = 40; </w:t>
      </w:r>
    </w:p>
    <w:p w14:paraId="124388A6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let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10;</w:t>
      </w:r>
    </w:p>
    <w:p w14:paraId="43DE01A0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40;</w:t>
      </w:r>
    </w:p>
    <w:p w14:paraId="36F12F3E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lineSizeX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145 * 2;</w:t>
      </w:r>
    </w:p>
    <w:p w14:paraId="5DAE2860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lineSizeY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110 * 2;</w:t>
      </w:r>
    </w:p>
    <w:p w14:paraId="7D4FD652" w14:textId="0E4590A8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0238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let</w:t>
      </w: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=0;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&lt;5;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++){</w:t>
      </w:r>
      <w:r w:rsidR="00332030" w:rsidRPr="0002388F">
        <w:rPr>
          <w:rFonts w:ascii="Times New Roman" w:eastAsia="Calibri" w:hAnsi="Times New Roman" w:cs="Times New Roman"/>
          <w:sz w:val="28"/>
          <w:szCs w:val="28"/>
        </w:rPr>
        <w:t>//</w:t>
      </w:r>
      <w:r w:rsidR="0002388F">
        <w:rPr>
          <w:rFonts w:ascii="Times New Roman" w:eastAsia="Calibri" w:hAnsi="Times New Roman" w:cs="Times New Roman"/>
          <w:sz w:val="28"/>
          <w:szCs w:val="28"/>
        </w:rPr>
        <w:t>рисуем</w:t>
      </w:r>
      <w:r w:rsidR="00332030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горизонтальные линии</w:t>
      </w:r>
    </w:p>
    <w:p w14:paraId="7ADDF3C2" w14:textId="1C945CFD" w:rsidR="00556B2C" w:rsidRPr="00332030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332030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332030">
        <w:rPr>
          <w:rFonts w:ascii="Times New Roman" w:eastAsia="Calibri" w:hAnsi="Times New Roman" w:cs="Times New Roman"/>
          <w:sz w:val="28"/>
          <w:szCs w:val="28"/>
        </w:rPr>
        <w:t>&gt;1)</w:t>
      </w:r>
      <w:r w:rsidR="00332030" w:rsidRPr="00332030">
        <w:rPr>
          <w:rFonts w:ascii="Times New Roman" w:eastAsia="Calibri" w:hAnsi="Times New Roman" w:cs="Times New Roman"/>
          <w:sz w:val="28"/>
          <w:szCs w:val="28"/>
        </w:rPr>
        <w:t xml:space="preserve"> //</w:t>
      </w:r>
      <w:r w:rsidR="00332030">
        <w:rPr>
          <w:rFonts w:ascii="Times New Roman" w:eastAsia="Calibri" w:hAnsi="Times New Roman" w:cs="Times New Roman"/>
          <w:sz w:val="28"/>
          <w:szCs w:val="28"/>
        </w:rPr>
        <w:t>Если это первые 2 линии рисуем их красными иначе синими</w:t>
      </w:r>
    </w:p>
    <w:p w14:paraId="2FDD4FF1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3203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drawLine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context,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startX,startY,startX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lineSizeX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, "red");</w:t>
      </w:r>
    </w:p>
    <w:p w14:paraId="58508AC5" w14:textId="35E7BACD" w:rsidR="00556B2C" w:rsidRPr="00332030" w:rsidRDefault="00556B2C" w:rsidP="0033203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24E88694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320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drawLine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context,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startX,startY,startX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lineSizeX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, "blue");</w:t>
      </w:r>
    </w:p>
    <w:p w14:paraId="077F9B89" w14:textId="3B5E99F3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offset</w:t>
      </w:r>
      <w:r w:rsidRPr="0002388F">
        <w:rPr>
          <w:rFonts w:ascii="Times New Roman" w:eastAsia="Calibri" w:hAnsi="Times New Roman" w:cs="Times New Roman"/>
          <w:sz w:val="28"/>
          <w:szCs w:val="28"/>
        </w:rPr>
        <w:t>;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// </w:t>
      </w:r>
      <w:r w:rsidR="0002388F">
        <w:rPr>
          <w:rFonts w:ascii="Times New Roman" w:eastAsia="Calibri" w:hAnsi="Times New Roman" w:cs="Times New Roman"/>
          <w:sz w:val="28"/>
          <w:szCs w:val="28"/>
        </w:rPr>
        <w:t>смещаем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начальное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положение последующей линии на размер единицы смещения</w:t>
      </w:r>
    </w:p>
    <w:p w14:paraId="457E79FC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01AA0A0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40;</w:t>
      </w:r>
    </w:p>
    <w:p w14:paraId="3890D911" w14:textId="4E3A7970" w:rsid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20;</w:t>
      </w:r>
    </w:p>
    <w:p w14:paraId="34519415" w14:textId="20995356" w:rsidR="0002388F" w:rsidRPr="0002388F" w:rsidRDefault="0002388F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388F">
        <w:rPr>
          <w:rFonts w:ascii="Times New Roman" w:eastAsia="Calibri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>рисуем</w:t>
      </w:r>
      <w:r w:rsidRPr="0002388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вертикальные линии</w:t>
      </w:r>
    </w:p>
    <w:p w14:paraId="27E42AD5" w14:textId="653C1D3C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for(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=0;i&lt;6;i++){</w:t>
      </w:r>
    </w:p>
    <w:p w14:paraId="774BF60E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4)</w:t>
      </w:r>
    </w:p>
    <w:p w14:paraId="382B7EA2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+ 5;</w:t>
      </w:r>
    </w:p>
    <w:p w14:paraId="77A5D6F4" w14:textId="7A1E6DF5" w:rsidR="00556B2C" w:rsidRPr="00202721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2){</w:t>
      </w:r>
    </w:p>
    <w:p w14:paraId="30344122" w14:textId="7C6D47A9" w:rsid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+ 5;</w:t>
      </w:r>
    </w:p>
    <w:p w14:paraId="076321BF" w14:textId="47F41869" w:rsidR="0002388F" w:rsidRPr="0002388F" w:rsidRDefault="0002388F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2388F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>третью</w:t>
      </w: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линию</w:t>
      </w: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смещаем</w:t>
      </w: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</w:t>
      </w: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вертикали как указано в заданном варианте</w:t>
      </w:r>
    </w:p>
    <w:p w14:paraId="5FB37DCE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drawLine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context, startX,startY-5,startX,startY  + lineSizeY-5, "blue");</w:t>
      </w:r>
    </w:p>
    <w:p w14:paraId="03EE3A7B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+ 5;</w:t>
      </w:r>
    </w:p>
    <w:p w14:paraId="654630B6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50C7A084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else</w:t>
      </w:r>
    </w:p>
    <w:p w14:paraId="1565BF19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drawLine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context,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startX,startY,startX,startY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+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lineSizeY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, "blue");</w:t>
      </w:r>
    </w:p>
    <w:p w14:paraId="7B60DF12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startX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offset;</w:t>
      </w:r>
    </w:p>
    <w:p w14:paraId="4E5AB032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08265558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1A4C904" w14:textId="2CA3823C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drawLine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context,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fromX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fromY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toX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toY,color</w:t>
      </w:r>
      <w:proofErr w:type="spellEnd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){</w:t>
      </w:r>
      <w:r w:rsidR="0002388F" w:rsidRPr="0002388F">
        <w:rPr>
          <w:rFonts w:ascii="Times New Roman" w:eastAsia="Calibri" w:hAnsi="Times New Roman" w:cs="Times New Roman"/>
          <w:sz w:val="28"/>
          <w:szCs w:val="28"/>
          <w:lang w:val="en-US"/>
        </w:rPr>
        <w:t>//</w:t>
      </w:r>
      <w:r w:rsidR="0002388F">
        <w:rPr>
          <w:rFonts w:ascii="Times New Roman" w:eastAsia="Calibri" w:hAnsi="Times New Roman" w:cs="Times New Roman"/>
          <w:sz w:val="28"/>
          <w:szCs w:val="28"/>
        </w:rPr>
        <w:t>функция</w:t>
      </w:r>
      <w:r w:rsidR="0002388F" w:rsidRPr="0002388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отрисовки</w:t>
      </w:r>
      <w:r w:rsidR="0002388F" w:rsidRPr="0002388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линии</w:t>
      </w:r>
    </w:p>
    <w:p w14:paraId="69C07332" w14:textId="75581114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02388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beginPath</w:t>
      </w:r>
      <w:proofErr w:type="spellEnd"/>
      <w:proofErr w:type="gramEnd"/>
      <w:r w:rsidRPr="0002388F">
        <w:rPr>
          <w:rFonts w:ascii="Times New Roman" w:eastAsia="Calibri" w:hAnsi="Times New Roman" w:cs="Times New Roman"/>
          <w:sz w:val="28"/>
          <w:szCs w:val="28"/>
        </w:rPr>
        <w:t>();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="0002388F">
        <w:rPr>
          <w:rFonts w:ascii="Times New Roman" w:eastAsia="Calibri" w:hAnsi="Times New Roman" w:cs="Times New Roman"/>
          <w:sz w:val="28"/>
          <w:szCs w:val="28"/>
        </w:rPr>
        <w:t>указывем</w:t>
      </w:r>
      <w:proofErr w:type="spellEnd"/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что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это новая линия</w:t>
      </w:r>
    </w:p>
    <w:p w14:paraId="17102FB7" w14:textId="6F090E1A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02388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moveTo</w:t>
      </w:r>
      <w:proofErr w:type="spellEnd"/>
      <w:proofErr w:type="gramEnd"/>
      <w:r w:rsidRPr="0002388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fromX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,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fromY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);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r w:rsidR="0002388F">
        <w:rPr>
          <w:rFonts w:ascii="Times New Roman" w:eastAsia="Calibri" w:hAnsi="Times New Roman" w:cs="Times New Roman"/>
          <w:sz w:val="28"/>
          <w:szCs w:val="28"/>
        </w:rPr>
        <w:t>задаем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388F">
        <w:rPr>
          <w:rFonts w:ascii="Times New Roman" w:eastAsia="Calibri" w:hAnsi="Times New Roman" w:cs="Times New Roman"/>
          <w:sz w:val="28"/>
          <w:szCs w:val="28"/>
        </w:rPr>
        <w:t>начальные координаты</w:t>
      </w:r>
    </w:p>
    <w:p w14:paraId="63033E32" w14:textId="77777777" w:rsidR="00556B2C" w:rsidRP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>// команда рисования линии с координатами конца линии</w:t>
      </w:r>
    </w:p>
    <w:p w14:paraId="0E75DF48" w14:textId="3B7D0BCD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02388F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lineTo</w:t>
      </w:r>
      <w:proofErr w:type="spellEnd"/>
      <w:proofErr w:type="gramEnd"/>
      <w:r w:rsidRPr="0002388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toX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,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toY</w:t>
      </w:r>
      <w:proofErr w:type="spellEnd"/>
      <w:r w:rsidRPr="0002388F">
        <w:rPr>
          <w:rFonts w:ascii="Times New Roman" w:eastAsia="Calibri" w:hAnsi="Times New Roman" w:cs="Times New Roman"/>
          <w:sz w:val="28"/>
          <w:szCs w:val="28"/>
        </w:rPr>
        <w:t>);</w:t>
      </w:r>
      <w:r w:rsidR="0002388F" w:rsidRPr="0002388F">
        <w:rPr>
          <w:rFonts w:ascii="Times New Roman" w:eastAsia="Calibri" w:hAnsi="Times New Roman" w:cs="Times New Roman"/>
          <w:sz w:val="28"/>
          <w:szCs w:val="28"/>
        </w:rPr>
        <w:t>//</w:t>
      </w:r>
      <w:r w:rsidR="0002388F">
        <w:rPr>
          <w:rFonts w:ascii="Times New Roman" w:eastAsia="Calibri" w:hAnsi="Times New Roman" w:cs="Times New Roman"/>
          <w:sz w:val="28"/>
          <w:szCs w:val="28"/>
        </w:rPr>
        <w:t>указываем конечные координаты</w:t>
      </w:r>
    </w:p>
    <w:p w14:paraId="5B037BD6" w14:textId="6E3F20C2" w:rsidR="00556B2C" w:rsidRPr="00202721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20272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strokeStyle</w:t>
      </w:r>
      <w:proofErr w:type="spellEnd"/>
      <w:proofErr w:type="gramEnd"/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color</w:t>
      </w:r>
      <w:r w:rsidRPr="00202721">
        <w:rPr>
          <w:rFonts w:ascii="Times New Roman" w:eastAsia="Calibri" w:hAnsi="Times New Roman" w:cs="Times New Roman"/>
          <w:sz w:val="28"/>
          <w:szCs w:val="28"/>
        </w:rPr>
        <w:t>; //</w:t>
      </w:r>
      <w:r w:rsidRPr="00556B2C">
        <w:rPr>
          <w:rFonts w:ascii="Times New Roman" w:eastAsia="Calibri" w:hAnsi="Times New Roman" w:cs="Times New Roman"/>
          <w:sz w:val="28"/>
          <w:szCs w:val="28"/>
        </w:rPr>
        <w:t>цвет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56B2C">
        <w:rPr>
          <w:rFonts w:ascii="Times New Roman" w:eastAsia="Calibri" w:hAnsi="Times New Roman" w:cs="Times New Roman"/>
          <w:sz w:val="28"/>
          <w:szCs w:val="28"/>
        </w:rPr>
        <w:t>линии</w:t>
      </w:r>
    </w:p>
    <w:p w14:paraId="2FB2A0CD" w14:textId="77777777" w:rsidR="00556B2C" w:rsidRPr="00202721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202721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lineWidth</w:t>
      </w:r>
      <w:proofErr w:type="spellEnd"/>
      <w:proofErr w:type="gramEnd"/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"2"; //</w:t>
      </w:r>
      <w:r w:rsidRPr="00556B2C">
        <w:rPr>
          <w:rFonts w:ascii="Times New Roman" w:eastAsia="Calibri" w:hAnsi="Times New Roman" w:cs="Times New Roman"/>
          <w:sz w:val="28"/>
          <w:szCs w:val="28"/>
        </w:rPr>
        <w:t>толщина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56B2C">
        <w:rPr>
          <w:rFonts w:ascii="Times New Roman" w:eastAsia="Calibri" w:hAnsi="Times New Roman" w:cs="Times New Roman"/>
          <w:sz w:val="28"/>
          <w:szCs w:val="28"/>
        </w:rPr>
        <w:t>линии</w:t>
      </w:r>
    </w:p>
    <w:p w14:paraId="72CFAD10" w14:textId="58C7F75D" w:rsidR="00556B2C" w:rsidRPr="0002388F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context</w:t>
      </w:r>
      <w:r w:rsidRPr="0002388F">
        <w:rPr>
          <w:rFonts w:ascii="Times New Roman" w:eastAsia="Calibri" w:hAnsi="Times New Roman" w:cs="Times New Roman"/>
          <w:sz w:val="28"/>
          <w:szCs w:val="28"/>
        </w:rPr>
        <w:t>.</w:t>
      </w:r>
      <w:r w:rsidRPr="00556B2C">
        <w:rPr>
          <w:rFonts w:ascii="Times New Roman" w:eastAsia="Calibri" w:hAnsi="Times New Roman" w:cs="Times New Roman"/>
          <w:sz w:val="28"/>
          <w:szCs w:val="28"/>
          <w:lang w:val="en-US"/>
        </w:rPr>
        <w:t>stroke</w:t>
      </w:r>
      <w:proofErr w:type="gramEnd"/>
      <w:r w:rsidRPr="0002388F">
        <w:rPr>
          <w:rFonts w:ascii="Times New Roman" w:eastAsia="Calibri" w:hAnsi="Times New Roman" w:cs="Times New Roman"/>
          <w:sz w:val="28"/>
          <w:szCs w:val="28"/>
        </w:rPr>
        <w:t xml:space="preserve">(); // </w:t>
      </w:r>
      <w:r w:rsidR="0002388F">
        <w:rPr>
          <w:rFonts w:ascii="Times New Roman" w:eastAsia="Calibri" w:hAnsi="Times New Roman" w:cs="Times New Roman"/>
          <w:sz w:val="28"/>
          <w:szCs w:val="28"/>
        </w:rPr>
        <w:t>выполнение отрисовки линии</w:t>
      </w:r>
    </w:p>
    <w:p w14:paraId="1FDDDD03" w14:textId="08F5583F" w:rsidR="00556B2C" w:rsidRDefault="00556B2C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56B2C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4747146C" w14:textId="0CE73B2B" w:rsidR="00944BA4" w:rsidRDefault="00944BA4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DD5A27C" w14:textId="77777777" w:rsidR="00944BA4" w:rsidRPr="00107144" w:rsidRDefault="00944BA4" w:rsidP="00556B2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B7D5AB9" w14:textId="77777777" w:rsidR="002524B8" w:rsidRDefault="002524B8" w:rsidP="000B7A74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AE934E" w14:textId="77777777" w:rsidR="002524B8" w:rsidRDefault="002524B8" w:rsidP="000B7A74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BB6F174" w14:textId="430E67BD" w:rsidR="000B7A74" w:rsidRDefault="000B7A74" w:rsidP="000B7A74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B7A7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4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Скриншоты результатов выполнения программ</w:t>
      </w:r>
    </w:p>
    <w:p w14:paraId="605DDD82" w14:textId="263C659A" w:rsidR="00F81526" w:rsidRDefault="00F81526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Базовая часть:</w:t>
      </w:r>
    </w:p>
    <w:p w14:paraId="76128036" w14:textId="5B26EA8E" w:rsidR="00F81526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1)Удалена первая строка матрицы</w:t>
      </w:r>
    </w:p>
    <w:p w14:paraId="7F011FD3" w14:textId="66A78AD8" w:rsidR="00DD4BED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4486805F" w14:textId="25D6A8A1" w:rsidR="00DD4BED" w:rsidRPr="00202721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370FF332" w14:textId="6792AD5F" w:rsidR="00DD4BED" w:rsidRPr="00202721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0111F3C7" w14:textId="507FA45D" w:rsidR="00DD4BED" w:rsidRPr="00202721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202721">
        <w:rPr>
          <w:rFonts w:ascii="Times New Roman" w:eastAsia="Calibri" w:hAnsi="Times New Roman" w:cs="Times New Roman"/>
          <w:sz w:val="28"/>
          <w:szCs w:val="28"/>
        </w:rPr>
        <w:t xml:space="preserve"> = 6</w:t>
      </w:r>
    </w:p>
    <w:p w14:paraId="4BD163EB" w14:textId="43FFED4F" w:rsidR="00DD4BED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D4BED" w14:paraId="23C52DF7" w14:textId="77777777" w:rsidTr="00DD4BED">
        <w:trPr>
          <w:trHeight w:val="361"/>
          <w:jc w:val="center"/>
        </w:trPr>
        <w:tc>
          <w:tcPr>
            <w:tcW w:w="740" w:type="dxa"/>
          </w:tcPr>
          <w:p w14:paraId="10B51046" w14:textId="27F4525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0D3DF96B" w14:textId="33FB351C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-5</w:t>
            </w:r>
          </w:p>
        </w:tc>
        <w:tc>
          <w:tcPr>
            <w:tcW w:w="740" w:type="dxa"/>
          </w:tcPr>
          <w:p w14:paraId="1D9622E3" w14:textId="47314E36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DD4BED" w14:paraId="1C0A8F75" w14:textId="77777777" w:rsidTr="00DD4BED">
        <w:trPr>
          <w:trHeight w:val="361"/>
          <w:jc w:val="center"/>
        </w:trPr>
        <w:tc>
          <w:tcPr>
            <w:tcW w:w="740" w:type="dxa"/>
          </w:tcPr>
          <w:p w14:paraId="5E812BDA" w14:textId="49923BB1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740" w:type="dxa"/>
          </w:tcPr>
          <w:p w14:paraId="1C7C4335" w14:textId="0A08D97C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740" w:type="dxa"/>
          </w:tcPr>
          <w:p w14:paraId="662B0924" w14:textId="108C17E8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DD4BED" w14:paraId="379F1D88" w14:textId="77777777" w:rsidTr="00DD4BED">
        <w:trPr>
          <w:trHeight w:val="372"/>
          <w:jc w:val="center"/>
        </w:trPr>
        <w:tc>
          <w:tcPr>
            <w:tcW w:w="740" w:type="dxa"/>
          </w:tcPr>
          <w:p w14:paraId="5C2E4C20" w14:textId="697DD90C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772B528B" w14:textId="1BFCA34A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540AA66A" w14:textId="46110003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</w:tr>
    </w:tbl>
    <w:p w14:paraId="4C3FCFFB" w14:textId="2809D960" w:rsidR="00DD4BED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D4BED" w14:paraId="47DC0B62" w14:textId="77777777" w:rsidTr="003F67B0">
        <w:trPr>
          <w:trHeight w:val="361"/>
          <w:jc w:val="center"/>
        </w:trPr>
        <w:tc>
          <w:tcPr>
            <w:tcW w:w="740" w:type="dxa"/>
          </w:tcPr>
          <w:p w14:paraId="2F7C57CE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740" w:type="dxa"/>
          </w:tcPr>
          <w:p w14:paraId="50414164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740" w:type="dxa"/>
          </w:tcPr>
          <w:p w14:paraId="72768512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DD4BED" w14:paraId="1E96EEA8" w14:textId="77777777" w:rsidTr="003F67B0">
        <w:trPr>
          <w:trHeight w:val="372"/>
          <w:jc w:val="center"/>
        </w:trPr>
        <w:tc>
          <w:tcPr>
            <w:tcW w:w="740" w:type="dxa"/>
          </w:tcPr>
          <w:p w14:paraId="5FAD9494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2129D3C6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5CAE1CE2" w14:textId="77777777" w:rsidR="00DD4BED" w:rsidRDefault="00DD4BED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</w:tr>
    </w:tbl>
    <w:p w14:paraId="1CE50F2B" w14:textId="77777777" w:rsidR="00DD4BED" w:rsidRPr="00DD4BED" w:rsidRDefault="00DD4BED" w:rsidP="00F8152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E705C44" w14:textId="7414C962" w:rsidR="00F81526" w:rsidRDefault="00DE4C06" w:rsidP="00DE4C06">
      <w:pPr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E4C06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5B8B58" wp14:editId="17171F35">
            <wp:extent cx="4251926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859" cy="44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BD58" w14:textId="2751919D" w:rsidR="00DE4C06" w:rsidRDefault="00DE4C06" w:rsidP="00DE4C06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Демонстрация работы программы 1 варианта</w:t>
      </w:r>
    </w:p>
    <w:p w14:paraId="254F9A03" w14:textId="58680B75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2)Удалена строка в середине</w:t>
      </w:r>
    </w:p>
    <w:p w14:paraId="79D41C62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5951DDC0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34B4FC39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1E3CD8A5" w14:textId="29B85DBE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</w:p>
    <w:p w14:paraId="1F5005CA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E4C06" w14:paraId="70281775" w14:textId="77777777" w:rsidTr="003F67B0">
        <w:trPr>
          <w:trHeight w:val="361"/>
          <w:jc w:val="center"/>
        </w:trPr>
        <w:tc>
          <w:tcPr>
            <w:tcW w:w="740" w:type="dxa"/>
          </w:tcPr>
          <w:p w14:paraId="5BFAD3AC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40975DA7" w14:textId="4C865906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09F0A64A" w14:textId="28DF2E68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DE4C06" w14:paraId="395FF129" w14:textId="77777777" w:rsidTr="003F67B0">
        <w:trPr>
          <w:trHeight w:val="361"/>
          <w:jc w:val="center"/>
        </w:trPr>
        <w:tc>
          <w:tcPr>
            <w:tcW w:w="740" w:type="dxa"/>
          </w:tcPr>
          <w:p w14:paraId="4D18D4A5" w14:textId="5B3DF545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4CA2A292" w14:textId="10620189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740" w:type="dxa"/>
          </w:tcPr>
          <w:p w14:paraId="164392B5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DE4C06" w14:paraId="399A712B" w14:textId="77777777" w:rsidTr="003F67B0">
        <w:trPr>
          <w:trHeight w:val="372"/>
          <w:jc w:val="center"/>
        </w:trPr>
        <w:tc>
          <w:tcPr>
            <w:tcW w:w="740" w:type="dxa"/>
          </w:tcPr>
          <w:p w14:paraId="30B38FB5" w14:textId="483CB8F6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-10</w:t>
            </w:r>
          </w:p>
        </w:tc>
        <w:tc>
          <w:tcPr>
            <w:tcW w:w="740" w:type="dxa"/>
          </w:tcPr>
          <w:p w14:paraId="739CD61D" w14:textId="46578743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-5</w:t>
            </w:r>
          </w:p>
        </w:tc>
        <w:tc>
          <w:tcPr>
            <w:tcW w:w="740" w:type="dxa"/>
          </w:tcPr>
          <w:p w14:paraId="62CEFBB0" w14:textId="477BCCD9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-3</w:t>
            </w:r>
          </w:p>
        </w:tc>
      </w:tr>
    </w:tbl>
    <w:p w14:paraId="74F45D7A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E4C06" w14:paraId="6F86C8A5" w14:textId="77777777" w:rsidTr="003F67B0">
        <w:trPr>
          <w:trHeight w:val="361"/>
          <w:jc w:val="center"/>
        </w:trPr>
        <w:tc>
          <w:tcPr>
            <w:tcW w:w="740" w:type="dxa"/>
          </w:tcPr>
          <w:p w14:paraId="5DB30FDF" w14:textId="6FDAF05C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3974D646" w14:textId="74A6B70A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524D035C" w14:textId="4B54552D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DE4C06" w14:paraId="6951AF06" w14:textId="77777777" w:rsidTr="003F67B0">
        <w:trPr>
          <w:trHeight w:val="372"/>
          <w:jc w:val="center"/>
        </w:trPr>
        <w:tc>
          <w:tcPr>
            <w:tcW w:w="740" w:type="dxa"/>
          </w:tcPr>
          <w:p w14:paraId="20CC552F" w14:textId="1B8CAC74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-10</w:t>
            </w:r>
          </w:p>
        </w:tc>
        <w:tc>
          <w:tcPr>
            <w:tcW w:w="740" w:type="dxa"/>
          </w:tcPr>
          <w:p w14:paraId="59ECADA3" w14:textId="7E51F7C4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-5</w:t>
            </w:r>
          </w:p>
        </w:tc>
        <w:tc>
          <w:tcPr>
            <w:tcW w:w="740" w:type="dxa"/>
          </w:tcPr>
          <w:p w14:paraId="67CE1D94" w14:textId="3CF10951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-3</w:t>
            </w:r>
          </w:p>
        </w:tc>
      </w:tr>
    </w:tbl>
    <w:p w14:paraId="0B90B918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A7D60C7" w14:textId="546E2BC8" w:rsidR="000B7A74" w:rsidRDefault="00DE4C06" w:rsidP="00DE4C06">
      <w:pPr>
        <w:ind w:firstLine="709"/>
        <w:jc w:val="center"/>
      </w:pPr>
      <w:r w:rsidRPr="00DE4C06">
        <w:rPr>
          <w:noProof/>
        </w:rPr>
        <w:drawing>
          <wp:inline distT="0" distB="0" distL="0" distR="0" wp14:anchorId="10DF3104" wp14:editId="4DEB3C1E">
            <wp:extent cx="4726647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06" cy="49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D7F" w14:textId="047D6780" w:rsidR="00DE4C06" w:rsidRDefault="00DE4C06" w:rsidP="00DE4C06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Демонстрация работы программы 2 варианта</w:t>
      </w:r>
    </w:p>
    <w:p w14:paraId="3F9E7F50" w14:textId="08E1D093" w:rsidR="00DE4C06" w:rsidRDefault="00816DB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02721">
        <w:rPr>
          <w:rFonts w:ascii="Times New Roman" w:eastAsia="Calibri" w:hAnsi="Times New Roman" w:cs="Times New Roman"/>
          <w:sz w:val="28"/>
          <w:szCs w:val="28"/>
        </w:rPr>
        <w:lastRenderedPageBreak/>
        <w:t>3</w:t>
      </w:r>
      <w:r w:rsidR="00DE4C06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Удалена последняя строка</w:t>
      </w:r>
    </w:p>
    <w:p w14:paraId="3E86E931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58ACE16E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7B5110A0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6FF7B7E4" w14:textId="6E4F5C50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816DB6">
        <w:rPr>
          <w:rFonts w:ascii="Times New Roman" w:eastAsia="Calibri" w:hAnsi="Times New Roman" w:cs="Times New Roman"/>
          <w:sz w:val="28"/>
          <w:szCs w:val="28"/>
        </w:rPr>
        <w:t>-3</w:t>
      </w:r>
    </w:p>
    <w:p w14:paraId="0D56AA14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E4C06" w14:paraId="4F18D15B" w14:textId="77777777" w:rsidTr="003F67B0">
        <w:trPr>
          <w:trHeight w:val="361"/>
          <w:jc w:val="center"/>
        </w:trPr>
        <w:tc>
          <w:tcPr>
            <w:tcW w:w="740" w:type="dxa"/>
          </w:tcPr>
          <w:p w14:paraId="50C78BAB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12460720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238C0E99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DE4C06" w14:paraId="0D101577" w14:textId="77777777" w:rsidTr="003F67B0">
        <w:trPr>
          <w:trHeight w:val="361"/>
          <w:jc w:val="center"/>
        </w:trPr>
        <w:tc>
          <w:tcPr>
            <w:tcW w:w="740" w:type="dxa"/>
          </w:tcPr>
          <w:p w14:paraId="06247EBB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411E8A46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740" w:type="dxa"/>
          </w:tcPr>
          <w:p w14:paraId="4BAB7E10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DE4C06" w14:paraId="63A09FE5" w14:textId="77777777" w:rsidTr="003F67B0">
        <w:trPr>
          <w:trHeight w:val="372"/>
          <w:jc w:val="center"/>
        </w:trPr>
        <w:tc>
          <w:tcPr>
            <w:tcW w:w="740" w:type="dxa"/>
          </w:tcPr>
          <w:p w14:paraId="3D142E0D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-10</w:t>
            </w:r>
          </w:p>
        </w:tc>
        <w:tc>
          <w:tcPr>
            <w:tcW w:w="740" w:type="dxa"/>
          </w:tcPr>
          <w:p w14:paraId="4A378EED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-5</w:t>
            </w:r>
          </w:p>
        </w:tc>
        <w:tc>
          <w:tcPr>
            <w:tcW w:w="740" w:type="dxa"/>
          </w:tcPr>
          <w:p w14:paraId="5072EAA5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-3</w:t>
            </w:r>
          </w:p>
        </w:tc>
      </w:tr>
    </w:tbl>
    <w:p w14:paraId="2422F9DF" w14:textId="77777777" w:rsid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E4C06" w14:paraId="4AE5A767" w14:textId="77777777" w:rsidTr="003F67B0">
        <w:trPr>
          <w:trHeight w:val="361"/>
          <w:jc w:val="center"/>
        </w:trPr>
        <w:tc>
          <w:tcPr>
            <w:tcW w:w="740" w:type="dxa"/>
          </w:tcPr>
          <w:p w14:paraId="6CD8A624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4E6AB3E1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6E83A1DE" w14:textId="77777777" w:rsidR="00DE4C06" w:rsidRDefault="00DE4C0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DE4C06" w14:paraId="31F5EED3" w14:textId="77777777" w:rsidTr="003F67B0">
        <w:trPr>
          <w:trHeight w:val="372"/>
          <w:jc w:val="center"/>
        </w:trPr>
        <w:tc>
          <w:tcPr>
            <w:tcW w:w="740" w:type="dxa"/>
          </w:tcPr>
          <w:p w14:paraId="6753E7AB" w14:textId="7E72F8C7" w:rsidR="00DE4C06" w:rsidRDefault="00816DB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18EB6F61" w14:textId="04F3660E" w:rsidR="00DE4C06" w:rsidRDefault="00816DB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740" w:type="dxa"/>
          </w:tcPr>
          <w:p w14:paraId="1B1C9111" w14:textId="209522B8" w:rsidR="00DE4C06" w:rsidRDefault="00816DB6" w:rsidP="00944BA4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</w:tr>
    </w:tbl>
    <w:p w14:paraId="42D7F097" w14:textId="77777777" w:rsidR="00DE4C06" w:rsidRPr="00DE4C06" w:rsidRDefault="00DE4C06" w:rsidP="00DE4C0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1926C2D" w14:textId="247FEC1B" w:rsidR="00DE4C06" w:rsidRDefault="00816DB6" w:rsidP="00816DB6">
      <w:pPr>
        <w:ind w:firstLine="709"/>
        <w:jc w:val="center"/>
      </w:pPr>
      <w:r w:rsidRPr="00816DB6">
        <w:rPr>
          <w:noProof/>
        </w:rPr>
        <w:drawing>
          <wp:inline distT="0" distB="0" distL="0" distR="0" wp14:anchorId="55992D0F" wp14:editId="1C05C5BF">
            <wp:extent cx="4399444" cy="46482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829" cy="46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B32F" w14:textId="5A0B4196" w:rsidR="00816DB6" w:rsidRDefault="00816DB6" w:rsidP="00816DB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6DB6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Pr="00816DB6">
        <w:rPr>
          <w:rFonts w:ascii="Times New Roman" w:eastAsia="Calibri" w:hAnsi="Times New Roman" w:cs="Times New Roman"/>
          <w:sz w:val="28"/>
          <w:szCs w:val="28"/>
        </w:rPr>
        <w:t>Демонстрация работы программы 3 варианта</w:t>
      </w:r>
    </w:p>
    <w:p w14:paraId="7CDFFB71" w14:textId="37BE2A18" w:rsidR="00816DB6" w:rsidRDefault="00816DB6" w:rsidP="00816DB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B31029" w14:textId="51FA1477" w:rsidR="00816DB6" w:rsidRPr="00816DB6" w:rsidRDefault="00DA2D55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4</w:t>
      </w:r>
      <w:r w:rsidR="00816DB6">
        <w:rPr>
          <w:rFonts w:ascii="Times New Roman" w:eastAsia="Calibri" w:hAnsi="Times New Roman" w:cs="Times New Roman"/>
          <w:sz w:val="28"/>
          <w:szCs w:val="28"/>
        </w:rPr>
        <w:t>)Удаление нескольких строк</w:t>
      </w:r>
    </w:p>
    <w:p w14:paraId="7B7F9DA7" w14:textId="77777777" w:rsidR="00816DB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69D008AD" w14:textId="77777777" w:rsidR="00816DB6" w:rsidRPr="00DE4C0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6CE9BC2C" w14:textId="77777777" w:rsidR="00816DB6" w:rsidRPr="00DE4C0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5DE4D054" w14:textId="196E5340" w:rsidR="00816DB6" w:rsidRPr="00DE4C0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A2D55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2E191988" w14:textId="77777777" w:rsidR="00816DB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816DB6" w14:paraId="45DCE1F9" w14:textId="77777777" w:rsidTr="003F67B0">
        <w:trPr>
          <w:trHeight w:val="361"/>
          <w:jc w:val="center"/>
        </w:trPr>
        <w:tc>
          <w:tcPr>
            <w:tcW w:w="740" w:type="dxa"/>
          </w:tcPr>
          <w:p w14:paraId="13F54948" w14:textId="77777777" w:rsidR="00816DB6" w:rsidRDefault="00816DB6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4408FE96" w14:textId="1AFE08E8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281B9982" w14:textId="3C6AF5C3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816DB6" w14:paraId="22A161BA" w14:textId="77777777" w:rsidTr="003F67B0">
        <w:trPr>
          <w:trHeight w:val="361"/>
          <w:jc w:val="center"/>
        </w:trPr>
        <w:tc>
          <w:tcPr>
            <w:tcW w:w="740" w:type="dxa"/>
          </w:tcPr>
          <w:p w14:paraId="45D5EDD1" w14:textId="6B585BF9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3B113508" w14:textId="1A81D4AE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740" w:type="dxa"/>
          </w:tcPr>
          <w:p w14:paraId="1E2C4009" w14:textId="0FB2AC80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816DB6" w14:paraId="6B305EF3" w14:textId="77777777" w:rsidTr="003F67B0">
        <w:trPr>
          <w:trHeight w:val="372"/>
          <w:jc w:val="center"/>
        </w:trPr>
        <w:tc>
          <w:tcPr>
            <w:tcW w:w="740" w:type="dxa"/>
          </w:tcPr>
          <w:p w14:paraId="242EE8D9" w14:textId="3922363B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740" w:type="dxa"/>
          </w:tcPr>
          <w:p w14:paraId="36A7A33A" w14:textId="4E1E586B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582DAC1B" w14:textId="6C922A2F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-9</w:t>
            </w:r>
          </w:p>
        </w:tc>
      </w:tr>
    </w:tbl>
    <w:p w14:paraId="39B773A2" w14:textId="77777777" w:rsidR="00816DB6" w:rsidRDefault="00816DB6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816DB6" w14:paraId="7DE77B74" w14:textId="77777777" w:rsidTr="003F67B0">
        <w:trPr>
          <w:trHeight w:val="361"/>
          <w:jc w:val="center"/>
        </w:trPr>
        <w:tc>
          <w:tcPr>
            <w:tcW w:w="740" w:type="dxa"/>
          </w:tcPr>
          <w:p w14:paraId="4DDBE24C" w14:textId="77777777" w:rsidR="00816DB6" w:rsidRDefault="00816DB6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07854C4A" w14:textId="682575C8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1FCC5BB9" w14:textId="0DB51487" w:rsidR="00816DB6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</w:tr>
    </w:tbl>
    <w:p w14:paraId="0CB7F1E8" w14:textId="77777777" w:rsidR="00DA2D55" w:rsidRDefault="00DA2D55" w:rsidP="00816DB6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58F413E" w14:textId="1A2B5DBE" w:rsidR="00816DB6" w:rsidRPr="00DE4C06" w:rsidRDefault="00DA2D55" w:rsidP="00944BA4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2D5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6C45D06" wp14:editId="6036320F">
            <wp:extent cx="4700023" cy="49720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950" cy="49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20D1" w14:textId="48950C70" w:rsidR="00DA2D55" w:rsidRDefault="00DA2D55" w:rsidP="00DA2D5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5 - </w:t>
      </w:r>
      <w:r w:rsidRPr="00816DB6">
        <w:rPr>
          <w:rFonts w:ascii="Times New Roman" w:eastAsia="Calibri" w:hAnsi="Times New Roman" w:cs="Times New Roman"/>
          <w:sz w:val="28"/>
          <w:szCs w:val="28"/>
        </w:rPr>
        <w:t xml:space="preserve">Демонстрация работы программы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816DB6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190AF7C9" w14:textId="54D09E5A" w:rsidR="00DA2D55" w:rsidRDefault="00DA2D55" w:rsidP="00DA2D5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D53E71" w14:textId="03055ED0" w:rsidR="00DA2D55" w:rsidRPr="00DA2D55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5)Удаляются все строки</w:t>
      </w:r>
    </w:p>
    <w:p w14:paraId="49C9350A" w14:textId="77777777" w:rsidR="00DA2D55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47049F1F" w14:textId="77777777" w:rsidR="00DA2D55" w:rsidRPr="00DE4C06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1759349E" w14:textId="77777777" w:rsidR="00DA2D55" w:rsidRPr="00DE4C06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54444865" w14:textId="74FA1F33" w:rsidR="00DA2D55" w:rsidRPr="00DE4C06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A9A30F8" w14:textId="77777777" w:rsidR="00DA2D55" w:rsidRDefault="00DA2D55" w:rsidP="00DA2D55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A2D55" w14:paraId="7E2A80FB" w14:textId="77777777" w:rsidTr="003F67B0">
        <w:trPr>
          <w:trHeight w:val="361"/>
          <w:jc w:val="center"/>
        </w:trPr>
        <w:tc>
          <w:tcPr>
            <w:tcW w:w="740" w:type="dxa"/>
          </w:tcPr>
          <w:p w14:paraId="6855719C" w14:textId="77777777" w:rsidR="00DA2D55" w:rsidRDefault="00DA2D55" w:rsidP="003F67B0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30F44D82" w14:textId="2453EAAA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274E33EB" w14:textId="349427F5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DA2D55" w14:paraId="6F53808B" w14:textId="77777777" w:rsidTr="003F67B0">
        <w:trPr>
          <w:trHeight w:val="361"/>
          <w:jc w:val="center"/>
        </w:trPr>
        <w:tc>
          <w:tcPr>
            <w:tcW w:w="740" w:type="dxa"/>
          </w:tcPr>
          <w:p w14:paraId="3FA30961" w14:textId="31CB0A91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6CABB32A" w14:textId="49E9535F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120545CD" w14:textId="09BDC26F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DA2D55" w14:paraId="155B2B74" w14:textId="77777777" w:rsidTr="003F67B0">
        <w:trPr>
          <w:trHeight w:val="372"/>
          <w:jc w:val="center"/>
        </w:trPr>
        <w:tc>
          <w:tcPr>
            <w:tcW w:w="740" w:type="dxa"/>
          </w:tcPr>
          <w:p w14:paraId="717741BD" w14:textId="41E3DB2D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0721E993" w14:textId="3377CCB0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3B0A4DE5" w14:textId="333DDDF2" w:rsidR="00DA2D55" w:rsidRDefault="00DA2D55" w:rsidP="003F67B0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</w:tbl>
    <w:p w14:paraId="66423A49" w14:textId="77777777" w:rsidR="00DA2D55" w:rsidRDefault="00DA2D55" w:rsidP="00DA2D5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84D595" w14:textId="04EF4524" w:rsidR="00D4481D" w:rsidRPr="00DA2D55" w:rsidRDefault="00D4481D" w:rsidP="00DA2D5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481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A3C2821" wp14:editId="5BF9CADB">
            <wp:extent cx="4632142" cy="477672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889" cy="47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0EE" w14:textId="6256DE30" w:rsidR="00816DB6" w:rsidRPr="00816DB6" w:rsidRDefault="00D4481D" w:rsidP="00D42D6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 – Демонстрация работы программы при удалении всех строк</w:t>
      </w:r>
      <w:r w:rsidR="00D42D6C">
        <w:rPr>
          <w:rFonts w:ascii="Times New Roman" w:eastAsia="Calibri" w:hAnsi="Times New Roman" w:cs="Times New Roman"/>
          <w:sz w:val="28"/>
          <w:szCs w:val="28"/>
        </w:rPr>
        <w:t xml:space="preserve"> часть 1</w:t>
      </w:r>
    </w:p>
    <w:p w14:paraId="3090ED1A" w14:textId="77777777" w:rsidR="00D4481D" w:rsidRDefault="00D4481D" w:rsidP="00D4481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2D5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DD81A2" wp14:editId="38C31A8A">
            <wp:extent cx="4784725" cy="1649464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726" cy="16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C16E" w14:textId="4C074821" w:rsidR="00D4481D" w:rsidRPr="00D42D6C" w:rsidRDefault="00D4481D" w:rsidP="00D4481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7 - </w:t>
      </w:r>
      <w:r w:rsidRPr="00816DB6">
        <w:rPr>
          <w:rFonts w:ascii="Times New Roman" w:eastAsia="Calibri" w:hAnsi="Times New Roman" w:cs="Times New Roman"/>
          <w:sz w:val="28"/>
          <w:szCs w:val="28"/>
        </w:rPr>
        <w:t xml:space="preserve">Демонстрация работы программы </w:t>
      </w:r>
      <w:r w:rsidR="00D42D6C">
        <w:rPr>
          <w:rFonts w:ascii="Times New Roman" w:eastAsia="Calibri" w:hAnsi="Times New Roman" w:cs="Times New Roman"/>
          <w:sz w:val="28"/>
          <w:szCs w:val="28"/>
        </w:rPr>
        <w:t>при удалении всех строк</w:t>
      </w:r>
      <w:r w:rsidR="00D42D6C" w:rsidRPr="00D42D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2D6C">
        <w:rPr>
          <w:rFonts w:ascii="Times New Roman" w:eastAsia="Calibri" w:hAnsi="Times New Roman" w:cs="Times New Roman"/>
          <w:sz w:val="28"/>
          <w:szCs w:val="28"/>
        </w:rPr>
        <w:t>часть 2</w:t>
      </w:r>
    </w:p>
    <w:p w14:paraId="5A9198BB" w14:textId="6EE84EE6" w:rsidR="00816DB6" w:rsidRDefault="00D42D6C" w:rsidP="00DE4C0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Вариант без удалений строк</w:t>
      </w:r>
    </w:p>
    <w:p w14:paraId="27A1A242" w14:textId="77777777" w:rsidR="00D42D6C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Исходные значения:</w:t>
      </w:r>
    </w:p>
    <w:p w14:paraId="7EDA7665" w14:textId="77777777" w:rsidR="00D42D6C" w:rsidRPr="00DE4C06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1DFCF848" w14:textId="77777777" w:rsidR="00D42D6C" w:rsidRPr="00DE4C06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3</w:t>
      </w:r>
    </w:p>
    <w:p w14:paraId="0CCD91BD" w14:textId="11D90893" w:rsidR="00D42D6C" w:rsidRPr="00DE4C06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DE4C0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</w:p>
    <w:p w14:paraId="455CC040" w14:textId="77777777" w:rsidR="00D42D6C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Исходная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42D6C" w14:paraId="52E8DCEC" w14:textId="77777777" w:rsidTr="003F67B0">
        <w:trPr>
          <w:trHeight w:val="361"/>
          <w:jc w:val="center"/>
        </w:trPr>
        <w:tc>
          <w:tcPr>
            <w:tcW w:w="740" w:type="dxa"/>
          </w:tcPr>
          <w:p w14:paraId="124820C2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741D6D38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27F3E6C5" w14:textId="56A5CD2A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D42D6C" w14:paraId="76C9E36C" w14:textId="77777777" w:rsidTr="003F67B0">
        <w:trPr>
          <w:trHeight w:val="361"/>
          <w:jc w:val="center"/>
        </w:trPr>
        <w:tc>
          <w:tcPr>
            <w:tcW w:w="740" w:type="dxa"/>
          </w:tcPr>
          <w:p w14:paraId="4A701CE8" w14:textId="2EFB14DF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4A11BB95" w14:textId="0514EF38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25563206" w14:textId="53C0E761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D42D6C" w14:paraId="28B72B3E" w14:textId="77777777" w:rsidTr="003F67B0">
        <w:trPr>
          <w:trHeight w:val="372"/>
          <w:jc w:val="center"/>
        </w:trPr>
        <w:tc>
          <w:tcPr>
            <w:tcW w:w="740" w:type="dxa"/>
          </w:tcPr>
          <w:p w14:paraId="3A269EDF" w14:textId="551527EA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-1</w:t>
            </w:r>
          </w:p>
        </w:tc>
        <w:tc>
          <w:tcPr>
            <w:tcW w:w="740" w:type="dxa"/>
          </w:tcPr>
          <w:p w14:paraId="76A99591" w14:textId="1FA07603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62DBE398" w14:textId="399C555B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</w:tr>
    </w:tbl>
    <w:p w14:paraId="635743D1" w14:textId="77777777" w:rsidR="00D42D6C" w:rsidRDefault="00D42D6C" w:rsidP="00D42D6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Итоговая матрица: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40"/>
        <w:gridCol w:w="740"/>
        <w:gridCol w:w="740"/>
      </w:tblGrid>
      <w:tr w:rsidR="00D42D6C" w14:paraId="2500FA9F" w14:textId="77777777" w:rsidTr="003F67B0">
        <w:trPr>
          <w:trHeight w:val="361"/>
          <w:jc w:val="center"/>
        </w:trPr>
        <w:tc>
          <w:tcPr>
            <w:tcW w:w="740" w:type="dxa"/>
          </w:tcPr>
          <w:p w14:paraId="3ECFB066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740" w:type="dxa"/>
          </w:tcPr>
          <w:p w14:paraId="40AF1E95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193518B1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D42D6C" w14:paraId="09E408B5" w14:textId="77777777" w:rsidTr="003F67B0">
        <w:trPr>
          <w:trHeight w:val="361"/>
          <w:jc w:val="center"/>
        </w:trPr>
        <w:tc>
          <w:tcPr>
            <w:tcW w:w="740" w:type="dxa"/>
          </w:tcPr>
          <w:p w14:paraId="319B61B5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740" w:type="dxa"/>
          </w:tcPr>
          <w:p w14:paraId="31001C38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740" w:type="dxa"/>
          </w:tcPr>
          <w:p w14:paraId="6C476469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D42D6C" w14:paraId="64EFF6FF" w14:textId="77777777" w:rsidTr="003F67B0">
        <w:trPr>
          <w:trHeight w:val="372"/>
          <w:jc w:val="center"/>
        </w:trPr>
        <w:tc>
          <w:tcPr>
            <w:tcW w:w="740" w:type="dxa"/>
          </w:tcPr>
          <w:p w14:paraId="0C2EC546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-1</w:t>
            </w:r>
          </w:p>
        </w:tc>
        <w:tc>
          <w:tcPr>
            <w:tcW w:w="740" w:type="dxa"/>
          </w:tcPr>
          <w:p w14:paraId="7952C6C6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740" w:type="dxa"/>
          </w:tcPr>
          <w:p w14:paraId="77A08A8B" w14:textId="77777777" w:rsidR="00D42D6C" w:rsidRDefault="00D42D6C" w:rsidP="00D42D6C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</w:tr>
    </w:tbl>
    <w:p w14:paraId="6127BF4B" w14:textId="031C7CA9" w:rsidR="00D42D6C" w:rsidRDefault="00D42D6C" w:rsidP="00DE4C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2D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129C8" wp14:editId="354A6BF6">
            <wp:extent cx="5502275" cy="1896829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820" cy="18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D06" w14:textId="768D39CF" w:rsidR="00D42D6C" w:rsidRDefault="00D42D6C" w:rsidP="00D42D6C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8 - </w:t>
      </w:r>
      <w:r w:rsidRPr="00816DB6">
        <w:rPr>
          <w:rFonts w:ascii="Times New Roman" w:eastAsia="Calibri" w:hAnsi="Times New Roman" w:cs="Times New Roman"/>
          <w:sz w:val="28"/>
          <w:szCs w:val="28"/>
        </w:rPr>
        <w:t xml:space="preserve">Демонстрация работы программы </w:t>
      </w:r>
      <w:r>
        <w:rPr>
          <w:rFonts w:ascii="Times New Roman" w:eastAsia="Calibri" w:hAnsi="Times New Roman" w:cs="Times New Roman"/>
          <w:sz w:val="28"/>
          <w:szCs w:val="28"/>
        </w:rPr>
        <w:t>без удаления строк часть 1</w:t>
      </w:r>
    </w:p>
    <w:p w14:paraId="22EFA0DA" w14:textId="5A2B96FB" w:rsidR="00D42D6C" w:rsidRDefault="00D42D6C" w:rsidP="00D42D6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42D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54E19" wp14:editId="3E22DAAB">
            <wp:extent cx="4524375" cy="4759904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953" cy="47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AA9E" w14:textId="1EFEFBEF" w:rsidR="00D42D6C" w:rsidRDefault="00D42D6C" w:rsidP="00D42D6C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816DB6">
        <w:rPr>
          <w:rFonts w:ascii="Times New Roman" w:eastAsia="Calibri" w:hAnsi="Times New Roman" w:cs="Times New Roman"/>
          <w:sz w:val="28"/>
          <w:szCs w:val="28"/>
        </w:rPr>
        <w:t xml:space="preserve">Демонстрация работы программы </w:t>
      </w:r>
      <w:r>
        <w:rPr>
          <w:rFonts w:ascii="Times New Roman" w:eastAsia="Calibri" w:hAnsi="Times New Roman" w:cs="Times New Roman"/>
          <w:sz w:val="28"/>
          <w:szCs w:val="28"/>
        </w:rPr>
        <w:t>без удаления строк часть 2</w:t>
      </w:r>
    </w:p>
    <w:p w14:paraId="554BF240" w14:textId="587B70D0" w:rsidR="00D42D6C" w:rsidRDefault="00FE7BD2" w:rsidP="00FE7B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задание:</w:t>
      </w:r>
    </w:p>
    <w:p w14:paraId="12A3B82D" w14:textId="3294B470" w:rsidR="00FE7BD2" w:rsidRDefault="00FE7BD2" w:rsidP="00FE7B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49D8E" wp14:editId="491B2CDB">
            <wp:extent cx="5940425" cy="2634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F3A" w14:textId="1A441D6C" w:rsidR="00FE7BD2" w:rsidRDefault="00FE7BD2" w:rsidP="00FE7B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Демонстрация работы расширенного задания</w:t>
      </w:r>
    </w:p>
    <w:p w14:paraId="422967E4" w14:textId="49835D62" w:rsidR="00165F63" w:rsidRPr="00165F63" w:rsidRDefault="00165F63" w:rsidP="00FE7BD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26459" w14:textId="6DA77825" w:rsidR="00165F63" w:rsidRPr="00165F63" w:rsidRDefault="00165F63" w:rsidP="00944B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F6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созданы 2 программы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165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заданию из базовой и расширенной части. Программа из базовой части была спроектирована с учетом различных вариантов выполнения</w:t>
      </w:r>
      <w:r w:rsidRPr="00165F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исключением </w:t>
      </w:r>
      <w:r w:rsidR="00FB51C4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входных </w:t>
      </w:r>
      <w:r w:rsidR="00FB51C4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FB51C4">
        <w:rPr>
          <w:rFonts w:ascii="Times New Roman" w:hAnsi="Times New Roman" w:cs="Times New Roman"/>
          <w:sz w:val="28"/>
          <w:szCs w:val="28"/>
        </w:rPr>
        <w:t xml:space="preserve"> тип данных. Программа из расширенной части создает рисунок идентичный рисунку из варианта задания.</w:t>
      </w:r>
    </w:p>
    <w:sectPr w:rsidR="00165F63" w:rsidRPr="00165F63" w:rsidSect="0044046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6FA30" w14:textId="77777777" w:rsidR="007C0B22" w:rsidRDefault="007C0B22">
      <w:pPr>
        <w:spacing w:after="0" w:line="240" w:lineRule="auto"/>
      </w:pPr>
      <w:r>
        <w:separator/>
      </w:r>
    </w:p>
  </w:endnote>
  <w:endnote w:type="continuationSeparator" w:id="0">
    <w:p w14:paraId="09B8AB04" w14:textId="77777777" w:rsidR="007C0B22" w:rsidRDefault="007C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715441"/>
      <w:docPartObj>
        <w:docPartGallery w:val="Page Numbers (Bottom of Page)"/>
        <w:docPartUnique/>
      </w:docPartObj>
    </w:sdtPr>
    <w:sdtEndPr/>
    <w:sdtContent>
      <w:p w14:paraId="3BB598A4" w14:textId="77777777" w:rsidR="00770B8B" w:rsidRDefault="00C956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AD9E39" w14:textId="77777777" w:rsidR="00770B8B" w:rsidRDefault="007C0B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07A6" w14:textId="77777777" w:rsidR="007C0B22" w:rsidRDefault="007C0B22">
      <w:pPr>
        <w:spacing w:after="0" w:line="240" w:lineRule="auto"/>
      </w:pPr>
      <w:r>
        <w:separator/>
      </w:r>
    </w:p>
  </w:footnote>
  <w:footnote w:type="continuationSeparator" w:id="0">
    <w:p w14:paraId="7E319BBF" w14:textId="77777777" w:rsidR="007C0B22" w:rsidRDefault="007C0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77"/>
    <w:multiLevelType w:val="hybridMultilevel"/>
    <w:tmpl w:val="0E90E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821C7A"/>
    <w:multiLevelType w:val="hybridMultilevel"/>
    <w:tmpl w:val="39467DC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2FFF"/>
    <w:multiLevelType w:val="hybridMultilevel"/>
    <w:tmpl w:val="E98C3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E46559"/>
    <w:multiLevelType w:val="hybridMultilevel"/>
    <w:tmpl w:val="B6325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BE1B3F"/>
    <w:multiLevelType w:val="hybridMultilevel"/>
    <w:tmpl w:val="406E4E2E"/>
    <w:lvl w:ilvl="0" w:tplc="AE0C73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97"/>
    <w:rsid w:val="00012E28"/>
    <w:rsid w:val="0002388F"/>
    <w:rsid w:val="000B7A74"/>
    <w:rsid w:val="000C3C16"/>
    <w:rsid w:val="00107144"/>
    <w:rsid w:val="00165F63"/>
    <w:rsid w:val="001F22FE"/>
    <w:rsid w:val="00202721"/>
    <w:rsid w:val="00210453"/>
    <w:rsid w:val="002524B8"/>
    <w:rsid w:val="00332030"/>
    <w:rsid w:val="00556B2C"/>
    <w:rsid w:val="00587562"/>
    <w:rsid w:val="00724680"/>
    <w:rsid w:val="0075590F"/>
    <w:rsid w:val="00776D8E"/>
    <w:rsid w:val="007C0B22"/>
    <w:rsid w:val="0080727E"/>
    <w:rsid w:val="00816DB6"/>
    <w:rsid w:val="00944BA4"/>
    <w:rsid w:val="0097776E"/>
    <w:rsid w:val="00AC3AB9"/>
    <w:rsid w:val="00AC7482"/>
    <w:rsid w:val="00B54F53"/>
    <w:rsid w:val="00C95665"/>
    <w:rsid w:val="00D42D6C"/>
    <w:rsid w:val="00D4481D"/>
    <w:rsid w:val="00DA2D55"/>
    <w:rsid w:val="00DD4BED"/>
    <w:rsid w:val="00DE4C06"/>
    <w:rsid w:val="00E06AEC"/>
    <w:rsid w:val="00E32297"/>
    <w:rsid w:val="00F53118"/>
    <w:rsid w:val="00F81526"/>
    <w:rsid w:val="00FB51C4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A4A1"/>
  <w15:chartTrackingRefBased/>
  <w15:docId w15:val="{AA2BD4A5-9A5C-4D80-BCFF-7261209C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C95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C95665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numbering" w:customStyle="1" w:styleId="12">
    <w:name w:val="Нет списка1"/>
    <w:next w:val="a2"/>
    <w:uiPriority w:val="99"/>
    <w:semiHidden/>
    <w:unhideWhenUsed/>
    <w:rsid w:val="00C95665"/>
  </w:style>
  <w:style w:type="character" w:customStyle="1" w:styleId="a3">
    <w:name w:val="Без интервала Знак"/>
    <w:basedOn w:val="a0"/>
    <w:link w:val="a4"/>
    <w:uiPriority w:val="1"/>
    <w:locked/>
    <w:rsid w:val="00C95665"/>
  </w:style>
  <w:style w:type="paragraph" w:styleId="a4">
    <w:name w:val="No Spacing"/>
    <w:link w:val="a3"/>
    <w:uiPriority w:val="1"/>
    <w:qFormat/>
    <w:rsid w:val="00C95665"/>
    <w:pPr>
      <w:spacing w:after="0" w:line="240" w:lineRule="auto"/>
    </w:pPr>
  </w:style>
  <w:style w:type="table" w:styleId="a5">
    <w:name w:val="Table Grid"/>
    <w:basedOn w:val="a1"/>
    <w:rsid w:val="00C95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rsid w:val="00C95665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C956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95665"/>
    <w:pPr>
      <w:tabs>
        <w:tab w:val="center" w:pos="4677"/>
        <w:tab w:val="right" w:pos="9355"/>
      </w:tabs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C95665"/>
    <w:rPr>
      <w:rFonts w:ascii="Cambria" w:hAnsi="Cambria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95665"/>
    <w:pPr>
      <w:tabs>
        <w:tab w:val="center" w:pos="4677"/>
        <w:tab w:val="right" w:pos="9355"/>
      </w:tabs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C95665"/>
    <w:rPr>
      <w:rFonts w:ascii="Cambria" w:hAnsi="Cambria"/>
      <w:sz w:val="24"/>
      <w:szCs w:val="24"/>
    </w:rPr>
  </w:style>
  <w:style w:type="character" w:customStyle="1" w:styleId="10">
    <w:name w:val="Заголовок 1 Знак"/>
    <w:basedOn w:val="a0"/>
    <w:link w:val="110"/>
    <w:uiPriority w:val="9"/>
    <w:rsid w:val="00C95665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C95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95665"/>
    <w:pPr>
      <w:outlineLvl w:val="9"/>
    </w:pPr>
    <w:rPr>
      <w:lang w:eastAsia="ru-RU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C95665"/>
    <w:pPr>
      <w:spacing w:before="240" w:after="120" w:line="256" w:lineRule="auto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C95665"/>
    <w:pPr>
      <w:spacing w:before="120" w:after="0" w:line="256" w:lineRule="auto"/>
      <w:ind w:left="24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a"/>
    <w:next w:val="a"/>
    <w:autoRedefine/>
    <w:uiPriority w:val="39"/>
    <w:unhideWhenUsed/>
    <w:rsid w:val="00C95665"/>
    <w:pPr>
      <w:spacing w:after="0" w:line="256" w:lineRule="auto"/>
      <w:ind w:left="480"/>
    </w:pPr>
    <w:rPr>
      <w:rFonts w:cs="Calibri"/>
      <w:sz w:val="20"/>
      <w:szCs w:val="20"/>
    </w:rPr>
  </w:style>
  <w:style w:type="paragraph" w:customStyle="1" w:styleId="41">
    <w:name w:val="Оглавление 41"/>
    <w:basedOn w:val="a"/>
    <w:next w:val="a"/>
    <w:autoRedefine/>
    <w:uiPriority w:val="39"/>
    <w:unhideWhenUsed/>
    <w:rsid w:val="00C95665"/>
    <w:pPr>
      <w:spacing w:after="0" w:line="256" w:lineRule="auto"/>
      <w:ind w:left="720"/>
    </w:pPr>
    <w:rPr>
      <w:rFonts w:cs="Calibri"/>
      <w:sz w:val="20"/>
      <w:szCs w:val="20"/>
    </w:rPr>
  </w:style>
  <w:style w:type="paragraph" w:customStyle="1" w:styleId="51">
    <w:name w:val="Оглавление 51"/>
    <w:basedOn w:val="a"/>
    <w:next w:val="a"/>
    <w:autoRedefine/>
    <w:uiPriority w:val="39"/>
    <w:unhideWhenUsed/>
    <w:rsid w:val="00C95665"/>
    <w:pPr>
      <w:spacing w:after="0" w:line="256" w:lineRule="auto"/>
      <w:ind w:left="960"/>
    </w:pPr>
    <w:rPr>
      <w:rFonts w:cs="Calibri"/>
      <w:sz w:val="20"/>
      <w:szCs w:val="20"/>
    </w:rPr>
  </w:style>
  <w:style w:type="paragraph" w:customStyle="1" w:styleId="61">
    <w:name w:val="Оглавление 61"/>
    <w:basedOn w:val="a"/>
    <w:next w:val="a"/>
    <w:autoRedefine/>
    <w:uiPriority w:val="39"/>
    <w:unhideWhenUsed/>
    <w:rsid w:val="00C95665"/>
    <w:pPr>
      <w:spacing w:after="0" w:line="256" w:lineRule="auto"/>
      <w:ind w:left="1200"/>
    </w:pPr>
    <w:rPr>
      <w:rFonts w:cs="Calibri"/>
      <w:sz w:val="20"/>
      <w:szCs w:val="20"/>
    </w:rPr>
  </w:style>
  <w:style w:type="paragraph" w:customStyle="1" w:styleId="71">
    <w:name w:val="Оглавление 71"/>
    <w:basedOn w:val="a"/>
    <w:next w:val="a"/>
    <w:autoRedefine/>
    <w:uiPriority w:val="39"/>
    <w:unhideWhenUsed/>
    <w:rsid w:val="00C95665"/>
    <w:pPr>
      <w:spacing w:after="0" w:line="256" w:lineRule="auto"/>
      <w:ind w:left="1440"/>
    </w:pPr>
    <w:rPr>
      <w:rFonts w:cs="Calibri"/>
      <w:sz w:val="20"/>
      <w:szCs w:val="20"/>
    </w:rPr>
  </w:style>
  <w:style w:type="paragraph" w:customStyle="1" w:styleId="81">
    <w:name w:val="Оглавление 81"/>
    <w:basedOn w:val="a"/>
    <w:next w:val="a"/>
    <w:autoRedefine/>
    <w:uiPriority w:val="39"/>
    <w:unhideWhenUsed/>
    <w:rsid w:val="00C95665"/>
    <w:pPr>
      <w:spacing w:after="0" w:line="256" w:lineRule="auto"/>
      <w:ind w:left="1680"/>
    </w:pPr>
    <w:rPr>
      <w:rFonts w:cs="Calibri"/>
      <w:sz w:val="20"/>
      <w:szCs w:val="20"/>
    </w:rPr>
  </w:style>
  <w:style w:type="paragraph" w:customStyle="1" w:styleId="91">
    <w:name w:val="Оглавление 91"/>
    <w:basedOn w:val="a"/>
    <w:next w:val="a"/>
    <w:autoRedefine/>
    <w:uiPriority w:val="39"/>
    <w:unhideWhenUsed/>
    <w:rsid w:val="00C95665"/>
    <w:pPr>
      <w:spacing w:after="0" w:line="256" w:lineRule="auto"/>
      <w:ind w:left="1920"/>
    </w:pPr>
    <w:rPr>
      <w:rFonts w:cs="Calibri"/>
      <w:sz w:val="20"/>
      <w:szCs w:val="20"/>
    </w:rPr>
  </w:style>
  <w:style w:type="paragraph" w:styleId="ad">
    <w:name w:val="List Paragraph"/>
    <w:basedOn w:val="a"/>
    <w:uiPriority w:val="34"/>
    <w:qFormat/>
    <w:rsid w:val="00C95665"/>
    <w:pPr>
      <w:spacing w:line="256" w:lineRule="auto"/>
      <w:ind w:left="720"/>
      <w:contextualSpacing/>
    </w:pPr>
    <w:rPr>
      <w:rFonts w:ascii="Cambria" w:hAnsi="Cambria"/>
      <w:sz w:val="24"/>
      <w:szCs w:val="24"/>
    </w:rPr>
  </w:style>
  <w:style w:type="character" w:styleId="ae">
    <w:name w:val="Hyperlink"/>
    <w:basedOn w:val="a0"/>
    <w:uiPriority w:val="99"/>
    <w:unhideWhenUsed/>
    <w:rsid w:val="00C95665"/>
    <w:rPr>
      <w:color w:val="0000FF"/>
      <w:u w:val="single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C95665"/>
    <w:rPr>
      <w:color w:val="954F72"/>
      <w:u w:val="single"/>
    </w:rPr>
  </w:style>
  <w:style w:type="character" w:styleId="af">
    <w:name w:val="FollowedHyperlink"/>
    <w:basedOn w:val="a0"/>
    <w:uiPriority w:val="99"/>
    <w:semiHidden/>
    <w:unhideWhenUsed/>
    <w:rsid w:val="00C95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Владимир Иванович</dc:creator>
  <cp:keywords/>
  <dc:description/>
  <cp:lastModifiedBy>Владимир Орлов</cp:lastModifiedBy>
  <cp:revision>16</cp:revision>
  <cp:lastPrinted>2023-10-15T14:37:00Z</cp:lastPrinted>
  <dcterms:created xsi:type="dcterms:W3CDTF">2023-10-09T09:58:00Z</dcterms:created>
  <dcterms:modified xsi:type="dcterms:W3CDTF">2023-10-19T16:39:00Z</dcterms:modified>
</cp:coreProperties>
</file>