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1CAFD4">
      <w:pPr>
        <w:pStyle w:val="8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bookmarkStart w:id="0" w:name="_Hlk95946734"/>
      <w:bookmarkEnd w:id="0"/>
      <w:r>
        <w:rPr>
          <w:rFonts w:hint="default" w:ascii="Times New Roman" w:hAnsi="Times New Roman" w:cs="Times New Roman"/>
          <w:sz w:val="22"/>
          <w:szCs w:val="22"/>
        </w:rPr>
        <w:t>МИНИСТЕРСТВО НАУКИ И ВЫСШЕГО ОБРАЗОВАНИЯ РОССИЙСКОЙ ФЕДЕРАЦИИ</w:t>
      </w:r>
    </w:p>
    <w:p w14:paraId="5E5EC3ED">
      <w:pPr>
        <w:pStyle w:val="8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2884B20C">
      <w:pPr>
        <w:pStyle w:val="8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«САНКТ-ПЕТЕРБУРГСКИЙ ГОСУДАРСТВЕННЫЙ УНИВЕРСИТЕТ</w:t>
      </w:r>
    </w:p>
    <w:p w14:paraId="1D62FBC5">
      <w:pPr>
        <w:pStyle w:val="8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АЭРОКОСМИЧЕСКОГО ПРИБОРОСТРОЕНИЯ»</w:t>
      </w:r>
    </w:p>
    <w:p w14:paraId="45B18664">
      <w:pPr>
        <w:pStyle w:val="8"/>
        <w:jc w:val="center"/>
        <w:rPr>
          <w:rFonts w:hint="default" w:ascii="Times New Roman" w:hAnsi="Times New Roman" w:cs="Times New Roman"/>
          <w:sz w:val="22"/>
          <w:szCs w:val="22"/>
        </w:rPr>
      </w:pPr>
    </w:p>
    <w:p w14:paraId="2C1F7CCC">
      <w:pPr>
        <w:pStyle w:val="8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КАФЕДРА КОМПЬЮТЕРНЫХ ТЕХНОЛОГИЙ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И ПРОГРАММНОЙ ИНЖЕНЕРИИ</w:t>
      </w:r>
    </w:p>
    <w:p w14:paraId="4E9B6576">
      <w:pPr>
        <w:pStyle w:val="8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(КАФЕДРА 43)</w:t>
      </w:r>
    </w:p>
    <w:p w14:paraId="179D10B3">
      <w:pPr>
        <w:pStyle w:val="12"/>
        <w:rPr>
          <w:rFonts w:hint="default" w:ascii="Times New Roman" w:hAnsi="Times New Roman" w:cs="Times New Roman"/>
        </w:rPr>
      </w:pPr>
    </w:p>
    <w:p w14:paraId="2D2B9AD2">
      <w:pPr>
        <w:pStyle w:val="12"/>
        <w:rPr>
          <w:rFonts w:hint="default" w:ascii="Times New Roman" w:hAnsi="Times New Roman" w:cs="Times New Roman"/>
        </w:rPr>
      </w:pPr>
      <w:bookmarkStart w:id="1" w:name="_GoBack"/>
      <w:bookmarkEnd w:id="1"/>
    </w:p>
    <w:p w14:paraId="78082C0D">
      <w:pPr>
        <w:pStyle w:val="12"/>
        <w:rPr>
          <w:rFonts w:hint="default" w:ascii="Times New Roman" w:hAnsi="Times New Roman" w:cs="Times New Roman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</w:tblGrid>
      <w:tr w14:paraId="0EABE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3544" w:type="dxa"/>
          </w:tcPr>
          <w:p w14:paraId="7CAD9A53">
            <w:pPr>
              <w:pStyle w:val="12"/>
              <w:spacing w:line="360" w:lineRule="auto"/>
              <w:ind w:left="-106" w:right="-107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ОТЧЕТ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ЗАЩИЩЁН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С ОЦЕНКОЙ</w:t>
            </w:r>
          </w:p>
          <w:p w14:paraId="172B9052">
            <w:pPr>
              <w:pStyle w:val="12"/>
              <w:spacing w:line="360" w:lineRule="auto"/>
              <w:ind w:left="-106" w:right="-107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</w:tbl>
    <w:p w14:paraId="2E31550F">
      <w:pPr>
        <w:pStyle w:val="12"/>
        <w:rPr>
          <w:rFonts w:hint="default" w:ascii="Times New Roman" w:hAnsi="Times New Roman" w:cs="Times New Roman"/>
        </w:rPr>
      </w:pPr>
    </w:p>
    <w:p w14:paraId="30EF8F54">
      <w:pPr>
        <w:pStyle w:val="12"/>
        <w:rPr>
          <w:rFonts w:hint="default" w:ascii="Times New Roman" w:hAnsi="Times New Roman" w:cs="Times New Roman"/>
        </w:rPr>
      </w:pPr>
    </w:p>
    <w:tbl>
      <w:tblPr>
        <w:tblStyle w:val="11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14:paraId="59699D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71F052ED">
            <w:pPr>
              <w:pStyle w:val="12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948490B">
            <w:pPr>
              <w:pStyle w:val="12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1" w:type="dxa"/>
          </w:tcPr>
          <w:p w14:paraId="61042C85">
            <w:pPr>
              <w:pStyle w:val="12"/>
              <w:spacing w:line="276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23D6261">
            <w:pPr>
              <w:pStyle w:val="12"/>
              <w:spacing w:line="276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26696EF">
            <w:pPr>
              <w:pStyle w:val="12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6994636">
            <w:pPr>
              <w:pStyle w:val="12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0ABF1122">
            <w:pPr>
              <w:pStyle w:val="12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t>Ю. В. Ветрова</w:t>
            </w:r>
          </w:p>
        </w:tc>
      </w:tr>
      <w:tr w14:paraId="42C822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3D1635FD">
            <w:pPr>
              <w:pStyle w:val="12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1E12838">
            <w:pPr>
              <w:pStyle w:val="12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4218E55A">
            <w:pPr>
              <w:pStyle w:val="12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FDC7283">
            <w:pPr>
              <w:pStyle w:val="12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 w14:paraId="5F17E8AB">
            <w:pPr>
              <w:pStyle w:val="12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4CB4FBC">
            <w:pPr>
              <w:pStyle w:val="12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6FB533AC">
            <w:pPr>
              <w:pStyle w:val="12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468299E">
      <w:pPr>
        <w:pStyle w:val="12"/>
        <w:rPr>
          <w:rFonts w:hint="default" w:ascii="Times New Roman" w:hAnsi="Times New Roman" w:cs="Times New Roman"/>
        </w:rPr>
      </w:pPr>
    </w:p>
    <w:p w14:paraId="17A32BB4">
      <w:pPr>
        <w:pStyle w:val="12"/>
        <w:rPr>
          <w:rFonts w:hint="default" w:ascii="Times New Roman" w:hAnsi="Times New Roman" w:cs="Times New Roman"/>
        </w:rPr>
      </w:pPr>
    </w:p>
    <w:p w14:paraId="068F5C41">
      <w:pPr>
        <w:pStyle w:val="12"/>
        <w:rPr>
          <w:rFonts w:hint="default" w:ascii="Times New Roman" w:hAnsi="Times New Roman" w:cs="Times New Roman"/>
        </w:rPr>
      </w:pPr>
    </w:p>
    <w:p w14:paraId="542E3F0B">
      <w:pPr>
        <w:pStyle w:val="12"/>
        <w:rPr>
          <w:rFonts w:hint="default" w:ascii="Times New Roman" w:hAnsi="Times New Roman" w:cs="Times New Roman"/>
        </w:rPr>
      </w:pPr>
    </w:p>
    <w:p w14:paraId="67BAE56E">
      <w:pPr>
        <w:pStyle w:val="12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rtl w:val="0"/>
        </w:rPr>
        <w:t>ПОЯСНИТЕЛЬНАЯ ЗАПИСКА К ПРАКТИЧЕСКОМУ ЗАДАНИЮ №</w:t>
      </w:r>
      <w:r>
        <w:rPr>
          <w:rFonts w:hint="default" w:ascii="Times New Roman" w:hAnsi="Times New Roman" w:cs="Times New Roman"/>
          <w:rtl w:val="0"/>
          <w:lang w:val="en-US"/>
        </w:rPr>
        <w:t>5</w:t>
      </w:r>
    </w:p>
    <w:p w14:paraId="32902331">
      <w:pPr>
        <w:pStyle w:val="12"/>
        <w:jc w:val="center"/>
        <w:rPr>
          <w:rFonts w:hint="default" w:ascii="Times New Roman" w:hAnsi="Times New Roman" w:cs="Times New Roman"/>
        </w:rPr>
      </w:pPr>
    </w:p>
    <w:p w14:paraId="70B8D37E">
      <w:pPr>
        <w:pStyle w:val="12"/>
        <w:jc w:val="center"/>
        <w:rPr>
          <w:rFonts w:hint="default" w:ascii="Times New Roman" w:hAnsi="Times New Roman" w:cs="Times New Roman"/>
        </w:rPr>
      </w:pPr>
    </w:p>
    <w:p w14:paraId="5FA6CB1B">
      <w:pPr>
        <w:pStyle w:val="12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РАЗВИТИЕ НАВЫКОВ РАБОТЫ С JAVASCRIPT: ИНТЕГРАЦИЯ ВНУТРЕННИХ И ВНЕШНИХ СКРИПТОВ, ОПЕРАТОРОВ И ФУНКЦИЙ В HTML</w:t>
      </w:r>
    </w:p>
    <w:p w14:paraId="0367E55C">
      <w:pPr>
        <w:pStyle w:val="12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</w:p>
    <w:p w14:paraId="74E56662"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Основы Frontend-разработки.</w:t>
      </w:r>
    </w:p>
    <w:p w14:paraId="747BCA84"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B9AC66A">
      <w:pPr>
        <w:pStyle w:val="12"/>
        <w:rPr>
          <w:rFonts w:hint="default" w:ascii="Times New Roman" w:hAnsi="Times New Roman" w:cs="Times New Roman"/>
        </w:rPr>
      </w:pPr>
    </w:p>
    <w:p w14:paraId="3B98FD9A">
      <w:pPr>
        <w:pStyle w:val="12"/>
        <w:rPr>
          <w:rFonts w:hint="default" w:ascii="Times New Roman" w:hAnsi="Times New Roman" w:cs="Times New Roman"/>
        </w:rPr>
      </w:pPr>
    </w:p>
    <w:p w14:paraId="4FA2F390">
      <w:pPr>
        <w:pStyle w:val="12"/>
        <w:rPr>
          <w:rFonts w:hint="default" w:ascii="Times New Roman" w:hAnsi="Times New Roman" w:cs="Times New Roman"/>
        </w:rPr>
      </w:pPr>
    </w:p>
    <w:p w14:paraId="51331CE7">
      <w:pPr>
        <w:pStyle w:val="12"/>
        <w:rPr>
          <w:rFonts w:hint="default" w:ascii="Times New Roman" w:hAnsi="Times New Roman" w:cs="Times New Roman"/>
        </w:rPr>
      </w:pPr>
    </w:p>
    <w:p w14:paraId="1C501143">
      <w:pPr>
        <w:pStyle w:val="12"/>
        <w:rPr>
          <w:rFonts w:hint="default" w:ascii="Times New Roman" w:hAnsi="Times New Roman" w:cs="Times New Roman"/>
        </w:rPr>
      </w:pPr>
    </w:p>
    <w:tbl>
      <w:tblPr>
        <w:tblStyle w:val="11"/>
        <w:tblW w:w="96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</w:tblGrid>
      <w:tr w14:paraId="2A5F86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 w14:paraId="4B2C5581">
            <w:pPr>
              <w:pStyle w:val="12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РАБОТУ ВЫПОЛНИЛ </w:t>
            </w:r>
          </w:p>
        </w:tc>
      </w:tr>
    </w:tbl>
    <w:tbl>
      <w:tblPr>
        <w:tblStyle w:val="5"/>
        <w:tblW w:w="968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006A37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4B5C6322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7109ADE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6C28383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7BB84F6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59E091E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1E6629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lang w:eastAsia="en-US"/>
              </w:rPr>
              <w:t xml:space="preserve">Мвале </w:t>
            </w:r>
          </w:p>
        </w:tc>
      </w:tr>
      <w:tr w14:paraId="1491F9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F7ABF90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5CF091BE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622F5EA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4A45FFE5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69EE57C4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52C93497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45C9E00D">
      <w:pPr>
        <w:pStyle w:val="12"/>
        <w:rPr>
          <w:rFonts w:hint="default" w:ascii="Times New Roman" w:hAnsi="Times New Roman" w:cs="Times New Roman"/>
        </w:rPr>
      </w:pPr>
    </w:p>
    <w:p w14:paraId="5D86775E">
      <w:pPr>
        <w:pStyle w:val="12"/>
        <w:spacing w:line="276" w:lineRule="auto"/>
        <w:ind w:firstLine="708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5AE5F4ED">
      <w:pPr>
        <w:pStyle w:val="12"/>
        <w:spacing w:line="276" w:lineRule="auto"/>
        <w:ind w:firstLine="708"/>
        <w:jc w:val="both"/>
        <w:rPr>
          <w:rFonts w:hint="default" w:ascii="Times New Roman" w:hAnsi="Times New Roman" w:cs="Times New Roman"/>
        </w:rPr>
      </w:pPr>
    </w:p>
    <w:p w14:paraId="437A1900">
      <w:pPr>
        <w:pStyle w:val="12"/>
        <w:spacing w:line="276" w:lineRule="auto"/>
        <w:rPr>
          <w:rFonts w:hint="default" w:ascii="Times New Roman" w:hAnsi="Times New Roman" w:cs="Times New Roman"/>
        </w:rPr>
        <w:sectPr>
          <w:footerReference r:id="rId7" w:type="first"/>
          <w:headerReference r:id="rId5" w:type="default"/>
          <w:footerReference r:id="rId6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 w14:paraId="6B9649F7">
      <w:pPr>
        <w:suppressAutoHyphens w:val="0"/>
        <w:spacing w:after="160" w:line="276" w:lineRule="auto"/>
        <w:rPr>
          <w:rFonts w:hint="default" w:ascii="Times New Roman" w:hAnsi="Times New Roman" w:cs="Times New Roman"/>
          <w:lang w:val="en-US"/>
        </w:rPr>
      </w:pPr>
    </w:p>
    <w:p w14:paraId="2146A440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Цель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ab/>
      </w:r>
    </w:p>
    <w:p w14:paraId="1FB1B17F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Цель работы – приобретение навыков создания для HTML-документа внешних и внутренних скриптов на JavaScript, формирование практических навыков использования операторов и создания функций.</w:t>
      </w:r>
    </w:p>
    <w:p w14:paraId="750C3C32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</w:p>
    <w:p w14:paraId="0498BA64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формулировку заданий</w:t>
      </w:r>
    </w:p>
    <w:p w14:paraId="71859E30">
      <w:pPr>
        <w:spacing w:line="360" w:lineRule="auto"/>
        <w:ind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1-я часть задания </w:t>
      </w:r>
    </w:p>
    <w:p w14:paraId="4F068CFD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color="auto" w:fill="auto"/>
        </w:rPr>
        <w:t>1. Создайте веб-страницу, содержащую следующий текст:</w:t>
      </w:r>
    </w:p>
    <w:p w14:paraId="2C0DF2D7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color="auto" w:fill="auto"/>
        </w:rPr>
        <w:t>Цель работы – приобретение навыков создания для HTML-документа внешних и внутренних скриптов на JavaScript, формирование практических навыков использования операторов и создания функций.</w:t>
      </w:r>
    </w:p>
    <w:p w14:paraId="390FEAF9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color="auto" w:fill="auto"/>
        </w:rPr>
        <w:t>2. Создайте и подключите к HTML-документу внешний скрипт, выводящий сообщение, в котором напишите свою фамилию и номер группы.</w:t>
      </w:r>
    </w:p>
    <w:p w14:paraId="1245D32A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color="auto" w:fill="auto"/>
        </w:rPr>
        <w:t>3. Создайте внутренний скрипт, выводящий сообщение о том, появились ли у Вас навыки создания веб-страниц с использованием HTML и CSS.</w:t>
      </w:r>
    </w:p>
    <w:p w14:paraId="4F941D81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color="auto" w:fill="auto"/>
        </w:rPr>
        <w:t>4. Создайте внутренний скрипт, демонстрирующий пример приведения операндов к строковому типу (например, можно вывести сообщение о номере Вашей группы, предварительно задав строковую переменную для текста и числовой тип данных для написания номера).</w:t>
      </w:r>
    </w:p>
    <w:p w14:paraId="768BC0B9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color="auto" w:fill="auto"/>
        </w:rPr>
        <w:t>5. В скрипте, который выводит сообщение в соответствии с 4-ым пунктом задания, преднамеренно допустите ошибку (пропустите одну из скобок, которые должны присутствовать). Приведите в отчете скриншот консоли, с выведенным сообщением об ошибке.</w:t>
      </w:r>
    </w:p>
    <w:p w14:paraId="4F5C6946">
      <w:pPr>
        <w:numPr>
          <w:ilvl w:val="0"/>
          <w:numId w:val="0"/>
        </w:numPr>
        <w:suppressAutoHyphens/>
        <w:spacing w:after="0" w:line="360" w:lineRule="auto"/>
        <w:jc w:val="both"/>
      </w:pPr>
    </w:p>
    <w:p w14:paraId="4A521DEE">
      <w:pPr>
        <w:spacing w:line="360" w:lineRule="auto"/>
        <w:ind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2-я часть задания</w:t>
      </w:r>
    </w:p>
    <w:p w14:paraId="7DA6F885">
      <w:pPr>
        <w:pStyle w:val="10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Добавьте на созданную в предыдущей части задания страницу:</w:t>
      </w:r>
    </w:p>
    <w:p w14:paraId="3C9704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hanging="360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cкрипт, иллюстрирующий работу условного оператора с несколькими ветвями else if...(например, можно составить такой оператор для вывода рекомендаций по питанию в зависимости от значения индекса массы тела либо на какую-то другую тему, подразумевающую несколько вариантов действий);</w:t>
      </w:r>
    </w:p>
    <w:p w14:paraId="62DB46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hanging="360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cкрипт, иллюстрирующий применение оператора унарный плюс.</w:t>
      </w:r>
    </w:p>
    <w:p w14:paraId="3B4A6271">
      <w:pPr>
        <w:spacing w:line="360" w:lineRule="auto"/>
        <w:ind w:firstLine="708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3-я часть задания</w:t>
      </w:r>
    </w:p>
    <w:p w14:paraId="07B1147F">
      <w:pPr>
        <w:pStyle w:val="10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Добавьте на страницу скрипт с кодами объявления функций, написанными с использованием трех способов:</w:t>
      </w:r>
    </w:p>
    <w:p w14:paraId="0E104EE7">
      <w:pPr>
        <w:pStyle w:val="10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Function Declaration,</w:t>
      </w:r>
    </w:p>
    <w:p w14:paraId="2D2406DE">
      <w:pPr>
        <w:pStyle w:val="10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Function Expression,</w:t>
      </w:r>
    </w:p>
    <w:p w14:paraId="153C5DBC">
      <w:pPr>
        <w:pStyle w:val="10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Arrow Function.</w:t>
      </w:r>
    </w:p>
    <w:p w14:paraId="667C91AF">
      <w:pPr>
        <w:pStyle w:val="10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Каждая из этих функций должна решать одну и ту же достаточно простую задачу, например, определение времени, за которое вы можете пройти весь Невский проспект. При этом надо задать длину проспекта и скорость, с которой вы обычно ходите. В конце функции должно быть выведено сообщение, содержащее соответствующий текст с вычисленным результатом в минутах. Вызовите каждую из этих функций.</w:t>
      </w:r>
    </w:p>
    <w:p w14:paraId="0D16C5CF">
      <w:pPr>
        <w:pStyle w:val="10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Примечание: во всех заданиях, где приведены возможные формулировки, можно придумать свои варианты постановки задачи.</w:t>
      </w:r>
    </w:p>
    <w:p w14:paraId="5E92927A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</w:rPr>
      </w:pPr>
    </w:p>
    <w:p w14:paraId="180F7B71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</w:rPr>
      </w:pPr>
    </w:p>
    <w:p w14:paraId="767E4365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</w:rPr>
      </w:pPr>
    </w:p>
    <w:p w14:paraId="3EBE600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088C075F">
      <w:pPr>
        <w:numPr>
          <w:ilvl w:val="0"/>
          <w:numId w:val="3"/>
        </w:numPr>
        <w:spacing w:line="360" w:lineRule="auto"/>
        <w:jc w:val="left"/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С</w:t>
      </w:r>
      <w:r>
        <w:rPr>
          <w:rFonts w:hint="default" w:ascii="Times New Roman" w:hAnsi="Times New Roman"/>
          <w:b/>
          <w:bCs/>
          <w:sz w:val="32"/>
          <w:szCs w:val="32"/>
        </w:rPr>
        <w:t>криншоты, иллюстрирующие выполнение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</w:rPr>
        <w:t>задания</w:t>
      </w:r>
    </w:p>
    <w:p w14:paraId="71ABACF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drawing>
          <wp:inline distT="0" distB="0" distL="114300" distR="114300">
            <wp:extent cx="5543550" cy="3593465"/>
            <wp:effectExtent l="0" t="0" r="381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425E">
      <w:pPr>
        <w:spacing w:line="360" w:lineRule="auto"/>
        <w:jc w:val="both"/>
      </w:pPr>
    </w:p>
    <w:p w14:paraId="4FDC12F8">
      <w:pPr>
        <w:spacing w:line="360" w:lineRule="auto"/>
        <w:jc w:val="both"/>
      </w:pPr>
      <w:r>
        <w:drawing>
          <wp:inline distT="0" distB="0" distL="114300" distR="114300">
            <wp:extent cx="5544820" cy="3031490"/>
            <wp:effectExtent l="0" t="0" r="2540" b="127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B777">
      <w:pPr>
        <w:spacing w:line="360" w:lineRule="auto"/>
        <w:jc w:val="both"/>
      </w:pPr>
    </w:p>
    <w:p w14:paraId="016209BD">
      <w:pPr>
        <w:spacing w:line="360" w:lineRule="auto"/>
        <w:jc w:val="both"/>
      </w:pPr>
    </w:p>
    <w:p w14:paraId="3E1C94C1">
      <w:pPr>
        <w:spacing w:line="360" w:lineRule="auto"/>
        <w:jc w:val="both"/>
      </w:pPr>
    </w:p>
    <w:p w14:paraId="04DC474D">
      <w:pPr>
        <w:spacing w:line="360" w:lineRule="auto"/>
        <w:jc w:val="left"/>
      </w:pPr>
    </w:p>
    <w:p w14:paraId="24979160">
      <w:pPr>
        <w:spacing w:line="360" w:lineRule="auto"/>
        <w:jc w:val="left"/>
      </w:pPr>
    </w:p>
    <w:p w14:paraId="6188C48B">
      <w:pPr>
        <w:numPr>
          <w:ilvl w:val="0"/>
          <w:numId w:val="3"/>
        </w:numPr>
        <w:spacing w:line="360" w:lineRule="auto"/>
        <w:jc w:val="left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Выводы</w:t>
      </w:r>
    </w:p>
    <w:p w14:paraId="0918BB93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 ходе выполнения работы я приобрел навыки, соответствующие поставленной цели:  </w:t>
      </w:r>
    </w:p>
    <w:p w14:paraId="7B3E3976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3E570096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1. Освоено создание внешних и внутренних скриптов на JavaScript для HTML-документа. Это позволило структурировать код и организовать его более эффективно.  </w:t>
      </w:r>
    </w:p>
    <w:p w14:paraId="47463092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Приобретены практические навыки использования различных операторов, таких как условные операторы с несколькими ветвлениями (`if...else if...else`) и унарный плюс для преобразования данных.  </w:t>
      </w:r>
    </w:p>
    <w:p w14:paraId="45C7B372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3. Научился(ась) создавать и применять функции, используя три различных подхода:  </w:t>
      </w:r>
    </w:p>
    <w:p w14:paraId="79B10217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Function Declaration – для определения функций, доступных во всем скрипте.  </w:t>
      </w:r>
    </w:p>
    <w:p w14:paraId="44D166A2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Function Expression – для создания функций в локальной области видимости.  </w:t>
      </w:r>
    </w:p>
    <w:p w14:paraId="184415EE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Arrow Function – для более компактного написания функций.  </w:t>
      </w:r>
    </w:p>
    <w:p w14:paraId="6ED920D0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4. Получен опыт обработки ошибок в коде и их отладки с использованием консоли браузера.  </w:t>
      </w:r>
    </w:p>
    <w:p w14:paraId="3BFF45B8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5. Укреплены базовые знания о преобразовании типов данных, таких как строковый и числовой, а также их практическое использование.  </w:t>
      </w:r>
    </w:p>
    <w:p w14:paraId="3097FE37"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70511099"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В результате проделанной работы были сформированы базовые навыки написания, отладки и структурирования JavaScript-кода, что является важным этапом в развитии веб-разработки.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5298390"/>
      <w:docPartObj>
        <w:docPartGallery w:val="autotext"/>
      </w:docPartObj>
    </w:sdtPr>
    <w:sdtContent>
      <w:p w14:paraId="394B27EF"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04843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A49A55">
    <w:pPr>
      <w:pStyle w:val="12"/>
      <w:jc w:val="center"/>
      <w:rPr>
        <w:lang w:val="en-US"/>
      </w:rPr>
    </w:pPr>
    <w:r>
      <w:t>Санкт-Петербург 20</w:t>
    </w:r>
    <w:r>
      <w:rPr>
        <w:lang w:val="en-US"/>
      </w:rPr>
      <w:t>24</w:t>
    </w:r>
  </w:p>
  <w:p w14:paraId="0AB5902C">
    <w:pPr>
      <w:pStyle w:val="1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1F20BC">
    <w:pPr>
      <w:pStyle w:val="8"/>
      <w:tabs>
        <w:tab w:val="left" w:pos="2961"/>
        <w:tab w:val="clear" w:pos="4677"/>
        <w:tab w:val="clear" w:pos="93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E8589"/>
    <w:multiLevelType w:val="singleLevel"/>
    <w:tmpl w:val="ACDE8589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abstractNum w:abstractNumId="1">
    <w:nsid w:val="389B1858"/>
    <w:multiLevelType w:val="multilevel"/>
    <w:tmpl w:val="389B18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9EBA496"/>
    <w:multiLevelType w:val="singleLevel"/>
    <w:tmpl w:val="49EBA496"/>
    <w:lvl w:ilvl="0" w:tentative="0">
      <w:start w:val="1"/>
      <w:numFmt w:val="decimal"/>
      <w:suff w:val="space"/>
      <w:lvlText w:val="%1."/>
      <w:lvlJc w:val="left"/>
      <w:pPr>
        <w:ind w:left="420"/>
      </w:pPr>
      <w:rPr>
        <w:rFonts w:hint="default"/>
        <w:b/>
        <w:bCs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417DD"/>
    <w:rsid w:val="00173A66"/>
    <w:rsid w:val="0B8915B5"/>
    <w:rsid w:val="1F271CAA"/>
    <w:rsid w:val="30C200EA"/>
    <w:rsid w:val="3C6653F3"/>
    <w:rsid w:val="423B3B37"/>
    <w:rsid w:val="464837A7"/>
    <w:rsid w:val="47B53635"/>
    <w:rsid w:val="5D682985"/>
    <w:rsid w:val="62F4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uiPriority w:val="0"/>
    <w:pPr>
      <w:suppressAutoHyphens/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No Spacing"/>
    <w:qFormat/>
    <w:uiPriority w:val="1"/>
    <w:pPr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2024-09-26T20:18:00Z</dcterms:created>
  <dc:creator>Lieson Mwale</dc:creator>
  <cp:lastModifiedBy>Lieson Mwale</cp:lastModifiedBy>
  <dcterms:modified xsi:type="dcterms:W3CDTF">2024-11-21T23:07:27Z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7824D9492401467BAD7B33EB7379C55F_13</vt:lpwstr>
  </property>
</Properties>
</file>