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C3E49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lang w:eastAsia="zh-CN"/>
        </w:rPr>
      </w:pPr>
      <w:r>
        <w:rPr>
          <w:rFonts w:ascii="Times New Roman" w:hAnsi="Times New Roman" w:eastAsia="Times New Roman" w:cs="Times New Roman"/>
          <w:bCs/>
          <w:lang w:eastAsia="zh-CN"/>
        </w:rPr>
        <w:t>МИНИСТЕРСТВО НАУКИ И ВЫСШЕГО ОБРАЗОВАНИЯ РОССИЙСКОЙ ФЕДЕРАЦИИ</w:t>
      </w:r>
    </w:p>
    <w:p w14:paraId="02FE3B75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3BAF2C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br w:type="textWrapping"/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>АЭРОКОСМИЧЕСКОГО ПРИБОРОСТРОЕНИЯ»</w:t>
      </w:r>
    </w:p>
    <w:p w14:paraId="02BC299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tbl>
      <w:tblPr>
        <w:tblStyle w:val="4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4"/>
      </w:tblGrid>
      <w:tr w14:paraId="259C7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exact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55BE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КАФЕДРА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КОМПЬЮТЕРНЫХ ТЕХНОЛОГИЙ И ПРОГРАММНОЙ ИНЖЕНЕРИИ</w:t>
            </w:r>
          </w:p>
          <w:p w14:paraId="07F38E0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hint="default" w:ascii="Times New Roman" w:hAnsi="Times New Roman" w:cs="Times New Roman"/>
              </w:rPr>
              <w:t>(КАФЕДРА 43)</w:t>
            </w:r>
          </w:p>
        </w:tc>
      </w:tr>
    </w:tbl>
    <w:p w14:paraId="7F64D0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ОЦЕНКА</w:t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</w:p>
    <w:p w14:paraId="59AF0043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ПРЕПОДАВАТЕЛЬ</w:t>
      </w:r>
    </w:p>
    <w:tbl>
      <w:tblPr>
        <w:tblStyle w:val="4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283"/>
        <w:gridCol w:w="2833"/>
        <w:gridCol w:w="236"/>
        <w:gridCol w:w="3031"/>
      </w:tblGrid>
      <w:tr w14:paraId="6696E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9A9FC2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B60F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05080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0E17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14:paraId="34A630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Н.А. Соловьева</w:t>
            </w:r>
          </w:p>
        </w:tc>
      </w:tr>
      <w:tr w14:paraId="77139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89C4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F66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E6EF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AA5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D3A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49199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4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52EC16A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A662A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ОТЧЕТ О ЛАБОРАТОРНОЙ РАБОТЕ №5</w:t>
            </w:r>
          </w:p>
          <w:p w14:paraId="441E2130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  <w:tr w14:paraId="7B0203E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7DDC5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«Серверные сценарии. Форма и обработка 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get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и 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post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запросов»</w:t>
            </w:r>
          </w:p>
          <w:p w14:paraId="780BE2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14:paraId="6BE7F0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75D2883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по дисциплине: 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Web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-технологии</w:t>
            </w:r>
          </w:p>
        </w:tc>
      </w:tr>
    </w:tbl>
    <w:p w14:paraId="3C0F84B5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РАБОТУ ВЫПОЛНИЛ</w:t>
      </w:r>
    </w:p>
    <w:tbl>
      <w:tblPr>
        <w:tblStyle w:val="4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559"/>
        <w:gridCol w:w="236"/>
        <w:gridCol w:w="2639"/>
        <w:gridCol w:w="236"/>
        <w:gridCol w:w="2629"/>
      </w:tblGrid>
      <w:tr w14:paraId="5ED559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2DF8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СТУДЕНТ ГР.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E254A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4236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C8DC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BF7B98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5265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69EDB21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 w:eastAsia="ru-RU"/>
              </w:rPr>
              <w:t>Л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. Мвале</w:t>
            </w:r>
          </w:p>
        </w:tc>
      </w:tr>
      <w:tr w14:paraId="3324B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9BC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right w:val="nil"/>
            </w:tcBorders>
          </w:tcPr>
          <w:p w14:paraId="0B60C94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B1771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6D6D161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0CF5CD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4CD56F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E07FE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13C01E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4C5D62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35A0FC1E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14:paraId="7BF4EB7A">
      <w:pPr>
        <w:widowControl w:val="0"/>
        <w:autoSpaceDE w:val="0"/>
        <w:autoSpaceDN w:val="0"/>
        <w:adjustRightInd w:val="0"/>
        <w:spacing w:before="500" w:after="0" w:line="240" w:lineRule="auto"/>
        <w:jc w:val="center"/>
        <w:rPr>
          <w:rFonts w:ascii="Times New Roman" w:hAnsi="Times New Roman" w:eastAsia="Times New Roman" w:cs="Times New Roman"/>
          <w:lang w:eastAsia="ru-RU"/>
        </w:rPr>
      </w:pPr>
    </w:p>
    <w:p w14:paraId="7DFAACB0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14:paraId="246C5B6A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14:paraId="0167A2F8">
      <w:pPr>
        <w:pStyle w:val="21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Санкт-Петербург 202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5</w:t>
      </w:r>
    </w:p>
    <w:p w14:paraId="5AE711AA">
      <w:pPr>
        <w:spacing w:line="259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br w:type="page"/>
      </w:r>
    </w:p>
    <w:p w14:paraId="2E921554">
      <w:pPr>
        <w:shd w:val="clear" w:color="auto" w:fill="FFFFFF"/>
        <w:spacing w:after="0" w:line="360" w:lineRule="auto"/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bookmarkStart w:id="1" w:name="_GoBack"/>
      <w:bookmarkEnd w:id="1"/>
      <w:bookmarkStart w:id="0" w:name="_Hlk112927225"/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Цель работы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получение опыта написания и применения серверных сценариев для обработки данных, введенных пользователем.</w:t>
      </w:r>
    </w:p>
    <w:p w14:paraId="7BCCD272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bookmarkEnd w:id="0"/>
    <w:p w14:paraId="3A0F58F0"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1 Варианты задания</w:t>
      </w:r>
    </w:p>
    <w:p w14:paraId="3FCC0F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Тема сайта</w:t>
      </w:r>
    </w:p>
    <w:tbl>
      <w:tblPr>
        <w:tblStyle w:val="19"/>
        <w:tblW w:w="962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8223"/>
      </w:tblGrid>
      <w:tr w14:paraId="56C809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404" w:type="dxa"/>
          </w:tcPr>
          <w:p w14:paraId="5523F4F7">
            <w:pPr>
              <w:pStyle w:val="11"/>
              <w:spacing w:line="240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8223" w:type="dxa"/>
          </w:tcPr>
          <w:p w14:paraId="5F7997F9">
            <w:pPr>
              <w:pStyle w:val="11"/>
              <w:spacing w:line="240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Тема</w:t>
            </w:r>
          </w:p>
        </w:tc>
      </w:tr>
      <w:tr w14:paraId="5EC460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04" w:type="dxa"/>
          </w:tcPr>
          <w:p w14:paraId="530FBFD0">
            <w:pPr>
              <w:pStyle w:val="11"/>
              <w:spacing w:line="240" w:lineRule="auto"/>
              <w:ind w:firstLine="709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21</w:t>
            </w:r>
          </w:p>
        </w:tc>
        <w:tc>
          <w:tcPr>
            <w:tcW w:w="8223" w:type="dxa"/>
          </w:tcPr>
          <w:p w14:paraId="1E3E8015">
            <w:pPr>
              <w:pStyle w:val="11"/>
              <w:spacing w:line="240" w:lineRule="auto"/>
              <w:ind w:firstLine="709"/>
              <w:jc w:val="left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Промышленные</w:t>
            </w:r>
            <w:r>
              <w:rPr>
                <w:rFonts w:hint="default"/>
                <w:szCs w:val="28"/>
                <w:lang w:val="ru-RU"/>
              </w:rPr>
              <w:t xml:space="preserve"> роботы</w:t>
            </w:r>
          </w:p>
        </w:tc>
      </w:tr>
    </w:tbl>
    <w:p w14:paraId="4BD42C5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0A7E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Вариант задания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969"/>
        <w:gridCol w:w="2829"/>
      </w:tblGrid>
      <w:tr w14:paraId="20D447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 w14:paraId="3F0A72D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559" w:type="dxa"/>
            <w:vAlign w:val="center"/>
          </w:tcPr>
          <w:p w14:paraId="0EE3BEE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3969" w:type="dxa"/>
            <w:vAlign w:val="center"/>
          </w:tcPr>
          <w:p w14:paraId="521F6AE0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Оформление вывода данных</w:t>
            </w:r>
          </w:p>
        </w:tc>
        <w:tc>
          <w:tcPr>
            <w:tcW w:w="2829" w:type="dxa"/>
            <w:vAlign w:val="center"/>
          </w:tcPr>
          <w:p w14:paraId="1A53EDB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Дополнительный элемент формы</w:t>
            </w:r>
          </w:p>
        </w:tc>
      </w:tr>
      <w:tr w14:paraId="1741A8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68252F82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 w14:paraId="66CD9CA6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Post </w:t>
            </w:r>
          </w:p>
        </w:tc>
        <w:tc>
          <w:tcPr>
            <w:tcW w:w="3969" w:type="dxa"/>
            <w:tcBorders>
              <w:left w:val="single" w:color="auto" w:sz="4" w:space="0"/>
            </w:tcBorders>
          </w:tcPr>
          <w:p w14:paraId="0A6DCB7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Горизонтальная таблица</w:t>
            </w:r>
          </w:p>
        </w:tc>
        <w:tc>
          <w:tcPr>
            <w:tcW w:w="2829" w:type="dxa"/>
            <w:tcBorders>
              <w:left w:val="single" w:color="auto" w:sz="4" w:space="0"/>
            </w:tcBorders>
          </w:tcPr>
          <w:p w14:paraId="7A73ECD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file</w:t>
            </w:r>
          </w:p>
        </w:tc>
      </w:tr>
    </w:tbl>
    <w:p w14:paraId="60DF30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3C423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Скриншоты</w:t>
      </w:r>
    </w:p>
    <w:p w14:paraId="523C987D">
      <w:pPr>
        <w:spacing w:after="0" w:line="360" w:lineRule="auto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32170" cy="3152775"/>
            <wp:effectExtent l="0" t="0" r="11430" b="190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E23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Исходная страница формы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7F744FA9"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34075" cy="3173095"/>
            <wp:effectExtent l="0" t="0" r="9525" b="1206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E5F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Заполненная форма</w:t>
      </w:r>
    </w:p>
    <w:p w14:paraId="47FB480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84DE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23915" cy="3098800"/>
            <wp:effectExtent l="0" t="0" r="4445" b="1016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2E7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Страница, сформированная веб-сервером</w:t>
      </w:r>
    </w:p>
    <w:p w14:paraId="5508FC3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204A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4B52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73A0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18D6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3EC9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53DB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Листинг</w:t>
      </w:r>
    </w:p>
    <w:p w14:paraId="4FF372B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функции проверки валидации </w:t>
      </w:r>
    </w:p>
    <w:p w14:paraId="66AC075E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function formVal(form) {</w:t>
      </w:r>
    </w:p>
    <w:p w14:paraId="25B42CF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// Validate surname</w:t>
      </w:r>
    </w:p>
    <w:p w14:paraId="2921A0A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(form.surname.value.length &lt; 4 || form.surname.value.length &gt; 30) {</w:t>
      </w:r>
    </w:p>
    <w:p w14:paraId="689A25B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alert("Фамилия должна содержать от 4 до 30 символов.");</w:t>
      </w:r>
    </w:p>
    <w:p w14:paraId="535A7E5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form.surname.focus();</w:t>
      </w:r>
    </w:p>
    <w:p w14:paraId="6F4AB2F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06826A5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64CD15C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(!form.surname.value.match(/^[a-zA-Zа-яА-Я]+$/i)) {</w:t>
      </w:r>
    </w:p>
    <w:p w14:paraId="0955B2D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alert("Фамилия должна содержать только буквы.");</w:t>
      </w:r>
    </w:p>
    <w:p w14:paraId="20DF1FA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form.surname.focus();</w:t>
      </w:r>
    </w:p>
    <w:p w14:paraId="144350B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7C9A04F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26B7EBE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</w:p>
    <w:p w14:paraId="2E92317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// Validate name</w:t>
      </w:r>
    </w:p>
    <w:p w14:paraId="7852673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(form.name.value.length &lt; 4 || form.name.value.length &gt; 30) {</w:t>
      </w:r>
    </w:p>
    <w:p w14:paraId="2095927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alert("Имя должно содержать от 4 до 30 символов.");</w:t>
      </w:r>
    </w:p>
    <w:p w14:paraId="7C36C97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form.name.focus();</w:t>
      </w:r>
    </w:p>
    <w:p w14:paraId="7BAE44B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3EADA41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5F08F0F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(!form.name.value.match(/^[a-zA-Zа-яА-Я]+$/i)) {</w:t>
      </w:r>
    </w:p>
    <w:p w14:paraId="4A8890A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alert("Имя должно содержать только буквы.");</w:t>
      </w:r>
    </w:p>
    <w:p w14:paraId="1F6956F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form.name.focus();</w:t>
      </w:r>
    </w:p>
    <w:p w14:paraId="2C63BED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3ACBE39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294C2A1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1A03C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// Validate patronymic</w:t>
      </w:r>
    </w:p>
    <w:p w14:paraId="45A347B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(form.patron.value.length &lt; 4 || form.patron.value.length &gt; 30) {</w:t>
      </w:r>
    </w:p>
    <w:p w14:paraId="63F8F1B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alert("Отчество должно содержать от 4 до 30 символов.");</w:t>
      </w:r>
    </w:p>
    <w:p w14:paraId="40D5B00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form.patron.focus();</w:t>
      </w:r>
    </w:p>
    <w:p w14:paraId="05C576B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470F98C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0AAF0F9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(!form.patron.value.match(/^[a-zA-Zа-яА-Я]+$/i)) {</w:t>
      </w:r>
    </w:p>
    <w:p w14:paraId="222FAC5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alert("Отчество должно содержать только буквы.");</w:t>
      </w:r>
    </w:p>
    <w:p w14:paraId="0627DD8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form.patron.focus();</w:t>
      </w:r>
    </w:p>
    <w:p w14:paraId="1CC2BAB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384A59A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45AB37B6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E8646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// Validate group selection</w:t>
      </w:r>
    </w:p>
    <w:p w14:paraId="150379D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(form.group.selectedIndex == 0) {</w:t>
      </w:r>
    </w:p>
    <w:p w14:paraId="3B1A02C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alert("Пожалуйста, выберите вашу группу.");</w:t>
      </w:r>
    </w:p>
    <w:p w14:paraId="6177B1E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1C177E5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1A583744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8CB84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// Validate radio buttons</w:t>
      </w:r>
    </w:p>
    <w:p w14:paraId="644CD15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(!form.question1[0].checked &amp;&amp; !form.question1[1].checked &amp;&amp; !form.question1[2].checked) {</w:t>
      </w:r>
    </w:p>
    <w:p w14:paraId="4A62F03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alert("Пожалуйста, выберите вариант ответа.");</w:t>
      </w:r>
    </w:p>
    <w:p w14:paraId="4E17B73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71041B2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40D1FBC1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255CA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// Validate checkboxes</w:t>
      </w:r>
    </w:p>
    <w:p w14:paraId="3DE9002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(!form.question2[0].checked &amp;&amp; !form.question2[1].checked &amp;&amp; !form.question2[2].checked &amp;&amp; !form.question2[3].checked) {</w:t>
      </w:r>
    </w:p>
    <w:p w14:paraId="251818F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alert("Пожалуйста, выберите хотя бы один вариант ответа.");</w:t>
      </w:r>
    </w:p>
    <w:p w14:paraId="275F146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78BFDE4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1F9E19F6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219FC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// Validate email</w:t>
      </w:r>
    </w:p>
    <w:p w14:paraId="44D7633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(!form.email.value.match(/^[^\s@]+@[^\s@]+\.[^\s@]+$/)) {</w:t>
      </w:r>
    </w:p>
    <w:p w14:paraId="4142645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alert("Пожалуйста, введите корректный email.");</w:t>
      </w:r>
    </w:p>
    <w:p w14:paraId="2D75FEE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form.email.focus();</w:t>
      </w:r>
    </w:p>
    <w:p w14:paraId="24A9E37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27D8977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39D77B7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0BE5C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return true;</w:t>
      </w:r>
    </w:p>
    <w:p w14:paraId="08A827C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}</w:t>
      </w:r>
    </w:p>
    <w:p w14:paraId="6E9E33E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2D3512A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8"/>
          <w:szCs w:val="28"/>
          <w:lang w:val="en-US" w:eastAsia="zh-CN"/>
        </w:rPr>
      </w:pPr>
    </w:p>
    <w:p w14:paraId="29CA931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формы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form.html</w:t>
      </w:r>
    </w:p>
    <w:p w14:paraId="62CB4068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2A72AF7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&lt;html lang="en"&gt;</w:t>
      </w:r>
    </w:p>
    <w:p w14:paraId="0CC278B2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&lt;head&gt;</w:t>
      </w:r>
    </w:p>
    <w:p w14:paraId="1B9CFFEF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&lt;meta</w:t>
      </w:r>
    </w:p>
    <w:p w14:paraId="7113414C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charset="UTF-8"</w:t>
      </w:r>
    </w:p>
    <w:p w14:paraId="0ABCF9C6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name="viewport"</w:t>
      </w:r>
    </w:p>
    <w:p w14:paraId="0EC6C978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content="width=device-width, initial-scale=1.0" /&gt;</w:t>
      </w:r>
    </w:p>
    <w:p w14:paraId="7B2BBE55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&lt;title&gt;Анкета&lt;/title&gt;</w:t>
      </w:r>
    </w:p>
    <w:p w14:paraId="5831B67E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&lt;link rel="stylesheet" href="css/styles.css"&gt;</w:t>
      </w:r>
    </w:p>
    <w:p w14:paraId="0632E41B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&lt;link rel="icon" href="images/icon.ico" type="image/x-icon"&gt;</w:t>
      </w:r>
    </w:p>
    <w:p w14:paraId="69659B9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&lt;script type="text/javascript" src="js/events.js"&gt;&lt;/script&gt;</w:t>
      </w:r>
    </w:p>
    <w:p w14:paraId="7A0F3AD5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&lt;/head&gt;</w:t>
      </w:r>
    </w:p>
    <w:p w14:paraId="34C55DEF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&lt;body&gt;</w:t>
      </w:r>
    </w:p>
    <w:p w14:paraId="73A9EE6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&lt;!-- Шапка сайта с названием и логотипом --&gt;</w:t>
      </w:r>
    </w:p>
    <w:p w14:paraId="5EAA295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&lt;header&gt;</w:t>
      </w:r>
    </w:p>
    <w:p w14:paraId="441A4BF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href="#" class="logo-container"&gt;</w:t>
      </w:r>
    </w:p>
    <w:p w14:paraId="0F0398D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&lt;img src="images/logo.png" alt="Logo Image" class="logo-image"&gt;</w:t>
      </w:r>
    </w:p>
    <w:p w14:paraId="58C71BF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&lt;span class="logo-text"&gt;Промышленные роботы&lt;/span&gt;</w:t>
      </w:r>
    </w:p>
    <w:p w14:paraId="23BF0F1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 xml:space="preserve">        &lt;/a&gt; </w:t>
      </w:r>
    </w:p>
    <w:p w14:paraId="1A993E3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&lt;p&gt;Анкета&lt;/p&gt;</w:t>
      </w:r>
    </w:p>
    <w:p w14:paraId="21FB2F0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&lt;/header&gt;</w:t>
      </w:r>
    </w:p>
    <w:p w14:paraId="60D3C93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</w:p>
    <w:p w14:paraId="551324C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&lt;!-- Навигационная панель с ссылками на разделы сайта --&gt;</w:t>
      </w:r>
    </w:p>
    <w:p w14:paraId="54002BD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&lt;nav align="center" &gt;</w:t>
      </w:r>
    </w:p>
    <w:p w14:paraId="3306D81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href="index.html"&gt;Главная&lt;/a&gt;</w:t>
      </w:r>
    </w:p>
    <w:p w14:paraId="03E81A4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href="second.html"&gt;Промышленный робот&lt;/a&gt;</w:t>
      </w:r>
    </w:p>
    <w:p w14:paraId="1908C56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href="source.html"&gt;Использованные источники&lt;/a&gt;</w:t>
      </w:r>
    </w:p>
    <w:p w14:paraId="20F01C3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href="#"&gt;лр3&lt;/a&gt;</w:t>
      </w:r>
    </w:p>
    <w:p w14:paraId="0100946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href="form.html"&gt;анкета&lt;/a&gt;</w:t>
      </w:r>
    </w:p>
    <w:p w14:paraId="23B94B7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href="#"&gt;таблица из БД&lt;/a&gt;</w:t>
      </w:r>
    </w:p>
    <w:p w14:paraId="523F84D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&lt;/nav&gt;</w:t>
      </w:r>
    </w:p>
    <w:p w14:paraId="2977F48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&lt;main&gt;</w:t>
      </w:r>
    </w:p>
    <w:p w14:paraId="3F49252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&lt;h2&gt;Заполните анкету&lt;/h2&gt;</w:t>
      </w:r>
    </w:p>
    <w:p w14:paraId="3AEFEDD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&lt;form method="POST" action="http://localhost/cgi-bin/process_form.py" enctype="multipart/form-data" onsubmit="return formVal(this);"&gt;</w:t>
      </w:r>
    </w:p>
    <w:p w14:paraId="35C30EC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&lt;table&gt;</w:t>
      </w:r>
    </w:p>
    <w:p w14:paraId="190A778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6018C02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&lt;th&gt;Фамилия:&lt;/th&gt;</w:t>
      </w:r>
    </w:p>
    <w:p w14:paraId="5E1F2D0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&lt;td&gt;&lt;input type="text" name="surname" placeholder="Введите фамилию"&gt;&lt;/td&gt;</w:t>
      </w:r>
    </w:p>
    <w:p w14:paraId="4D1D517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1E27946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34085EA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&lt;th&gt;Имя:&lt;/th&gt;</w:t>
      </w:r>
    </w:p>
    <w:p w14:paraId="0A563B4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&lt;td&gt;&lt;input type="text" name="name" placeholder="Введите имя"&gt;&lt;/td&gt;</w:t>
      </w:r>
    </w:p>
    <w:p w14:paraId="1C728BA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660293B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188D91F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&lt;th&gt;Отчество:&lt;/th&gt;</w:t>
      </w:r>
    </w:p>
    <w:p w14:paraId="4C6C37F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&lt;td&gt;&lt;input type="text" name="patron" placeholder="Введите отчество"&gt;&lt;/td&gt;</w:t>
      </w:r>
    </w:p>
    <w:p w14:paraId="6CE0F3E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52894CC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405E022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&lt;th&gt;Группа:&lt;/th&gt;</w:t>
      </w:r>
    </w:p>
    <w:p w14:paraId="67413B8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</w:t>
      </w:r>
    </w:p>
    <w:p w14:paraId="33F5C1B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&lt;select name="group"&gt;</w:t>
      </w:r>
    </w:p>
    <w:p w14:paraId="7DAF270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&lt;option value=""&gt;Выберите группу&lt;/option&gt;</w:t>
      </w:r>
    </w:p>
    <w:p w14:paraId="4F7EB12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&lt;option value="Z0432K"&gt;4236&lt;/option&gt;</w:t>
      </w:r>
    </w:p>
    <w:p w14:paraId="7D90A15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&lt;option value="Z0431"&gt;Z0431&lt;/option&gt;</w:t>
      </w:r>
    </w:p>
    <w:p w14:paraId="5BDB395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&lt;option value="Z0431K"&gt;Z0431K&lt;/option&gt;</w:t>
      </w:r>
    </w:p>
    <w:p w14:paraId="5F31927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&lt;/select&gt;</w:t>
      </w:r>
    </w:p>
    <w:p w14:paraId="26E4C2F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&lt;/td&gt;</w:t>
      </w:r>
    </w:p>
    <w:p w14:paraId="16D29F8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1CAD230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52CA40B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&lt;th&gt;Какой язык программирования вы предпочитаете?&lt;/th&gt;</w:t>
      </w:r>
    </w:p>
    <w:p w14:paraId="1BB2599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</w:t>
      </w:r>
    </w:p>
    <w:p w14:paraId="6AC244B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&lt;input type="radio" name="question1" value="Python"&gt; Python</w:t>
      </w:r>
    </w:p>
    <w:p w14:paraId="6D4FC88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&lt;input type="radio" name="question1" value="Java"&gt; Java</w:t>
      </w:r>
    </w:p>
    <w:p w14:paraId="073E923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&lt;input type="radio" name="question1" value="C++"&gt; C++</w:t>
      </w:r>
    </w:p>
    <w:p w14:paraId="5E5AF61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&lt;/td&gt;</w:t>
      </w:r>
    </w:p>
    <w:p w14:paraId="7D02F6B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406A012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2D2239A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&lt;th&gt;Какие технологии вы используете?&lt;/th&gt;</w:t>
      </w:r>
    </w:p>
    <w:p w14:paraId="4FBCEC6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</w:t>
      </w:r>
    </w:p>
    <w:p w14:paraId="08E80A2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&lt;input type="checkbox" name="question2" value="IoT"&gt; IoT</w:t>
      </w:r>
    </w:p>
    <w:p w14:paraId="40F031E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&lt;input type="checkbox" name="question2" value="AI"&gt; AI</w:t>
      </w:r>
    </w:p>
    <w:p w14:paraId="7C36501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&lt;input type="checkbox" name="question2" value="Robotics"&gt; Robotics</w:t>
      </w:r>
    </w:p>
    <w:p w14:paraId="510DDD4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&lt;input type="checkbox" name="question2" value="Automation"&gt; Automation</w:t>
      </w:r>
    </w:p>
    <w:p w14:paraId="367C359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&lt;/td&gt;</w:t>
      </w:r>
    </w:p>
    <w:p w14:paraId="49CDAD3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490F533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27AEC6B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&lt;th&gt;Email:&lt;/th&gt;</w:t>
      </w:r>
    </w:p>
    <w:p w14:paraId="26F36E1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&lt;td&gt;&lt;input type="email" name="email" placeholder="Введите email"&gt;&lt;/td&gt;</w:t>
      </w:r>
    </w:p>
    <w:p w14:paraId="05E060C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4E60FA0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27FC1BD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&lt;th&gt;Загрузите файл:&lt;/th&gt;</w:t>
      </w:r>
    </w:p>
    <w:p w14:paraId="0EB02E5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&lt;td&gt;&lt;input type="file" name="file"&gt;&lt;/td&gt;</w:t>
      </w:r>
    </w:p>
    <w:p w14:paraId="2E6D8BB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45D3AF3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7EEFD77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 colspan="2"&gt;&lt;input type="submit" value="Отправить"&gt;&lt;/td&gt;</w:t>
      </w:r>
    </w:p>
    <w:p w14:paraId="50FB84E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280C238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&lt;/table&gt;</w:t>
      </w:r>
    </w:p>
    <w:p w14:paraId="6603366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&lt;/form&gt;</w:t>
      </w:r>
    </w:p>
    <w:p w14:paraId="2A7B5C4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&lt;/main&gt;</w:t>
      </w:r>
    </w:p>
    <w:p w14:paraId="132F1DB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&lt;!-- Подвал сайта с контактной информацией --&gt;</w:t>
      </w:r>
    </w:p>
    <w:p w14:paraId="07DA54A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&lt;footer&gt;</w:t>
      </w:r>
    </w:p>
    <w:p w14:paraId="2FCCD51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&lt;table width="100%" border="0"&gt;</w:t>
      </w:r>
    </w:p>
    <w:p w14:paraId="0326D5F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&lt;tr&gt;</w:t>
      </w:r>
    </w:p>
    <w:p w14:paraId="2138B16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</w:t>
      </w:r>
    </w:p>
    <w:p w14:paraId="5D70C30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&lt;address&gt;</w:t>
      </w:r>
    </w:p>
    <w:p w14:paraId="6285AED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&lt;h2&gt;Контакты&lt;/h2&gt;</w:t>
      </w:r>
    </w:p>
    <w:p w14:paraId="189B681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 xml:space="preserve">                        &lt;p&gt;С </w:t>
      </w:r>
    </w:p>
    <w:p w14:paraId="06A1B97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&lt;button class="author-button" name="author-info"&gt;АВТОРОМ&lt;/button&gt; сайта можно связаться:&lt;/p&gt;</w:t>
      </w:r>
    </w:p>
    <w:p w14:paraId="7B7EB00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&lt;address&gt;</w:t>
      </w:r>
    </w:p>
    <w:p w14:paraId="255AD95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По эл. почте: &lt;a href="mailto:lieson.mwale22.ru"&gt;lieson.mwale22@gmail.com&lt;/a&gt;&lt;br /&gt;</w:t>
      </w:r>
    </w:p>
    <w:p w14:paraId="2CEDEEB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По телефону: &lt;a href="tel:+78005553535"&gt;+7(800)555-35-35&lt;/a&gt;</w:t>
      </w:r>
    </w:p>
    <w:p w14:paraId="67C5088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&lt;/address&gt;</w:t>
      </w:r>
    </w:p>
    <w:p w14:paraId="5A0D6FD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&lt;p&gt;Данный сайт создан 14 февраля 2025 года&lt;/p&gt;</w:t>
      </w:r>
    </w:p>
    <w:p w14:paraId="193F7AF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&lt;/address&gt;</w:t>
      </w:r>
    </w:p>
    <w:p w14:paraId="53081A1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&lt;/td&gt;</w:t>
      </w:r>
    </w:p>
    <w:p w14:paraId="0845675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&lt;/tr&gt;</w:t>
      </w:r>
    </w:p>
    <w:p w14:paraId="72AAF42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&lt;tr&gt;</w:t>
      </w:r>
    </w:p>
    <w:p w14:paraId="3804B18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&lt;td&gt;&amp;copy; 2025 Команда "История робототехники"&lt;/td&gt;</w:t>
      </w:r>
    </w:p>
    <w:p w14:paraId="662FB69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&lt;/tr&gt;</w:t>
      </w:r>
    </w:p>
    <w:p w14:paraId="212E01E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&lt;/table&gt;</w:t>
      </w:r>
    </w:p>
    <w:p w14:paraId="49E38E8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&lt;/footer&gt;</w:t>
      </w:r>
    </w:p>
    <w:p w14:paraId="2D043E9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&lt;/body&gt;</w:t>
      </w:r>
    </w:p>
    <w:p w14:paraId="6B131B5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&lt;script src="script.js" defer&gt;&lt;/script&gt;</w:t>
      </w:r>
    </w:p>
    <w:p w14:paraId="031CF22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&lt;/html&gt;</w:t>
      </w:r>
    </w:p>
    <w:p w14:paraId="7B7E339A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85CEB6D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793E2A6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серверного сценария</w:t>
      </w:r>
    </w:p>
    <w:p w14:paraId="69C81967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#!C:\Users\1\anaconda3\python.exe</w:t>
      </w:r>
    </w:p>
    <w:p w14:paraId="4C900BA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-*- coding: utf-8 -*-</w:t>
      </w:r>
    </w:p>
    <w:p w14:paraId="36F987E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</w:p>
    <w:p w14:paraId="0C3743E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cgi</w:t>
      </w:r>
    </w:p>
    <w:p w14:paraId="3D7D2FD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cgitb</w:t>
      </w:r>
    </w:p>
    <w:p w14:paraId="0416B98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codecs</w:t>
      </w:r>
    </w:p>
    <w:p w14:paraId="503141F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os</w:t>
      </w:r>
    </w:p>
    <w:p w14:paraId="75E9F0E2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2B0A66A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cgitb.enable()  # Enable error reporting</w:t>
      </w:r>
    </w:p>
    <w:p w14:paraId="79AC93D8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3ADE4CA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Ensure stdout uses UTF-8</w:t>
      </w:r>
    </w:p>
    <w:p w14:paraId="3ABBE35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sys</w:t>
      </w:r>
    </w:p>
    <w:p w14:paraId="19AA105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sys.stdout = codecs.getwriter("utf-8")(sys.stdout.detach())</w:t>
      </w:r>
    </w:p>
    <w:p w14:paraId="7DCA5117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408113C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Create the 'uploads' directory if it doesn't exist</w:t>
      </w:r>
    </w:p>
    <w:p w14:paraId="24B932B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if not os.path.exists("uploads"):</w:t>
      </w:r>
    </w:p>
    <w:p w14:paraId="54D5B7F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os.makedirs("uploads")</w:t>
      </w:r>
    </w:p>
    <w:p w14:paraId="55A6ECF5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11236F8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Get form data</w:t>
      </w:r>
    </w:p>
    <w:p w14:paraId="7D4909B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form = cgi.FieldStorage()</w:t>
      </w:r>
    </w:p>
    <w:p w14:paraId="117FACEA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228B178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Extract values and decode to UTF-8</w:t>
      </w:r>
    </w:p>
    <w:p w14:paraId="0EE42B1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def get_utf8_value(field_name, default="(unknown)"):</w:t>
      </w:r>
    </w:p>
    <w:p w14:paraId="13E144E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value = form.getvalue(field_name, default)</w:t>
      </w:r>
    </w:p>
    <w:p w14:paraId="2D53CD1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return value.encode("latin1").decode("utf-8") if isinstance(value, str) else default</w:t>
      </w:r>
    </w:p>
    <w:p w14:paraId="5C03C870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6DF04EE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Extract values</w:t>
      </w:r>
    </w:p>
    <w:p w14:paraId="5E66812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surname = form.getvalue('surname', '(unknown)').encode("latin1").decode("utf-8")</w:t>
      </w:r>
    </w:p>
    <w:p w14:paraId="2D4BB27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name = form.getvalue('name', '(unknown)').encode("latin1").decode("utf-8")</w:t>
      </w:r>
    </w:p>
    <w:p w14:paraId="13279A6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patron = form.getvalue('patron', '(unknown)').encode("latin1").decode("utf-8")</w:t>
      </w:r>
    </w:p>
    <w:p w14:paraId="09B373B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group = form.getvalue('group', '(unknown)').encode("latin1").decode("utf-8")</w:t>
      </w:r>
    </w:p>
    <w:p w14:paraId="6FD4990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question1 = form.getvalue('question1', '(unknown)').encode("latin1").decode("utf-8")</w:t>
      </w:r>
    </w:p>
    <w:p w14:paraId="4BBAA0E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question2 = form.getlist('question2')</w:t>
      </w:r>
    </w:p>
    <w:p w14:paraId="23F227A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email = form.getvalue('email', '(unknown)').encode("latin1").decode("utf-8")</w:t>
      </w:r>
    </w:p>
    <w:p w14:paraId="1EB5F24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0896C4F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Convert checkboxes list to UTF-8</w:t>
      </w:r>
    </w:p>
    <w:p w14:paraId="5C20D9D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question2 = [q.encode("latin1").decode("utf-8") for q in question2]</w:t>
      </w:r>
    </w:p>
    <w:p w14:paraId="32EBC11E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74AFCCE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Handle file upload</w:t>
      </w:r>
    </w:p>
    <w:p w14:paraId="703E4B8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uploaded_filename = "(no file uploaded)"  # Default if no file is uploaded</w:t>
      </w:r>
    </w:p>
    <w:p w14:paraId="038603C8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263E729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if "file" in form:</w:t>
      </w:r>
    </w:p>
    <w:p w14:paraId="3D785DC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uploaded_file = form["file"]</w:t>
      </w:r>
    </w:p>
    <w:p w14:paraId="5580253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if uploaded_file.filename:</w:t>
      </w:r>
    </w:p>
    <w:p w14:paraId="3E1B31D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file_path = f"uploads/{uploaded_file.filename}"  # Save to 'uploads/' directory</w:t>
      </w:r>
    </w:p>
    <w:p w14:paraId="5FFE70E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try:</w:t>
      </w:r>
    </w:p>
    <w:p w14:paraId="2A7D39D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with open(file_path, "wb") as f:</w:t>
      </w:r>
    </w:p>
    <w:p w14:paraId="6A142A7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f.write(uploaded_file.file.read())</w:t>
      </w:r>
    </w:p>
    <w:p w14:paraId="5EA6CC9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uploaded_filename = uploaded_file.filename  # Store filename for display</w:t>
      </w:r>
    </w:p>
    <w:p w14:paraId="6A61F82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except Exception as e:</w:t>
      </w:r>
    </w:p>
    <w:p w14:paraId="2C24C80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uploaded_filename = f"Error saving file: {e}"</w:t>
      </w:r>
    </w:p>
    <w:p w14:paraId="69B00D77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6E98CC9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Save data to a UTF-8 file</w:t>
      </w:r>
    </w:p>
    <w:p w14:paraId="6C95080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try:</w:t>
      </w:r>
    </w:p>
    <w:p w14:paraId="4672CF6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with open("result.txt", "a", encoding="utf-8") as f:</w:t>
      </w:r>
    </w:p>
    <w:p w14:paraId="0FAD265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f.write(f"{surname}|{name}|{patron}|{group}|{question1}|{','.join(question2)}|{email}\n")</w:t>
      </w:r>
    </w:p>
    <w:p w14:paraId="52A2C9B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except Exception as e:</w:t>
      </w:r>
    </w:p>
    <w:p w14:paraId="5B6EAD0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print("Content-Type: text/plain\r\n\r\n")</w:t>
      </w:r>
    </w:p>
    <w:p w14:paraId="5542575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print(f"Error saving data: {e}")</w:t>
      </w:r>
    </w:p>
    <w:p w14:paraId="6D1F2EE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exit()</w:t>
      </w:r>
    </w:p>
    <w:p w14:paraId="2FB0327C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1A9B210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Generate response</w:t>
      </w:r>
    </w:p>
    <w:p w14:paraId="136A441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print("Content-Type: text/html; charset=utf-8\r\n\r\n")</w:t>
      </w:r>
    </w:p>
    <w:p w14:paraId="563D1D5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print(f"""</w:t>
      </w:r>
    </w:p>
    <w:p w14:paraId="325DA36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&lt;!DOCTYPE html&gt;</w:t>
      </w:r>
    </w:p>
    <w:p w14:paraId="0FCB4F7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&lt;html lang="ru"&gt;</w:t>
      </w:r>
    </w:p>
    <w:p w14:paraId="036CC79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&lt;head&gt;</w:t>
      </w:r>
    </w:p>
    <w:p w14:paraId="05D3925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&lt;meta charset="UTF-8"&gt;</w:t>
      </w:r>
    </w:p>
    <w:p w14:paraId="70CE059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&lt;title&gt;Результат анкеты&lt;/title&gt;</w:t>
      </w:r>
    </w:p>
    <w:p w14:paraId="3CCFEE9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&lt;link rel="stylesheet" href="../styles.css"&gt;</w:t>
      </w:r>
    </w:p>
    <w:p w14:paraId="4D85D67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&lt;/head&gt;</w:t>
      </w:r>
    </w:p>
    <w:p w14:paraId="6D41C1B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&lt;body&gt;</w:t>
      </w:r>
    </w:p>
    <w:p w14:paraId="7B976E2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7F0DACE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&lt;!-- Шапка сайта --&gt;</w:t>
      </w:r>
    </w:p>
    <w:p w14:paraId="27EE3A8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&lt;header&gt;</w:t>
      </w:r>
    </w:p>
    <w:p w14:paraId="1F1374F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href="#" class="logo-container"&gt;</w:t>
      </w:r>
    </w:p>
    <w:p w14:paraId="4C645BA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&lt;img src="../images/logo.png" alt="Logo Image" class="logo-image"&gt;</w:t>
      </w:r>
    </w:p>
    <w:p w14:paraId="39CCC8A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&lt;span class="logo-text"&gt;Промышленные роботы&lt;/span&gt;</w:t>
      </w:r>
    </w:p>
    <w:p w14:paraId="1D041CB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 xml:space="preserve">        &lt;/a&gt; </w:t>
      </w:r>
    </w:p>
    <w:p w14:paraId="7BD4E36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&lt;p&gt;Результат анкеты&lt;/p&gt;</w:t>
      </w:r>
    </w:p>
    <w:p w14:paraId="39F6FBD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&lt;/header&gt;</w:t>
      </w:r>
    </w:p>
    <w:p w14:paraId="0975A573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6A0F352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&lt;!-- Горизонтальная линия для разделения контента --&gt;</w:t>
      </w:r>
    </w:p>
    <w:p w14:paraId="4202F82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 xml:space="preserve">    </w:t>
      </w:r>
    </w:p>
    <w:p w14:paraId="681CC42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&lt;!-- Навигация --&gt;</w:t>
      </w:r>
    </w:p>
    <w:p w14:paraId="4F6EF89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&lt;nav align="center"&gt;</w:t>
      </w:r>
    </w:p>
    <w:p w14:paraId="635C1E2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href="../index.html"&gt;Главная&lt;/a&gt;</w:t>
      </w:r>
    </w:p>
    <w:p w14:paraId="0B025B0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href="../second.html"&gt;Промышленный робот&lt;/a&gt;</w:t>
      </w:r>
    </w:p>
    <w:p w14:paraId="631F70F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href="../source.html"&gt;Использованные источники&lt;/a&gt;</w:t>
      </w:r>
    </w:p>
    <w:p w14:paraId="58B294C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href="#"&gt;ЛР3&lt;/a&gt;</w:t>
      </w:r>
    </w:p>
    <w:p w14:paraId="38F447C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href="../form.html"&gt;Анкета&lt;/a&gt;</w:t>
      </w:r>
    </w:p>
    <w:p w14:paraId="0A567A7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href="#"&gt;Таблица из БД&lt;/a&gt;</w:t>
      </w:r>
    </w:p>
    <w:p w14:paraId="7D1D77C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&lt;/nav&gt;</w:t>
      </w:r>
    </w:p>
    <w:p w14:paraId="01BCE72B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6B4E293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&lt;main&gt;</w:t>
      </w:r>
    </w:p>
    <w:p w14:paraId="05ED7FD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&lt;h2&gt;Ваши данные:&lt;/h2&gt;</w:t>
      </w:r>
    </w:p>
    <w:p w14:paraId="7DE1565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&lt;table border="1"&gt;</w:t>
      </w:r>
    </w:p>
    <w:p w14:paraId="27A5A31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&lt;tr&gt;</w:t>
      </w:r>
    </w:p>
    <w:p w14:paraId="48B4712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&lt;th&gt;Фамилия&lt;/th&gt;</w:t>
      </w:r>
    </w:p>
    <w:p w14:paraId="67E9E70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&lt;th&gt;Имя&lt;/th&gt;</w:t>
      </w:r>
    </w:p>
    <w:p w14:paraId="2D8B13B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&lt;th&gt;Отчество&lt;/th&gt;</w:t>
      </w:r>
    </w:p>
    <w:p w14:paraId="59F608C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&lt;th&gt;Группа&lt;/th&gt;</w:t>
      </w:r>
    </w:p>
    <w:p w14:paraId="6A96BDC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&lt;th&gt;Предпочитаемый язык&lt;/th&gt;</w:t>
      </w:r>
    </w:p>
    <w:p w14:paraId="08E8E9F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&lt;th&gt;Используемые технологии&lt;/th&gt;</w:t>
      </w:r>
    </w:p>
    <w:p w14:paraId="4421D7D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&lt;th&gt;Email&lt;/th&gt;</w:t>
      </w:r>
    </w:p>
    <w:p w14:paraId="0763263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&lt;th&gt;Загруженный файл&lt;/th&gt;</w:t>
      </w:r>
    </w:p>
    <w:p w14:paraId="56B3F2A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&lt;/tr&gt;</w:t>
      </w:r>
    </w:p>
    <w:p w14:paraId="14D5EC7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&lt;tr&gt;</w:t>
      </w:r>
    </w:p>
    <w:p w14:paraId="6C94201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&lt;td&gt;{surname}&lt;/td&gt;</w:t>
      </w:r>
    </w:p>
    <w:p w14:paraId="51ACC84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&lt;td&gt;{name}&lt;/td&gt;</w:t>
      </w:r>
    </w:p>
    <w:p w14:paraId="377366B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&lt;td&gt;{patron}&lt;/td&gt;</w:t>
      </w:r>
    </w:p>
    <w:p w14:paraId="1806A28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&lt;td&gt;{group}&lt;/td&gt;</w:t>
      </w:r>
    </w:p>
    <w:p w14:paraId="12E394D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&lt;td&gt;{question1}&lt;/td&gt;</w:t>
      </w:r>
    </w:p>
    <w:p w14:paraId="1B7BEDC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&lt;td&gt;{', '.join(question2)}&lt;/td&gt;</w:t>
      </w:r>
    </w:p>
    <w:p w14:paraId="77D0DF8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&lt;td&gt;{email}&lt;/td&gt;</w:t>
      </w:r>
    </w:p>
    <w:p w14:paraId="795BF9D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&lt;td&gt;{uploaded_filename}</w:t>
      </w:r>
    </w:p>
    <w:p w14:paraId="295D86A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&lt;/tr&gt;</w:t>
      </w:r>
    </w:p>
    <w:p w14:paraId="6FF90ED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&lt;/table&gt;</w:t>
      </w:r>
    </w:p>
    <w:p w14:paraId="6AB61CF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&lt;p&gt;{name[0]}. {patron[0]} {surname} - студент, предпочитает {question1} и использует {', '.join(question2)}.&lt;/p&gt;</w:t>
      </w:r>
    </w:p>
    <w:p w14:paraId="33A63C8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&lt;/main&gt;</w:t>
      </w:r>
    </w:p>
    <w:p w14:paraId="4F28AF3A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5CF2A7B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&lt;footer&gt;</w:t>
      </w:r>
    </w:p>
    <w:p w14:paraId="4617507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&lt;table width="100%" border="0"&gt;</w:t>
      </w:r>
    </w:p>
    <w:p w14:paraId="47E59B7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&lt;tr&gt;</w:t>
      </w:r>
    </w:p>
    <w:p w14:paraId="7272FE3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</w:t>
      </w:r>
    </w:p>
    <w:p w14:paraId="141A477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&lt;address&gt;</w:t>
      </w:r>
    </w:p>
    <w:p w14:paraId="200FBAA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&lt;h2&gt;Контакты&lt;/h2&gt;</w:t>
      </w:r>
    </w:p>
    <w:p w14:paraId="6C971F3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&lt;address&gt;</w:t>
      </w:r>
    </w:p>
    <w:p w14:paraId="7525B5D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По эл. почте: &lt;a href="mailto:lieson.mwale22.ru"&gt;{email}&lt;/a&gt;&lt;br /&gt;</w:t>
      </w:r>
    </w:p>
    <w:p w14:paraId="1E7076D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&lt;/address&gt;</w:t>
      </w:r>
    </w:p>
    <w:p w14:paraId="7E87380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&lt;p&gt;Данный сайт создан 14 февраля 2025 года&lt;/p&gt;</w:t>
      </w:r>
    </w:p>
    <w:p w14:paraId="7540787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&lt;/address&gt;</w:t>
      </w:r>
    </w:p>
    <w:p w14:paraId="633F96A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&lt;/td&gt;</w:t>
      </w:r>
    </w:p>
    <w:p w14:paraId="13E14CC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&lt;/tr&gt;</w:t>
      </w:r>
    </w:p>
    <w:p w14:paraId="446EE93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&lt;tr&gt;</w:t>
      </w:r>
    </w:p>
    <w:p w14:paraId="1DEF60D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&lt;td&gt;&amp;copy; 2025 Команда "Анкета робототехники"&lt;/td&gt;</w:t>
      </w:r>
    </w:p>
    <w:p w14:paraId="0CEF29E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&lt;/tr&gt;</w:t>
      </w:r>
    </w:p>
    <w:p w14:paraId="37B5864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&lt;/table&gt;</w:t>
      </w:r>
    </w:p>
    <w:p w14:paraId="477484E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&lt;/footer&gt;</w:t>
      </w:r>
    </w:p>
    <w:p w14:paraId="3C67B6FB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2DEBCD2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&lt;/body&gt;</w:t>
      </w:r>
    </w:p>
    <w:p w14:paraId="0EDBF3E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&lt;script src="script.js" defer&gt;&lt;/script&gt;</w:t>
      </w:r>
    </w:p>
    <w:p w14:paraId="0A331A7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&lt;/html&gt;</w:t>
      </w:r>
    </w:p>
    <w:p w14:paraId="0BF5164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""")</w:t>
      </w:r>
    </w:p>
    <w:p w14:paraId="1FE1D92A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1E74496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35EC6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сервера</w:t>
      </w:r>
    </w:p>
    <w:p w14:paraId="2E029C6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16AAD0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os</w:t>
      </w:r>
    </w:p>
    <w:p w14:paraId="0A8A343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sys</w:t>
      </w:r>
    </w:p>
    <w:p w14:paraId="6722A78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from http.server import HTTPServer, CGIHTTPRequestHandler</w:t>
      </w:r>
    </w:p>
    <w:p w14:paraId="1D8D24E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</w:p>
    <w:p w14:paraId="1011E9B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class MyCGIHandler(CGIHTTPRequestHandler):</w:t>
      </w:r>
    </w:p>
    <w:p w14:paraId="4D59BCA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cgi_directories = ["/cgi-bin"]  # Ensure this is correctly set</w:t>
      </w:r>
    </w:p>
    <w:p w14:paraId="4F9FC244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88602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Set the web directory and port</w:t>
      </w:r>
    </w:p>
    <w:p w14:paraId="60FAECA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webdir = '.'  </w:t>
      </w:r>
    </w:p>
    <w:p w14:paraId="1D8DE18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 xml:space="preserve">port = 8081     </w:t>
      </w:r>
    </w:p>
    <w:p w14:paraId="34DF8DB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55F26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if len(sys.argv) &gt; 1:</w:t>
      </w:r>
    </w:p>
    <w:p w14:paraId="18C9F8D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webdir = sys.argv[1]  </w:t>
      </w:r>
    </w:p>
    <w:p w14:paraId="5036E65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if len(sys.argv) &gt; 2:</w:t>
      </w:r>
    </w:p>
    <w:p w14:paraId="2663653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port = int(sys.argv[2])  </w:t>
      </w:r>
    </w:p>
    <w:p w14:paraId="49FB0C87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319FB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print(f"Web directory: {webdir}, Port: {port}")</w:t>
      </w:r>
    </w:p>
    <w:p w14:paraId="6CD266FC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17B70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os.chdir(webdir)  # Change to web directory</w:t>
      </w:r>
    </w:p>
    <w:p w14:paraId="2E731524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FBD17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server_address = ('', port)</w:t>
      </w:r>
    </w:p>
    <w:p w14:paraId="525FF79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httpd = HTTPServer(server_address, MyCGIHandler)  # Use the custom handler</w:t>
      </w:r>
    </w:p>
    <w:p w14:paraId="092B9B3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print(f"Server running on port {port}...")</w:t>
      </w:r>
    </w:p>
    <w:p w14:paraId="5ADD3AE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httpd.serve_forever()</w:t>
      </w:r>
    </w:p>
    <w:p w14:paraId="57B1BA53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EE0FA0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25DBD061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33C82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CA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получен опыт по написанию и применению серверных сценариев для обработки данных, введенных пользователем. А также выполнены дополнительные условия из расширенного задания.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73715441"/>
      <w:docPartObj>
        <w:docPartGallery w:val="AutoText"/>
      </w:docPartObj>
    </w:sdtPr>
    <w:sdtContent>
      <w:p w14:paraId="110E6255"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3AB211A6"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65"/>
    <w:rsid w:val="00015DD2"/>
    <w:rsid w:val="00055133"/>
    <w:rsid w:val="000633DA"/>
    <w:rsid w:val="0008726A"/>
    <w:rsid w:val="000C199B"/>
    <w:rsid w:val="000F7989"/>
    <w:rsid w:val="001626E4"/>
    <w:rsid w:val="001A6212"/>
    <w:rsid w:val="001D68E5"/>
    <w:rsid w:val="002075D9"/>
    <w:rsid w:val="002137E7"/>
    <w:rsid w:val="002D2D3F"/>
    <w:rsid w:val="00340353"/>
    <w:rsid w:val="00343061"/>
    <w:rsid w:val="00350812"/>
    <w:rsid w:val="00362722"/>
    <w:rsid w:val="003A4211"/>
    <w:rsid w:val="003A7BB4"/>
    <w:rsid w:val="00400C02"/>
    <w:rsid w:val="00437C4D"/>
    <w:rsid w:val="00440466"/>
    <w:rsid w:val="0048534F"/>
    <w:rsid w:val="0048652D"/>
    <w:rsid w:val="00516241"/>
    <w:rsid w:val="005407A8"/>
    <w:rsid w:val="00543315"/>
    <w:rsid w:val="005706D7"/>
    <w:rsid w:val="00572EFE"/>
    <w:rsid w:val="005B522D"/>
    <w:rsid w:val="00661C97"/>
    <w:rsid w:val="0069492A"/>
    <w:rsid w:val="00697CC3"/>
    <w:rsid w:val="006B690E"/>
    <w:rsid w:val="00737FA2"/>
    <w:rsid w:val="00770B8B"/>
    <w:rsid w:val="00780D05"/>
    <w:rsid w:val="00781585"/>
    <w:rsid w:val="007B60C2"/>
    <w:rsid w:val="007C094A"/>
    <w:rsid w:val="007D2D83"/>
    <w:rsid w:val="00823457"/>
    <w:rsid w:val="00826E1C"/>
    <w:rsid w:val="0084178A"/>
    <w:rsid w:val="008855C8"/>
    <w:rsid w:val="008C4A7F"/>
    <w:rsid w:val="008D2DCF"/>
    <w:rsid w:val="009065B7"/>
    <w:rsid w:val="009255B4"/>
    <w:rsid w:val="009636F4"/>
    <w:rsid w:val="00981C38"/>
    <w:rsid w:val="00A63502"/>
    <w:rsid w:val="00A6399C"/>
    <w:rsid w:val="00A64E0A"/>
    <w:rsid w:val="00A95C60"/>
    <w:rsid w:val="00AA65C2"/>
    <w:rsid w:val="00AD3416"/>
    <w:rsid w:val="00B456B9"/>
    <w:rsid w:val="00B46102"/>
    <w:rsid w:val="00B52A90"/>
    <w:rsid w:val="00B55609"/>
    <w:rsid w:val="00BB5E97"/>
    <w:rsid w:val="00BE6C82"/>
    <w:rsid w:val="00BF6EAD"/>
    <w:rsid w:val="00C4210A"/>
    <w:rsid w:val="00C52276"/>
    <w:rsid w:val="00C721B4"/>
    <w:rsid w:val="00CA64D5"/>
    <w:rsid w:val="00CB08DD"/>
    <w:rsid w:val="00D01C37"/>
    <w:rsid w:val="00D07194"/>
    <w:rsid w:val="00D26CBD"/>
    <w:rsid w:val="00D33E93"/>
    <w:rsid w:val="00D34867"/>
    <w:rsid w:val="00D91EF3"/>
    <w:rsid w:val="00DA704C"/>
    <w:rsid w:val="00E1101C"/>
    <w:rsid w:val="00E21795"/>
    <w:rsid w:val="00E274FE"/>
    <w:rsid w:val="00E54958"/>
    <w:rsid w:val="00E654AB"/>
    <w:rsid w:val="00E73E65"/>
    <w:rsid w:val="00E80489"/>
    <w:rsid w:val="00EB4504"/>
    <w:rsid w:val="00EE74BE"/>
    <w:rsid w:val="00EF1A67"/>
    <w:rsid w:val="00F36FA2"/>
    <w:rsid w:val="00F47CF3"/>
    <w:rsid w:val="00F93A60"/>
    <w:rsid w:val="00FD766C"/>
    <w:rsid w:val="61AB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mbria" w:hAnsi="Cambria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toc 8"/>
    <w:basedOn w:val="1"/>
    <w:next w:val="1"/>
    <w:autoRedefine/>
    <w:unhideWhenUsed/>
    <w:qFormat/>
    <w:uiPriority w:val="39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1"/>
    <w:next w:val="1"/>
    <w:autoRedefine/>
    <w:unhideWhenUsed/>
    <w:qFormat/>
    <w:uiPriority w:val="39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10">
    <w:name w:val="toc 7"/>
    <w:basedOn w:val="1"/>
    <w:next w:val="1"/>
    <w:autoRedefine/>
    <w:unhideWhenUsed/>
    <w:qFormat/>
    <w:uiPriority w:val="39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11">
    <w:name w:val="Body Text"/>
    <w:basedOn w:val="1"/>
    <w:link w:val="22"/>
    <w:qFormat/>
    <w:uiPriority w:val="0"/>
    <w:pPr>
      <w:spacing w:after="0" w:line="288" w:lineRule="auto"/>
      <w:ind w:firstLine="851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12">
    <w:name w:val="toc 1"/>
    <w:basedOn w:val="1"/>
    <w:next w:val="1"/>
    <w:autoRedefine/>
    <w:unhideWhenUsed/>
    <w:qFormat/>
    <w:uiPriority w:val="39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13">
    <w:name w:val="toc 6"/>
    <w:basedOn w:val="1"/>
    <w:next w:val="1"/>
    <w:autoRedefine/>
    <w:unhideWhenUsed/>
    <w:qFormat/>
    <w:uiPriority w:val="39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14">
    <w:name w:val="toc 3"/>
    <w:basedOn w:val="1"/>
    <w:next w:val="1"/>
    <w:autoRedefine/>
    <w:unhideWhenUsed/>
    <w:uiPriority w:val="39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15">
    <w:name w:val="toc 2"/>
    <w:basedOn w:val="1"/>
    <w:next w:val="1"/>
    <w:autoRedefine/>
    <w:unhideWhenUsed/>
    <w:qFormat/>
    <w:uiPriority w:val="39"/>
    <w:pPr>
      <w:spacing w:before="120" w:after="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6">
    <w:name w:val="toc 4"/>
    <w:basedOn w:val="1"/>
    <w:next w:val="1"/>
    <w:autoRedefine/>
    <w:unhideWhenUsed/>
    <w:uiPriority w:val="39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17">
    <w:name w:val="toc 5"/>
    <w:basedOn w:val="1"/>
    <w:next w:val="1"/>
    <w:autoRedefine/>
    <w:unhideWhenUsed/>
    <w:qFormat/>
    <w:uiPriority w:val="39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18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9">
    <w:name w:val="Table Grid"/>
    <w:basedOn w:val="4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0">
    <w:name w:val="Без интервала Знак"/>
    <w:basedOn w:val="3"/>
    <w:link w:val="21"/>
    <w:locked/>
    <w:uiPriority w:val="1"/>
  </w:style>
  <w:style w:type="paragraph" w:styleId="21">
    <w:name w:val="No Spacing"/>
    <w:link w:val="20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2">
    <w:name w:val="Основной текст Знак"/>
    <w:basedOn w:val="3"/>
    <w:link w:val="11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23">
    <w:name w:val="Верхний колонтитул Знак"/>
    <w:basedOn w:val="3"/>
    <w:link w:val="8"/>
    <w:qFormat/>
    <w:uiPriority w:val="99"/>
    <w:rPr>
      <w:rFonts w:ascii="Cambria" w:hAnsi="Cambria"/>
      <w:sz w:val="24"/>
      <w:szCs w:val="24"/>
    </w:rPr>
  </w:style>
  <w:style w:type="character" w:customStyle="1" w:styleId="24">
    <w:name w:val="Нижний колонтитул Знак"/>
    <w:basedOn w:val="3"/>
    <w:link w:val="18"/>
    <w:qFormat/>
    <w:uiPriority w:val="99"/>
    <w:rPr>
      <w:rFonts w:ascii="Cambria" w:hAnsi="Cambria"/>
      <w:sz w:val="24"/>
      <w:szCs w:val="24"/>
    </w:rPr>
  </w:style>
  <w:style w:type="character" w:customStyle="1" w:styleId="25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B9195-5D1C-4457-AC1A-E9DDB813FE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2050</Words>
  <Characters>11689</Characters>
  <Lines>97</Lines>
  <Paragraphs>27</Paragraphs>
  <TotalTime>160</TotalTime>
  <ScaleCrop>false</ScaleCrop>
  <LinksUpToDate>false</LinksUpToDate>
  <CharactersWithSpaces>13712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2023-11-18T18:09:00Z</dcterms:created>
  <dc:creator>Vosler .</dc:creator>
  <cp:lastModifiedBy>Lieson Mwale</cp:lastModifiedBy>
  <cp:lastPrinted>2023-10-23T11:14:00Z</cp:lastPrinted>
  <dcterms:modified xsi:type="dcterms:W3CDTF">2025-03-16T15:07:08Z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85B519D3CFA94ADA81C4A82D7558ECCA_13</vt:lpwstr>
  </property>
</Properties>
</file>