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6A8EC">
      <w:pPr>
        <w:pStyle w:val="7"/>
        <w:jc w:val="center"/>
        <w:rPr>
          <w:b/>
          <w:bCs/>
          <w:color w:val="595959" w:themeColor="text1" w:themeTint="A6"/>
          <w:sz w:val="32"/>
          <w:szCs w:val="32"/>
          <w:u w:val="single"/>
          <w14:textFill>
            <w14:solidFill>
              <w14:schemeClr w14:val="tx1">
                <w14:lumMod w14:val="65000"/>
                <w14:lumOff w14:val="35000"/>
              </w14:schemeClr>
            </w14:solidFill>
          </w14:textFill>
        </w:rPr>
      </w:pPr>
      <w:r>
        <w:rPr>
          <w:b/>
          <w:bCs/>
          <w:color w:val="595959" w:themeColor="text1" w:themeTint="A6"/>
          <w:sz w:val="32"/>
          <w:szCs w:val="32"/>
          <w:u w:val="single"/>
          <w14:textFill>
            <w14:solidFill>
              <w14:schemeClr w14:val="tx1">
                <w14:lumMod w14:val="65000"/>
                <w14:lumOff w14:val="35000"/>
              </w14:schemeClr>
            </w14:solidFill>
          </w14:textFill>
        </w:rPr>
        <w:t xml:space="preserve">                                                                                                                                                                                                                                                                                                                                                                                                                                                                                                                                                                                                                                                                                                                                                                                                                                                                                                                                                                                                                                                                                                                                                                                                                                                                                                                                                                                                                                                                                                                                                                                                                                                                                                                                                                                                                                                                                                                                                                                                                                                                                                                                                                                                                                                                                                             </w:t>
      </w:r>
      <w:r>
        <w:rPr>
          <w:b/>
          <w:bCs/>
          <w:color w:val="595959" w:themeColor="text1" w:themeTint="A6"/>
          <w:sz w:val="36"/>
          <w:szCs w:val="36"/>
          <w:u w:val="single"/>
          <w14:textFill>
            <w14:solidFill>
              <w14:schemeClr w14:val="tx1">
                <w14:lumMod w14:val="65000"/>
                <w14:lumOff w14:val="35000"/>
              </w14:schemeClr>
            </w14:solidFill>
          </w14:textFill>
        </w:rPr>
        <w:t>DEEPIKA SUMALA</w:t>
      </w:r>
    </w:p>
    <w:p w14:paraId="108BA9BF"/>
    <w:p w14:paraId="5E23F764">
      <w:pPr>
        <w:spacing w:after="0"/>
        <w:rPr>
          <w:b/>
          <w:bCs/>
        </w:rPr>
      </w:pPr>
      <w:r>
        <w:rPr>
          <w:b/>
          <w:bCs/>
        </w:rPr>
        <w:t>Address:</w:t>
      </w:r>
    </w:p>
    <w:p w14:paraId="3615C2D9">
      <w:pPr>
        <w:spacing w:after="0"/>
        <w:rPr>
          <w:smallCaps/>
          <w:color w:val="4472C4" w:themeColor="accent1"/>
          <w:spacing w:val="5"/>
          <w14:textFill>
            <w14:solidFill>
              <w14:schemeClr w14:val="accent1"/>
            </w14:solidFill>
          </w14:textFill>
        </w:rPr>
      </w:pPr>
      <w:r>
        <w:rPr>
          <w:b/>
          <w:bCs/>
        </w:rPr>
        <w:t>Bobbili</w:t>
      </w:r>
    </w:p>
    <w:p w14:paraId="3BA88C1D">
      <w:pPr>
        <w:spacing w:after="0"/>
        <w:rPr>
          <w:smallCaps/>
          <w:color w:val="4472C4" w:themeColor="accent1"/>
          <w:spacing w:val="5"/>
          <w14:textFill>
            <w14:solidFill>
              <w14:schemeClr w14:val="accent1"/>
            </w14:solidFill>
          </w14:textFill>
        </w:rPr>
      </w:pPr>
      <w:r>
        <w:rPr>
          <w:b/>
          <w:bCs/>
        </w:rPr>
        <w:t>Swamy V</w:t>
      </w:r>
      <w:r>
        <w:rPr>
          <w:rFonts w:hint="default"/>
          <w:b/>
          <w:bCs/>
          <w:lang w:val="en-IN"/>
        </w:rPr>
        <w:t>a</w:t>
      </w:r>
      <w:r>
        <w:rPr>
          <w:b/>
          <w:bCs/>
        </w:rPr>
        <w:t>ari Street, Line-1</w:t>
      </w:r>
      <w:r>
        <w:t xml:space="preserve">                                                                </w:t>
      </w:r>
      <w:r>
        <w:rPr>
          <w:b/>
          <w:bCs/>
        </w:rPr>
        <w:t>Ph.no</w:t>
      </w:r>
      <w:r>
        <w:t>:   +91 9642001610</w:t>
      </w:r>
    </w:p>
    <w:p w14:paraId="4772247D">
      <w:pPr>
        <w:spacing w:after="0"/>
        <w:rPr>
          <w:smallCaps/>
          <w:color w:val="4472C4" w:themeColor="accent1"/>
          <w:spacing w:val="5"/>
          <w14:textFill>
            <w14:solidFill>
              <w14:schemeClr w14:val="accent1"/>
            </w14:solidFill>
          </w14:textFill>
        </w:rPr>
      </w:pPr>
      <w:r>
        <w:rPr>
          <w:b/>
          <w:bCs/>
        </w:rPr>
        <w:t>PIN- 535558.                                                                                       Mail id:</w:t>
      </w:r>
      <w:r>
        <w:t xml:space="preserve"> </w:t>
      </w:r>
      <w:r>
        <w:rPr>
          <w:color w:val="4472C4" w:themeColor="accent1"/>
          <w14:textFill>
            <w14:solidFill>
              <w14:schemeClr w14:val="accent1"/>
            </w14:solidFill>
          </w14:textFill>
        </w:rPr>
        <w:t xml:space="preserve">deepikacherry001@gmail.com   </w:t>
      </w:r>
      <w:r>
        <w:t xml:space="preserve">__________________________________________________________________________________                                                                                                      </w:t>
      </w:r>
    </w:p>
    <w:p w14:paraId="0A10FCDA">
      <w:pPr>
        <w:rPr>
          <w:b/>
          <w:bCs/>
          <w:sz w:val="24"/>
          <w:szCs w:val="24"/>
          <w:u w:val="single"/>
        </w:rPr>
      </w:pPr>
      <w:r>
        <w:rPr>
          <w:b/>
          <w:bCs/>
          <w:sz w:val="24"/>
          <w:szCs w:val="24"/>
          <w:u w:val="single"/>
        </w:rPr>
        <w:t>Career Objective:</w:t>
      </w:r>
    </w:p>
    <w:p w14:paraId="5AB3722B">
      <w:pPr>
        <w:rPr>
          <w:rFonts w:hint="default"/>
          <w:b w:val="0"/>
          <w:bCs w:val="0"/>
          <w:sz w:val="24"/>
          <w:szCs w:val="24"/>
          <w:u w:val="none"/>
          <w:lang w:val="en-IN"/>
        </w:rPr>
      </w:pPr>
      <w:r>
        <w:rPr>
          <w:rFonts w:hint="default"/>
          <w:b w:val="0"/>
          <w:bCs w:val="0"/>
          <w:sz w:val="24"/>
          <w:szCs w:val="24"/>
          <w:u w:val="none"/>
          <w:lang w:val="en-IN"/>
        </w:rPr>
        <w:t xml:space="preserve">            I am motivated and hardworking individual with a strong academic background in engineering, reflected through my consistent performance. I am passionate about applying machine learning techniques to solve real-world problems, particularly in healthcare. My interests also include drawing, travelling, and cooking, and I strive to apply my professional skills in an environment that promotes growth and success.</w:t>
      </w:r>
    </w:p>
    <w:p w14:paraId="5FC72F21">
      <w:pPr>
        <w:rPr>
          <w:b/>
          <w:bCs/>
          <w:sz w:val="24"/>
          <w:szCs w:val="24"/>
          <w:u w:val="single"/>
        </w:rPr>
      </w:pPr>
      <w:r>
        <w:rPr>
          <w:b/>
          <w:bCs/>
        </w:rPr>
        <w:t xml:space="preserve">          </w:t>
      </w:r>
      <w:r>
        <w:rPr>
          <w:b/>
          <w:bCs/>
          <w:sz w:val="32"/>
          <w:szCs w:val="32"/>
          <w:u w:val="single"/>
        </w:rPr>
        <mc:AlternateContent>
          <mc:Choice Requires="wps">
            <w:drawing>
              <wp:anchor distT="0" distB="0" distL="114300" distR="114300" simplePos="0" relativeHeight="251659264" behindDoc="0" locked="0" layoutInCell="1" allowOverlap="1">
                <wp:simplePos x="0" y="0"/>
                <wp:positionH relativeFrom="column">
                  <wp:posOffset>7693660</wp:posOffset>
                </wp:positionH>
                <wp:positionV relativeFrom="paragraph">
                  <wp:posOffset>12700</wp:posOffset>
                </wp:positionV>
                <wp:extent cx="838200" cy="845820"/>
                <wp:effectExtent l="1905" t="0" r="17145" b="22860"/>
                <wp:wrapNone/>
                <wp:docPr id="5097198" name="Rectangle 2"/>
                <wp:cNvGraphicFramePr/>
                <a:graphic xmlns:a="http://schemas.openxmlformats.org/drawingml/2006/main">
                  <a:graphicData uri="http://schemas.microsoft.com/office/word/2010/wordprocessingShape">
                    <wps:wsp>
                      <wps:cNvSpPr>
                        <a:spLocks noChangeArrowheads="1"/>
                      </wps:cNvSpPr>
                      <wps:spPr bwMode="auto">
                        <a:xfrm>
                          <a:off x="0" y="0"/>
                          <a:ext cx="838200" cy="845820"/>
                        </a:xfrm>
                        <a:prstGeom prst="rect">
                          <a:avLst/>
                        </a:prstGeom>
                        <a:blipFill dpi="0" rotWithShape="0">
                          <a:blip r:embed="rId6"/>
                          <a:srcRect/>
                          <a:stretch>
                            <a:fillRect/>
                          </a:stretch>
                        </a:blipFill>
                        <a:ln>
                          <a:noFill/>
                        </a:ln>
                        <a:effectLst>
                          <a:outerShdw dist="28398" dir="3806097" algn="ctr" rotWithShape="0">
                            <a:schemeClr val="lt1">
                              <a:lumMod val="50000"/>
                              <a:lumOff val="0"/>
                              <a:alpha val="50000"/>
                            </a:schemeClr>
                          </a:outerShdw>
                        </a:effectLst>
                      </wps:spPr>
                      <wps:txbx>
                        <w:txbxContent>
                          <w:p w14:paraId="3EE3E5DC">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605.8pt;margin-top:1pt;height:66.6pt;width:66pt;z-index:251659264;mso-width-relative:page;mso-height-relative:page;" filled="t" stroked="f" coordsize="21600,21600" o:gfxdata="UEsDBAoAAAAAAIdO4kAAAAAAAAAAAAAAAAAEAAAAZHJzL1BLAwQUAAAACACHTuJA5Gu9ndYAAAAL&#10;AQAADwAAAGRycy9kb3ducmV2LnhtbE2PS0/DQAyE70j8h5WRuNFNUvoK2VQCVHGFUomrk3WTiKw3&#10;ym4f/HucE9w89mj8TbG9ul6daQydZwPpLAFFXHvbcWPg8Ll7WIMKEdli75kM/FCAbXl7U2Bu/YU/&#10;6LyPjZIQDjkaaGMccq1D3ZLDMPMDsdyOfnQYRY6NtiNeJNz1OkuSpXbYsXxocaCXlurv/ckZ2OHi&#10;K9jnt9dDYqvjajVs3q22xtzfpckTqEjX+GeGCV/QoRSmyp/YBtWLztJ0KV4DmXSaDPPHuSyqaVpk&#10;oMtC/+9Q/gJQSwMEFAAAAAgAh07iQOIpvaGgAgAAngUAAA4AAABkcnMvZTJvRG9jLnhtbK1UTW8b&#10;IRC9V+p/QNybtR07sVdZR1GiVJHSNmpa9cwCu6CyQAfW6/TXd2Btx017yCG2tIJheMx783Fxue0M&#10;2UgI2tmKTk8mlEjLndC2rej3b7cflpSEyKxgxllZ0ScZ6OX6/buLwZdy5pQzQgJBEBvKwVdUxejL&#10;oghcyY6FE+elxcPGQccibqEtBLAB0TtTzCaTs2JwIDw4LkNA6814SHeI8BpA1zSayxvH+07aOKKC&#10;NCwipaC0D3Sdo20ayeOXpgkyElNRZBrzFx/BdZ2+xfqClS0wrzTfhcBeE8ILTh3TFh89QN2wyEgP&#10;+h+oTnNwwTXxhLuuGIlkRZDFdPJCm0fFvMxcUOrgD6KHt4PlnzcPQLSo6GKyOp+uMPmWdZj2rygd&#10;s62RZJZEGnwo0ffRP0CiGfy94z8Dse5aoZe8AnCDkkxgaNPkX/x1IW0CXiX18MkJRGd9dFmvbQNd&#10;AkQlyDan5emQFrmNhKNxebrEwqGE49FyvsBNfoGV+8seQvwoXUfSoqKAoWdwtrkPMQXDyr1Leqs2&#10;2t9qY4jwmCAEBhd/6Kiy3Mmwd3rbmiRQyq6WKDXciSwS6gg8CZ2rMESQkav0eIPR7ewY++EA1/vY&#10;k5ex6Wtd4jKyHC0y1z1ST8eujxIelRiI0Emc2fI0JVlobILT5eQMs04JMy3OAh7h/1oEaOtrA2TD&#10;sIvOb9M/a2T6DtM5mhcT/I3thGZsutG8MzHjFXvhmJiNwDlDh0Dz7ohDLqVUPWMVxm29RbappGon&#10;nrCoMH05jTjUcKEc/KZkwJauaPjVM5CUmDuLhbmazudpBuTNfHGOdUTg+KQ+PmGWI1RFI8qTl9dx&#10;nBu9B90qfGmaRbDuCou50bnQnqPatQC2beazGzFpLhzvs9fzWF3/AVBLAwQKAAAAAACHTuJAAAAA&#10;AAAAAAAAAAAACgAAAGRycy9tZWRpYS9QSwMEFAAAAAgAh07iQBwL9NeXxQAAjcUAABUAAABkcnMv&#10;bWVkaWEvaW1hZ2UxLmpwZWcAAID/f//Y/+AAEEpGSUYAAQEBAGAAYAAA/9sAQwAkGRsgGxckIB4g&#10;KSckKzZbOzYyMjZvT1RCW4R0ioiBdH99kaPRsZGaxZ19f7b3uMXY3urs6o2v///+4//R5erh/9sA&#10;QwEnKSk2MDZrOztr4ZZ/luHh4eHh4eHh4eHh4eHh4eHh4eHh4eHh4eHh4eHh4eHh4eHh4eHh4eHh&#10;4eHh4eHh4eHh/8AAEQgEcQN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06KKKQwoHNGaKACg0UUABooowaACjHGaKKACig0UAFGKKKACijrR&#10;QAUUUUAFFAoNABSUtFABRRRQAUUGjFAAKKKKADqKKM80tACdqKKBQAUUUUAFFFFAB3xRRRQAYooo&#10;oAKKBQaACg0GigAopccUlABRRRQAUe9FFABRRRQAUUtJQAUUUuMUAFJS0mKACijFLigBOtGKWigB&#10;KKWigA7UUUUAJijGKWg0AJS0UUAIaKWkFABRS0UAJRS0lABRS0UAJRS0mOetABRS0YoATFGOaWig&#10;BKMUuKMUAJ0oxS4ooAKSlooASloooAKSlooASjFLRQAgFBFLRQAmDiot53kGpqglIRgx6UASZGKC&#10;arm4XPfikE4JA9aALIopqnIp1AAaMUlFAD6KMZoxQAUCilxmgBKMUpFJQACgjvR3paAEooIooAKD&#10;RRQAUUd6KACiilFAhKKKKADFFFHWgYUUUCgA7UZ4oooAKKKKBBiiilHAoATFLRRQMSilooATFBpa&#10;KAEopaKACkNLRQAlBFKaKBCAUUtFABijFFFAwooFITigBaKQGl7UAJiijOe1HNAC0GgZooAKKMUY&#10;NAAKDRRQAUUUUAFFFFABRRRQAUUUUAFFFFABRRRQAUYoooAKKKKACiiigAooooAKKKKACiiigAoo&#10;ooAKKKKACiiigAooooAKKKKACiiigAooooAKKKKACiiigAqG5BKfSpqZIMxn2pAZp4Y0A4I7UOMM&#10;abnkUAX4zlBUo96hhOUFTCmAlLikpaAH0UCigAooozQAGijPrRQAUUAiigAoxRmkNAC0UmfajJ9K&#10;AFNJRn2o5oAUUUnNHNABS0nJ9KWgApKMUuDQAlGKMUuKACkpcUYoASil2ijaKAEpc0YFFABnijNF&#10;GKADNGaKKADNJzS0UAJzS80UUAFFFFABRRRQIMUYoooAMUYoooAMUUUUAFFFFABRRRQMKKKKACii&#10;igQUUUUDCiiigAooooAKKKKACiiigAooooAKKKKACiiigAooooAKKKKACiiigAooooAKKKKACiii&#10;gAooooAKKKKACiiigAooooAKKKKACiiigAooooAKKKKACkfGw5paQ8g0AZcgw5poqScYc1EKQF22&#10;JI69Kn7VWtTwRVoYIpgApKUUlAEmKMUtFAhMelGKKKBhgUUUUCDFFFFABRRRQAYooooAKKKKACii&#10;igAooooAKKKKACiiigAooooAKKKKACiiigYUUUUCCiiigAooooAKKKQg9jQMWiiigAooooEFFFFA&#10;BRRRQAUUUUAFFFFABRRRQMKKKKACiiigAoozRQAUUUlAC0UUmaAFopAaWgAooooAKKKKBBRRRQAU&#10;UUZoGFFFFABRRRQAUUlFAC0UlLQAUUmaWgAopKMigBaKTNGaAFopKKAFopNwoyB3oAWik3CkDDFA&#10;DqKbuHrRvAoAdRTC4z1oLqO9AD6KYJB6ikDgngjHpQBJRSA5paACkPQ0tFAGZcY31EKnuuHOO9QC&#10;kBYtTzjvVwYqnafePFXB0poBaMUdBRQBJRRSUCCiiigAooooAKKKKACiiigAooooAKKM0UAFFFFA&#10;BRRRQAUUUZoAKKKKACiiigAoozRQAUUUUAFFFGaACijNJmgBaKTNGaAFopM0ZoAWikzRmgBaKTNG&#10;aAFozSZoBoAWikzRuoAWim7hSFhQA+imbh0o3D1oAfSZpu8etBcY60DHZozTN49aC47EUCH5ozUY&#10;kGOTQZB60ASdDRmovMA70eaM8mgZLmjNReaPWmmYeooAnzQTxUHnjHUUhuUAzuA/GgCxkUVUN4gH&#10;Lj86T7ZH03j86AsXAaM1Qa9jB++BSfbo/wC+KAszQzRn1rOOoJg/PzTDqSY4JJ+lAWZqZApNw9ay&#10;zqSEcE5prakMjAJ9aAszW3D1pNwHesg6iAQVBIpp1Bs5C5FA+VmyHHrQHHcisUX0h6LwfegXsgyN&#10;oINFw5WbXmD14pDIPWsQXkvIx+dBupiMcUrhys2jKvrSeauaxDPORjPSl82cjlzxRcfKzaMq5xmk&#10;85ScZFYjSTE/fI/CgNN3JNF0HIza89ecEcUn2heTkfnWMRKedxo8uTPU5+tF0HIzZNymM5HFMa8Q&#10;DORWUYnx1P0zSGBz3NK6GoM1TeIADuH1zTDeoCMuMGs9YGAweRR5B74o5kPkZfOoR5xv4oOoIDje&#10;KoC3A64pfs49qOZC5GWjqKAnk/hSHUARxmqwgGOTxS+QvTJFHMh8jJjqIx0OaQagSMAEVH5CEdef&#10;ehYkFHMg5Bxv2PRTTTfSEjC4p3kr2pfKQdRmjmHyDDeSZyAPxppu5s5GBntU5RMAYyKQIg7UXDkI&#10;RczDJyOfSiO5kVwGOQTU+xehFVZwBIMDHNCdyXGyN2Bt6An0qWq9of3Q9xViqICjvRRQBnXYw5NQ&#10;CrF31z71XFICxanBNXBnFU7U8n3q6KaADS4pB1ooAfRQaKBBQTQaQnFAATRTSw9aQOKAJBRmmBxn&#10;qBQXHrQA/NGaj3j1pN49aBkuaTNRGQetKZB2NAiTNGah84Yzmk88dzQMnzRmoPPGeopDOoPJGfrQ&#10;BYzQTVb7SnTcM/WkN0gHLDj3oCxaB96M1RN7HjO8fnSG9jxneKAsXsgmjdWeb+MH74oOoRjvmgLG&#10;juo3D1rLOooD1P5Uh1JPcj6UBZmpuFG4VknUh2Bo/tL/AGTQFma24Y60m4etZJ1Enoh/OozqLk8L&#10;+tAcrNrePWk3jPWsU38mfuYpDfS54AoHys2i49RQZB61iC8m9hQbqcj72PwpXDlZteYMcUGUDoaw&#10;/PnP8ZoEs543mi4+Vm15oHUigyjPUViZmPVzmk/eE8sxoug5GbZmUdx+dIZ1HcfnWLskPc/nR5T9&#10;yR+NF0HIzZ+1JjqPzo+1J/fH51i+S3qad5Bxnmi6DkZrG8jB5cfnTDexj+MfnWaLZs0G2OecUuZD&#10;5GaB1CMH71IdQjHViaoi256ila2A70cyDkZbOox44Jph1JMcAmq4gHrS+QB1IxRzIORkx1IdlNH9&#10;pA/wGohCgpfJTrRzIfIOOok9FP40HUJD/B+tIIk9KXy0A6Zo5g5BpvpD0QU03k3oPyqQRrngUbQB&#10;0o5h8hGLycjt+VIbq4J64+lShR6CjA9KXMVyIh8+4P8AH+lNLzE5LkfSrIAznAoyM8AUcwciK374&#10;9XY/SkxIR95vzq59OKBRzByIpiOTnDH86PKf+In86tkmmnk0cw1BFXyD3z+dL5B7H9asdqB1pczH&#10;yIhNuaBb/Sp6KOZhyIiEAxzQIAKl70d6LsOREXkqOpzR5S1KeBTaLsfKhnlrShEx0p1KBSuw5UIE&#10;X0zmniNBgleaUDFL34ouwaQgVR/CKAi5zilA4oNF2KyDYOuBRgDtRgml/CgBMA8ECgj2oxxmjrxQ&#10;AE0ZzzQRQKB2A+9JS96OM0DAHFHWjpQaQARQRRRjvigAxRRRwBQAUCgHmg4AoACfSgAmgCjOKYgx&#10;S0AetAFAmB68VVuRhxk855q3g9qq3I+cVS3Insa9mcxL9Ks1VseYR9KtCrMQooooAz7wc/Wq4q1e&#10;9qq96QFi0+9VztVO0+8atimAo4pcikoxQBJRRRQIQ1BPIEBPp1qc9KoaiSImINAys9+wYhVyB3po&#10;1B+cpVeFQ5wTkVP5SemKluxcYXEN9IT8oxQb2Qj7opRGmelL5aDnHNHMVyEbXkx6YFJ9qnzkEVMF&#10;X+6KNo6AcUcw+REJuJzyCRTRPMTw5+mKs7R6UADHQflRzD5EVvMmJ++eaQiYnljirYAPYUHp0pcw&#10;ciKmyT+8fzoMchHJJ/GrZ4o/GjmGoIqCJz3P50vkNjkn86s0pPFLmY+RFUQHuBThbk88YqbvyacD&#10;2o5mHIiv9mOeSBQLcDvVjBpP50czDkRAYAO9AhBHWpWpV5ouw5URiBMc0CFAP6VMaSi7DlRGIkHa&#10;jy0Hapc0HGKV2HKiExr3GKAi+gp5+tNA5oux2QoRcdBShQOwopaLhZBgAdBSgD0pB70uaLhYXHsK&#10;afSlJoouFgHAo60lGaQWFxS54xSZ44pAT3oCw7JxQaM5GaPegBKXqPegmgHBoATGOtL2oIo7UABG&#10;ADSUueKM0AJSkUE0maADIFFJSZ70DFPFGaTOaUCgApSKB1o70AFKe3ajvwKDzQAhpgpx6U0YoAP1&#10;pRSUvagAPNHSiigYZpRz1pDQKAA03pSnNIaADPalFIaUUAOzwKcKaOuKd0oExRRgUcAUDGKCQpTS&#10;UUAHSkPFKaDxQAjdBQPegnigHJ5oGB60lKetHagYlFKOBR9aADtigHijFGaADHNBFBI7UcmgAAGK&#10;CeaOgoHJoAOgoA9aU9MUdhTEFLmkFLn2oExT0qrdjBB9as5FVrs5xVLciWxp6ef3I+lXKo6acxLV&#10;0VZixaKKKAKV8OhqoPSrt6BtqiDSAsWv+sNXQMiqVqcORV0dBTQC0YpKWgB5ooooEIaz9SH7pq0D&#10;VDUR+5agZm2x+bAq0APxqpbghsk9qtiolubw2A0lKRmkzzUGgUd6O1FAC0Ck5ooAWl5xSUZoEBpK&#10;WgmgaEooooGJSj24pKKAHZxSHnmgEd6KBDWPShTSNx70KcUDH0UoNJQIKKDR0oAQim96Umk70AKK&#10;UGkFFAC+9ANHaigBT7UUlFABQaKXvQAUlLRQAUo6UmDjijtQIXFB4oFB5oAAaMZppOKXoKAsBpDR&#10;uHpSEj1pjFBoNNLAAZNNMi+vNFgH9DR2pnmKR1pC4PeiwrkgPtSiow4PQ0u4AcdaLDH0tNBHrRkd&#10;qBDs80vvTAfWn5B4zRYBp56UgoyRzTaQxaUUnfiigBaOaM0d6AA0AgUU0daBi55pKUGg0AN6UooN&#10;KCMUAKDkinntTAelPPSgTCigdKM0CF4xRmkooFYU8mg9aTpQDxQMGoHSkOSaU8CgYDk0lLmkoAU0&#10;YoGKMYoAKKO9B9qACjPNAPPNHXtQADGKB1oHNHegAPYmlJ4o6ikB7GgQueMigGkHFGQaYrC7hVa7&#10;HAOKsHrUF10B7VS3FJaF/TTmIVfqhpf+qFX6s52LRRQaAK14MpVAcVoXfMdZ/fFICa25cVfHA4rP&#10;ts+ZWgOlNAGKMUCloAdRRRQIQ1Q1AZhar5qlfj9y30oGZVv94Vb71St/viroqJG8NgpKWkqDQKUU&#10;lFAC9KSiigApcmj8KSgAJNHWijmgYGk70GjPNAAaKDQKAFAo7UCigQxxQvNK9NTigCQUUCigANJm&#10;igmgBD+lNPFKTSUDFBpQabS9qAFzS0maKBC0delJmlzxQAdOKKO1GaAFpCBRRigBR0oo+tJmgQp6&#10;UueKYWwKjMgGeeaaQEjHnk1GZAOtRPLk8VGXJqlETmkWDLgcVE0me/FQlieppM+1NRIcyUucYBpN&#10;5qPOKM1ViXNkm80Fz61HnikzRYXOyYSZ6cUGTng1CKM0WHzsn8zOOTThIQOtVs0uTSsHOyfzTnOT&#10;SiQjnOar5NAJ9aLD5y4JeOQc0BwR71UDHPJNPV+fek4lKZaz2pc1Cr5xk1IDnpUtWLTuOzSg02lB&#10;qSgNHTmg80dqAAHvQaB6UHoaAEJ5pQcmmnrThQMcOKeDkYpg6UoJB6UCHDijr0o60cg5FAgzQCaS&#10;jJ9aAsKcdaM5owTRwKADHFIDnNBOaTmgBR1pSeabil70DClzQaQ89KBCg8Zo75pv404YoABRmijg&#10;D3oAAcUH1oyKAeKAAHjFBFGKAcjmgAz2o4FGPSjFMQbhUFzyAanA4qG54XAprcUti7pf+rxWhWbp&#10;R+StIVoczFooooAgux+6zWcK07gZiNZh6mkCJbYfvBWgOlZ9v/rOa0BTQAPeig0ZoAfRRRQIQ1Tv&#10;h+6b6VcNVL3/AFTfSgaMa3++BV0HmqUH3xV0VEjohsFGKSioLCiiigBaOnWkooAKKKD1oAQ0fWkP&#10;FGc0DFpKWk70ALQKSnCgBQKMcUUCgQxxxmmrz3p8nSo0PNAEvakpR0ooASg0maCeKAGmil+tJQMK&#10;UcCkpe1ABmlzSEcUntQId70ZzQDxQKAFxQelApTQIBSj1po60jOBnPNOwXAmmlgBnNRyS8YqB5Cc&#10;c5qlETkkTSSccHFQ+YQc9frTCSeppM4FUlYyc2xS2ST0zSZpM0UyWwzRmgAk4UZNIeKCRaM0UdqY&#10;BniikooAWikooAWg0UlAC5ozRRQAZoB5pKUcUhpjw2DUsb1XzTlJFJq5cZWLgIIzQTUcbZFPzUtG&#10;ydxwPFLmmg8UVJQv0pe1Np3akA2lHWkpwoGOBopB1p/pmgQDpSgmjHFIDQIM0ZFJg4zRkEcdaAF3&#10;Ggc96AOM5pKADvSkjAxSY4oFAwpevNGKXAoAQjvR0paOKBDe9L1NKMUYoABxxR16UCjoaAAAmgUc&#10;0DINABjNA4zRnmgnP1oEA5oNGCKDTGHaoJ+UJqbmoZvuYprcmWxa0n7hrUrK0k8Ee9ataHM9wpaK&#10;KAIp/wDVmsw/eI961Jv9Uayz98/WkCHwZEgrRHHFZ8HMgrQHFNAwNFBx60ZoAkooooEIaq3Y/dN9&#10;KtGq13zE30oGYkP3xVyqUZxIPrV4ZqJHRDYSlzQaTFQWFFFFABQaOaO1ABig0Dmg9KAEpKUfrS49&#10;aBiUGlpKAAUvbikpelAC9qUDNIDSihCYkg4qBOtTuPlqBDkkUwRKKXtTRSmkAlJS4pD1oGFIaWkP&#10;SgAoBpPrS0AKaQ80UmOaBD+Me9IDzyKTtR3oAdmgkA800mmO4A96aQmOeTGQDVeSXJIprSEk81GS&#10;eatIylPsKTk0hpKDVEN3Cg0UGgkSlFFFMADFc7TjNJS0UAIaKWgUAFJS9qSgAooooAKKKKAFpKKK&#10;ACiiigBaAaKBSGiRCRjmpgeKrVJG/PNJo0hK2hYXmlpqEYFOFQ0bJhml7UlGc0hgacKaeaUcGgB4&#10;4oAyaOlA46UgHg44oODTOtKODQIUnt2poFAOKXrQApwOKQjAoxxSZPQ0DFySKPpR2pAeaAHAZpSR&#10;QTgU0cmgBwyaMUGgA0CDFBGKXGOlIaBAOTR0oNAFAwB5peMUhxmg9OKBBQcUnalAzQMAaTilHFJ1&#10;pgFRTn5Cal6VHPjyyBTW5MtiXSTkmtesjSj85Fa9aHO9xaKKKBDJB+7NZT/fPpmtZxlCPaslx85F&#10;Jgh8Bw4960RWdB/rBWiMYpoGLjNJSk0ZoAfQaKDQIQ1Xuv8AVt9KsGoLnmM/SgZgxj96R71d5qmn&#10;+u/GruOlRI3g9A+tJSkUCoNBKKU0AZHvQAlFFFAAOaO1BooGJmjNFHegAoOaKD9aAClpBS0AKOtA&#10;o+lANAhJM7cZqAEg1M3IquB8xpoETKaXOaYDgYpwNIYppDmijigBKDQRig0AIaBSmkoELRSZzRTA&#10;UGkNJ70jtgUAwd8cVXd8nih3JPFRmrSMZyvoB5pKKDVGbCiig0CCiiimAUCiigANFFFABiiiigA7&#10;UlLRQAlFLRQAAE9KSlBIBAPWigBKKKWgBKKDRQAUtFJQAucUZ70UUhpk0b81ODmqgODU8bdKlo3h&#10;LSxL0oH5UDmjpUFhSikFL3oGP60dKAOKAeeaQCg0vY0h6+1B4GKBCDrQc54oI4oBwKBjwcj3pp64&#10;oU4PNK3tQIaeOKUdaQZPanDigYhOTQOKTPNO7UAKPWgZx0oFKKCWJSnBHvS4pOM8UCE9sc0ClB5p&#10;AeTQMMZoPQ0E0HpQAnWikFKOeaBi496SlJoHSmAY461FJyhqUjAqOTAT8KFuKWw/SzhzWxnisXTD&#10;iUitoYxxWpyy3DNGaWkoADyD9KyZBhz9a1qy7gYlPpSYIIzhwa0QeBWZGfnB960UOQMelNAx+KSl&#10;o/KgB9FFFAhDUFyPkP0qc1BcD5D9KAMKM/vse9Xu1UF4nJ960AMgVMjaGw00Up60hrM1TAigUE8U&#10;nagYp60lBpO/BoAXFJS0lAw70UUGgAoopKAFHWl9qSl70CCjIooxQA1umKhJw+KmfpmoH4OaaGO3&#10;D1o3c9KZk0ozTsBKDS0wEYGKcDxSAWkIpaDQA00UGkoEFHegigUAB4FQSPkYBqaRgBiqhOTVJETd&#10;kJSU6kqzFiUUUUCCg0dKKBAKKKKACiilpgJQKKKQBRS0lMAoopaAEopcUhoAKKKDQAUUUUAJRSmi&#10;gAxR0oopAFFFFACipEOCOajoBwQaGVF2ZdUgjIoNMicFcU/NZtHRF3QUuTmkpRSKH54pO2aM8UAm&#10;kAq8nFKetIDzTiDQISkNFANAB1pxBxTc89KdnigBoJGaeMYzTccUq8UAJjmndqaetL1FACilB5zT&#10;QaUUAxc5oPA96TiigVgxgZpQOCaQmgnjFAB1NDHgCgDFBOTigYhxj3oU0mDTl9aAADnnpQR3FKcE&#10;c0nUYoEA5FMkGUNPAwKa/wBw/SmtxS2GaacTkVuDoKw9POLg1uDoK1OaW4UtFFACDrWbdD96a0+9&#10;Zt5xLj3pAiJOoNaMfKj6Vmr1HpWlGcoMdMU0DH0UcUtADqKKKBCGoJxlD9KnNRTD5D9KAOfPE5+t&#10;XweBVFv9eR71dByBUyNobCk0h5oJzSd6zNUFFKKD1oGJ1pO9KaKBiUUd6KAFxxTTS0ECgBKKUdKT&#10;FACig9aKWgQmTRRQKAGt0qJhk1K1Rnrj1poYBOKMd6kA4zSEZouAwg0oPFBFIOBQA8Gj8aaDzTqA&#10;ENJSmkoEHWjpQKCcAmmBDKSc4IFQ09zluKZVowk7sQ0UGk70yRaSlooEFJS0UAJRS4NPCEjOKAGD&#10;rRipRGcZxQY+KLhYjAzShCeKlWM5welSiMdhSuFivsNJsIq4I8GmtEMnApXHYpkdsUYNWjF7fjSC&#10;PnmncLFbBx0oINW/KBpPKBouFirg+lIRVoxc4pph9KLhYr0lSmIg9DSFCO1O4rEdFOIpKBCUUUAU&#10;AFFKeKSgYUUUtA0SxnB4qfPFVkOCKsKeKlo2g9BQacKaKUdOak0Q7tQOlIKUUhij2pwJxTR0pR70&#10;hC4oPFIetFAgHXil4x70gI7ijrQAoPFA+uaXtim9KAHGkB5pwwRTOaAFPFKDQOTzRigBcc0HpSYN&#10;GDQAu6gDNGBijOBwaAAnnikPtRSUALkgUduKCOKAeMUAKOTijoaQUuKYBkZ4prDIP0pe1BJwR7UL&#10;cmWxDYn/AEn8a3h0FYFnxdD61vr0Fao5pbi0UUhoAAeaz70Yl960ABmqF8PnBpAV1PI+taMY+RfT&#10;FZw6itCI5jGPSmgZLRmg8UlAElFFBoEJUUv3DUtRS42n6UAYEhxcH1zV0cAVSk/4+W+tXQcqKmRt&#10;AKOtJ3pazNgzSUUgoAWk+lFHFAwpRSUUCCkNONIaAEpc8UnaigYtHWk7UvagQUUClxQA1sYqFjhq&#10;lfgVC3XNNDJQeBSn2pqdBTjQAwijBpx460h6UAIKM80d6DQAvFIaAe1BoEAPNJIcLQDTZCcEU1uJ&#10;7FcnJNIaCTSVojBvUKSlooEIKWjFLQISnKMmkqRF46UAKseT1qdIxSIlTxqQORUtjSG+WDSiIH3q&#10;QA08D1pXHYiEYHXg0oQCpdtGMUXAZtzQQMcinHFNOaAGlR6Um0HtSnJpyqSelACKgxSlKlCnHSjZ&#10;QBB5eKDHmrG0elG0ZoArGMHqOaY8QPQVbZOOlMK89KLhYoSRc9PrUJjIPStBlqJ0z0ppisUipFJj&#10;HWpnQjoKjI4qk7g0NNNpxpKADFLRRigBwA61Ih4qEU9OCKllwZOKcKaOlOFSzdC0opKWpGKBk8Up&#10;pBTttAmJxignilAHrSEehoEAHGaVaTkD2pQcCgBSKTFAJ6Upz+FAADilI700H1pc4+lACUoNGAel&#10;HIoAM80pJpueaM5NABk0cdqUkcUgGTQAA4oJOaMYNBxkYGKBgTQME5p2AQMUEAdaBXDGRmjBA9aN&#10;2O1G4+lAgIOaDwhoyaCMqQO4poTK9ocXQ+tbyfdFYFvxdCt5PuitEc8tx9FJS0xCVS1Acg1eqlfg&#10;8UmCKg5FaEB+QfSs8HHSr9sTsH6U0BMTSUopKAJKKKKBCGopPun6VKaik6GgDAmB+0Nj1q4h+UVT&#10;n4uSPerg+6KmRtAUmjNBpKzNgpDxS0maAAmiiigAoopaADFJS9aQigBO9BooPNAxRRRQfrQIKUE0&#10;nQdaBQAknIqFxk1K1Qt1poY9DxinE8etMU8UuaGA7rQRSZpcjGKAGjg0Gig0AFIaWkJIoEHQVFIR&#10;jink4FQyHJ4qkiZOyGHk0lLSVZgwopaKACgDNGKeoJ6UBYAvNTxpxRHHjFWY0HpUtjSGonTiplXj&#10;pzTkT2qRVA5xSAaF45FG0ZzipMCl20ARYoIzUu2jbQBFsJoEf4mpwKMegoAiEYz0zTgoHan4oxQA&#10;3bRjmnEUYoAbijHFLijAoAaaYRnjpUhFGKAIGSomXBqyRTHTNICq6A54qvInHTFXCpHWoZFyKadh&#10;2KRFJT3GGNMq0JoKKKKBCg04DJFMA5p4PpSZUSZenNPHNRryBTxUM3Q+jigd6DUjHA4PFKAaaOo9&#10;KeTnpxQJjQOaCDTsEUh6UAIDS0go6GgBQcdqUc0Y4zRkZoAQ0DB6mlPrTcHvQAe4p4PrTfwpaAFA&#10;z3pDxSAnPtThg0AN60o4pCvPWlHBoGJ3zSgHNBOTxSg4GSKBMDhRx1oGSeab1OadnA460ALgAe9J&#10;S4J5NGAKBXEGKCAQcU4AdxSNwDTQmypHxdD61vp9wVgIcXQPvW/GcoK0Rzy3H0UlLTEFVL4fIDVu&#10;q16P3QpAigK0Lc/uxWeKv2p/dgU0DJutGaD7UlAElFFFAhKZIMqaeaZJypoA5+5/4+T9atR8oDVa&#10;7GLpvrViM5QetTI2gPpKUdRQcVmbCUUUEUAJQKKDQAUtIKWgAopelBPFADT1pKD1ozQMWiig5oAQ&#10;HmlIwelJTgeOtAEb9KjNSvjFRPwaaAVOBSmkU8UvWhgFFGOKOe9AAeOaOooJzQOlACEcUh9KU01j&#10;xTQmMc4GKiPJp0hOcUzNWkYzd2FAoopkBQKBRQA9BkirEaD0qOJCTjFXI06cdKlsaQRx8DPSp1QA&#10;cUqgelKBUjuKo4p4FIKdTEAFGKUUAUAGDRilAooAAKKKMUAHSijtRQAUYoxRQAlGKXFBoATFIRS0&#10;YoAaRTSKeRSEUgIWXPaoHQ1aI5proCKBmVMpBzjFQjritC4iyDxzVBgVbBqkxMCMUlOJyKaaoQU8&#10;GmUUDTLCcinrxUUZwMGpVqGjeLuh/QdaMUhyDSjpUFCipBgY9aYtPHI5/OgTA+9JjqKUjjOaAOtA&#10;kN6Up6fSjtSDIFAxw5Sm/SlHApByaAFPAozkUN0xTQaAF6UD60Uhz2oAcDgEUDrQCcUDOaAF6ik7&#10;Uo60hoAQcmnP0FGMYpGOaAFUdzQBk5NKB8maQHigGLg59qXBNIORThTRLEANBGQRSk4pCcA5piKQ&#10;OLkfWt6H/Vg1gnInGe5rfh5jH0q0Yy3JKKKKZIVXvBmLNT1DdjMP0oAzQK0LUfus1ngcVetMmI89&#10;KSAnpcD1pKWmA80gOe1LRQIQ02TpTqa/3TQBgXnFy1TR/cHNRXnFyfpUkf3B7VMtjamSgjvSUGjH&#10;HNZmwUUmaUUAHU0UppKAE6mlFIOvNLQApo4xSZozQA0kUUHmigYUGjrR3oADSUHrRQAjVG+RnFSE&#10;cE1GetNAIpJp46UiDNLjimxBQaKDSGJS0hozQAGmMRzTzUMhHOKpEydkRMcmkFKTz0pKs529RaKS&#10;igBwpQARkdfSminxgkjFJgi3CnTPWriDA6VBEuMVYUHPSpZQuMU8DikFKKBCgc0o680gpwFAAKUU&#10;CgUAHSiigDmgAooooEFFFLQAlFFGKBhRiig0AFJS0d6AENNpxpCO9ADSKQinGkpAROMjBqjPEDyB&#10;WiQKikQEGmnYZlD0PamsMH1qSVCjkjoajNUncliUUUGmCHxmrEZzVeM4NTKcVLN4PQfnmnc4zTQa&#10;eORUFgDxT15GDUYPzYxTwSDmkJjiRjAFJ3peoyODSEUCA0hIxgUpxj3pvQ8igaFzgUqdabkE04YA&#10;oAQnmlNNpTkdRQAoPFHFAHGaUgYzmgBASKUZBoOKM4oAB3PekI70p4pMk0AKvJpD1oHBpSKAAfdo&#10;HIxQp4wTQeDQAoODigEg5PSkGDyKUE0yWhScmk+tGaOSeaAsVJDmcH3rcgOYl+lYU3Ewx61uWxzC&#10;v0rRbGE9yaloopkhUNzzEamqOcZiIoAyiRyPer1ofk696okYJzVyzPykUkBawRRQaSmBJRRiigQl&#10;Nk6U402TpQBg3vFyfpUsZzGKjvv+Pg/SnxAeWD3qZbG1MkpKWkNZmwnGacKQDNGOeaAFNJRQetAC&#10;8UUnUUuaACmmlPSkoAKKM80daBgKM0lKelACYpcUUAnFACN0NQseambgVCetUgHR9M07IIpsZ5px&#10;46ChiENA9aDxQKQxKKDRQAhxUUnAqU9c1BIT61SIm9BhpO1KaSrMGFFGaBzQA5Rk1PChLA9qjjUl&#10;hxxV6KPHNS2NImjGAMDtUgzSKOKcKkYopwpKUUxBThSYpRQAoooFFABRSig0CEpaKKACiiigAoox&#10;RigBKKKKBhR3oooAQ0UppDQA00YpSOaQ0AIaYwGakI5ppFICncxZBIHNZzAgkHitmQAg5FZ1zGQ2&#10;RgCmmDVysKKKKsB0fDCps1Av3hmphUs0gyQHjIpwNNXpgUo6VDNEO+lOBx1pEbaT3yO9KBnpSAeA&#10;MZBph68mlAPUUhBzQAuQBTCSTS9TzSHrQNDlwOTQDzTecU4dOKAAnJyKUkkYJpOtOIwKBCD07UoB&#10;xmjIxRntQAoPrRnJ4xTTRyOlADh70h+lLnsaMetIBAKU8ikzyaUHtQAgPNKeR15oIxSDINMAAIpQ&#10;fWjOOCKODQAu7B4FJuNAAoPB4pisVJuJR9a27Q5gX6Vizn5wfetmzOYB9K0WxhPcs0UUUyApsgyh&#10;p1I/3Dx2oAyHHzkdOasWZGTmq8gO8/Wp7QDfSQF4c0UdqKYD6KKKBCU1xlfcU6mvwKBmFqPFxx6U&#10;+E/IM03UB+//AApYB8gqZbGtPcmzQBmkFB4NZmwuDSd6M0ZoATvQeaDSHrQAuDSUZpTQMSijFH6U&#10;AFHakpTQMKKKU8UCEOKABRQOtAA/TmoTyamaoWqkIEIBxTz+tRp94VIeaGAh6UCg0hOKQAaKOooF&#10;AxD0qCTrUzcCoZOtVEiexGTQKD1oqzAMUoGSBSVNbplue1DdkNK5PDH0zV1BjFMjUAe9Sis3qUKK&#10;cKaKcPegQo6UoFApaYhcUAUClBoABS0lFAC0UUCgQUtAopgFFFFABRRQaAEpDS0hoAKKKDQAUhoJ&#10;49KaXA70gHGk6iojIB1pPM54osO5KaaelMEmTg0/II4NADG+tVrhAynvVluKicAg0ikZZGCQO1Nq&#10;WdSrmoqtbEvcB94VMKiHXNSryM0mXAkTg5qQAEVEnJ4qUHFQzVABRk5GKDgnNA60hjtzAY7UFs9q&#10;BgjrTe1ABmgZozR3oGFO9qbTgRnmgQvbiikJ9OlPIBAxQIQDPFGMGlCgAE0ZHQCkFxpoJOelLkUc&#10;UwDilB4waAB+NJSAUj8RSd6cPQ00jmmAp5HPWgjvQTmjOBQAAk0GgAGg8GgAGD1NGOaQZ70pGOaA&#10;Ktzw4wK2bE5gH0rGueoNa9hzAK0jsc89y1S0lFUQLSH7p+lLSHkEGgDJkGJDU9p94jvUM4xKRUtq&#10;fnNJAXRmloHSk5pgSUUUUCCmP9008009D70AYeon9+D7UsA+TNGpD96D60W/MWPeplsaw3JQKMUc&#10;4oOazNxpopcjPNIR37UAHFHFJRjmgApe1JSg0DAUHFFIaAE4pc0n4UY70DFpfakHJoPWgQuOKBye&#10;aU9KSgBH6VE1Sue1RN0poQ1SQaeDxUOecU/OR1qmgQ7NBoB4opDAUGgCikAjCoJBVg1BLVLciexH&#10;xSUGirMBQMmrlsmB0qrGMuBWjEpAPtUyZSRKuKcDTB6UbgDzUjZID3p27FQmQUx3J6U0iWWN49aX&#10;ePWqoJx1NBcjvTAt+YPUUCQVRMh6n86Z57DpxRYLmqGFKCDWULl/Wpo7w5wcUWFcv5pRVdJw/Spg&#10;wPegB1LTQaKAFpvmAPilzRtGc45oBC0UUE4FAxKM+1BOKieQAUCJCwA5/WoZJ0XnIz9arySkk8nF&#10;VXLOc9aALL3XOAaYZyTUSxk84qQQMSOuKLoLAHJ6U8MSacls3fgVKIQKLjsMGcelOD46808R4zk8&#10;0hj49KQDDIDxSMc0yRCp46UIT3FJlIq3YwfwquKt3YGMmqgqlsS9xR1qRRTFHNSihmkB6DmnU1ad&#10;UM0QpGO9AODSdaUDnmkMfwcYpCpHTmjp0pdxI5oAaT9BSClKkjPUU3v70DF604cnGKaDzTgcUAGC&#10;WxTwcDik6DJ60gJJoJHAE0EYPNHQUoGTk0BcTijAIpQBnOKQqQMjOaLCuJjBxSkd6M5zmgHBxQMM&#10;nrS9smkNKOVxQA3vSnJoA4PNAoAQZzS9Dk0Z5oNAASD04pDnPNLgAcGlDAjB60AVLnqDWrpxzAKy&#10;7oY6DFaWmHMFaR2Oee5epaSlqiAooo70AZVz/rjT7XmQUl2MTGi0z5lIC/RRmlwaYD6KKKBBTW6U&#10;6mnoaAMXUv8AWikt/wDV07UwDKCe9Mtv9WamWxpDcmoz60o5FGM9qixvcQikHpS4xxSd6Q7jaU0H&#10;rRxigBKWjGaXGRQAlIeaKKBiUopDQKBig80daBQRQIdmko6igYoAa3So2AxUjDrUZpoCI9acBTT1&#10;p4qhIcBRQOtFIYCgZ5oB4ozSADUL9TUx6VFJ0qluRPYgIooNHarMGSwDL+prQjGAOao2wyc1oKBi&#10;oe5a2AkjkUxiWPHFPAzTlQdaSAjCEgU4R1KAMDilAp3JIjHkYwaQQE+tWBQD70XArm3PPP4VE9qT&#10;0GTV4HFGQeOtF2FjMaB1PI4pojIJ4rROM/400opPT8qLhYqR5U9eKtxOTg0eWtKqgHii4WJ1bNOB&#10;5qNTT84GaAF70UitmloEFBooPSgY1jxUEgzUzVGwHtQBWeMk8ClWEADPWpCwHX8qbvyeBRcLEkaK&#10;ufepBjHaq+QOWOBSGZAcbsUWAtBl7mjIHeqokU9DQJOeDmgCySKQ4qESE4zUgOcUrjsDAEVEVAPt&#10;U1NI9DQCKd2Bs4qiBV+7HyVQAzVLYGPTpUgpi9MVInpxQzSJIo4pw6U1DyaWoZaEyQacpGfmpuc4&#10;p+BjrzSGKevBoIB6CgdKQEg0AJkjjNBHegjvR1HFAAenvSjk4po96eODQMVjn8KcnHNMPJzTwPlo&#10;JYDnntTutNU4BApR04oJYE4p3agAYpCeaAGkYNGDnNDckYoPXFBSFPFIOhIoPFC9DQADk4oIA6Uc&#10;9RQOaAEwQM0uCeaDnpmjJAxQAAjODR3ooJGKAILsDYD3q/pZ/dYqhdDKc1e0o5jx6VpHY557mhRR&#10;S1RAUd6KKAMy7BEmKS2OJQKkvgA49qigIDgnpSA0R0zRQDkCimBJRRRQIKaehp1NPSgDG1QfOppt&#10;qBsP1p+q/eB96jtCNhzUy2NIbk4+lB4OaXNITUGyEPNJ3pT04oFDGhDSdqXk0hNIYg60oOKTHel+&#10;lAwOfwpKM0UABooIPWgUABpeo6UlANAAMUuMc0nQ0p55oAYelMPSpDUbCmgIieaUGkbrQMiqJ6kg&#10;IpaatOHSkUFFFGc0gA81G4BFPORTCCeBVIUtiBxg4zSAVI4IPIpgFUmc7WpPa53YxxV8e1UrTOav&#10;Adql7lLYXFPGKTFLSAM4pC4HJOKaxwKglkI4oCxKZRzimPPj8KqhyxwKe8DmMkkg9aaRLdiU3igd&#10;eaQXgzgk1SAycUoHOKdkK5orKr/dalJIqkgw4AODV3ayqCwJHrQ0CY5XB608GohgnjAp65FSMkU8&#10;5qQHNQjsTUqmmA8UUDpS0CEoJpT0ppoGhhJqGRwATUrVC4wCcUAiIkk89KZLJsXipgm88cUl1APs&#10;5KjkUJA2UvMdhyajIY5INCkAYNOyFT5etUIIAXJUZzUrpJFyQcUtihaQnHFX59vlnd6d6THcoRzg&#10;nDcH1q0jE9+KzG4cheRVy3LYBak0Ui4CaD0pF5pT0qQK12P3dUFBJwK0bkAoarWyAtnFUnZBYRYz&#10;j0oKhT0qy4HYVBJwcZ5pXuaREXpThSA+tL24pMpCZ5pwGSM00HJxUmASB3pDAjge9HUYFAGCe+KB&#10;nJOKAEIPQ0mCOlOJPemnuaAEwR1p6nnmm5z1oB5oGOPtTx92me9PjOQQTQSxQRilGMY9KaOCfalz&#10;n7poE0Gc8GjIA96AfWjI7c0BYQccmjqc4o5J56UMccCgaAnJpeMUgwDzQSTQAZ4xSc9qUYoHXnpQ&#10;AbTijqetAbFA55oATvRxSkY60dKAILknYPSrmkn5CKp3GdlW9IPymtI7HPPc06WkpaogKKKKAM++&#10;B3gjvUUAzIB71YvwcA5qtCcOCPWkBpgYFJmgZxzS0wH0UUUCEpD0NLSHoaAMjVO31qG0PyEGp9UH&#10;IqC05Uj0qZbGkNyxmkPSjBoIPc1mbIM5o9qM0dTQUJTe9OPFNoAOTQKKKBh0oJ9KX3pD0oAXJxSY&#10;zRQOTQAEEGge9BooAUc0HIPPSk+lHTigBD3qNqlOD0qJutNARN1oBoegVRL3HginjmoxTwaTKFPP&#10;bFIBzz0oByKXOaQAcZx2qaOMDkjrUScketWVXOKCJOxHJAHHFUJE2ORWqQQCTWbOcuapMzepLajJ&#10;461dXpVK1HfoKvDrSe4DgKDxSjpQRxQIhk6HFUJyQcHIzWoVNV54Q4prQdytasgYbjg1osoeMhSM&#10;EVnC1YHKnIqzGXjGBn6U7olopSKY3III54NIHH41dkHmjleagW3ORxkUXFYW1jMjg9q1mKBMHHAq&#10;jGrR8KMVNtLDk0NhYjkC7srUkeSMGlCAU7GOgpDDFOXikpwoAevSnU0UoPFAMQ+lIeRSmkPWgERm&#10;mMu4HtUhHekwRQBDsZT8vNBLlSp5FSkE03GDmi4WKElqS2VGAaRLZ9wBBxWlilye9O4WK8Y8tcKp&#10;pkgeQYOcVaxTSOMUrhYpLb4PSrMceABjFSBCTzzTwoAzSHcYq4pSKfjikI60CK84yhqrBhXxkHNX&#10;JASDVOOPEmR60FItEA9KqyH58DtVsnAJ9BVFiS5PqaSNIjhTx70xetPAyOKGUIDg8UoJz70g4NLn&#10;nNIY4cdRmnkjGR1qPJPTpQBk8H60ABHWkzSk4Oab1NAC4yaMGgHHFGaAHGgHB4poNOHLAUAP++Mj&#10;rRyM0Z2njnNG4dxikIM56ijcAOlAAPQ0EA0ABcnjFAGTzxQCAOetBOR0pgISenUUmaO9KRigYUo5&#10;60A8e9J3oELxmgnpikNKMd6ADJPFHtQDjrSEUARXAJT2qxpJ6iq8x+Qip9JPzEVpHYwma1LSd6Ko&#10;zFooooAq3w+QGqUZw4NXr4/uhj1qgnJA96QGmpyoNPqNPuAGn/jTAfRRRQISg0UGgDI1UcA+9V7Q&#10;cHHFWdVHyj61WtOh9amWxpDcsc0HPejJoJJHNZm6QACkJpM89aKB2EJooooGFHGOtFH4UAApenSk&#10;96CMUAB6UAZ6UYFHTpQAHrzRQcEUCgA7cUDHeigjPIoAGGAMdKiYZNSknGDUbcGmgInoHShzzmkB&#10;x0qkS9x46Uc0gpeooGhR70o65poNOB5pAKMggjtV6PlQe9USeavRnKDHakTMJAOTWfLH85PY1okZ&#10;4xUEkZAJI4poghtxg4q2nQVWjAzirS9aBMeMHoMU7GRTRT8UyRMZFNKZ7VJjjFAHFAEJTB6UADuM&#10;1NtzSbRQFyMKB2FLtHYYp+2l20AMCCjbT9tLjHFADAKXbTsUYoAbjmgdaXFGKAHCikFLQAGkNKaQ&#10;0ANxS4FKBQBQA3bRtHpT8D0oxQAwoPSjZ7Gn4ooAZtNASn4oosFxAozQRS0GgBpFMYVIRTDzQBBJ&#10;0qKFck1LJ0PtTIBnJqSkNuHCJjuaqZyc1NdtmTHpUIPemjSOw9c0/PGKYtPABXOeaTLGgc04ggCg&#10;CncY5OaQDQeKPX1p2RQSDjAoAQY53U3vTyAeKbjFAAOfrThweRTAeakyCMZ5oAYcDpT0x3pv8WKd&#10;zmgBxBU9MimnBPpTg2OGGaCATxQIaRjvS8AdeaCCD600Ak5pDHYNGcDFGT0BpB1ANAB9KCD3pSAD&#10;wc0uT3PFACAH8KB1pRk8UpIXtk0xMCM9qNtJuJoANABjnijBFGCKMkdqBEUw+Q5qXST85FMlGUNO&#10;0o4lIrSOxlM2O9LSUtUYhRRRQBXvBmE1np94VpXYzAazUPIpDNNPuj6U6mRnKD6U+mA+iiigQUh6&#10;UtIelAGVqo+QfWqlrnBq5qv3B9ap2hwWBHFTLYuG5Z4xTc807gnNBHcVmdKGkd6O3FBzRigYlKKX&#10;tSUABpKcegPSkoEApcc5NGOaBjPWgBCO9JinEehoH50ANNHXig8GjODmgYEGlGcYpCaUHHagBCBy&#10;D2qN6kbnpUTHOaaAjNMFSNxUdUiWSCnjmoxUg4/GhjQhFFKabSAcD2qxbOc7T+FVycU6N8MCBSFJ&#10;XRfpk+NhGacpyOlRSng45pmXUhjzu4qyvaqkZIbk4q1H1oBkop4pi08UyRwFKKTnAzS0AGAfwoxR&#10;xRigA/CiijFABRijHNFABjikIpT0pDQAhNIKCcUDmgBwpaQUooADSGlIpCKAAGlHNMpwPNADqMUC&#10;loASkxTqQigQlFLSGgYUGig0AIaYaefamHmhgQSZximwjC/jT3/WljACE1JZQuTmU+tRjGeaklbc&#10;5PvUQ61RaJVHPFSAYFRpyelSE5HA6VLKEzzSgE5NAGetLyeB0pAKFGSDQcU4LkUFAR15oC4wj0NJ&#10;jHWlIKnmggkZFADQOeKUcdaTnFGSaBjjwc0A+tBHyg0oxt68+lACk5pRmkUDv+VBOM4oAXIJ5FBA&#10;7U3rThgHk0hCZ5GaCcmlIzyo4pv4UDFIwfalwCAabnI5p44XFMTEJxwKACTyKQDJpTkcCgBeB25o&#10;weoGKAAOTTweMZpibGDPrQTkYNPAz1pGAxkDkUCuQy52HFJpZxOfenuMofpUemnFxiriZTNylpBS&#10;1RmFFFFAiK4GYHHtWYP61qyDMTD2rK7/AI0ho0IjmNcntUvFRQZMYPtUlMCSiiigQUhooNAGZqo/&#10;dVRtDkkVf1T/AFVZ9ocOT2qZbFw3LY4o/GjOaSszpFBx1oPqKM5pO1ABiiilA4NACY55pTSc5pc/&#10;lQAlKQM8UnGaXGaADNNzS/jSUAIeaOTRQDg0DA0UcUoGaAEBweehqN+CakPHFRtyaaGMYVF3NSkY&#10;qPvVIljhTwTjGeKYDxSjJoYIf1FJ7UUHpSATOKcrAHNRscCkXk57UWE2X4pRtwTzSSEHvmo40JAN&#10;LIpHPOKDN7jP4hzgVYQiqxyRxU0ROMHtQBZGMDtUgNRKc1KOlMljgaXmkFLQIKKKWgAoxRS0CExQ&#10;aKQ0DA00mlJIpvWgApQOKQCnAUAKBS4pBTqBCYpCKdSGgY0im4wacetGKAFBpwpnelB4oAdRQKKB&#10;BSGlpKBhSGg0GgBDUZNOJqNz1pMY08mmzOI4iRSbiD7VXvHO0KO4oSGitvJOT3pR1qNSc4PSpRTa&#10;saJ3HocU8c0xQalXpUssQHnAp/QYHWmg/PmnjBOelITDNHvilAyc5o+tBIhANMA5I7U/OTkU3PJo&#10;GhoHPtQMA80oGeTSHGTQUKTkUKMnFIeBScgA0ASEc4pSMdaQAnnrQQT05oAQDPSlA5OaB+tKASaQ&#10;Cj0BpDhcjrRyDSHrmgQg5GacTgUAggDFBBFAAgyMmgHLcmhTx1o70wHdTjtSgA+wpqnkinKR0NNE&#10;sUKMnFKOOcikPtScAYoEMY/Kx6DFQ6ecXNTSYEZ9TUFicXI+tXEzmb1FAoqjMKWkpaBDXGUYe1ZJ&#10;HzEe9a5GQR7VkOMSMPekNF+3OYx9Kl5qK0/1Yweal5pgSUUUUCCkNLSEUAZ2qf6o1m2nU1o6n/qj&#10;9Kz7QDd+FTLYunuWyRRmjkdaOvNZnSB9qQnNKKDzQAlAoooAMnFBGRRnFLn2oAQc8ZpOhpSPTmjI&#10;PUdKADOOKbRxzR3oAKKKPrQMKOlFFAAcEZNRt0p5NMIpoYxulRnrUj1GTzVIljhThTBTxjtQxIdj&#10;3pD0opO1IYyTqKB09KGHrTOegzTJe5btpASVJ+lWSARzWdFlXBq+DkA54pNEsidAMEU6M4NI7gcH&#10;mkjPNDQkWkNSg8VBGccVKDQhMkFKDTQadTJFooFANAC0UlLQAGkxS0lADW+tIKcwpvQ0AOoJpm4j&#10;tUckjDBA4ouOxODilBzVeOUk4IqYNRcTQ80hakLcc1G7HoDRcEh4I7mlJHY1AASOppw44ouOxJTh&#10;0pg5p4oEwHWnUlFABRRSUABNIaU/WmGgEB6VE5wCewFPJOKgkOVIpFJFYyOHJU8Zpkr7+T1xTljO&#10;SPWmTLsOO9VpYE9SDoakXoKi71MOlJmkR44qSM8VGDxTgQDipZY4fe5NPBwfY1HnBzUg+YYHWkJi&#10;9DmgkEc0A44NBI4oFYCQRgU08U4nnGM5pgxnJoGhScD3poGTignJ4pyEAHIoGNfk0hbjmhup4xSM&#10;MigYqvg4BqXJAzUCrg+tSo2Dg802JjgDjJoA55NA5zzilI4PrSEJwDRxgmgEdKMc80gEA5zSuKPx&#10;oPIpgCDg0dGpAcHFKwzzQAEYYEU8YPfBpgYjFLgHvg0CaHEEE80DgZJz7UYPrxScDqaYrDXyUJPQ&#10;VXtOLrHvViR8qR2qvanF0PrVxM5rQ3x0FFA6CiqMRaKSigA9ayZRiVseta/esq4/1zfWkNFm0JKd&#10;elWce1VbT7hq1mmA+iikIzQIKD0ooNAGfqQxCay7U/P+FaupD9wayrf7/HeplsXDcu5BHSggkcUg&#10;pQxBrM6QBxSfU0uaOD1FABj8aSlIx06UfrQAYpKXnFBAJ4NADRkUucjNJ35pDjtQAUE80UGgYUUY&#10;oNAB2oAz2oFKOnWgYHGOaiNSEU09c00AwioD1qduKhPXiqRLFFPGaYKeKGJCiikFLmkMQ8ikxg0p&#10;5pOc9aYmHSp1YmIgVCKlhYA4POaS3FJaFdsggHOfSrEQPBPSpTAXbOOKlMQCDGOKcncyWg1CB35q&#10;VTkCoh1xUin9KlFMlByacKYDTgapEjhSg0gpRg0CCijNGeaACg0Ud6AAimEEU/60GgLkJJzjFGM9&#10;qlAHpRj0oC5FswcgYpQCKk20bRQFxnOMUu2nAYpcUAR7fal2+tOxRQFwApRRRnFABRRmg0ABoJoN&#10;ITQAE00mlJ4phPFIYxycVF1OKkc+lQPKkZ5zmkNFgoAAeOO9Zl05eU46CppLpiMJ0qrySSetUhpA&#10;BzzUgpvanDtkUMtIeO1KAaBjFOI4zUssBgnBpwyDntTRTwTjnGKQBuHcZNG4ccUAA9KcVHTNAhC3&#10;HFN5Y8UpGO9GQOgwaBiYwOaQGgmjqKAFOehNNznjFLSkjHvQMQD1p6gE4/WmjmlAOTQIcRjoaM88&#10;0AZGe9AHrSEKQMZ6UnJOBRQCCMDrTAMEUDrig5owRzSAaQAaUHB56UuMg4AzTSOcEc0wHEA9OKAp&#10;z1NBAA+U5oyQKAAA9KMHpRkk4ozzyKAAoADnrVaHAu/xqySSCSaqxnF0D71cDKex0CfcFLTU+4Pp&#10;TqswFpKKKBi96y7oYnatPvWdeD9+fegES2n3TVrPtVSz6EVbxQA+iiigQlBooNAFDUuYDWVa8OAf&#10;StfUB+4b6VkW/wB8UnsXDcuE8nFFJjOc07aMVkdIZ9qMZ4owAKMY5HWgA6UYyM0hzmlB5xmgBMEd&#10;KMUuBjPakJPTtQAh560EY6UoGe9JjFACYPejvQaOtAw+tFGeMYoHSgAxS+1GO1KKAGn2pp6inkDO&#10;RTDxQgGvz1qBuDU7AYqFxzx0qkSxBThTRTx0psSFFGeeKSlH0oKDPajijiigA70qnBBHY0g6UZpA&#10;X4Z0YYY4PvT3kQA/MKzSaQ59SaCHFF1SDkg1KpqnAxJwatqRjApCasPBp4PrUYODTxTIHAinUwUo&#10;pgOopM0uaBCijNJmjNAC5opM0ZFAC4oxRRuFABRRuFG6gAzRSbhRuBoAWjikJpN34UAOopocUuc0&#10;AGaUmkNJmgBaQmgmkNIBCc00mlJphPFIoa5GKzpzlzjkVekOEJB7Vnk5J6U0UkCjiloFFMoaetPW&#10;mHrUi0MaHduKeDxzTBTgallDsdxSliQOOlIvAp/BHHFIBMZHHWjHPPFHTn0pCcmgQHOcUEEc0AdT&#10;RkmgYcmk4H1pQccHJFIcZzQApHINGMikJJ6UoyQKAADkYp+CfajIAFAJIzQJilfek2mlGT60EEUg&#10;EINGMDOKXPY9aQg0wAcig9cGjIHQ0pGeelACZxyKMhhz1oYYPFIQAMigBcEDpQuM/NwKAx70Eg8d&#10;KAAkA0AgHnmlKFRnrScEdOaABiD0HWqo4uR9atAAg81UPFyPrVwM57HQRnKD6U6mRnMa/Sn1ZgFL&#10;SUUAL3rPvuJgfWr9UL8YdT7UgQWZOWq7VKyPzke1XcimA+iiigQlBpaQ9KAKeoD9w1Y9v/rRmtm+&#10;/wBQ30rFgOZBSexcNy8evFGCaMYpRzWZvcQg4pORTiDjIpMk8YpDTAEEe9IRilII5oIyKBgORScD&#10;jNKODzSEc0AGM9DSjpg0An0pOCaAEIAPFJ2pTgUCgYY46UD0peQM9qT6UAFKOlHGaB0oAQ9KQnn2&#10;p2eDTCeKAGPULnmpm6VC/WqQnsIKdTRTh0pslCjmlBpopRmgoU0me1LSHNACnBFFAo7UAJ7Cg0Gk&#10;yaBMfGdrjnvV5CCAazhkHNXYXygzSZLROKdTQaUcGkQxwp2abnmlBpiFzSikopgOpCcUZ4qOQkjA&#10;oEBlUHBNHmioDETyTzThGRQMlEme9KHpgQ9CaeqdqBBu9aN1O2CjyxmnYBu4d6QsO2RT/LFBQUWA&#10;iLnoCabub0zU5QdcUYA6CkO5XLMB3pBK2fapyoOeKaEA7D8qAHRvuGaf2pgAHQYpwNAgpCaWmk4p&#10;DEPv1ppPvQc9zTWPFIaK90+EI7mqQ9anuXy+PSoBwapFjgeKQmjPajpTGAp4zTOtPB4pMEPHI9qU&#10;cUgBpRjIqWWOHSnAYpOnSlGCBjqKQBkjrT8oUAGQaawOBRgYPrQAhGBweKOlOUjuKQgDp36UAIeT&#10;SHg9KUDFITwaAFxkUdABQDijqaAFAJHanggCmnjAH5U5QAPmPNAmAJJJoJOeQaXJNL1oFcaRkcUg&#10;J6GlPBz2o5znFACADB4pRgg560MOARSAEZzQAYJJxzSYPSnZI6d6Q560DQm0g80pAoBJ69KDg4xS&#10;AAxGM5Ipdm4blNJkkYoDFT7UwYEHkZxVRgROD71cIPWqjtiYehNXEznsbkBzEv0qWorb/UL9Klqz&#10;AKKWkoAKpaiOUNXaqaiPkQ0AiKz/ANb+FXsCs+1JEgIrQ5oAfRRRQISiig0AVb4fuG+lYducSit2&#10;8GYG+lYUHEg+tD2LjuXxml57Ug7ClxzWRuGDQRnnvThTT1NIExDyPejtRjBoPAoGhOlLmj3pCRQM&#10;UUECkz+dHXvQAhBzxSd6Wg8jmgYvak9+1LmkoAWlHFHaj6UCEPBzTSRjpTvwppBOaBkZwQaik61K&#10;1QvVIT2E9+1KKaKcKolCinCmdad2pDFNJRmkJxQADilpAaKAFoOMUhP40YoEGKlt3AbBPWoqVTg5&#10;FDQGipyOetOB4qCJwyjmpgakhocDThTAaUGmIkopoPvS5oEKfrSAd6WgCgQuPakxzTuKQ0wExQDi&#10;lpKLgOBpc1H+FGcU7hYfmgmmZpM5ouFiQnim5pKM0rgLmiiigBDRSn0ppz9KQwzTSaCaaTSACaik&#10;fCE08knvVS4f+EHPrQWkQMckk0mKKUVRQEcUbRS0gpgGMU8dKYeacPekwQ9etO7imqaXHNSyx2OO&#10;KUZpCaUdMmkApJPU0fWk75pwwaAEPPSnDkfSkGMUDGT6UAJngg0h4pfejI9KAA8CheeaQmlU9cdK&#10;AHKcnPpSjnimqecCnLjJ5oExwpfcUgI6d6U56UEjTyKSlPNBB7UDQE8UKcmg4wBQvGe1ACHrQxJG&#10;KCAeT+VHQ+1A0GQBigYzzSE57UuOKADgdKACee1Az0xRyOO1ADs5UjFUphiUGrYxyKq3HEgNXEzm&#10;tDatTmBPpU4qCzObdanqzAWiikoEFVr8fugferNV74Zgz70DRUtTiUZ6Vo5+lZcAJkUZx71pZoAl&#10;ooooEFIaWkoAr3n+pb6Vgw/60D3reu/9S30rBj4lB96HsVHcv559qXOeaQdARQDzg9KyOgWgn1oJ&#10;FBIxSBCE9hQc0YHWkzzQUhRmkpc8cUhNAARzxSdKDRQAdfrR1pDRQMWigUd6AAGlpOlKD2pAFNJp&#10;/tUZ4BpoBjc1E4qUjjpUb9DVIT2GUUlLVEiilGaQUZpAO7UlApaAEoBxSEUCgBeDSEmlBA4pDmgA&#10;oHSk+lHegCaJyjex9atq2RntWeCQasQyHp2NJoGrlwHNKCKjU8U8HNIzaFBp4PFMB5oBpgSClpoN&#10;LmgQuaXNNBo/GmIU0ZoFLigBppCOafto20AMxRg1JtpNp7UANxSgetO20baAGnFJnmlIpppDAmkJ&#10;FKTxTC1AAT6Uwmgmmk9qTZSQyR9qk8iqZJJJJqzMSExjvVU9KaLQDmlpO9GaoAPSgUGk/GgBcnNO&#10;HamZ5pQfekxol7UuaQcAUoOetSUO70o5HFNxg0oODkCkA4dcUdOCeKMg8kYpdp69RQIOD2pOAeOl&#10;Bx2oHI4oGOwDzTcEUZx70Ek84oARqFOOKQ8igEigBwOCad0II60wjpinI/qPxoEP6njANBJxzSYH&#10;ajmgVhenJNAPPOaTHrQSaBh1OKU8cYpB60p6ZJoAbnnpS9c5oBwaOSTjmgAHIweKOQaTkn0o5X8a&#10;AFwSc96CTnBNLkEe9IRnkc0ABBznPNVbjO8Zq1yOtVbofOCKqO5E9jYsTm3X6VZqrp5zbgVarQ5w&#10;paSigBar3Yzbn2NT1FcjMDUAZ0BxIp9608j0rMj++PrWmAKAJKKKKBBSUtJQBBd/6pvpWBGf3g+t&#10;b90MxN9K59QPMGOuaHsVHcv9DS5BoPpRgY4NZM6EHGO/FH0oxRgde9IYHJo5zRnAJFNzmgYuMHmg&#10;4HSik5z04oAAaAMDrSgjvSYoGB9jSfhS9qSgApeaSlHSgAB9TRxRilHpSADTTTupppHGKYEZOTzT&#10;HwelPPpUbjiqQmMpaaBS1RIvb3opPwpc0gFFHekFGaAFpDRntSGgLju3vTSeaAaQ0BcOaUZoopiF&#10;zUsJ+fBqHrUkZw4pMZcAxzTgaFGQPpSkelSQxQaUH3pgpQaAHg08e1Rg80oamKw+nAe1NBpwpiHA&#10;A0oGKQHmlBoEFFFGaACiiigAoNBpCRigBppppxNRk0hiOcUwnNDHJxTfakNIMjvzQBmlAyeRTwBj&#10;ikO5WuRhM1VPNW7vhAPWqRPaqRa2FzQOtN+lLmqAU9aTqaUHHPWkz3oADSrTSacvtSYIkFKM00U4&#10;HBzSLHAE0vHem54yKXPekA7jHFKGIGM00EDrS8A8UgF4PUUYA6GkOCc0mcHFAC55xQeuKXGR7008&#10;fWgAOM8GgnnpSEYoHTrQAoJ5p4Gev5UwmgeoNAEo44GaMn3pAT3pwbj2pCEwSaMYGc0E+1A59qAD&#10;ORSYpSaCc9OKBgB70A4NNz0ooAU88ilySPpSEcZH40gODwKYCgc0AkHINJ34pRjvQIUHcear3YwR&#10;z1qwOvHSq92ckVUdyZ7Gnpv/AB7irlUtNOYMVdFaHMFFFFAC0yUZice1OpHGUYe1AGTHwwPvWmp+&#10;UVmDAfHvWipO0UkBPRRRTEFJS0lAEFz/AKpvpWAo/e/jXQXA/dH6Vz44m+hoexUdy+R0+lJSkggE&#10;HtSc96yZ0R2Cl6DrSZzQOe9IoM+tA5oPWl46igBDRk0UUAJijPPtSkg9DSdevFAB70gI9aU0npQM&#10;KKXijigAOKOnNLQRzmgA60h9KXt1pCaAImAA65pjdKkfpUb81SEyPPNLTT1pRVEi0UZpKAFFGM0U&#10;c+tAAaQgDoc0vOKb0oAM4ooJzRnmgkSlzSd6O9AC55p8Y5H1plOB9OtJjRpJ90U/aMVFAcxgnmpg&#10;KkhjCpx7U3GDipiOKaVB7UBcZmgHvSEY6igUDJFNPB44qvk+tODHHFFxWLAPNKCagDetODgU7isT&#10;A0u6og4I5NKGzRcLEmaM0zdQXFO4WHE00mms/ocVG0hzzzSuFhS4phYdKaWJ6UnU5pDsKDk04Ak9&#10;KEXJ6VKFx0oC40JjFKR7U/FIeBSAqXn3AfeqBFX7wfIPrVEiqRa2CkopaoApOlGcUZoGFOU02lBo&#10;BEgpwpopw4NSyg5x0pcHj0oBo3GpGOAz16UYP4UAk9aMHFAgx+FJ3pc4o4PJ60ABJAHNOHI+lNNF&#10;ADScmjPpTiAecU0jBoGKBmlwR0pvOKUEjrzQA/OBilB7daQEEdOaXaRzjigBwIzzRmmnmlxgCgAo&#10;OBRmmkg0APABHqaNvrRwBmguT6UCAkDvTd2e1LjPJNIMZ9aAHFs446UcMeeKARnnigj0INAgIINV&#10;7s8cetWB1w2Riq92OM9qqO4p7GhphzEav1Q0s/ujV8VoczFpKKKACg/dI9qKOoI9qAMg8OeOhrRi&#10;YeWv0rOk/wBaw960IyPLXjtSAsUUUUxBSUtJQBFP9xvpXPH/AFx/3q6Gb/Vn6VzpOJz9aCo7l0dB&#10;T8+tNByBindRWTOlbAAD1oxjpRzijFIYYPekIxS54xSd6ADOTxQDg9KAKU8daAExmkpRzSUAIaP6&#10;04jikFABSD3pc85xRzQMOhpc8e1IOvIpx9hQA38KXAKkGk+g5pCSAaAI3wDio3p7HJyKY3SqQmRE&#10;kGgH1oPWgVRnfUUUopAc0tBSFpDRQRQAUh570GkoEwNGaO1AOOtBLYUZ5o69KKBXDdS5yaTNAPND&#10;KTNG1IKDPWrI6Cq1oP3Yq0Kgl7hRjjFLjFLQIiZc9RTSvtUxFNI5oHchwe9J9KlK03bQFxnIHWjJ&#10;9adjFBBpDG7iOlAdvWlxSYFMA3nPWguaMe2KXFADSSeM0DJ707b3pwUdOlADAM1Iqd6UJzzTwooF&#10;cABTgOKAMU6gQ0imnkU8imkUAU73PlE+hrPDHpWndgGI4rK71UR3sPzmjNID2o+lOxSYuaSjNFA7&#10;i96UelNzSrQCZIDTgeaYMYpwPNJlJjhkinDgU3JAoBJqR3HZzSnOKQZpehoAAeOaMdxzSkH0pucc&#10;GgBcAj3pDgD3pAcGg8mgBSRwKTNH1pOKAFpQRTaUZzQMcM5qQN2bkVGKfkelIBxA6jpSDmlUn8KC&#10;B9KBCY4pAOfSlP1oHAoAaRnvTguBzQBSnnHWgBoBPbApwApTwMCjGOO9AmxMAnpQQV5xxS85HFKM&#10;nAI4piuNPzDOOaguTlACORVkcEjqDVW5GARTW4paovaSfkIrRrM0k/Ka060OdhRRRQAUvekpe9AG&#10;RMMSv9atxN+7X6VWueJ3HvViL/Vrz2pAXaKKKYhKKKKAIpuUI9q51x+/P1ropeUP0rnpP9e31oKj&#10;uXRjaKUE54pIz8o+lKcg1kzpQuSeDScg0HJGcUvHSkMTvmlPJ6UnSgHv60AApSM9KD19qQ5FAAAf&#10;Wg0gJzxQaAF603PHWl6jjrRxQAEZ70n8qX6UmOKBij2pT70gpx6dqBCEgDP6VGxzQxPNMJNNDGmm&#10;GnkZpCBziqQmREc0YoPWimZsAcU4HNNpR6UMaHAUHFApDQMQ0hIoJppNCJbsOJHrTSaM0GmZtgDS&#10;E0ZooC4Zpw5OB1ph61LbRs7g44oewJ6mjbAhB2qyKijGBgDipRWZTHClpBS9qZIlGKXFGKAGEc0h&#10;UU+gigZER2pMYqXFJtpDuRgZoK81JtoIGaAuR7aNntUm2l20BcjCc808LTgOaXFAriAAUoFGKXig&#10;AooooEBppGacaQigCCVMoR6isiRdjkGtpxway7yMh9wHBqo7ldCAUhJFFI3SqRLYoJzmnUkYyCKG&#10;3KcEcU2gUu4tApM+tKOelS0WmPHFPHWoxjFSDpSZaHdaDximg807rSGKDzThjvTBx3pwIIxSAUk5&#10;6j8KaTzQTigc8mgAzzQT6UgGTmjr0oGGc0Z5oPA9KaKYDs54xSg8UwGnAg0hjgfUZp5IFRg4p2Sa&#10;QEgPOOgpzHK1GOaccgYzQITNOySKYacRkUAKDQDk5oUDHWgdaAFHUmhe5NIODg0Hg5FBNhenU0Z5&#10;z2oDUnJ7U7hYUEgkiq9yMoW71OTgYH41HcACIj1prcUtibSeMitWsnSTyRWtWhzsKKKKBBR3oo70&#10;DM27GLlhT4z+7X6Ul8MT59qjVvlFIDVooopiEooooAjk+4fpXOycTt9a6KT7h+lc7Nxct9aBx3Lo&#10;xtBHpTgCemajUYA9CKeDg5HFZPc6lsGSDg0poyGJzSEEc54pDDmg4x1pO3tR9KAFzSfWkIweMUvF&#10;ACZxRmg0mRmgBfoaKTOOtGaBi9T6UUACjpQAtITxQT+dNxmmAxvUmgc8UpHHWgLkUAIRz6U18Cnu&#10;MCon561SEyMnniig9cUCmZsKBxRRQAoNO7UzNLu4oHcRqaacaMUIhjKTmnEUmcHPpVEMmSJSmW4N&#10;MkVF4U5NKJSy7cA0scLM3IpXsCVyOONnPA4rShj2KB0PtRHGEGFFSqD1xUt3KSsPjGKeBTVHFSCk&#10;AAU4UgpaBBRRS0AJikpaKAG4oxTqMUgExRgE0tFACYopaMUAFAoooAKKXFAFABRiiigANIRSnpSG&#10;gCNx3qneJlCfSrrDNVLvAjNC3GZoGeaRhmnYxTTk1ohMfCuAewNTFQRg80iDCClPpVpGTepEYxk4&#10;pAmAcdqm96OtDQ1JkAfFPVgTkGiVPlzgCmRrg1LiaKdiUnBpQcioy4B5FKr571LizRTTJQfWjPpT&#10;cEil5HelylcyFJHUmjOTxR+IpCR60WC6FLADFCenam9aAcHiiw7jmHPXimk4px5HXmmdOtIYZ7Cl&#10;U84pKX3pgSDntTlOM1HGcYzUuBjIPNSwAUEkHB5oIIOexpD/ALR5pALnIp/8GaYOKVTzjrQAq9aQ&#10;5B60Hg0HLDAODQA4HcMZo5HXmoxuXqaeJDjBANANChhQSSMAcUhbuAKb5hzigVh4wMk1DOcqSKky&#10;WNMlGYznrTW4pLQl0k/ORWvWLpJ/ekVtVqcz3CiiigQUUUUAUL8fvgfUVXFWNQHzofaq9IZsUlLR&#10;TEJRRRQAyTlCPaucnGLlvrXRv90/Suduf+PhvrQVHcsxn5Bn0pxOKRcFAfalHSsnudMdhwweQaOe&#10;1NpenvSGH1pQM03PFL2z3oAXGDyDTT7U4NTCQT60ABJ/Ck+lGOKORxigYowaUAE9KT0pc4oABQc9&#10;aOMUhP5UAJmjPrQaOCPegBuMmnA4GBSE8UAZ70wEfnkmoWJyalk64FRMccVSJYw9aBzQTQDmmR1C&#10;g0E0UAFAoxQelAB3ooFFBIGkxk4pTQMggjtQS0WIo1GCRzVmNAB0xUFuQcE9atoOMmk2PYUDinBa&#10;AB3pQD1qUK44dOacDSDtTgKYCilpBSigAoooFABRRRQAUYoooAMUUYooAKKKMUAFFFFABRiiigAo&#10;ooNABSGlNIaQDDVK9YBQM9auHnpWbfEF8ZprcEVieKRBlxxmj2p0Iy2a0QpPQnxgUA84oxmjv7Va&#10;RjcDjGTxUZdQcZp0gLJgGq2Cpww60wRZbDJgcioQMGljJBIxxTiMHoMUBcXYCOhpBGOtSAcdaWiw&#10;czEA4pQABQSo+9QCCeKLD5mRSK+eDTUDlsEVOR1zQAOtKyKU2JjHFNIwfan4zSEc80nFFKo0xBnF&#10;B9acQAKQjPfFRyM0VRDM0DrmhiBkA0inik4tFxmmPB708dMZpgNOBxUstMkDHjPOKMkmkHJwTijO&#10;DkdKkB3ajcAeKTIPQ4NJgAE0APOCM96aDg8daUDA+tKRnkYoAMnIyMinfLjJFMyelBwRQAvFIQMg&#10;9aBjPNBAB45FADywIGBioZshDkdacQQeeaZISRjtTW4pLQfpZxPW2KwtNOLjHvW7Wpyy3CiiigQU&#10;UUUAU9QABQ1T4q9qAyin0qhxSGbVJS0lMQUUUUANkGQfpXOXXFy31ro3+6a5y6/4+W9zQVHctR42&#10;D6UuMnimx/cU0+snudEdhQMdaOKUZPagj3pDuJwfagj8aCM8Ck5zQMQ/Sk4/Gnk5FRgc0AFLSGgH&#10;igBwHejFN/lSg+goAAc8Uh60vrSdaBgeRSdDS0mQo5PJppCbSEJ5pQRTS46g5phkA5PNUotkOaQ9&#10;+tREe1BlBBzwai3szfKeKaiQ5oc2O1IM4prgjvmkViOtVYjn1JBR1oLqRwMGgMMUrFKaFAoIJHAp&#10;u72qzaKGYhqT0G5FcdeaKmuYmjckj5T0NQ0CCilNJQBJE4Q5JxWlEQ6AqaysHtV60c/dNJgWwKUC&#10;gAdDTgOKQgGfanCgCgCmAooooxQAUUUUAFFFLQAlFFFIAoopaAEooooAKKKXFACUUtFACUUUUABp&#10;DSmkIoERt0J9KyLkkymtSY4RiOwrHdskknmmkCY01YhXCZNVwCSBVpOEAFaJEzegp+lIQaXFFWZC&#10;YyaNgPJGaCQBkmkEqE4zigYuwDgU0pzUg6UmATxQK4gBxSgenWlA/GlAI6CgLlSTO8gn6URsUYHO&#10;R6VZkiDjHANRpEFOSc0Duh4IIyOhpQOfakC4GBS9qAuGaCOaOtIaADHNBGBSgZobk4oC4wICST3q&#10;EnY5HbNTyEouB1qDYXOW6UNFRlYfE24EscAVMCMjHSoimAAvFALDrzWbiaxm09ScYPIpQOOQDTFz&#10;jNSKQQfWsmrG6kmIAM5AxSkZFJyOKUHAOaQxoJHY/jQCc5oLZPIpQcigBcg9aCKbnnFOAIx6UABB&#10;B5HWg8CnEhhyMEU08HjkUAJnPFIeEINOBwaGGVOaa3FLYj084ugK3hWBY8XQ+tb46CtTmluFGRnF&#10;FFAgooooArX4zED71n1o3wzD+NZ1IDapKWimISiiigBr/dNc5djFy3sa6N/umudvP+Pp6BrcsRnK&#10;AVIB3NRwj5Bx2qXr0rJ7nSnoHJFGARQCenSigAI9DTck9acRyO9BApDTGd8GmtweKc3XFIc0DQHO&#10;KTtzQCR3pSSRigBBnFGaUdOtJj8qYC96Q9aKTPvQA1jjJJxUTuH4U80yaQk4BojXIJzWkVYwnO+g&#10;AFOoJFPGwjnP401Q7NhgcCpDBnoSK0SMWyIqjHAJFRlShIB6VaESoCSearSEF8rQ0CdxQx6EZpHT&#10;jIGKdGwDgtT5HXOOCDSsBAOtTRqpFRuu05HINLG2Dg9KLDuTmNSeRg1LAAjg5wBUakY9aeQSCOnF&#10;DVwTEvbgSMFXoO9VwaGBBIPWmg1FrFpj6Op4pAeKBnOQKQyxHFz8/A9qsxiND8hGaotI5GDwKI2I&#10;ccnrSaA2VJwM04UyM5QH2qQCkIAKUUCimAYopaKAEopaMUAFFFFABRRRQAUUtJQAUUUUAFFFFABR&#10;RRQAlFFFFgA8U0mlJqN2wDyKEgbGTnMZA9KxzGxJwDWnI5JOagO1enWrSIc7FMRsGGQRVnbxSZyx&#10;4pwORirSsQ5XFA4yaCBmnEADg5puMnpTEV5kOQcnFMYAAFTzVogEEGohBznPHpQCYsbkqAc08ClC&#10;AcDoBS+xFANijpSk9sc0g6Y7UE4oEKRxk1GeTTs5HApCOc0DEGO9NeRVHBzTiCQQBVbADEEUDRNH&#10;IHJA4NPqqpw4IFWgcr70A0AxSY5zSyMFHPFIGBHFAhpGTmhyVXIFOHpQRkEHpQNMgWQk4oEpDcgY&#10;pxtxnIJp4gAOSc0WHzIkUjgjoaBwcjpTSpHSl5wKlxTLU2iQkAZJpuQTwRTCARzzSBMcg4qHA0jU&#10;7j8YOKXPOKbnPWnYwM1Li0aqSY7ggetBJ70gz1oJJOKkoUjA60qHsRxTMEHmnZ9KQAQR34prnCk1&#10;KACuCaY2dmDzTQnsRWhxdA+9bwzgVz9ocXQ+tdCOgrVHNLcKKKKBBRRRQBBdjMBrNxWndAGA1mUg&#10;NqkoopiCiiigBr/dNc7ej/SXron6Gufv/wDj6b3oGtyeH/VAipAajhGYhUg5BrN7nStgAJGaUAD6&#10;0g9s5oIyKQATQeaMDBwc03OOaQIaxycUhNKR3NNoKQvakzSnpSCmAueKTNGaAQR0oAWmOQFJ70uQ&#10;BmmO2QQKqKuyZuyKrE5JPNS23LH2pDGWIHap44wgwOT3rVI5JMdzjjpSKx5zwaeoPamyKANwHNUS&#10;V3mYMQRkelIGRjjGDTgEkOD1FIyBBkUDRG4AOBRtJUnHFNJJOakR/lwaQxEwQQTxSgKAR1JoBAJz&#10;3ppBLDA60wJ4VO3mpT6URjCAHrTsZoJbK8yEjI6ioQau47Go5IhksBjHWpaKjIbFFv5bgVI7xp8q&#10;4OKi8wuAq8Co2XafmFZ21NLkgfPYU6MAnIwCKiQindOlDGjXh5jG3niph6d6yra5ZCAwJFacbq6g&#10;qQfakDQ8UCgccUooEKKKKKACiiigBKWiigAooooAKSlooAKKKKAEopaSgAoJoNMeQL700gbsOJpj&#10;OB1NRNMT90Z+tQu55LGmokORLJKAOOKoTXRD/KKezM/A6UwwKeTnNWo2IuR/aGcgdqk4A5pDEqAs&#10;BUPmFmJPSqSB6k8frUoXjNRx9MjkGpMHNBIYApOCetO6deaT14oATAPNAxmg5xxSgHHNAARxRil7&#10;dMUgIJwOtADWyFyOvvVUu7kjNXMcHNVZEKNlQMUDQRuUbaTmrA5qCOMlgx61YxigGJ25pjoQSVOC&#10;euakIpp6UAmMRAOccmnj0FJ0PIpwFAXIbkngAdO9LGPlHrSyFQQT1pykMMjvQHQQDBpQDRgCl+tA&#10;CjgcUDkc0DriloAQ/nTSKf8AWkwOtAXGkgDrik3rnBIzUM24NgnAPSo2TAznmgaLfoQeKAeaZG+U&#10;GetOHNJpMpSaYpfHfrQOuaQjNALD6Vm4djaNTuPBB604EA8imDqKdxUNWNlJPYeDntTW70A4oPII&#10;9aQMrwcXQ+tdCv3R9K52Pi5HqDXQxn5B9K0RzS3HUUUUxBRRRQBHOMwPn0rKrXkGYnHtWRikCNmi&#10;iimIKDRRQA1+lYGojFya6Buhrn9R/wCPkmga3Jbc/ugKkzg81DCcIKmODWb3OmOwH1FKD603OKMi&#10;pCwE+gpBk/eo3dhgUnJ4oGhCe1JTiMU09M5pjCgUmaKAF7UhIAyelIzhRkmoHlYjAHFUotkymkOe&#10;UHgDmiNxjBPNRqU/izUmwEZQ1pFWOeUmyUAetOA461CrHODkEVKKsyY8fSlyCMEcGkB4pM/hQIrz&#10;QFTuTp6VEWcDBq6eQRVSQkMRQNO4zPrT0QOuc0wkkc0+N1UYNBQyQFTzT7fLPj0pkj7z7VNZjkk9&#10;KBPYthcCjjkgDNKSB0NNPB96CQPJ5prjIOehpx/WmnmgEyKNApPemzDnIHFJI+xjxTHct1NZs1jq&#10;C08AscCmICTgGrcceF+UjNSy0xgTAwvJp8TGN8seM0ySQodo61EpJOSetKwbm1G4cAgg08Gq0Efl&#10;oCDnPOKsKcjrihCHiimg0uaYC0UZozSAKKKKACiiigAooozQAUGjNISAMk0wFPFNZwM9DUMkoOQO&#10;BUTHnqDTSJbJJJCTgHrURJ6kmoZLgK2AfxzTDOMZzxVpENkzvgc1XLljgGmySgjCHmnIAqc8GqsJ&#10;jhweDzTHkCEdzTDP8+O1NdN7DHQ0CsS7jIuQODSCNUHAz9aciBFApHJJA7UwuOTpgDAp47etIoBA&#10;5pJH2KTSEOchBzSKwPfg1Uy8mSDx9adC5RwGzQOxaPWhjgE9qByM0MAVII7UCIHlJJA6+tRpIwfk&#10;/wD1qQfu3ww4pwBkcEAD3FAyyTkAg5zSAjPIz9aACAAaQnFAhwPHAxml6GopJgnA5NEcu8c9aB2J&#10;D3pppx+lNPIoENHXrThwCTSdKGJ2HHXFA0VpAXYkdqWByDg8imAtkgk81LHFg5Oc0DexYoIo6AUd&#10;aBAvJpxOB/WgACq88hLbQcCgEh/mKHAzUg5HFVHTABz1qeAkpknNANBIm9fQioVhLDkmrXBpMfhQ&#10;FxiRhBilAxTiOPejBoC4mKTrTuc0YoBMTPNKDSYNJjmk4pmkZtDzyOlIDg8UA4oGD1NZOFtjZVE1&#10;qQKf9JH1roY+UX6VzuQLgY9a6CI5jX6VRm3dklFFFAgooooAR+UYe1Y7D5jWyfun6VjuPnNIEbFF&#10;GaKEwCiiimIQ9DXP6l/x8mugPSsHUh/pH4UDW4Qf6sVKKjg4iGalxwaze50x2EzRkUmR0pCOeKko&#10;XIFLu7U3NNJ5oAc596b1oINJntVJXE5JC0Y4zQB3pJDtQkda0UbGEptvQryNl/arEaKUxgc1S5J+&#10;pq9HjYAPSqSMnJleSEgkr0qMMVPWrp5GDVWdApyOhp2EncfgsAw5p8bA8GoI3KnGeKkOAc5piaLA&#10;PHrig9MnHFMjcEDB/OmTMcYGfwoFYeJFJ69KinCuAykZHWmIjY6UqRsWIIwPWga0Is0u0nnNPmiM&#10;ZBHINRhuKCgxkemKltTgkHvTDt2+9LC2Hx0oB7F3PT0pCc8005xwaTOKCGPJzSnB/rUYJJ5GBSyS&#10;BAfU9qARDcr8wIFQ1I7716c1HUM1jsPhGWwOtWEPlgljk9qrxnD59KmU78se3SoaKInJZix70L6C&#10;kJySR0pRQNF+2uycRsPYGrkZJHTNZdquZQK1UHGKXUGPBpaQdKXFMQUUtFABRRRQAUZopKAFpM0h&#10;OBUUkwVTg8ihK4NkjyBQRnmq7yFjmoPtCs2Ocmhnx3B+lWkZtjncA4Y4zUEkmFIB5NOYk+9QvGZH&#10;BPAqrE3I1jLnJ5p/kjPUipVQLgdqXIzg9aaQmyPakY3Ht3pUcOhx0pLlSQAKbbocc5xQHQiMLF+B&#10;watoABjHSlAx+NB9s0A3caRxgUxAS/I/Onv0yKSMZOcfSmIkA59KZKm5CB1qQUhHPFArlFGMZI9a&#10;mjjLPubvUpiViDinlcD0osU2JnAANBOe1HA6frQcdutIkjkjVyCOop6qFGABS570uc45oHcTGR1/&#10;CopgQpK1KDmkZcg5PWmCKaYbJbrQuQ42nvTjAd5x07VOkYQDjmkU2Lk4xSHgUp4FNJOcUyQB5okb&#10;BwOtGdq5I6VVeQliQaQ0rllcE8YzTgaqpIQRknFWkbIBFANWHZwKAM00nNPAwAaBC/hUE0RJ3Ac1&#10;ODS4z16UDTKqxu4G7oKljQKMCpOgwKaAetAXF74xSgUYyeaXtQIieQIDmq5mbOQOKlnQk57DtUTF&#10;SmBjNDGixG4dQaeKrWykEk5FWueKED0A4puKfik4zQFxpAHWmPKoOP5U2cuD8vQ1F5YKFs80MaAE&#10;GUEdCa6GA5iU+1c4n31+tdFbHMK/SoZZNRRRSAKKKKADsfpWRJjzG+ta4rJlX9631pDRq4pRRRQl&#10;YAooopiEPQ1g6n/x8Z9q3j0rB1QYnFA1uEJygFS7scYqK3PyCpOp5rN7nTHYXAIpuPSlI9KQVJQm&#10;DSkD8aM0122gmqSuTJ2VxHYDgdaWNO5PNMQFzk9KlHB4rWMbHPObYpA9ajuMeUalJGKimyUI96oy&#10;uVApIyKtxnKCoowChJOKkjIIIFJDY/HNI6B1waR5Ai5PXtVczSE5BwKoVhskbIcEZHY0oc4wasRu&#10;JFwQM1HJEOqigLjFfBqxGQ3PBquACMdDQC0bf0oCxbAHtRmmI4IBFPxn2oEwKh1IIGDVSWMxnI5U&#10;1boYBhgjigE7FEISue1NBKsD71ZlTYhK9KrEE80MtO5eU5APY0kgwcio4HyNrdqmIB4xQiHuRg4I&#10;pjjL8n6U9gVJPamEbx8p5oYIauBJgdKUwOSSuMUscR3ZY4xUxBHQ1LVxp2IY4G3fOMD+dPm2oAq9&#10;6lncvECvUdaqM285JrNp3NU7gB2oAoFGfegpFuxUmX8K1QAB0qjYIAN1aAGKSBsKKKKYgxRRRQAU&#10;GimvIEBLUWC4pIHU1G8qqCCeaqzXagnmqkk5kOF4/GqUSWy3NdADAOapyStIcDOKQITyTTwoUcCq&#10;SIbEjXHJp2fTikPTrQD2/WqsS2OBJPFOAGfSkUYGR1qKWQqQORQBO4O0kY4qkC+/jJyasCUlMAZz&#10;3ojj5yRyaA2Hqm4An8qkAAHH5Ug4HFBOKCRep4pDn1oAP4UyRwoOeaBjHbAwTj2pVJ2k+lVXkMjj&#10;1qyciL8KY2gSUs+0gfWpep61XgALE96nPHFAmOGPpQc1G7bBnNEb7+RQIceTzR9KG4qOQ4GQOnpS&#10;AcSAOc08YwKotufkZxU8En8BplNE2aaaceT700nk0EgCKUDvnFIMYzRn0oGI1IBzQeRQOtACOAVx&#10;61VdNj+1WpDzimOivweDSY07ELFWUADmrEIITBzSJAqHOSTTwc0IbdxyjnkGkkcIM0o68Uy4QlQa&#10;BIieck/KMCrEbh1yDmqnyFO+altgQSe1CY2tCzSUppBQSFFLyKBQAjKGBFRJAFOScip6KATsMUAD&#10;inDNL3ooAMUlLSEUAMYBgQfwquInBI7VZxzS4yKBp2KW0pIAfWugtD+4X6VhT4Eo/WtyzOYF+lSy&#10;0WKKKKkYUUUUAArOmX963HetEdRVGbPmt9aQ0XqKWkpiCiiigBD0rC1T/Xj6VunpWHqo/figaGW5&#10;/d8+tSmorf8A1YNSZrN7nTHYMn1ozQTSAUkht2FJA5NQNl3APT0p8jgDA60RrgZNaxVkc85XY4AA&#10;YHGKcBQKXrVmLYlBAYEGlxSHOaAIiAoIHeooThyCcU93/eYqMjZJnsaQyaRN4yOoqsARlQOauY4B&#10;z2pAgznHNMLkcMTA7icVOR2pOvFLjIpibI5IwfmHBHpUMpyQDwRVvHaqlwu1xjvQCYxHKPweKtI+&#10;8ZH4iqwTNKCUOVoQPUtnkUvbrUaOHGQeaeD1oEDKHQgmqkiGMkEZB71b70EAghhkUAnYogkHKnFW&#10;YpQ+A3B/nUTxFSSoJWmYPUUIbsy4QGGDUJBjPAOKdFJuGD1qQgMOaBbAhGPelNRZKHB6U/ORxQAj&#10;yBOveqrkFiRwDVl03qR0PY1WYAcEYIqWiosAcU4HJApgIqaJdzgAVDRqmatouIhnrVkH86ihACAH&#10;sKkzz9aSQmx1FJz6UhIHUgUWC47NISACT0qGS5jQEAgn2NUZrh5CQpIHtVJCbsW57xY+FGTVB5pJ&#10;D1OD2pAhzliT9aXAABHeqSsQ5DSmeppQgB6UvTkmmmQA4AzVWFcfgAcnFNMgzxzTSrSHOCKcFWMZ&#10;brQIAC3NKxVBycU03KD7oqBi8rEgfgKBpFgTqBwcmoG3yPj/ACKIrdi2WGBVoIEXAAFANpDURUAH&#10;XFS8YwO9IB+NLwOuKCRRnFISAMk/hSFxjpzUbkkUBYbJKc4UEVDI5xyck098IM96jwXOT0oKSEiB&#10;Zwe1WpeEx0pIUCkY4I9abOSXxmhCbux0AIBI6VKQc0ka7UB4yaUnFMTIrgkADpS24IXjp3pk7EkC&#10;powRGARxQPoKcHg011BGOxp5FQSuQ+FPFISIiroSFBIqSKM5yRg1KvK89fSndOgpjbEPAxSYJNB5&#10;NABPNBIZwDmomlXdgdaZK5L7elROhTBz1oZSRb6ilUcVHGcoCeakJwpI9KBW1Gk5cjORQOtV43Pm&#10;c9CasAUDasLmgDFNLhTzSo4foc0CsSgUjjKEGlAoIpAVo4CXyelWVAAwOBRwDycUA8ZosNu4poAo&#10;HWlxigQU0daCRTGkCDrk+lAEtBFV0nJfB6HpU+RigLC0fSkHvS0AFGKM0hNABg5pSOfSkHUUE0DK&#10;tzjzBW1YnMArEn++PrWzpxzAKllrYtiigUVIwooooAO9VZR+8b61aqJgNxpDRNSUtJTEFFFFACEc&#10;Vh6r/rVNbh6ViasP3q0DQy2IEf4088nNRWx+Q/Wpc1D3OmGwvBFMckA07PfFRSMSSc4A7U4oznK2&#10;hHgu4B71YAwABUUYBYmpR1rRHO2LRk0CnYpiEoIpaQ0AVJgQ+cH60sg3oCKmmTchxwRUMZyCp7Uh&#10;oniOUA7ilI96ihfDFTUxHNMTE5pyntTehpymmA4jg1FIoceh9qZOZARjIB71GhcHJJIoFYeIyBjr&#10;S7ARginggjIpkhIHAyaAuQEmN+D0NWY5A65zg1VILZyefehCUbP6Cgdrou8YopkbhhTxzQIBzxUc&#10;sYxkcU8nBoODxQBUOQcjg1PHJuGG60rQgg4PNQFSj0BuWJc7CQOlQxueQeanzviPuKpZIJx2NA0r&#10;lwEntQ6K/wB4c1XErr0ORT0lzyTigVmh/lIRjHPrT7ZFjfJP0pFfNPCkjgfiaGkxqTRfE0YGScmm&#10;NeIOAM1VCEDBNOCL6ZNTyoOYkN4c8AgUx5WcYz1o2L26e9IUHQUWQXZDsA5JzmncAYApWKr94jNR&#10;vKOijJ9aoNRTgDLHFMMoHAGaYQ7cseDTlaNDyMmgLAA8h9BUixomCTk+9QSTnOF4pYy78nJz60A0&#10;SyTqgwuCaiJaXknAp3kF254qdUCgACgV0Vvs5I4yfepooBGMk81P0pOeeKLBdgBgUhxQxIwTxUTS&#10;AcAflQKxIXAHSo9+fekALdelKu0Hrn2ouOwEHBJ6CoGlJJAHFTyN8uB34qGNMZzQMTBY8ipFUAU4&#10;Ckkyq5HFAXHpwck5qJzmUD0p8ZJTJNRp80hPXmgRbAwAAO1DdM4pRjg4zTXIAPpTJKjDfLj0q4uA&#10;ABniqsYJkJ9atg8YHUUhsZu65FVjzLxVmQ4UnFVo+Xz3pgi0BgcCmsRSjnvzUE7EEYPFAiXI7Dil&#10;HamocqD/ADpw/WgCG5QABlBzUKIXPJOB61cflcH1pmOaCk9BFUAAClkOIzjrSgUkn3cZoFfUqojM&#10;+QMVLK+0ADrTwMKMVHIhYZHUUir3GKC67ifwoiYq+OxoQMTtHAqwkSpgnknvQDaJQRgGgsApyaaz&#10;BFz6dqgBaViDkCglIXLSPweM9asDAAGahZ1iXC8k0kTOzZPIpjsWBQTxQcUhpCEIyDVULmQg+tXA&#10;KryoQ5KjrQNEcqhCMHmrEZJQZ9KjSLPL1OAAMLQDYo4FBozSEgUCDOTimM4D470pOAT+VRJ88mfe&#10;gaRZxx1ppHY07OelNkOBmgCrcLyCtbGmn9wKxZMk5zxWvpn+pqWWi/RRRUjCiiigA70xh8xp9NYf&#10;MaBjqKWkoEFFFFACGsTVvvqa2z0NY2rcOtA0QW33D7mpjUFsflP1qcA5qHudCdkIRwaiKZBzxmpj&#10;0po69K0irI55u7GxoEHqaf3oFFUZiil60lMeYIccZ9aAJKMUKQwypp4BxmgCMj9aqSIUfIHBq4RT&#10;XUEYIoBFUgkhlHSrQJKA+1NCADAoAIFILgaUHFJ0pAcCmBKQCMHkGqkgaMkDJHrVkEkY7UvB6gGm&#10;GxWhLEnOcGrBXj609QMjAApxA5x1oE2U3iJJK8e1MEDMORg1c2Ek4IyOxpoI5zQFyoQ8Z9qsRyBh&#10;jIzT3QOMEdapujRtnnHrQPctkD60mOeKiSXOOc1LkEcUCasAJFDAOORz7UZoIxQAKDggdDVaSJwc&#10;gVZBI+lPDAdaATsZ+x8cqaekbk42kD3q9lM9AM0FQehoHzEUcYQfMeanLAjrjFR7D2NMdX7Hj1oE&#10;TFl4HNIZFUZY/iaqlZORkn6Uzy5Cfun8aASLJu0HBGfemPeHGFHFQiBz2xTxasTy2BQPQYXLnLH8&#10;KA4ToM1YSBF6jP1qQIgHCigLlRGeRsDipUtyTkmrAAH3QBSg+1AmyD7KpIJJFSqgUAAYxS5PakyB&#10;1NAXbH4GfWkJFRPIoB5z7VGZwOFH50BYn3AdTxUUk4GccmoTvc8ZxSrGFOW5PpRcaQAvIeTxUoAU&#10;DJyaQEnhQBShDnLGlcLBkseOBTXITknmldwg4qFUaVsnp6mgCVDvHXinhcdiRUkcQUYH50/CoOTz&#10;TuAxUA5OKinIK475qWRwBkEVVkO5xg0IRKBiL8KbbDJJxkmnSZEOeAaLUYUnvTAsdOtRSnCHmpc8&#10;ZFQTkbeDQShIBg5qx9M1DAPl5/Cpu3XFAMhmPyc9ajgBHOM0+5I28UkI+XNIfQlBA6VWkBZwKsEg&#10;Ak1DH88hJ7UwRKBgDPWgEA5JwKUjnHFRXBwAO9AtyQtn7pBFHbOaZEMIM96WQ7ffNADxkAUyTr9a&#10;kTkDHeo5DhsUAJjilA7UDtxThQMAgHQAUO4UZJpHIUEk1XdjIwA6UhpXByZH46VIZNo2oOfWmkhB&#10;sXr3NSRpkhiOaAGJCWILk1YAAGAOBQKXigGwpOppTSAGgkd0pDg9aWkIzzigBBnp2ozgUY5oxxQM&#10;M0nWl60YpgRTEhMA0sKgKDTZTlwo5qWMYAApMfQeBk1DO4BAqc8A1TkbLn1FDdhxV2RyMcYA4rY0&#10;s/uax3rX0o/u8Vnc0asaFFFFABRRRQIKWkNLQMKSlooEJRRRQAjDIrG1b761smsjV/vLQNFS2+4R&#10;71YBNQW3IIqwAMVNtTa9ojSeeaQEHoaSRgoJP4VVDsGyOma0RzsuDilFMRiwBp3emSNkJVSR1qsA&#10;XYk9atkAggjNQSQlfmWkCGBzC2M5FXYpBID61RVGkbBq3EgjHBye9AMlPBPNM4zTyMjimEe1MAAz&#10;yKbkEkA5IpkkmwY7mo03b93ODQBIcg9KCeKCQcdM0dBQBE0u18YBHerCEEAqaqSId27tSwyFHAPQ&#10;0XBrQuA4NLyTTAcnrTgefWmJoXAwc9qZx1ByKrzu4fGTimoXT5uSPrQFi2KR0DghhwaSN1dcjrUm&#10;DigWxRkjMbccimpIyng5FXmUMMHmqc0ZjJI6UFJ3Hxyg/ePNSggjjmqQJHIqRJMHkUXBotgZFGM/&#10;hUKy888VIJFHrQKw8jjPWgZpokB6GlDg8A0AOye1Lk96ZuFGeKAHk9McUmTTdw6UbhQApoyfwpu4&#10;UbwByRQA4UucCozIMcEVGZ/egLFjNNaQDqR+dVmldunFIEJwSeaLhYma4OcKBURd29R9KkEYA55N&#10;SIoAwKVx6EARmHNSrEAcnBHpTyyryTimeZuOFPFACkheAPypApc5IpwAUZJyaCwJ4osFwACD5RSE&#10;59zThThgcmnYLkaxbz8w4qykaIBgdKY0oABJAFVpLl3OFJx60WAtySqg+Ugmq7OWOaiRCTk/nTz7&#10;UJCuBJ+tIEy4JFKBk4p5ABAoC42c4QD1p1uPkqOblgM1NGAqDHPHegOhKOnFVrg8gZ4NWSaqycuO&#10;c0xIljyEHFPzmkQEIAKcAM0CK05y4A9aljACioJDmXHvVgAgAYoK6DZCQmRxTbccE5olPGPelh4T&#10;pzQLoSH1xVeQ75QPSppHwp9aghBLEn86ARMBgYqMndIB6U9yFXJpIlJO40ASgAD2qInLHkGpW4Q/&#10;1qEcmgQ7jNKSAMngUgwDUM8gPyD8aRSVxjuZG4PApd2BhetNjBY4UVZjiCjLcntQN2Q2KI/efr2q&#10;fgClHTniohKpfaOfegnclApSfaj3HSkNAB3pQPQ038KiklxwOvtQBK7hSASPzpRzzVF94OTkD3q3&#10;C+UAzz6UDaHmkJFKfSjGaCRKOxp1NkIC0DRAgJfIHSrIz26VBCCWJqwBihsoZK21Dzz6VTJyeepq&#10;W5fLbQOnWogMVEmaQXURs4Naukn5DWU/IrT0g/KRSGzUooooJCiiigApaSloGFJS0UCEooooAD0r&#10;I1f+E1rn3rI1jov1oGUrXgH3qz1FVrUgA5qyCCCB2oS1Kb0ILnOBxwO9QKdxA/SrjAEYIyKYkSh8&#10;gYxVGdyQKFQACilJ/KkJpkhS00kDqaN4HUjFADgoB4Ape1NDA9DTgQTwRRYCRDjtSOuDnsaQHB4N&#10;OYgr70AQMgJyQOKaWKcdqlwTTXjBGDSAgILOCOtSY4pdgTpQaAEIBBB6VAYjvyOlWKQg59qYXAHH&#10;FSAiowcHmlB9KAHuocYqs+9QRjIqwDTsAjBFMNinGXRxgHB6irikkDinBQe3Slxg0CbEJGcYqCZ1&#10;IKkdRxUxBzUM6E4I7UAipgBvUUjgZyBipWCMCCcEURxg85zSKuRKCOTnipFYHg9afIvPtTCCpyaB&#10;XuDsR0yKWPJIOeKVcEYxk+9TKgxxx7UwYzeORkUCRB1NNkgLcpyfSqxBBwQQaASTLvmRj+LNRtcA&#10;cKBUYiJHUUeSe+cUBZCmdsHH8qY0jEY4oKAHjmpo4AQCwP0oHdIgSN3PAOKnS3wMscmrIAAwBgUh&#10;A6mhITkRCMAYFOCDsMUPIg96iMpOQowKBEpIHBqJ5yOFH40wo7c4NOSMDl+TQPQRA8nLdPWp0TAw&#10;OpoBA4WlAPWiwr3EIIOCMUAY7UkkwHHcUgkLDgUIGh4OPb60x5VXp1pjlmBwDTBGxOSMCgEhGd5O&#10;D07CpI4wvLdacoVBxgU0ygEjBNA2+xKeTTCwBxUXmntxSorSPgc+tArE8YGM0vVulPC4XAxwKYDy&#10;QKBEL5MuB61bQYA9aqxjMpJ9auDjt1pjYEYBOapKd8n41akwEP0qrbglz3oBbFoZpXOFJzgilwMj&#10;FMmICZoJKyfNLmrft1qvEBknv0qcCkNkExy4UVKowB7VGQDJkjmpCQFJpgQTtlwBn3qRBtUAHmo4&#10;13uSanJ4OegoBkUp5AFSxjCAVCBvkz2qyoOM0AyKdwqgE8+lIOAD61DdE78VLkCDJ64pDS0GSSBQ&#10;QvJqAZZvUmk5Y471cgiCDJ5Jo3HokLFGEXpyalxmgdeaU9aCG7la4cggKetQhCpDVPdITgjtUKFn&#10;AA7UMpbFuN96A4xinGmRqUXBOak+tAmABqrONjAgYq0elRyRiQc0AivvMgwRkVPAhROetKkQSpAc&#10;UDbENLR3paCQHNV7lsYAAY1FcrqrAxxVd/nlx+VBSJIlwoI61IxwpJpF4AHpUVy+1cc5NJjSuys5&#10;3OTQKBSismzeKshrk9q0dIPBrOfpWhpJ5IpoUjXooopkBRRRQAGjiiigYtJRnmigQUUUUABrI1jn&#10;Hsa1zWRq4+UH3oAo2wzuwasoMDiqtuCcgVaTIHSqQmwNAx3oNREMWIFMkJZgDhahMrk9amEAJ+Y5&#10;p4RVGABSuVoVCZDzyaArk9DV3gdBSGgVyrskPTNBWQdj+FWwacOaBXKqyyAfNk/hUq3fYipcAjkC&#10;omt0PI4p6hdDxOhGc0/zEYcGq/kAAgGoTG6nkEj2oAuOQODjNM4PQ81WcPkcHFIm8OMggUBYtUY4&#10;5pFJIyaWgBGBpoJHankZpjjgkdaAHK3GcjFPU+tVFkIbB5qZXB6dqYWJ808Y9agD++akDjgHGaBN&#10;D/ag88HFGeeaCD3oEV5IMtkH8qVIggyDmpcc5pQc0WHcgYDJ4xTSmRz1qZgMmoySODQFyExkZwM4&#10;7ihJCDgmrCAEelQyAFiAMGge5KjAgU4qjnkDNVQSp4NTq/50CsI6FM46VA8uQQBVwEMDmoXtkdiV&#10;JBouNPuRwqpwWNWQeKreU6dOfpR5jpwQfxoQnqWiRjJqCSQudq5qJ52YY6etOgZByx596LhaxIlv&#10;nljThGFJAFL5ydMimSTgAhcH3oCzYO+GwKEjZ+TUUZBfLc1aDjA2kUXBqwBNvbJpsjgDileQKOtQ&#10;A+a/sKGCQiRGQ7jwPWrCIFGB0pwAAAHbtR3FA2xCAD2qKRwgwetSTOETjGarxxmRgTkjvQCQ0Kzn&#10;gHFKYgByatFQoAAxTChagLldlAAxViEBFBqCThwAc4NWEyQMUAxzEAE4xUaP8pNLOQideT2pg4iy&#10;R1oFYWAEuTVkdKhthxk9anwBzTEyKc4jNMtAMkntRcscYxTrdAEJPpQPoTdT/WoLkgJipxVe5IJA&#10;oJQQqdoNSsQASTSRjEYxSyEBMDvSBkUYySfeiU4Q0+MYHTrUc5ywApjFiGEz60sjYBxQgwuO9MlJ&#10;JCigOo6EZBOKmBwMnoKZGMKB0ombERxwTQG7Ktw26TiguTFiouTyakjySAfypFbImt4wBuIyTU4p&#10;qYA/pSllHJOKCXdjs0dqhM6ZxQblQMAZoCzJSoYYIoVAvAFQfaR2Bo+0E9BQOzLB+lLVb7STxgUG&#10;d+3SgVizgnmgdKpmSQngmpohJ1YmgLE1BxRSigQgGKUc0UHigY1zgGoYhucn0qST7h9TSQLgE0Ma&#10;JTxz2qlM+9/lOQKtSkKhOeapA8mokzSC6igUuaBjpUrRkJu7VFzUgccVe0k/ORVJ84q5pX+tNNEy&#10;NqigUUyAooooAKKKKBgRk9aKWigQlFFFAAaydX+4B6mtY9KydXGVU+lCAo2nDEVaqraH5jVrPX3q&#10;kSxDSjABNJSHgUxCAgnmlqN5QnYZqBp3bjpn0pDsWwwJxSvhRk8YqpGHLDIP1q0Yyyc9KLhYi+0I&#10;D0pRcL3H5VC1uwbg8U4W46k0XCyJROhPOQKeJEPCnJqH7OCOGNN+zuDwwqkxNItAg9DmlPQ1UcSR&#10;9M49qEuCBggfWgLFgj2pD9KaJ1OKUSIeSRQGoAD/AOtS0hkT1FAdWOAcmkA7imkA0uaKAKskZRs9&#10;RTASpyOtXGUHrUTwLkYJ5oC4iElc96jLsj5BqyFAGPSo2QE9ORQBLHKHGc8+hqYHiqDgqcjIqxG+&#10;5AT1p3BoscGm8/hSA4HWonuQHxjIHcUCsSnoQaiI57U4OJFJXrUau+8hhQFgaTYCO+KrbmL55JzU&#10;8ke4Eg81EGKHBHNDGiQjPPegDAJ6YqIuSwwTVoITGPU9aAehX8w7uDT1nIPzCmmLnIzkU1znqKLg&#10;kmXEdXAIIoZVbII/KqkJIcYPHerYIoTE1YhktwRlcCqxUg4xzWgDkc0xogxJHWgaZT2MO2KQjB6V&#10;aZGHbIoEYYfdFAXKoJx1xS72A6mpjED6imGMg8DigLpjTIWGCeKdGCDkUGIgZHX0poZkNIehaRzx&#10;zRJKE6cmq5lJHoaiY5PJpiSJzIJOW4xUiSKgwM+5qrkhQcHFIMn1pXHYtm5Ucc1E9ySMACmJCz9S&#10;BmpktgpyxzTFoiOJWd+9WhhB0pCCAQvFQu7IRnvQkG4133v83TPSpZMBABUHDsCOuamfJYA0wehN&#10;EAUGeKlAwBTIxgAYp54GTQQypcElwM1YjACDg1Wf55+PWrYBAA9KBvYMdTVaQ7pMdasMSAcCq8Yy&#10;5zQJE6jCgCiTkgU4AEAc5ppBJ57UANJwD7VEh3uSe1OmOMAGgLgDHWgY4dOTUK5aX2FSSNhcetJC&#10;hxk9aAJhgdqr3MhztFWOg9BVOQpvJHWkNbkZNAcr0oPNSRwhxljgUFCCRiMZphYkck1cSNFGMZ96&#10;d5aE9AKBXRSGTSgjPNXti44AqN4kJ44oFcgBjzkg1KJIxxtH5U4QqB1zR5CnvigLiBosZIA/Cl8y&#10;MelIbceuKabYk9cCgB/mRj7vSnxuG6DioxbgYJOakSMJnBoAf3pRSACigkXvSHJNFFAyGQ84qaMY&#10;QZqA5Mp781YJwPwoZSKty+WwO1MhjMjAdzTWBLkn1q5YAbxn1rGTNoqyHmzIII/GnXaCO3AFXsDH&#10;OMVn3soY7BzikkF22UHA28Va0s4mx61Wf7tT6acTj61S2CRvCigdKKZIUUUUCCiijNAxaKKSgQUU&#10;UUABrJ1Yfuwa1jWVq3+qFCAz7Q/McnrVsVnxkhsrV5M7RnvVIlju/rVW4dg5UHAq10NMZQTlgCaY&#10;kV44iwy3SpkiQdBz70/GO9HNIdyWOMYFOIwMCmq4wASPzpS6gZJ4oAhcHPNIOvNLJKh4BGaYZAO9&#10;Ah9L2qF5yMbQKYLhqYWZaHQ5GajeJW7DNRC5OelSLOp6mmDuNNsf4TURt3B4Iq0HU/xU447HIosF&#10;2UjE46iljjdXBIwKtn6UY7UrBcbRmlIzTegpiFo+tJSM4QcmgY4imkDrilV0YAgilIpARuuRzSD5&#10;cYqTbSEe9ACMxKHB5qBACcMcGpSCOetRum7lRg0wQmfLcFTkVaQh1B7kVVEbFsEED1qygAAANCBj&#10;gPao5IA3I496mBxweadtBBoFsVEjCc9TU/ahkwBzzSZwMHg0WBsaDyelG1Twyjmmk+/PpQHAPNFg&#10;Q4IqjAAFKBTTKBxSeYBjJ60WAlB9KAc1F5g9aUSLkAmgLExx6UDH0qIyAd6USDoaAsSYGe2KaQD2&#10;pN6mkMijvzQFh2wEUwwqRg0CZATzR5q9QRQFmILZCec04RRr2BphmAPWgOSfY0WC7GzEDIUYApka&#10;hsirAjDjkcU5YwgJA60WC5VYOj9eBUolAAJ5qKQkv6CpF2FMcUD3HiZCcYIJpJAGXB61DGuZMVOw&#10;OKLiehBGgD5GRipBy5pwXAJNJGCXJPSmDdyyg4x6UshwhyOBQKjlOIiOaCSCMEvketWz1znNV7YZ&#10;Ge9WM+tAMilOBxxmmwDqTzRcHGB60+MYUfrQMk/CmE4ySKfxUMhyMZ5oEM5d8mnnikTgUOcKSaAI&#10;pPmcD0qeMYAH51DCCzkmrAB5OKBsiuJNiYHU1WRDI3P40+XMj4A4FTRxhE96TGnZEEiBCAOp60sb&#10;hSAelISXekdcMcgge1A9y2MEDbTwOORVOOUrjk4qzHIHAycGgTViXHFIRk9KUnpnpR+dBImMUAUv&#10;P4UUAIQaTFOPWkPSgAoFHajFACijPFAoPWgAFDHCHFApkzYT60DRHGCWJp7uA4HrRGMITUYBkkJH&#10;apk7FxV2BjBlwO9Xre2MbByQPaqUJ/fjPritckAAk4FZPVmrdlYiun2RE4PNZTEkk+tXr5wUGDkG&#10;qAOaAihr/dNS6cf34+tROMqRUmn8Tj600EjoB0FFIOgpaogKKKKACiiigYtJS0UCEooooAQ8CszV&#10;hmIfWtQ1masP3X40IDJj5cCrq9B9KqQLlx7VcA4qkSxRzTT1p1RyybB0piBmCjLGoZJyeF6Uwl5D&#10;3OamjgA5akOxFHvdgQTirhhJTkkZpqALgDipg4I5oEVBDsPXIp6xr6VOQrA0wrjoeKAIzFGRgikE&#10;MY5wcfWngEmgnHWgLiGKMjGMU02wxxUoIxwc0oPHNMLlRoHByKaJHQ4OePWrmcjmmlFI5FMLkQuP&#10;UU4TocZ4oMCE5xj6Gmm254YigNB/mJ3Io3A8g8VF5BHenxx7e+aBDgKqyEs5Bq3ioZIsksOtIaY0&#10;IUTOalik3DaeoquGYfKc/Q1PBGQcnvSTGyUgg0hFSMOeOlNxwaZJGRjmmkelSEUyV9iEd6BoYGIP&#10;rTxJxziq4kweR1pwwQcGmFiwHBAxUoOR1FZwdkP41YSYdCeaLg0WxzSEA8etMRgRnOacTzkdKCWi&#10;Joj1xUZjbPWrfbOaaQCetAFQxEnNNMZHWrZTvUcqnYcZoGmVSB0zThGTyuKaqMx9PrTiXjODQMeE&#10;IHJBoCHGadGxcc4p+B17+lAmyAg4I5qNlbpirZUntRsOelFgTKXI65FKoZzwOKu+UGHIGKcqIgwB&#10;RYfMQRwEjLcCrCRqoyADS7lHXikLjGM/hQLVjyeBSHH0FN3A9DS4yOKBWI2jDE+9OjgBBAwfrUgQ&#10;9KcowD60DRCIAhJBzQRgc1MQSOlQu2WxQgYxzhCaIhkZHemy8DFSxD5Bj0piJQDgVDOcDHrUwJ9a&#10;gueoFAkLbgBO9S55IqOEYWpcc9qAZXn5IzyalU4UewqOQgy4qXA6UAIT+FRE5c46U+RgBio1oGOG&#10;KZMe3rTunNRZLyYxxmgETRJtUepqU8KQeppFGBgYpJDyBQIYiAEkCiRsIQO9PA49ahnYEgZ5FIa3&#10;GQjLE+lSlQ/Xmo0wiZ71JGQRkUDZFJEVBI59aYCV6daunn3qCWMdQKLAmPhk3jDfhmp+nNUkIRge&#10;9XVYMAcUA0HuKD0FBIo64oJD60xpFBwabM5UDHGarupI3EnAoGkWwcgEHIpwqvbOcEE/hVgUA1YM&#10;Ud6KB1oAMVFMQSB1xUpOBnNVyd8nJ4oY0SgHAAFSRoI1O7qR1pYyhODjPaoLuQhwFOQfSspO5rFE&#10;ZJSQsPXNTG6d8BuAKq5yafCN0gHbNSy7FyWMyouKrSIseAuM96vuRFFz6VmuSXJ9aQIa3TNOsz+/&#10;H1phzt6060P+kD61SFI6FeVFLTU+6KdVEBRRRQAUUUUDFooooEJRRRQAEZrN1YfuD9a0jWbq3MBo&#10;QGXa/f8Awq1kA9eaqW5Ic/SnSE789hVolouDkc0ySMN1oibK04kUCGqgUcAUGl47mo5JVTvk+lAx&#10;/A6nFNMqKMEg1WklZzgDH0oSJmGelILEzXIAwophunPHFKLYdWP4U4QoDyKA0IxO574oMjt1qYIo&#10;wMUYHQAYoFdFcO6ngGpg7lMjrTsAHIAp4IoAq75MnOTT1nI4YE1YwM8CkKKRyOaq4OwwTqeCMVIG&#10;DDIP61G0CkcHBqMxOhyuT9KBaFgjrSVCJnH3u3tS+eD1AoCxLQQOD60xZUPFSoQy56gUMBmwEgkd&#10;KecAcU4gAUzqKQxSSRmjtQBnpR0OKBDcc1VmyZMEcVcHWkdA4wRk+tMaKexCuc4PvUYJB4zUskTK&#10;eORTo4c8sOfSpHcaEDjLDmmmJgcCrWwegFBXmgVyvHuQ4PFThx3OKCAaRkOMg07iepKrgDrxS5zU&#10;AOOM8Uhcr05p3CxYIJGeooBzxVdZ+cMKlDg80BYk4I5AqJ4BIOOKSWQIvB59BVdZZM5BNAJMsrEU&#10;HAGKcBjk9ajS5yQHyD61MhU8g5zQhNMb1pRwTmlkBAJHWoAXBO4E0wsTEjHtSZ71E0oHDDmnK24c&#10;Uh2GSRuzEg03ynIycfiadIXBwDxSDzDQNCCNx0NSxq6gknrUREg7kfSm4kz1NAFosxGKYXcHAJqA&#10;mT1NIWcHBzQFiZ55AMAmmxsxfkZFRhj3GalhzuJNAmLIfnAqeMYAA71AxzIRjNWEAAHFAmPAJz04&#10;9arSHMg9qsE4GRzVRfmlPsaYkWUGFNIT8uacDhc0yQjYc4oAZGMuTUvTJpkYwCc06Q4TpyaAIpCX&#10;YUYwKEGBk0E4ySaBjJHwMA0+BMAMR1qBQHkweRVwDAA6AUA9B3ABx3qInJqR+lRqDnNAhxIVST6V&#10;UkOWye9TzuAuM81AuGYCkykOlACKPWltnAJBHFOuFyg9qhUkHI4xQPdF0Y707GRg0yP5kBHcVIOB&#10;1oIKskQDZ7GiNjG2GORUsihhkdRTAARg9exoKuWAQQCORRxnuKrq5QgHpVhTkZoE0RTj5Mg9Krhy&#10;VKmrrAEYI61CkIVietDBDYYyDnOKsdKABR0oBhQKAKDQAyU4Q1HGMKSaJjlgM0SEpDx1pNlRVx0b&#10;gFmJFV5H3uT2pgPv1pQRWTNoqw6pI2Ebg4z7VGOtL3BpMsuXUu+MEcCqZIqWQ5i+lQjrzQhIDjbR&#10;a8Tj3pSQAaSDicY9aaFI6KPlB9KdTIz8g+lPqjMKKKKACiiigBaKKKAEooooADWbqv8AqDWkelZ+&#10;p/6g0IDIhzvJ9qCSXIogGXANWPKXdkjmqJbHoNqAUrEBcmgCkcEqQO9MRXlmJOF6U1ImcZORUscB&#10;ByxBqUDHFIdxiRIuOMn3p/5UuKQkAZJxQK4H86aRUckwB+XmojOSeKYWLJHvRkZ6iqxlYjHek+c8&#10;EE0BYsllHcUbxnqKqlHx3xSBH9DQOxcDjPWnBx1JqjtfOMGnhHA707isW/MQHGaUOp6NVPY5xSpF&#10;Jjk4ouFkWyEb0JpjQoecVCY5AcjNCvIOCDj3FArEvkDsafGNgx1FNWUEfMKkGCARiiwXHkZAPekC&#10;5BpVOTimSSpGMdz6UhijrikJ5qr5jM+QTipUmBOD1phYlAp3b3poPNBzk0CA+9JzignNRySKg65P&#10;pRYY/wDClxUaTB+vB9KlHNAhAgJ5qQICCMCmAcHnFSIecdaQEDxgDtTdmRwKsSDaecc0ka7s0Bcp&#10;OhyaQAjgGrUiEHJFRFeaB3IWGRzQmUPapCtIVPpQFyNzk5Ix9KntuBnPBqLHqKeDgdMCgGWN3bNK&#10;QD1qASU9XBHJpisDwB+hwackewYPPvShsd8ilLrjLHA+tACFQT0pMYpwdW6EUvB5BoAZjPNNJJ4N&#10;ScdTQRntQIjz60jsoPOM08gE1UmJ3/Sga1JiykZp0eNhINVQeOTVlARDkUA0JGCXJNWkxiq8Azkm&#10;rAHHSmJg5AjPrVWIfOT71LcthMetMjGF+tAiUGopD0FSZwfWonJMgAFAImjGEHFMkOcCpCdqj1FR&#10;E85oAQelRyNjI9akpSgcgnnFA7jLZCCSepqz3/wpoXaMA0/gD+tAm7kchycA0dBSAbmokOEJpAV5&#10;DuJJ7UW65ck9BRg7Salt1wpoKvoLIAykD0quFBBHQ1axzUEg2OCOhoBMkgYgEHtRJKRwvU0xSVcE&#10;dD1p7bQ5LDrQA6JieGpJEKHcvTvSRtl8DpVhsEEUCZXIDr7iiNyp2nOPekYGNwQDg06RQ6bk60DJ&#10;xgjOeKARUUQIUBu1S9aBAKO9FKBQAGkJx1pTTH6GgCEne+fSiYgpjI4oTABJNRE7lJxxUtmkUMFK&#10;KQUorNmqFFO6ikFA9KTKJZOIgaiAqWQjygKiGMcdKEJAabF/r1+tOpsZxMv1poUjoov9WPpUlRQ8&#10;xKfapaozCiiigAooooAWiikoAKKKKAA1n6kf3Bq+R71Q1IDyD9KEBk23MlW6p2/EgHrV0e9WiGKB&#10;SsPTrQOmaUcnigBoB705lAGRSnAGTTJCWGBSAhklA4HJqA73Py5+lTpbnOWGRUgQIMYAouBWjhOc&#10;tj6U8xITyPyqU+1IeTQFxoRAPlHNKQD0AoJx3pCwA6inYNRSOBgUn0oEi461GZR2phqSA0uQe1Qi&#10;YelOEy+lFgsyQHHtTgahE6k4PFL5yDoaAsycH3o4x0FQCdMUouEz0NAWY9og3fFIEZOmcUguVzgg&#10;4p4nQgAnBoFqOjclgMYNQ3URY7wc4qZWQnIIzQQCMZBoaBOxTjfHBH50BCXBHrU7QqWBUYNSBABg&#10;AZpDuIvAApw60lApiGyHahI4xVIkuxJNXyMjBANQSQZOUFDGmRPGEAIapLd2YkHoO9RlHJ2kHNWY&#10;Y9i9OTSBkoGRjrTk4OO9OCYAJIpUAP3hmgQknIAIpqqR1GKkIG4EZNKSc0ARyAkdKiI55FTkg5yc&#10;VUmlCNhOTTQWF2DrRtpiTn+IVKpDDI5FAaoYUBPNNKHpU2OeRSEAAk9KAuVyAOvFJkHlTmmzPlyF&#10;6UgLDBxgetIdiwpOBmo5EYjg/hUkMiscMOas+WCMkCgNjPClRyCKPMdDwfzq06YOCMimFAeMU9Qu&#10;hkcrkcjNSmQgZ5zSKgAxjFIyYOOaBOwok702RlYkkZzTX+QVGX7CgEgKgkYqww2xAVXTJcVYkPIB&#10;oBjogAOlTjpio0HHHpUg4HPamSytccsBT0HyDFMfJk6Hin9qAAdaRFBfJ6jtS/Q09cAenrQAkhBG&#10;OhqLBzzSucn6UlACgdKkUYzTB+dSgDucUCEx6U2R9oAqTGBn0qvIC7igaJVHGfWopm5Cg9alIwvX&#10;GKhA3uT2FA0IeABUyghBioOsox0FWDkKAaQMQdajnGQD6VIBkUMAQQfSgEQjlAe4pzIXQEdRQmNp&#10;HpT4jkEd6BhHFtGe9SH6UEgDJOBUJmG/A6UCJWQOpBqJMo+3kipxgjI70EA845oEGOMigUhYLyTQ&#10;CD0oGHenDpSCl7UAHWo5QNlSZxUcxwtA0ivIcIB0zSopERNQu2T9KkSTKEYxWbZtFWRGKUcUg4zT&#10;lBIJzg1LKQo4oJ9KQntTTyetFhji5IweRS9BjtTQABS0hiimDiZfrUoBxwKi5Egz600TLY6K3OYV&#10;+lS1BanMC/Sp6ozCiiigAooooGLRRRQISilpKAA1Q1IZgf6VfNUdRGYG7ZFCAxoDhx71cJwDVGP/&#10;AFgHvVuQ4Q1aJe5XeRySATipbZyScnpUIkwMY/GprYcZ9aAaLIyTjHFSBAO1RgkU8HjmkIdUcg4z&#10;Q8oQZJH0qrJcFzgDH0oSAkeRUGTioHnJyAMe9NEbueQfrUqWw/iJNMCuzsecn8KAjsOAatiNB2FA&#10;AAoHcrCJyeQaXyG71ZzR9aBXKpgPY0ohIGM1YOcUYosFysYCD1o8hu+KsY9aDnrQFyAQE9TgU77M&#10;CevFSg+9OB4osFyPyABjIpfI96kBpwz1phcg8plPBzTkZlOG6VMMkUhUEdKBMVCD9aHJzigKRzQR&#10;3oEIcd6KDTc80AL7Uo6VG0iocE04EHkdKBi4HUinDg00Hnp0pcgmgCfPAGRTJJAhyTj6VGTgZzwK&#10;qyyF3wDxQNamhG6vyCDQ+AOtZqs8fK5qxHP5mAw5NANEjk4P6VQJO8555rQOD9KikiDcjg0AmQP5&#10;ZX5Sc0kLlXwM4PWh4nBqWGIggt1pAyc9aCMgj160d6M0xFSSEqcqMikLkJtIq4OQajeFH5xjFA0y&#10;G2iLsG6DtWiqEkAHJqOPCjAxxxUqOEcGkDdxk0RUjJqIqTVqZvMwfSoCcZJ7U0SxgTPQChlp2fSk&#10;Y8ZoERPEHxk4pnkqBjNNmmIOF4xUfmt3oKSZZjRQ2AKkePcwOelRWpLsSegqyR1I6UxMQDkY7UHo&#10;eaB1xQTjigkYQBz3prHnIpWOOKZyTjtQAgBL8U+RiqU5AAOnNVriQliooKWoRvuB7YqQCooEIOSO&#10;DU4HehAxyAAdKkHAPIqJnCdRk1HJMTwoxQK1ywzAL9aagPJqNGyACeamAwKAI52wmO5qJMohJPJp&#10;JnLyAehokbAAoKSHW43MSemasPgnAqO3UBOnvUp5INAmMHtS49qdgEZ70HpikIrjhyBSxjDmkkG2&#10;QY70oOHHvQMJyQAKhMZCbgasyrujJ7jpVUM5GwZ/CgEWYGJTB7U+Q7BmmQqVXmnSDKEd6AIGYuDz&#10;n2p1u+Tg1GjhCQRmljBMmRQOxbpe1IOlBOOlAgPSq9y+DjrxVgkBSTWfM25yeopPYqKuxmfWpogC&#10;DUQqe2IyQazZsiNl2sQaM4FPnHz5zURNIaYpORxQo70AHOTTxwOBQxoBzT40JOOtMA/OpY3CjJGD&#10;SGx5QIOvNVXOZQfep2cscmq8n3xj1pol7HQWhzAPpU9V7M/uBViqICiiigQUUUUALRRRQAlFLSUA&#10;BqnqXNu/0q4ap6gMwP8ASgDDh/1q1bdA4xVSH/Wir2KtEvcg+zDPJOKljUIMAUpyeOlLigVxRTmO&#10;1CRUEjlRwPxp0WXHzUgKjl5H59elWI4goBPJqby1Ukikx6UwuAAHSgmgnFRSTKvA5NMB5HHWmF1U&#10;8moHlduBkCk2M/POTQCRMZlHTmk+0Acbc1EIHPU4pwtzj71K47IU3PouKaZyenFOFuPWniBQMdaB&#10;aEBlcnrS+Y2PSrAiQdRR5aelA7or+Y45zQJ2HSrBjXA4ppiU8kc0XC6I/tDDoBQbluwpfKXpnijy&#10;U75NK4aB9qftQLl+xp4hQjGKcI0A4ANNMTsIlyxPIpRPk4IH4U8RqOQKXYhOcCncTsIHBOO9RzSF&#10;MAdTUoQA5FJJEJOAOaBLcqEF2OCSaA7IcZ49KV43jboeO4pmC7YFBWhajfcKkB4qONAoAp+fegTF&#10;YEgiqjxlDkDNWwR60HB680AnYpmQkYIqSBCW3HgVI0CE56U9V2jANFhtju2KKPWgE9KBBwTz0oFF&#10;GaADFHSg9aY74HXB96AJOQMUHI+tVBLJuODkCpklD8Hg+lANWFJIOakjJz1qJjg4pQcDrQBZJ/Om&#10;SOMcfjULSE9TUbMe5osA8MM0kjkIcUxSSeKkEeRzyKAKWSW5pWOcAd6mnRExgYJpsKBmB9KCr6Fq&#10;3Qogz1qUkYJJxQuAAO9V7mQg4HSgjditOFOFPepA+QD1zVV0IQPg/WpIXymDTBoc5JPWnRg9TTF+&#10;ZsVYwFGKBDXJCkL1quEBJLcmpnPOBTMk0AAXB4qQDp700CpVHGOtAFW4GCMHikBUoMdaluEz06VX&#10;j4kx2NA1sWYlxgmpJDgE0qDgHimSKSpFAiGNSSXxmoyN8nHIBqwilU96ZCh3nIoHcsKAFAwBSd6U&#10;ntmk70CF4oPSiikBBMPmBpDwwNPmB2g01h8gNAyfqBxxTBGA2cUsTZXGadxQAYoIGKOlB6UCK5g3&#10;PnIqZEC9BTgPTiigq4UdKD1o+tAiK5fZGcdTVL3Peprp8ttzmoKls2grIO1OBIOQcGm0VJQ4sWPz&#10;HJoAyaAPXmnAfhUsaQCnAUYwKPwpNlC0HOaO/FBoAcDUL8OPrUw64qGTO8U0TLY3bE5gFWhVTTz+&#10;5H0q3VEBRRRQIKKKKAFooooAKSlpKACqd/8A6hzVw1Tvh+4b6UAYcPDg+9Xs5ANZ8Y+cCtDoKtEs&#10;AcjiikHBpTQIQqG6inpwMCkFLzjOOKAAmoZJVQdcmmST8kKKiRGkOT09aAsI0jOeM/hTkgLDJyKn&#10;SIIOACfWpMUBcjSJVHSnEAAYHSnEUHgZzRYLjDzSdDzSPKEzzk+1QG4Oc4FAJMsUtVjO1N8xieuK&#10;AsW+MUmR6iqu9zxk0uHJ780BYsllA60m9PWqxD5xgmgRuecGgLExkQdDmmCXFN8h/XFOW3Y8k0D0&#10;DzT1xTxKB1pvkDpk0GHHQmgWhKJRnGaeJFPUgVVaIjkcikKNjuadwsi2ZEGORzQJ1XJznNUgjnsR&#10;T1iYjqKLhYtCRJDg4yaXygDkdfaoI4irAmrQ9KLiaIScHBozn0qcoGFQSRsCCDn2oAUe1KM0R5BO&#10;RUoIAxigQzBxnFNOal3DGMflTCQfrQAmfajNBAzS4z3oAQGlBFAQk8GjYRQAdaqzo+8k8irOCDSk&#10;Agg4oGnYpxgAckjNNIw+Qe9TyQkHKkfSmxwEnJOKLDuSIS6gmnhTShQgwDmlyAOD+FBNxpQ46VE8&#10;bZ7ipTIADmmPISMgcUAEaBRzTt4JwDURcnofwowTzTAjmJdunSpLZCMk4puwn8TViNdijAzSG3pY&#10;kxznNQXK4+bFTk5HSo5F3qRTEiqzsw29RTo1IPuaURlTyeakjQscnpSG2SxoAATT34HvTXfYOxNM&#10;JJGc0yRpyTzSqM80hzmngYHFACgHPTinjAA9KAPxoyADk/hQAyQgAkjrVM8PmpbiQlgo6URwE8mg&#10;paFhDlBTgcDFNUYGO1PNBLEI7HigDHI70EjNFAgLAE5AqvJMFyF5oujgjGQDUYRWQktz70FJE0Mm&#10;9SCeamHXmqtrxkVaHXJ5NIGrDJvueuKjjO5CDUzjKEY4qKJCCR2pgLBkEg1KeTQEABIopCCjrRRT&#10;AB60E0dqSkMWkc4Qk0uOKr3b7UAz1oY4q7KjEs5JopopazZugpyj2pAKeKTGgApwHvTRS5xSYx2B&#10;SikzmlA4pDAAjmnZ4owMcUhpAKOcVDJ978amHSoZOvNNbky2NrTTmIVdFUNMOYhV+rICiiigAooo&#10;oAWiiigQUlLSUAB6VVvv9Q+fSrRqre8wv9KAMCPl1+tXWIVct2qlF/rF+tT3JOAPWrRLV2O+0KT0&#10;4pySByQBiq4QbDk80+AE9e1FxNFkkKpJqAylsgHipWGQR1pscQTk80ARRwknLVOqgDAp3TpR0HNI&#10;LhikJCjJOKjll2cKcmq5LynuaYWLDzjovJqBjIT35qaKAggtzVkKAMYFFwKAhcnkGlWDH3qtsMGm&#10;EZNAXIvJUnJ6U4RIO1SY9cCmkgdSKdguxAijkCncenSm71HcGjzE9aLBqP49KMDHFM8xPWjzUzgH&#10;NFg1JAMjilA9RTDIqDNNNyMcDJ96VgHuCD0ppzUJnYk8AUxpWPGaAsWc8ckUjYAzkZqqGcnjJ96U&#10;q/cGgLEhcDOOtNEpA4pgjcnoaeIGIBORSuPQcs/OCOKmSQHv+dQfZyMZNBjI4GadxOxdEqdAeaN3&#10;4mqGGU8g1NFIQMMaYmi0uOTSHA78VGHpwOehoCwuPWggGkzRmgVhpBGcUoyRz1p4IPUUoGRRcBnI&#10;6UEk9TTwBRsBoAiLHpSE81MUBHTmmlB3FAEZPGRTS5HQYqUoO1KEB6DmgCIkmkAJqcKo6jNJgZ4o&#10;AgcEAE0gIOQTipnQP16VG0HYGmAzcgGM09RkcVH5BB5PFSEhQADQDALkjirAAAwBUUfJz2qUkAcU&#10;CGngZqN2wKV3wOtREFj1oAcAXPtVhQFXHemRoAoJHNOYkDtQBDINz+1Oo6GigAA5qQA49qRRxTh0&#10;5oASSQIuSearJK7ueeKSY/Oc9KIsFiAKBpaEqxBm3N1FTEYGBwO1CjAAHpR1NAAMgdeaCeKMf/qo&#10;PXpQIB24oPWij60ARSpuQkc4qrhjwAav9sYpBGATjvQNOxBBEU69TVgccdKXp0pOpz1oBu4E9qAB&#10;jigdeaCQO4H1oEANBoxxRQAUUE0ZzQAlKOtJS5pDAHHXpVC6fdJj0q5I4RCScVnEliSepob0KghA&#10;KdjmkHWl+lZmyAU8Cmgd6dSYwFKKAaBSY0OFO6U0dOlOpMoXNBHGaKM0gAVFL1qUVFJTW5L2NbSz&#10;+7rQrN0s/IK0hVmYUUUUAFGKKKAFooooEJRS0lAAaq3n+pf6GrRqtd/6l/pQgOfjHzj61LMCWyBk&#10;Co4/9YPrVwAEYIqkS3YqBCTjBAqzGoVQAKfgdhg0vbpTsJu4gHNL2opsjhBk80AKSFGW6VWlm3HC&#10;ZpJJDIcDgVJHEAMsPwoC1iOOIuQSasogQYApQAOgpc46nFANj1BPNKOBSK6KME4pHkGPlx9aQBIQ&#10;OT0qs84BIUVI4aQEU0Ww6k800BXeRycZ60ws59auCFByOaCgHQU9QuikN2cAGl2OecGrZx6YoHFF&#10;guVhG55xTlhfOelWM+nWgYpWC4nlblwTzTTBjocipQacBnjrQFyAQAdcmnCNR2FSkYoIAoC7GBQO&#10;gApenbNBGOtNBHTNOwDsUpFN3KO4pGlQd80WAdgd6Cueaja4A+6M0xpyRgYzSCxKRk84pCAOwFQF&#10;3PqPpTSXJwSaAsWARnGRS5Hriq4RwcgE0EPySKYWLQPFKDmooycc5p+aBEgNKCQOKjB4pQeKAFdw&#10;oyah8xjyDRcBiowCRUKOU47e4ouNIsfaCv3uamjcOMjpWc5LHNXIRtjHrRcGifPagcA9qZnvS9qB&#10;DuDzQcEYApopRQIP5U0kA0p5ppHpTENc5GKYRkgCnGnRrk5I4oAkRSowcU12wDzzTpCAOeKgdtx4&#10;6UAISSST0pN+3mmseQM0PgKCOSaB2LKOWTJFB5+lMj4QA07NACd6cBkigA5zingUCADFHTmignnF&#10;AivIhdyQcCnpGFHHNOYenWnjhefzoHcTn1pquN+M81DLKSxCcVCjMHyTSHYv0d+aQE4HIxSg9hTE&#10;L2FJQM896N1AC0HpmkznvSk470AJnijt1xRnPBHNAPagBkknljPWq0ju/JzipbkgLwKZuUxYA5oG&#10;kTxnKClkcIMnmmQk7BRMmVB9KEHUieQsDipIXyuD1FNjC7TnApsYIfjpRcdi0O+KAaKZISqk+lIE&#10;ivdvk7Owqtildy7knvTealu7NYqyCnCm9TThUspDgOKXNIOlFIYopwHrTRTgKTGhR1p9MHWn5zSZ&#10;QlLSY5ooAUnioZOlS1HJ0oW5L2NPST8n4Vp96ytJPGK1e9WZhRRRQAUUUUALRRRQIKSiigANVrv/&#10;AFLD2qyar3fMTfSgDnk4ceoNXxxVBPvj1zV/vxVolhig47GoZ5CmAvBNQea/rTEkXc4FRSoXIxRC&#10;5I5NS4oDYijiC4JBJ96l4oxTXcIMtQG4uQKhkmAJAGaiklLnC8CpIoRjLDJ9KAsRKHc55xVuGLAy&#10;wpVAA4AFOyRSBseQADgYphNKScZNQvMqjjJpoRIcnpTGYD7xxVd5ywIHFR5dz3NA0iwZVHIORTDM&#10;PSmeS5/+vSiBsckflRcLIPNIJIH0pyzg8kAUgtx/e5o8gDvmlceg43GOgzThc4OcVH5BJ5PFPEA7&#10;nNFw0A3JJ4GBTnlJXgH8aQQqOeuKeEXpigWhXLuW4zRtc8kGrSoAcYGaftAPQUahcohXJ6VIIWPf&#10;FWSvPAowc9KAuQi2B6mnLAo96lPI5oFAXGiNQBgClKjrgU7mgkY6jigLjMDHSmkD0pS6DjPP1phm&#10;TOKLALgdhQRSeauMjtTTOB0H50wsO5HSgE1GJ+cY4NSjBGaAsLn15pCit1AoFKKAGiJAcgdKkFJn&#10;tRnikK44UuKQUZ7UwFFOxgdaQUhNAgNMbpwacTSN0piGZ5wamTATGKgVSX9qfI4VcA0ANkfJ6dKY&#10;qljkdKEBd8VZRAo46+mKBlaRCDjBoSI5yenpU7Y9OaaT2oHcB0ApR1pAKcBQSxQMHinUd+RQTgH+&#10;tAAxAGTUYlUsRwagdi7kDOKSMfPgUDsWRyeaJCQhA4pQMDFNbkEetAkVIiN5LU5yC/yjPNBifccd&#10;M1LHEVIzzSKbHxn5QKlA4poHtThTJDPpQOe1GM9qOetAB3pjOEyTyfSn9TVVyWnwTgGgaQrTsW44&#10;qyhyAT6ZqrKoBGOtWIySo9MUXBoSUbkIxmoY4iSCRxVoD6fWkPJpBcaoCjApzLuXAoA5o+lMRW8s&#10;lsAVNHGEHI5p4ABzjmg80h3EqtdSc7FPWrLMFBJOKz5DlyT60NlRRGBS9KM0AEngcVmaoAM07FIB&#10;g0tDGhe1FJSgc0hirmnj3poqRVJNJjQlLSsuKQZpDA80tJS8YoATNMk6U/HOO9Nk4Whbiexd0k1r&#10;g1j6SeTWwKszCiiigAooooAWiiigQUlFFAAar3X+rYe1WDVe5HyH6UAc8nMv41eB4zVFTiUH3NXh&#10;yKpEMqTEGQj0pGYEALxVh4dxyOtNFvzz+VMaY6FcIOKlpAAABjGKGJC8UxMSSRUByaqOzSPx+Apx&#10;R5GJIqeOMIowOTQC0EjhC4LcmpBS4oJAySaQXHcfhUckqoPU1DJPk4Wo1jZzkmmCQNK8jYGcegqR&#10;IiRljj2qSNAg461Jz3oBsiECDnqaeEUdABTsc0cDuM0WFdjTnNBHFNZ0HU0x5wOAPxoBJskwcdKT&#10;tzVfz2zzSPIXbIBAoHYsEj1BpQR61U3OD3BpdzDkmgLFsc0vTrVLzW9TTvNf1Jo0Cxd4yOeaXIxk&#10;mqPmv6mnAuw4zRcLF7eueSBTZHCjPWqiK4PfOalKlhg8GkApnGOBTGuSBhRThAOhP50ogj7jNMNC&#10;Hz3PGRQXf1JzVgRIOwp+xQeAKWoXRUWJ3OQMe5p/2Ruu6rsYGOgxTiOO1AXKQgwME5potuc5/WrR&#10;T8aAp6UBcri2QHqacBt4HSpth601koC5EepozzilK4ppU44piHjnntQM1GMilyc0ASUowT1FVpJH&#10;UcE1D5rk8mgdrmh2ozVETsMc5qVbhjwAKBNMsE4+lNJz0qISFiAec1OAFHSmSxBgc1GQXbjpTmOe&#10;Fp8aYGT1oAI4wvPSnOf/ANdKfrTHB2nFAEckgUH1piTBmAIqLBd9pNDr5bDmgq2hdGCB70704pkZ&#10;BQGhmHbNBNh5OOKQ4IORTBk0vPrQBTJKOR71PEpJJIoeMF8+tSqAAO3tSG2KSPxpuM0E80AgnAPN&#10;MBQDnkZpx+mKaCadnJ5oExRQKQuFGSPzqF5SRlRz60AkWBx6UhFV4nO/BOc1YOD0oAOo9KpyA+YS&#10;AauZOaQoCc4oGnYgjjZiCwqwgwABR04pQAO/NIG7h2pDS8GkpiCl7UlAzQAvakNKDSEgA56UhorX&#10;UmAAOtVSc06Zizkg8VGTxUs0Ssg61NACSVAqEVLBJ5b5IyKllola3cZIwagPBx6VO8zknbwD2qLG&#10;TmpQxoFOAJ4FKig9alKBBkdaGxoSOPu1ToFUdqrBz6mlLEjFJjtckkbcaZSAUtA0LRSdTSigBvek&#10;k5Ap3GabIPloW4nsW9KOHIrZrD004c/WtsHOKszYtFFFABRRRQAtFFFAhKDRQaAA1Bdf6s/SpzUF&#10;z9w/SgDnB/rPxq+OcYqgSBISexzUvnMThTj8KpEtXLgHHNJ71FDIWJDGpSKokQml6jmgj1oHNAAA&#10;AelLgUYqOSVUGByaBiu4QEk1VeRpCQOBSEvI/rVmOIIBkc0ARRw55bNWAABgUv0oxxmkAnXmkLqB&#10;ycUySUKcDk1XG6RsdTTuFiZ5xyFBPvUW52POanjhAHOCaeEA7CjULpFURux6mnCAnrVoDHQUYosK&#10;5AsCA5IzTxGg7U+lxRYLsjKLnJANIYwe1S46mmkUWHcjKKOwpCinsKeRSYoC4BABwBx7UoFA4JoH&#10;FILijg08HmoyaATTES5FLUYPBpwPpQA7tRQD60o60AKpIIxUuwYzTFGBmnAkjBJxQA3ODSFvb8aV&#10;hTQOKAFB9aR8EY5oIAzSO6oMsaLAGzPamFSDigTIeASM0/IPQUARFfakCjpipCeelITmiwXGlAVx&#10;1pjRIewFS8009aLBcrtb88HihYwoxUxPB9aYW+fBp2C7Y6OPHJFPZscGgthcZ/CmbgCSSOKBEka8&#10;gkcVJmmo4cemKcP0oEBo7dKCKPoaAKMqlJSQDg80oUvz+tWpEDHJ7VHgDgUirgnyLgdKcBmmgetS&#10;AccCmJgBil7UuKax4wDQIQcmlZgBk9KAMDnrUc3KECkCIZJSTgdKajkOMnrToQmDuxmmnBk49eKC&#10;i4OgI5FO4zTUHyinmmSRTDC8dKZGUCnJFSyDKEdxVVYnPQY5oY0PjI807RxVog8YqKOMJyRzUtAM&#10;O1FAGTRjmgQvQUAfnR9aKAA0lMklCA45NRLMS+CeD2oHYs9aSgcgUUCDpUF3JtQAcE1OxABJ4xWf&#10;Oxdyc8Um7FxVyPORzSHpR2o7VBYCnDimjrTqTKQ/cMYpucnFIBT0UE4pMYDORg9O9PLEjDGnNEVG&#10;QDiowPzpXGhQOBTgKQdBmlHtSKFpO9B44NJ1NADgaUAmgCgj3xQAmMHpzSSfdpw601/umhbg9ibT&#10;f9bzW4BwMVhabxMK3QeBVmTFooooAKKKKAFooooEFJS0lABUFwMofpU5qC4+4fpQBzj8O31NPQgd&#10;etNcZlI9TVgQAgHmqQmwg5YkVZqGOPZ04qYVSIY09aAOaUjmkJ5oAimkK8D86hSNpDknAqyUDHJ5&#10;pwAAwKAuNRFQYA5706imSSBOvJoHuOJC8seKryTEnC0x3aQ4GetSpCeC1ILESRlzknGanjQIML1p&#10;4GOgozTBscKKQUpNAgoyKaTgZJxQJExjIoFYccUUAgjjBopgGKCKWjFADMU0jnipCKaxCqSaQ0Nx&#10;mgUxZEJxnmng+lAwpCPSl60jnAJx0oAUUbuOtRI4YkGkkfb0ODQFiwG4oMgUjcRUUb7hyahlJLds&#10;UAkaCyAjgjmnqQR6mswEgcGnwStuAJJouDRfc88UhPpTd2RmgHPWgQpJINUZHLPgnpV79ahkiVhn&#10;oaARARgZUjihJnDgEnFI8bqTgZFLHEScsMCgbsWc5GRRSYwMDpTulMgSmmnZpMZzQAwsASDxUOQX&#10;yBxTnRi/HSpI4sHLGgoZJnAHemlCBkipZcKwPamPIXGDQBJAcA+lT45qKAYUZFSE4pCYE800sBSF&#10;qYck+lAWFLE9+KaGAPNOA61XbLuRzx2oGkTiROxH0qRGDDI/KqjKVGTU8BytMGiYkCmAc5oPJzS9&#10;BQSKTxUbDIIp2aKQFURtnAqaOHByTmpAM072ppDbFHPSilFHX60CAjIoAA6UhpegFAB1o7cUdaBz&#10;QAA0UcAc0Agng5oAUUh6E0uKQjIxQBVJJlOemaJMAjbTpEJfPrSxxkkFulBRMh+QZpQc0AAcUh4p&#10;MER3D4jIzjNVkQOhz1qa4OcZqKM4zjkYrNu7NYqyK+MEj0opzHJNNNMAHWnCmjpTqQ0BPFXLKAvh&#10;z0qmFZiAASK2LNMIARipY2wuAoTAFZzIQSSOK2SgJ5Gar3caeWTgA9qQJmdkHiikPFANBYppQKQU&#10;4UABoPvRg0AcUgAdaa4+XIpwA9KGBKkCmgY7Tziet5egrAsTif8AGt9TkCrMmLRRRQAUUUtABRRR&#10;QIKSlpKAA1BPyh+lTmoZ/uH6UAc6f9cT71oADAz6VQYfvSP9qr4OQKtEsQgdKcOmaCMikNMkQ0lB&#10;pueaAHUp6UgPHNV5pSPlBoGkPklCAgcmq4V5GzTo4mcgt+tWVQKABQGw2OMIPU1JS9qQUWC4YpvQ&#10;04000CAHBpc+9Nozx1oAguZDuCg/Wo9rAZJODSyKwcnk0mScDmhspLQkhZicDJAq0M9ajhQInvQ8&#10;oRsEcU0S1dkucEUvNQyNlMr1ohcng0BYlPT3qtO+RtFWjn0qCSHcCR1pMFuVthAyOlOikJO0jNNf&#10;chwQc1NBGfvHr6UIp7EgpW5UjGaUDigY+lAimwKPjPenzjKAimzjEmRT5DmAY60ihLcZXmpCgPBG&#10;KZbYANTHBOcgU0S9yBojj5TmkjQo+TU5IPcUHHqKLBccGpwJzUQOO4FKHHTIJoFYmBoqMMB3FO8x&#10;fWgLC4HpRgDpTS6gdaDIuOtMLDqKj8xc9RSSSgDg5oFZklKOM1WWbnJNOecY+Umi4WZKCC2OtSgD&#10;tVWJwDlj19anEqHuRQOwSR7xnNIsQAzgZoMqDjGaYbhRwAaASZITjpTSTnFMMwNIZU/GkFmPNKBU&#10;fmilEynsaAsx54U1WLFHJqYzL6UxihOcCgaTGktJwBU0YIGMUwSKOgFOEwBJoBpko45pT0qEz/Sm&#10;mfnrQKzJc0vHUjAqv5564zTDMSPendBZlwMCcDtThVCOQoc1P9o4zwDRdA4ssge1HOKq/aSB1FH2&#10;k44P6UXQcrLQ96Q8mqwnJBycGmmcjgnNF0HKy4O1MeQJ0PNVjO3rTJJC+MmldAosnkkZh7UQMScE&#10;/nUAk4INIrkHgmi4+U0e3WjrVHzyMAE496DOcnk/nRdC5WXSoJo4z1FUTOfXj60nmkjg8UXQ+Vl/&#10;twRUcjgEDPNVPNJ4zikEh38nNDatoCVmWJ8FARyabGBs6gH0qF3Oepwe1IXI6d6ysbJ6DT1P1ptP&#10;5YZpMEdRVEjR14qSMAuMnimAHOAD+VSbHB+6fypBcuRvCuAcZq7HJGRkNgVilXH8LD8KkjMijADc&#10;+1JoLmtJcRoMg5NUJ7gyE84FQP5jdVY/hTEjkJxsb8RSsNMduFG4etHkyZxsP5U0wSg/cY/hRYfM&#10;P3gAUbwDQIJSPuGk+zTH+A0WQcxJG6lwCcCrQEQXGQTVNLaYHPlnNSfZrjP3DRYHIa7AMRnvSpKu&#10;TkE002dwT9w/nT/sc2MBTRZBzBaj/Svl6ZzW6n3BWVaWkiSguMCtYDAAqiRaKKKACiiigBaKKKBB&#10;SUtJQAGops7CPUVKaZIuR70Ac3ICszZ6g1YM6hBjOaW+gfztyISD1xVbyZj/AANVJiauTC4I6mlF&#10;wCeRkVD5ExHEZpBBN2jancLIsmVewJpPNXvxUItpz/yzIpfss+eENFxWJfOGCAPpUAA37j608Wdw&#10;Dwn60GzuM/cpXHYk80DpjFHnD0posrgj7o/Ol/s+4PYD8adwsL546YFHnigadcZ7UDTpxzkCi4rD&#10;TOM9jQZxjGBmnf2bMe4pRpcx6sBRcdkRGbjnFIZs9x+FWP7LkP8AGPypRpUndx+VK4WRVMmc55NN&#10;DgHPGaujSpP7/wClJ/ZT55k/Si4WIBcEcCopJNxz3q8NKP8Az0/Sl/snP/LQ0cwWRRjlIGKDKQOO&#10;KvjSR/z0NH9kgfxmi4WRSFwxGCePWjzyeAaurpKd3anjSY+5Jo5gsjMaQE85zQJSBgE1qf2VEepP&#10;507+yofQ/nRcLGUZSBjNJ5pweTzWv/ZUJ7GgaVB6H86LhYxSxPNBckYJ4rbGmQgYCn86P7MhznZS&#10;uMxFbB4NKXPrW2NNh/uU7+z4M8xii4rGCHPrRvwOK3v7Ph/55inCyiH8Ap3Cxz28n/61KGOMY5ro&#10;RZxDkIAfpSiziH8A/Ki4WOdLntkUu85B5OK6H7JH2jH5UC1jzwg/Ki4WMCQuTnBx9KaC55AJ/Cui&#10;+zx/3R+VOEKD+EflRdhY5z5yD8pz9KTa5P3G/Kuk8pPQflS+Ug7D8qLhY5oJITwjflTjHJ12N+Vd&#10;J5a+g/KjYvoPypXHY5sRTEZEbYpfKmI/1bflXSbBRsHp+lFwsc2IZ/8Anm9Atpz/AMs2/Guk2D0o&#10;2j0ouFjnTZ3HaM0fY7j/AJ5muj2j0o2j0ouBz32K567KUWN1/c/Wug2j0o2j0ouFjAGn3JHKgfU0&#10;v9m3Gei/nW9gelGB6UXAwf7MuPUfnSnS7g91re2j0owPSi4GCNLn/vLThpU2OXA/Ctyii4GGNJkz&#10;zIPwFOGkvnmQflW1RSuBjf2S+eZOPpSjSW/56fpWxRRcDIGkjHMhoGkAH/WEiteii4GUNJT++aX+&#10;yYz1c1qUUXAzBpMeOWanjSosYJJ+prQoouBnjS4R2J+ppf7Lg9D+dX6KLgUBpcH900v9mw/3KvUU&#10;XAp/2fBj/VilGnwjogFW6MUXAq/YYe6A0CxgB/1Yq1RQBX+xxf8APMUfZIv7gqxRQMgFrGBgIKPs&#10;0Y/hH5VPRQIg8hP7g/KneQh7D8qlxRQBF5Kf3R+VKIk9B+VSUUAR+UvoPypdi+gp9FADdi+lGweg&#10;p1FAEflIDkAZp2xf7op1FADdo9KNo9KdRQA3aPSl2j0FLRQAADsKKKKBhRRRQAUUUUALRRRQIKSl&#10;ooASgjNFFAEZjBOSATSeWPQflUuKKAIvLFKIwO1SYooAj2D0pdijtT6KAG7B6UbB6U6igBuwZ6Ub&#10;R6U6igBNo9KQqKdRQA0KKXA7ClooATaPSjaPSlooAQAVIkI/j5NNTG4fWrFAEZiUjgYPrUbKVODV&#10;iopcYB70AMVQcknAHU0ZXIG3I9SeaV/upj3ptAClRjKk4HUHqKSnR9SOxHNNoAVQCCc4Pr0pxPBx&#10;nIAGfU0yjJ55PPv1pgO5K5yckgcHvS8GQk4weB9aYCR0JHrzQeRgnIoAeRkKB2JHPrTW5Y7TnJzx&#10;SZOMZOPTNA45BI+lADsDb2yv9aXgMMkkYyfSm5PrRzjGTj0pAKOFzgE5AHFJITkgdOlJ2xnigkk8&#10;kn6mgBVHJ9ACcUhyTknNFFADuFPJJGOnY0cLyDkAcjPXPSm0ZPqfzoAcOq46Hk+mKacZOOlGTjGT&#10;j0zRQAUUUUAFFFFABRRRQAUUUUAFFFFABRRRQAUUUUAFFFFABRRRQMKKKKACiiigQUUUUAFFFFAB&#10;RRRQAUUUUAFFFFABRRRQAUUUUDCiiigAoooNABRRRQAUUUUAFFFFABRRRQAUUUUAFFFFAgooooGF&#10;FFFABRRRQAUUUUALRRRQIKKKKACkoooAKKKKACiiigAooooAKKKKACiiigAooooAKKKKACiiigAG&#10;QcjtU6uGHv6VBRQBYJAGScVC7bjx0FNAA6DFFADlIK7W49D6UbG7YI9QabRgZzgZoAdwoOOSeCR0&#10;FNoooAoanuAjPOzJz6ZqkZHkZBuJcYC88+1bUiLIhRwCD1BqC3skgcvku2eCR0H+PvWkZJKzLUkl&#10;YrakWEyE527ePTOeahjeSS5jIYl9w59v/wBVassSTIUcZB6HuD6io7W1S3BOdznqxGOPQUKS5Q5l&#10;Yo3xZLskkgYBU56D2/Gm2zySXispJJOW+nf/AArSuIEnTa/BHII6g022t0gTA5Y/eJ70cy5bBzKx&#10;PRRRWZAUUUUAFFFFABRRRQAUUUUAFFFFABRRRQAUUUUAFFFFABRRRQAUUUUAFFFFABRRRQMKKKKA&#10;CiiigAooooEFFFFABRRRQAUUUUAFFFFABRRRQAUUUUDCiiigAooooAKKKKACiiigAooooAKKKKAC&#10;iiigAooooEFFFFAwooooAKKKKACiiigAooooAWiiigQUUUUAFFFFABSUUUAFFLRQAUUUUAJS0UlA&#10;C0lFFABRRRQAUUUUAFFLSUAFFFFABRRRQAUUUUAFFFFABRRRQAUUUUAFFFFABRRRQAUUUUAFFFFA&#10;BRRRQAUUUUAFFFFABS0lFABRRRQAUUUUAFFFFABRRRQAUUUUAFFFFAwooooAKKKM0AFFFFABRRRz&#10;QAUUYNGDQAUUUZHqKACijI9RTS6jqRQA6im+ZH/fGaaZYx1cUASUVEbiIdWppu4h0JNAE9FVzeRj&#10;oCaab1B0QmgC1RVT7aOyGj7YT/AaALdFVPtj9ozig3b5+4aALdFU/tcnXy+KPtkmf9XQBco5qn9p&#10;kznYcU0zzD+CgC9zRg+lUPtE2MhT+VAluCMgED6UAX8H0oqgZLg0ZuOuaAL9GDVDNwepNG24I++f&#10;zoAv0fiKoBJ+7n86BHMDneR9DQBfyPWjcPWqDRzHkvn8aPKkIxuxQBfyPUUEjrkVQMEmM7+frSCF&#10;wMlz+dAF/cPUUb0/vCqP2dsZ3GlELkdfzoAub0/vj86N6f3x+dUjbH+9z6Un2dvU0AaNFFFAgpKK&#10;KAFpKKKACl70UUAFFFFABSUUUALSUUUALRRRQAlFFFAC0lFFACmkoooAWkoooAKKKKACiiigAooo&#10;oAU0UUUAJRRRQAUdqKKACiiigBaSiigAooooAKKKKACjtRRQAUUUUAFFFFABQKKKACiiigAooooA&#10;KKKKACiiigANFFFAwooooAKXtRRQACjvRRQAhooooAae1J3oooAjfvTG+7RRQBCelR96KKACT71N&#10;9aKKAENNPWiigBy9alHSiigB0fWpaKKAH/wijvRRQAHpR2oooAXsKB0NFFACL0NOHSiigAo70UUA&#10;H8QpfWiigBD0pT2oooAQ0o6UUUAJSUUUAOHSg9KKKAEbqKdRRQB//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AU&#10;zAAAW0NvbnRlbnRfVHlwZXNdLnhtbFBLAQIUAAoAAAAAAIdO4kAAAAAAAAAAAAAAAAAGAAAAAAAA&#10;AAAAEAAAAOPJAABfcmVscy9QSwECFAAUAAAACACHTuJAihRmPNEAAACUAQAACwAAAAAAAAABACAA&#10;AAAHygAAX3JlbHMvLnJlbHNQSwECFAAKAAAAAACHTuJAAAAAAAAAAAAAAAAABAAAAAAAAAAAABAA&#10;AAAAAAAAZHJzL1BLAQIUAAoAAAAAAIdO4kAAAAAAAAAAAAAAAAAKAAAAAAAAAAAAEAAAAAHLAABk&#10;cnMvX3JlbHMvUEsBAhQAFAAAAAgAh07iQFhgsxu0AAAAIgEAABkAAAAAAAAAAQAgAAAAKcsAAGRy&#10;cy9fcmVscy9lMm9Eb2MueG1sLnJlbHNQSwECFAAUAAAACACHTuJA5Gu9ndYAAAALAQAADwAAAAAA&#10;AAABACAAAAAiAAAAZHJzL2Rvd25yZXYueG1sUEsBAhQAFAAAAAgAh07iQOIpvaGgAgAAngUAAA4A&#10;AAAAAAAAAQAgAAAAJQEAAGRycy9lMm9Eb2MueG1sUEsBAhQACgAAAAAAh07iQAAAAAAAAAAAAAAA&#10;AAoAAAAAAAAAAAAQAAAA8QMAAGRycy9tZWRpYS9QSwECFAAUAAAACACHTuJAHAv015fFAACNxQAA&#10;FQAAAAAAAAABACAAAAAZBAAAZHJzL21lZGlhL2ltYWdlMS5qcGVnUEsFBgAAAAAKAAoAUwIAAFjN&#10;AAAAAA==&#10;">
                <v:fill type="frame" on="t" focussize="0,0" recolor="t" r:id="rId6"/>
                <v:stroke on="f"/>
                <v:imagedata o:title=""/>
                <o:lock v:ext="edit" aspectratio="f"/>
                <v:shadow on="t" color="#7F7F7F [3201]" opacity="32768f" offset="1pt,2pt" origin="0f,0f" matrix="65536f,0f,0f,65536f"/>
                <v:textbox>
                  <w:txbxContent>
                    <w:p w14:paraId="3EE3E5DC">
                      <w:pPr>
                        <w:jc w:val="center"/>
                      </w:pPr>
                    </w:p>
                  </w:txbxContent>
                </v:textbox>
              </v:rect>
            </w:pict>
          </mc:Fallback>
        </mc:AlternateContent>
      </w:r>
      <w:r>
        <w:rPr>
          <w:b/>
          <w:bCs/>
          <w:sz w:val="24"/>
          <w:szCs w:val="24"/>
          <w:u w:val="single"/>
        </w:rPr>
        <w:t>Educational Details: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1848"/>
        <w:gridCol w:w="1848"/>
        <w:gridCol w:w="1849"/>
        <w:gridCol w:w="1849"/>
      </w:tblGrid>
      <w:tr w14:paraId="79E9E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14:paraId="468CDC92">
            <w:pPr>
              <w:spacing w:after="0" w:line="240" w:lineRule="auto"/>
              <w:rPr>
                <w:b/>
                <w:bCs/>
                <w:sz w:val="24"/>
                <w:szCs w:val="24"/>
              </w:rPr>
            </w:pPr>
            <w:r>
              <w:rPr>
                <w:b/>
                <w:bCs/>
                <w:sz w:val="24"/>
                <w:szCs w:val="24"/>
              </w:rPr>
              <w:t>QUALIFICATION</w:t>
            </w:r>
          </w:p>
        </w:tc>
        <w:tc>
          <w:tcPr>
            <w:tcW w:w="1848" w:type="dxa"/>
          </w:tcPr>
          <w:p w14:paraId="6A05ED96">
            <w:pPr>
              <w:spacing w:after="0" w:line="240" w:lineRule="auto"/>
              <w:rPr>
                <w:b/>
                <w:bCs/>
                <w:sz w:val="24"/>
                <w:szCs w:val="24"/>
              </w:rPr>
            </w:pPr>
            <w:r>
              <w:rPr>
                <w:b/>
                <w:bCs/>
                <w:sz w:val="24"/>
                <w:szCs w:val="24"/>
              </w:rPr>
              <w:t>NAME OF THE INSTITUTE</w:t>
            </w:r>
          </w:p>
        </w:tc>
        <w:tc>
          <w:tcPr>
            <w:tcW w:w="1848" w:type="dxa"/>
          </w:tcPr>
          <w:p w14:paraId="53B333E8">
            <w:pPr>
              <w:spacing w:after="0" w:line="240" w:lineRule="auto"/>
              <w:rPr>
                <w:b/>
                <w:bCs/>
                <w:sz w:val="24"/>
                <w:szCs w:val="24"/>
              </w:rPr>
            </w:pPr>
            <w:r>
              <w:rPr>
                <w:b/>
                <w:bCs/>
                <w:sz w:val="24"/>
                <w:szCs w:val="24"/>
              </w:rPr>
              <w:t>BOARD</w:t>
            </w:r>
          </w:p>
        </w:tc>
        <w:tc>
          <w:tcPr>
            <w:tcW w:w="1849" w:type="dxa"/>
          </w:tcPr>
          <w:p w14:paraId="5F963634">
            <w:pPr>
              <w:spacing w:after="0" w:line="240" w:lineRule="auto"/>
              <w:rPr>
                <w:b/>
                <w:bCs/>
                <w:sz w:val="24"/>
                <w:szCs w:val="24"/>
              </w:rPr>
            </w:pPr>
            <w:r>
              <w:rPr>
                <w:b/>
                <w:bCs/>
                <w:sz w:val="24"/>
                <w:szCs w:val="24"/>
              </w:rPr>
              <w:t>DURATION</w:t>
            </w:r>
          </w:p>
        </w:tc>
        <w:tc>
          <w:tcPr>
            <w:tcW w:w="1849" w:type="dxa"/>
          </w:tcPr>
          <w:p w14:paraId="7AA32748">
            <w:pPr>
              <w:spacing w:after="0" w:line="240" w:lineRule="auto"/>
              <w:rPr>
                <w:b/>
                <w:bCs/>
                <w:sz w:val="24"/>
                <w:szCs w:val="24"/>
              </w:rPr>
            </w:pPr>
            <w:r>
              <w:rPr>
                <w:b/>
                <w:bCs/>
                <w:sz w:val="24"/>
                <w:szCs w:val="24"/>
              </w:rPr>
              <w:t>PERCENTAGE</w:t>
            </w:r>
          </w:p>
        </w:tc>
      </w:tr>
      <w:tr w14:paraId="78163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14:paraId="2E29BED7">
            <w:pPr>
              <w:spacing w:after="0" w:line="240" w:lineRule="auto"/>
              <w:rPr>
                <w:sz w:val="24"/>
                <w:szCs w:val="24"/>
              </w:rPr>
            </w:pPr>
            <w:r>
              <w:rPr>
                <w:sz w:val="24"/>
                <w:szCs w:val="24"/>
              </w:rPr>
              <w:t>BTech (ECE)</w:t>
            </w:r>
          </w:p>
        </w:tc>
        <w:tc>
          <w:tcPr>
            <w:tcW w:w="1848" w:type="dxa"/>
          </w:tcPr>
          <w:p w14:paraId="0F297273">
            <w:pPr>
              <w:spacing w:after="0" w:line="240" w:lineRule="auto"/>
              <w:rPr>
                <w:sz w:val="24"/>
                <w:szCs w:val="24"/>
              </w:rPr>
            </w:pPr>
            <w:r>
              <w:rPr>
                <w:sz w:val="24"/>
                <w:szCs w:val="24"/>
              </w:rPr>
              <w:t>Swamy Vivekananda engineering college, Bobbili.</w:t>
            </w:r>
          </w:p>
        </w:tc>
        <w:tc>
          <w:tcPr>
            <w:tcW w:w="1848" w:type="dxa"/>
          </w:tcPr>
          <w:p w14:paraId="1D7037E1">
            <w:pPr>
              <w:spacing w:after="0" w:line="240" w:lineRule="auto"/>
              <w:rPr>
                <w:rFonts w:hint="default"/>
                <w:sz w:val="24"/>
                <w:szCs w:val="24"/>
                <w:lang w:val="en-IN"/>
              </w:rPr>
            </w:pPr>
            <w:r>
              <w:rPr>
                <w:sz w:val="24"/>
                <w:szCs w:val="24"/>
              </w:rPr>
              <w:t>JNTU</w:t>
            </w:r>
            <w:r>
              <w:rPr>
                <w:rFonts w:hint="default"/>
                <w:sz w:val="24"/>
                <w:szCs w:val="24"/>
                <w:lang w:val="en-IN"/>
              </w:rPr>
              <w:t xml:space="preserve"> GV</w:t>
            </w:r>
          </w:p>
        </w:tc>
        <w:tc>
          <w:tcPr>
            <w:tcW w:w="1849" w:type="dxa"/>
          </w:tcPr>
          <w:p w14:paraId="1CEE2092">
            <w:pPr>
              <w:spacing w:after="0" w:line="240" w:lineRule="auto"/>
              <w:rPr>
                <w:sz w:val="24"/>
                <w:szCs w:val="24"/>
              </w:rPr>
            </w:pPr>
            <w:r>
              <w:rPr>
                <w:sz w:val="24"/>
                <w:szCs w:val="24"/>
              </w:rPr>
              <w:t>2019-2023</w:t>
            </w:r>
          </w:p>
        </w:tc>
        <w:tc>
          <w:tcPr>
            <w:tcW w:w="1849" w:type="dxa"/>
          </w:tcPr>
          <w:p w14:paraId="20CFA2AB">
            <w:pPr>
              <w:spacing w:after="0" w:line="240" w:lineRule="auto"/>
              <w:rPr>
                <w:rFonts w:hint="default"/>
                <w:sz w:val="24"/>
                <w:szCs w:val="24"/>
                <w:lang w:val="en-IN"/>
              </w:rPr>
            </w:pPr>
            <w:r>
              <w:rPr>
                <w:sz w:val="24"/>
                <w:szCs w:val="24"/>
              </w:rPr>
              <w:t>6.9</w:t>
            </w:r>
            <w:r>
              <w:rPr>
                <w:rFonts w:hint="default"/>
                <w:sz w:val="24"/>
                <w:szCs w:val="24"/>
                <w:lang w:val="en-IN"/>
              </w:rPr>
              <w:t>6</w:t>
            </w:r>
          </w:p>
        </w:tc>
      </w:tr>
      <w:tr w14:paraId="0590F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14:paraId="22391857">
            <w:pPr>
              <w:spacing w:after="0" w:line="240" w:lineRule="auto"/>
              <w:rPr>
                <w:sz w:val="24"/>
                <w:szCs w:val="24"/>
              </w:rPr>
            </w:pPr>
            <w:r>
              <w:rPr>
                <w:sz w:val="24"/>
                <w:szCs w:val="24"/>
              </w:rPr>
              <w:t>Intermediate</w:t>
            </w:r>
          </w:p>
        </w:tc>
        <w:tc>
          <w:tcPr>
            <w:tcW w:w="1848" w:type="dxa"/>
          </w:tcPr>
          <w:p w14:paraId="7F61930D">
            <w:pPr>
              <w:spacing w:after="0" w:line="240" w:lineRule="auto"/>
              <w:rPr>
                <w:sz w:val="24"/>
                <w:szCs w:val="24"/>
              </w:rPr>
            </w:pPr>
            <w:r>
              <w:rPr>
                <w:sz w:val="24"/>
                <w:szCs w:val="24"/>
              </w:rPr>
              <w:t>Vasu Junior College, Bobbili.</w:t>
            </w:r>
          </w:p>
        </w:tc>
        <w:tc>
          <w:tcPr>
            <w:tcW w:w="1848" w:type="dxa"/>
          </w:tcPr>
          <w:p w14:paraId="384AAA62">
            <w:pPr>
              <w:spacing w:after="0" w:line="240" w:lineRule="auto"/>
              <w:rPr>
                <w:sz w:val="24"/>
                <w:szCs w:val="24"/>
              </w:rPr>
            </w:pPr>
            <w:r>
              <w:rPr>
                <w:sz w:val="24"/>
                <w:szCs w:val="24"/>
              </w:rPr>
              <w:t>Board of Intermediate, Andhra Pradesh.</w:t>
            </w:r>
          </w:p>
        </w:tc>
        <w:tc>
          <w:tcPr>
            <w:tcW w:w="1849" w:type="dxa"/>
          </w:tcPr>
          <w:p w14:paraId="55FA5702">
            <w:pPr>
              <w:spacing w:after="0" w:line="240" w:lineRule="auto"/>
              <w:rPr>
                <w:sz w:val="24"/>
                <w:szCs w:val="24"/>
              </w:rPr>
            </w:pPr>
            <w:r>
              <w:rPr>
                <w:sz w:val="24"/>
                <w:szCs w:val="24"/>
              </w:rPr>
              <w:t>2017-2019</w:t>
            </w:r>
          </w:p>
        </w:tc>
        <w:tc>
          <w:tcPr>
            <w:tcW w:w="1849" w:type="dxa"/>
          </w:tcPr>
          <w:p w14:paraId="528BA99D">
            <w:pPr>
              <w:spacing w:after="0" w:line="240" w:lineRule="auto"/>
              <w:rPr>
                <w:rFonts w:hint="default"/>
                <w:sz w:val="24"/>
                <w:szCs w:val="24"/>
                <w:lang w:val="en-IN"/>
              </w:rPr>
            </w:pPr>
            <w:r>
              <w:rPr>
                <w:sz w:val="24"/>
                <w:szCs w:val="24"/>
              </w:rPr>
              <w:t>7.8</w:t>
            </w:r>
            <w:r>
              <w:rPr>
                <w:rFonts w:hint="default"/>
                <w:sz w:val="24"/>
                <w:szCs w:val="24"/>
                <w:lang w:val="en-IN"/>
              </w:rPr>
              <w:t>2</w:t>
            </w:r>
          </w:p>
        </w:tc>
      </w:tr>
      <w:tr w14:paraId="68B1B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14:paraId="6F5A383E">
            <w:pPr>
              <w:spacing w:after="0" w:line="240" w:lineRule="auto"/>
              <w:rPr>
                <w:sz w:val="24"/>
                <w:szCs w:val="24"/>
              </w:rPr>
            </w:pPr>
            <w:r>
              <w:rPr>
                <w:sz w:val="24"/>
                <w:szCs w:val="24"/>
              </w:rPr>
              <w:t>SSC</w:t>
            </w:r>
          </w:p>
        </w:tc>
        <w:tc>
          <w:tcPr>
            <w:tcW w:w="1848" w:type="dxa"/>
          </w:tcPr>
          <w:p w14:paraId="058CC3B9">
            <w:pPr>
              <w:spacing w:after="0" w:line="240" w:lineRule="auto"/>
              <w:rPr>
                <w:sz w:val="24"/>
                <w:szCs w:val="24"/>
              </w:rPr>
            </w:pPr>
            <w:r>
              <w:rPr>
                <w:sz w:val="24"/>
                <w:szCs w:val="24"/>
              </w:rPr>
              <w:t>Abhyudaya High School, Bobbili.</w:t>
            </w:r>
          </w:p>
        </w:tc>
        <w:tc>
          <w:tcPr>
            <w:tcW w:w="1848" w:type="dxa"/>
          </w:tcPr>
          <w:p w14:paraId="1815BCEC">
            <w:pPr>
              <w:spacing w:after="0" w:line="240" w:lineRule="auto"/>
              <w:rPr>
                <w:sz w:val="24"/>
                <w:szCs w:val="24"/>
              </w:rPr>
            </w:pPr>
            <w:r>
              <w:rPr>
                <w:sz w:val="24"/>
                <w:szCs w:val="24"/>
              </w:rPr>
              <w:t>Board of Secondary Education, Andhra Pradesh.</w:t>
            </w:r>
          </w:p>
        </w:tc>
        <w:tc>
          <w:tcPr>
            <w:tcW w:w="1849" w:type="dxa"/>
          </w:tcPr>
          <w:p w14:paraId="786C5416">
            <w:pPr>
              <w:spacing w:after="0" w:line="240" w:lineRule="auto"/>
              <w:rPr>
                <w:sz w:val="24"/>
                <w:szCs w:val="24"/>
              </w:rPr>
            </w:pPr>
            <w:r>
              <w:rPr>
                <w:sz w:val="24"/>
                <w:szCs w:val="24"/>
              </w:rPr>
              <w:t>2016-2017</w:t>
            </w:r>
          </w:p>
        </w:tc>
        <w:tc>
          <w:tcPr>
            <w:tcW w:w="1849" w:type="dxa"/>
          </w:tcPr>
          <w:p w14:paraId="5E8911D4">
            <w:pPr>
              <w:spacing w:after="0" w:line="240" w:lineRule="auto"/>
              <w:rPr>
                <w:sz w:val="24"/>
                <w:szCs w:val="24"/>
              </w:rPr>
            </w:pPr>
            <w:r>
              <w:rPr>
                <w:sz w:val="24"/>
                <w:szCs w:val="24"/>
              </w:rPr>
              <w:t>9.5</w:t>
            </w:r>
          </w:p>
        </w:tc>
      </w:tr>
    </w:tbl>
    <w:p w14:paraId="7B933895">
      <w:pPr>
        <w:rPr>
          <w:sz w:val="24"/>
          <w:szCs w:val="24"/>
        </w:rPr>
      </w:pPr>
    </w:p>
    <w:p w14:paraId="3AA6716A">
      <w:pPr>
        <w:rPr>
          <w:b/>
          <w:bCs/>
          <w:sz w:val="24"/>
          <w:szCs w:val="24"/>
          <w:u w:val="single"/>
        </w:rPr>
      </w:pPr>
      <w:r>
        <w:rPr>
          <w:b/>
          <w:bCs/>
          <w:sz w:val="24"/>
          <w:szCs w:val="24"/>
          <w:u w:val="single"/>
        </w:rPr>
        <w:t>TECHNICAL SKILLS:</w:t>
      </w:r>
    </w:p>
    <w:p w14:paraId="0263319B">
      <w:pPr>
        <w:pStyle w:val="17"/>
        <w:numPr>
          <w:ilvl w:val="0"/>
          <w:numId w:val="1"/>
        </w:numPr>
        <w:ind w:left="800" w:leftChars="0" w:firstLineChars="0"/>
        <w:rPr>
          <w:b w:val="0"/>
          <w:bCs w:val="0"/>
          <w:sz w:val="24"/>
          <w:szCs w:val="24"/>
          <w:u w:val="none"/>
        </w:rPr>
      </w:pPr>
      <w:r>
        <w:rPr>
          <w:rFonts w:hint="default"/>
          <w:b w:val="0"/>
          <w:bCs w:val="0"/>
          <w:sz w:val="24"/>
          <w:szCs w:val="24"/>
          <w:u w:val="none"/>
          <w:lang w:val="en-IN"/>
        </w:rPr>
        <w:t>MS Excel</w:t>
      </w:r>
    </w:p>
    <w:p w14:paraId="36807DC0">
      <w:pPr>
        <w:pStyle w:val="17"/>
        <w:numPr>
          <w:ilvl w:val="0"/>
          <w:numId w:val="1"/>
        </w:numPr>
        <w:ind w:left="800" w:leftChars="0" w:firstLineChars="0"/>
        <w:rPr>
          <w:b w:val="0"/>
          <w:bCs w:val="0"/>
          <w:sz w:val="24"/>
          <w:szCs w:val="24"/>
          <w:u w:val="none"/>
        </w:rPr>
      </w:pPr>
      <w:r>
        <w:rPr>
          <w:rFonts w:hint="default"/>
          <w:b w:val="0"/>
          <w:bCs w:val="0"/>
          <w:sz w:val="24"/>
          <w:szCs w:val="24"/>
          <w:u w:val="none"/>
          <w:lang w:val="en-IN"/>
        </w:rPr>
        <w:t>SQL</w:t>
      </w:r>
    </w:p>
    <w:p w14:paraId="3B94A132">
      <w:pPr>
        <w:pStyle w:val="17"/>
        <w:numPr>
          <w:ilvl w:val="0"/>
          <w:numId w:val="1"/>
        </w:numPr>
        <w:ind w:left="800" w:leftChars="0" w:firstLineChars="0"/>
        <w:rPr>
          <w:b w:val="0"/>
          <w:bCs w:val="0"/>
          <w:sz w:val="24"/>
          <w:szCs w:val="24"/>
          <w:u w:val="none"/>
        </w:rPr>
      </w:pPr>
      <w:r>
        <w:rPr>
          <w:rFonts w:hint="default"/>
          <w:b w:val="0"/>
          <w:bCs w:val="0"/>
          <w:sz w:val="24"/>
          <w:szCs w:val="24"/>
          <w:u w:val="none"/>
          <w:lang w:val="en-IN"/>
        </w:rPr>
        <w:t>Java</w:t>
      </w:r>
    </w:p>
    <w:p w14:paraId="24ADD533">
      <w:pPr>
        <w:rPr>
          <w:b/>
          <w:bCs/>
          <w:sz w:val="24"/>
          <w:szCs w:val="24"/>
          <w:u w:val="single"/>
        </w:rPr>
      </w:pPr>
      <w:r>
        <w:rPr>
          <w:b/>
          <w:bCs/>
          <w:sz w:val="24"/>
          <w:szCs w:val="24"/>
          <w:u w:val="single"/>
        </w:rPr>
        <w:t>PROJECT:</w:t>
      </w:r>
    </w:p>
    <w:p w14:paraId="0199C0B8">
      <w:pPr>
        <w:pStyle w:val="17"/>
        <w:numPr>
          <w:ilvl w:val="0"/>
          <w:numId w:val="2"/>
        </w:numPr>
        <w:rPr>
          <w:b/>
          <w:bCs/>
          <w:sz w:val="24"/>
          <w:szCs w:val="24"/>
          <w:u w:val="single"/>
        </w:rPr>
      </w:pPr>
      <w:r>
        <w:rPr>
          <w:b/>
          <w:bCs/>
        </w:rPr>
        <w:t xml:space="preserve">Title: </w:t>
      </w:r>
      <w:r>
        <w:t>Heart Disease Prediction Using Machine Learning</w:t>
      </w:r>
    </w:p>
    <w:p w14:paraId="3E0008CD">
      <w:pPr>
        <w:pStyle w:val="17"/>
        <w:numPr>
          <w:ilvl w:val="0"/>
          <w:numId w:val="2"/>
        </w:numPr>
        <w:rPr>
          <w:b/>
          <w:bCs/>
          <w:sz w:val="24"/>
          <w:szCs w:val="24"/>
          <w:u w:val="single"/>
        </w:rPr>
      </w:pPr>
      <w:r>
        <w:rPr>
          <w:b/>
          <w:bCs/>
        </w:rPr>
        <w:t>Technology used:</w:t>
      </w:r>
      <w:r>
        <w:rPr>
          <w:sz w:val="24"/>
          <w:szCs w:val="24"/>
        </w:rPr>
        <w:t xml:space="preserve"> </w:t>
      </w:r>
      <w:r>
        <w:t>Machine Learning</w:t>
      </w:r>
    </w:p>
    <w:p w14:paraId="450D5526">
      <w:pPr>
        <w:pStyle w:val="17"/>
        <w:numPr>
          <w:ilvl w:val="0"/>
          <w:numId w:val="2"/>
        </w:numPr>
        <w:rPr>
          <w:u w:val="single"/>
        </w:rPr>
      </w:pPr>
      <w:r>
        <w:rPr>
          <w:b/>
          <w:bCs/>
        </w:rPr>
        <w:t xml:space="preserve">Description: </w:t>
      </w:r>
      <w:r>
        <w:t>Heart Disease is one of the most common disease, It cause of death in the world over past 10 years. It has several symptoms with heart disease, which makes it difficult to diagnose it quicker and better. This issue can be resolves by adopting Machine Learning Techniques. Due to the lack of resources in the medical field, the prediction of heart disease occasionally may be a problem. The Machine Learning Techniques can be very well adapted to the prediction of heart disease. It utilizes the data such as BP, Cholesterol, diabetics and tries to predict possible heart disease in patients.</w:t>
      </w:r>
    </w:p>
    <w:p w14:paraId="4480DBAD">
      <w:pPr>
        <w:rPr>
          <w:b/>
          <w:bCs/>
          <w:sz w:val="24"/>
          <w:szCs w:val="24"/>
          <w:u w:val="single"/>
        </w:rPr>
      </w:pPr>
    </w:p>
    <w:p w14:paraId="7B55574E">
      <w:pPr>
        <w:rPr>
          <w:b/>
          <w:bCs/>
          <w:sz w:val="24"/>
          <w:szCs w:val="24"/>
          <w:u w:val="single"/>
        </w:rPr>
      </w:pPr>
      <w:r>
        <w:rPr>
          <w:b/>
          <w:bCs/>
          <w:sz w:val="24"/>
          <w:szCs w:val="24"/>
          <w:u w:val="single"/>
        </w:rPr>
        <w:t>Strength:</w:t>
      </w:r>
    </w:p>
    <w:p w14:paraId="268FF650">
      <w:pPr>
        <w:pStyle w:val="17"/>
        <w:numPr>
          <w:ilvl w:val="0"/>
          <w:numId w:val="3"/>
        </w:numPr>
        <w:rPr>
          <w:b w:val="0"/>
          <w:bCs w:val="0"/>
          <w:sz w:val="24"/>
          <w:szCs w:val="24"/>
          <w:u w:val="none"/>
        </w:rPr>
      </w:pPr>
      <w:r>
        <w:rPr>
          <w:rFonts w:hint="default"/>
          <w:b w:val="0"/>
          <w:bCs w:val="0"/>
          <w:sz w:val="24"/>
          <w:szCs w:val="24"/>
          <w:u w:val="none"/>
          <w:lang w:val="en-US"/>
        </w:rPr>
        <w:t>Adapted towards any work role</w:t>
      </w:r>
    </w:p>
    <w:p w14:paraId="0F18C00F">
      <w:pPr>
        <w:pStyle w:val="17"/>
        <w:numPr>
          <w:ilvl w:val="0"/>
          <w:numId w:val="3"/>
        </w:numPr>
        <w:rPr>
          <w:b/>
          <w:bCs/>
          <w:sz w:val="24"/>
          <w:szCs w:val="24"/>
          <w:u w:val="single"/>
        </w:rPr>
      </w:pPr>
      <w:r>
        <w:t>Ability to work under stress</w:t>
      </w:r>
    </w:p>
    <w:p w14:paraId="1B8BFADD">
      <w:pPr>
        <w:pStyle w:val="17"/>
        <w:numPr>
          <w:ilvl w:val="0"/>
          <w:numId w:val="3"/>
        </w:numPr>
        <w:rPr>
          <w:b/>
          <w:bCs/>
          <w:sz w:val="24"/>
          <w:szCs w:val="24"/>
          <w:u w:val="single"/>
        </w:rPr>
      </w:pPr>
      <w:r>
        <w:t>Punctuality</w:t>
      </w:r>
    </w:p>
    <w:p w14:paraId="0480D853">
      <w:pPr>
        <w:pStyle w:val="17"/>
        <w:numPr>
          <w:ilvl w:val="0"/>
          <w:numId w:val="3"/>
        </w:numPr>
        <w:rPr>
          <w:b/>
          <w:bCs/>
          <w:sz w:val="24"/>
          <w:szCs w:val="24"/>
          <w:u w:val="single"/>
        </w:rPr>
      </w:pPr>
      <w:r>
        <w:t>Positive Attitude</w:t>
      </w:r>
    </w:p>
    <w:p w14:paraId="2C311648">
      <w:pPr>
        <w:pStyle w:val="17"/>
      </w:pPr>
    </w:p>
    <w:p w14:paraId="605F99D7">
      <w:pPr>
        <w:rPr>
          <w:b/>
          <w:bCs/>
          <w:sz w:val="24"/>
          <w:szCs w:val="24"/>
          <w:u w:val="single"/>
        </w:rPr>
      </w:pPr>
      <w:r>
        <w:rPr>
          <w:b/>
          <w:bCs/>
          <w:sz w:val="24"/>
          <w:szCs w:val="24"/>
          <w:u w:val="single"/>
        </w:rPr>
        <w:t>Hobbies:</w:t>
      </w:r>
    </w:p>
    <w:p w14:paraId="6C2A8C2E">
      <w:pPr>
        <w:pStyle w:val="17"/>
        <w:numPr>
          <w:ilvl w:val="0"/>
          <w:numId w:val="4"/>
        </w:numPr>
        <w:rPr>
          <w:b/>
          <w:bCs/>
          <w:sz w:val="24"/>
          <w:szCs w:val="24"/>
          <w:u w:val="single"/>
        </w:rPr>
      </w:pPr>
      <w:r>
        <w:t>Art &amp; Drawing</w:t>
      </w:r>
    </w:p>
    <w:p w14:paraId="7DF2F211">
      <w:pPr>
        <w:pStyle w:val="17"/>
        <w:numPr>
          <w:ilvl w:val="0"/>
          <w:numId w:val="5"/>
        </w:numPr>
        <w:rPr>
          <w:b/>
          <w:bCs/>
          <w:sz w:val="24"/>
          <w:szCs w:val="24"/>
          <w:u w:val="single"/>
        </w:rPr>
      </w:pPr>
      <w:r>
        <w:t>Listening music</w:t>
      </w:r>
    </w:p>
    <w:p w14:paraId="23040067">
      <w:pPr>
        <w:pStyle w:val="17"/>
        <w:numPr>
          <w:ilvl w:val="0"/>
          <w:numId w:val="5"/>
        </w:numPr>
        <w:rPr>
          <w:b/>
          <w:bCs/>
          <w:sz w:val="24"/>
          <w:szCs w:val="24"/>
          <w:u w:val="single"/>
        </w:rPr>
      </w:pPr>
      <w:r>
        <w:rPr>
          <w:rFonts w:hint="default"/>
          <w:lang w:val="en-IN"/>
        </w:rPr>
        <w:t>Reading Books</w:t>
      </w:r>
      <w:bookmarkStart w:id="0" w:name="_GoBack"/>
      <w:bookmarkEnd w:id="0"/>
    </w:p>
    <w:p w14:paraId="2B79B806">
      <w:pPr>
        <w:pStyle w:val="17"/>
        <w:numPr>
          <w:ilvl w:val="0"/>
          <w:numId w:val="5"/>
        </w:numPr>
        <w:rPr>
          <w:b w:val="0"/>
          <w:bCs w:val="0"/>
          <w:sz w:val="24"/>
          <w:szCs w:val="24"/>
          <w:u w:val="none"/>
        </w:rPr>
      </w:pPr>
      <w:r>
        <w:rPr>
          <w:rFonts w:hint="default"/>
          <w:b w:val="0"/>
          <w:bCs w:val="0"/>
          <w:sz w:val="24"/>
          <w:szCs w:val="24"/>
          <w:u w:val="none"/>
          <w:lang w:val="en-IN"/>
        </w:rPr>
        <w:t>Cooking</w:t>
      </w:r>
    </w:p>
    <w:p w14:paraId="056927DB">
      <w:pPr>
        <w:rPr>
          <w:sz w:val="24"/>
          <w:szCs w:val="24"/>
        </w:rPr>
      </w:pPr>
      <w:r>
        <w:rPr>
          <w:sz w:val="24"/>
          <w:szCs w:val="24"/>
        </w:rPr>
        <w:t>___________________________________________________________________________</w:t>
      </w:r>
    </w:p>
    <w:p w14:paraId="69320CA6">
      <w:pPr>
        <w:rPr>
          <w:b/>
          <w:bCs/>
          <w:sz w:val="24"/>
          <w:szCs w:val="24"/>
          <w:u w:val="single"/>
        </w:rPr>
      </w:pPr>
      <w:r>
        <w:rPr>
          <w:b/>
          <w:bCs/>
          <w:sz w:val="26"/>
          <w:szCs w:val="26"/>
          <w:u w:val="single"/>
        </w:rPr>
        <w:t>Personal Details</w:t>
      </w:r>
      <w:r>
        <w:rPr>
          <w:b/>
          <w:bCs/>
          <w:sz w:val="24"/>
          <w:szCs w:val="24"/>
          <w:u w:val="single"/>
        </w:rPr>
        <w:t>:</w:t>
      </w:r>
    </w:p>
    <w:p w14:paraId="3F67C8C3">
      <w:pPr>
        <w:rPr>
          <w:b/>
          <w:bCs/>
          <w:sz w:val="24"/>
          <w:szCs w:val="24"/>
        </w:rPr>
      </w:pPr>
      <w:r>
        <w:rPr>
          <w:b/>
          <w:bCs/>
          <w:sz w:val="24"/>
          <w:szCs w:val="24"/>
        </w:rPr>
        <w:t>NAME                                                 : Sumala Deepika</w:t>
      </w:r>
    </w:p>
    <w:p w14:paraId="7FFF8D7D">
      <w:pPr>
        <w:rPr>
          <w:sz w:val="24"/>
          <w:szCs w:val="24"/>
        </w:rPr>
      </w:pPr>
      <w:r>
        <w:rPr>
          <w:b/>
          <w:bCs/>
          <w:sz w:val="24"/>
          <w:szCs w:val="24"/>
        </w:rPr>
        <w:t xml:space="preserve">FATHER’S NAME                               : </w:t>
      </w:r>
      <w:r>
        <w:rPr>
          <w:sz w:val="24"/>
          <w:szCs w:val="24"/>
        </w:rPr>
        <w:t>S. Srinivasa Rao</w:t>
      </w:r>
    </w:p>
    <w:p w14:paraId="7282DF5D">
      <w:pPr>
        <w:rPr>
          <w:sz w:val="24"/>
          <w:szCs w:val="24"/>
        </w:rPr>
      </w:pPr>
      <w:r>
        <w:rPr>
          <w:b/>
          <w:bCs/>
          <w:sz w:val="24"/>
          <w:szCs w:val="24"/>
        </w:rPr>
        <w:t xml:space="preserve">DOB                                                    : </w:t>
      </w:r>
      <w:r>
        <w:rPr>
          <w:sz w:val="24"/>
          <w:szCs w:val="24"/>
        </w:rPr>
        <w:t>02/01/2002</w:t>
      </w:r>
    </w:p>
    <w:p w14:paraId="71CC9A50">
      <w:pPr>
        <w:rPr>
          <w:sz w:val="24"/>
          <w:szCs w:val="24"/>
        </w:rPr>
      </w:pPr>
      <w:r>
        <w:rPr>
          <w:b/>
          <w:bCs/>
          <w:sz w:val="24"/>
          <w:szCs w:val="24"/>
        </w:rPr>
        <w:t>GENDER                                             :</w:t>
      </w:r>
      <w:r>
        <w:rPr>
          <w:sz w:val="24"/>
          <w:szCs w:val="24"/>
        </w:rPr>
        <w:t xml:space="preserve"> Female</w:t>
      </w:r>
    </w:p>
    <w:p w14:paraId="5EB571E3">
      <w:pPr>
        <w:rPr>
          <w:sz w:val="24"/>
          <w:szCs w:val="24"/>
        </w:rPr>
      </w:pPr>
      <w:r>
        <w:rPr>
          <w:b/>
          <w:bCs/>
          <w:sz w:val="24"/>
          <w:szCs w:val="24"/>
        </w:rPr>
        <w:t xml:space="preserve">MARTIAL STATUS                             : </w:t>
      </w:r>
      <w:r>
        <w:rPr>
          <w:sz w:val="24"/>
          <w:szCs w:val="24"/>
        </w:rPr>
        <w:t>Single</w:t>
      </w:r>
    </w:p>
    <w:p w14:paraId="46823079">
      <w:pPr>
        <w:rPr>
          <w:sz w:val="24"/>
          <w:szCs w:val="24"/>
        </w:rPr>
      </w:pPr>
      <w:r>
        <w:rPr>
          <w:b/>
          <w:bCs/>
          <w:sz w:val="24"/>
          <w:szCs w:val="24"/>
        </w:rPr>
        <w:t xml:space="preserve">NATIONALITY                                    : </w:t>
      </w:r>
      <w:r>
        <w:rPr>
          <w:sz w:val="24"/>
          <w:szCs w:val="24"/>
        </w:rPr>
        <w:t>Indian</w:t>
      </w:r>
    </w:p>
    <w:p w14:paraId="34BF6342">
      <w:pPr>
        <w:rPr>
          <w:sz w:val="24"/>
          <w:szCs w:val="24"/>
        </w:rPr>
      </w:pPr>
      <w:r>
        <w:rPr>
          <w:b/>
          <w:bCs/>
          <w:sz w:val="24"/>
          <w:szCs w:val="24"/>
        </w:rPr>
        <w:t>LANGUAGES KNOWN                      :</w:t>
      </w:r>
      <w:r>
        <w:rPr>
          <w:sz w:val="24"/>
          <w:szCs w:val="24"/>
        </w:rPr>
        <w:t xml:space="preserve"> English &amp; Telugu</w:t>
      </w:r>
    </w:p>
    <w:p w14:paraId="143F8CA2">
      <w:pPr>
        <w:rPr>
          <w:sz w:val="24"/>
          <w:szCs w:val="24"/>
        </w:rPr>
      </w:pPr>
      <w:r>
        <w:rPr>
          <w:b/>
          <w:bCs/>
          <w:sz w:val="24"/>
          <w:szCs w:val="24"/>
        </w:rPr>
        <w:t xml:space="preserve">ADDRESS                                            : </w:t>
      </w:r>
      <w:r>
        <w:rPr>
          <w:sz w:val="24"/>
          <w:szCs w:val="24"/>
        </w:rPr>
        <w:t>Bobbili</w:t>
      </w:r>
    </w:p>
    <w:p w14:paraId="211A3B2C">
      <w:pPr>
        <w:rPr>
          <w:sz w:val="24"/>
          <w:szCs w:val="24"/>
        </w:rPr>
      </w:pPr>
      <w:r>
        <w:rPr>
          <w:sz w:val="24"/>
          <w:szCs w:val="24"/>
        </w:rPr>
        <w:t xml:space="preserve">                                                               Vizianagaram (Dist), AP-535558.</w:t>
      </w:r>
    </w:p>
    <w:p w14:paraId="19A3FCCB">
      <w:pPr>
        <w:rPr>
          <w:b/>
          <w:bCs/>
          <w:sz w:val="24"/>
          <w:szCs w:val="24"/>
          <w:u w:val="single"/>
        </w:rPr>
      </w:pPr>
      <w:r>
        <w:rPr>
          <w:b/>
          <w:bCs/>
          <w:sz w:val="24"/>
          <w:szCs w:val="24"/>
          <w:u w:val="single"/>
        </w:rPr>
        <w:t>DECLARATION:</w:t>
      </w:r>
    </w:p>
    <w:p w14:paraId="1F5EC7E0">
      <w:pPr>
        <w:rPr>
          <w:sz w:val="24"/>
          <w:szCs w:val="24"/>
        </w:rPr>
      </w:pPr>
      <w:r>
        <w:rPr>
          <w:sz w:val="24"/>
          <w:szCs w:val="24"/>
        </w:rPr>
        <w:t>I hereby declare that the information written above is true to best of my knowledge.</w:t>
      </w:r>
    </w:p>
    <w:p w14:paraId="667DCE0F">
      <w:pPr>
        <w:jc w:val="right"/>
        <w:rPr>
          <w:sz w:val="24"/>
          <w:szCs w:val="24"/>
        </w:rPr>
      </w:pPr>
      <w:r>
        <w:rPr>
          <w:sz w:val="24"/>
          <w:szCs w:val="24"/>
        </w:rPr>
        <w:t>Yours sincerely,</w:t>
      </w:r>
    </w:p>
    <w:p w14:paraId="1022D715">
      <w:pPr>
        <w:jc w:val="right"/>
        <w:rPr>
          <w:sz w:val="24"/>
          <w:szCs w:val="24"/>
        </w:rPr>
      </w:pPr>
      <w:r>
        <w:rPr>
          <w:sz w:val="24"/>
          <w:szCs w:val="24"/>
        </w:rPr>
        <w:t xml:space="preserve"> Deepika Sumala</w:t>
      </w:r>
    </w:p>
    <w:sectPr>
      <w:pgSz w:w="11906" w:h="16838"/>
      <w:pgMar w:top="1440" w:right="1440" w:bottom="1440" w:left="1440" w:header="708" w:footer="708" w:gutter="0"/>
      <w:pgBorders w:offsetFrom="page">
        <w:top w:val="single" w:color="000000" w:themeColor="text1" w:sz="4" w:space="24"/>
        <w:left w:val="single" w:color="000000" w:themeColor="text1" w:sz="4" w:space="24"/>
        <w:bottom w:val="single" w:color="000000" w:themeColor="text1" w:sz="4" w:space="24"/>
        <w:right w:val="single" w:color="000000" w:themeColor="text1"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12A16"/>
    <w:multiLevelType w:val="multilevel"/>
    <w:tmpl w:val="0E212A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EEA254D"/>
    <w:multiLevelType w:val="multilevel"/>
    <w:tmpl w:val="4EEA25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C1D075F"/>
    <w:multiLevelType w:val="multilevel"/>
    <w:tmpl w:val="5C1D075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D6C4E0F"/>
    <w:multiLevelType w:val="multilevel"/>
    <w:tmpl w:val="5D6C4E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4AF66F1"/>
    <w:multiLevelType w:val="multilevel"/>
    <w:tmpl w:val="64AF66F1"/>
    <w:lvl w:ilvl="0" w:tentative="0">
      <w:start w:val="1"/>
      <w:numFmt w:val="decimal"/>
      <w:lvlText w:val="%1."/>
      <w:lvlJc w:val="left"/>
      <w:pPr>
        <w:ind w:left="80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22"/>
    <w:rsid w:val="000A4E76"/>
    <w:rsid w:val="00143224"/>
    <w:rsid w:val="001913C3"/>
    <w:rsid w:val="00254166"/>
    <w:rsid w:val="002A10A9"/>
    <w:rsid w:val="002B6483"/>
    <w:rsid w:val="002D2C14"/>
    <w:rsid w:val="00342B8F"/>
    <w:rsid w:val="00396804"/>
    <w:rsid w:val="003C47A4"/>
    <w:rsid w:val="00403799"/>
    <w:rsid w:val="006C6022"/>
    <w:rsid w:val="006F48C3"/>
    <w:rsid w:val="007E2B6E"/>
    <w:rsid w:val="00864279"/>
    <w:rsid w:val="00A73138"/>
    <w:rsid w:val="00A849E1"/>
    <w:rsid w:val="00C17BF3"/>
    <w:rsid w:val="00C4216F"/>
    <w:rsid w:val="00CD1EB3"/>
    <w:rsid w:val="00D472B4"/>
    <w:rsid w:val="00E50362"/>
    <w:rsid w:val="00F75760"/>
    <w:rsid w:val="2C446AE1"/>
    <w:rsid w:val="5BFB713A"/>
    <w:rsid w:val="68AE131C"/>
    <w:rsid w:val="6B9773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Strong"/>
    <w:basedOn w:val="3"/>
    <w:qFormat/>
    <w:uiPriority w:val="22"/>
    <w:rPr>
      <w:b/>
      <w:bCs/>
    </w:rPr>
  </w:style>
  <w:style w:type="paragraph" w:styleId="7">
    <w:name w:val="Subtitle"/>
    <w:basedOn w:val="1"/>
    <w:next w:val="1"/>
    <w:link w:val="1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Subtitle Char"/>
    <w:basedOn w:val="3"/>
    <w:link w:val="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1">
    <w:name w:val="Subtle Emphasis1"/>
    <w:basedOn w:val="3"/>
    <w:qFormat/>
    <w:uiPriority w:val="19"/>
    <w:rPr>
      <w:i/>
      <w:iCs/>
      <w:color w:val="404040" w:themeColor="text1" w:themeTint="BF"/>
      <w14:textFill>
        <w14:solidFill>
          <w14:schemeClr w14:val="tx1">
            <w14:lumMod w14:val="75000"/>
            <w14:lumOff w14:val="25000"/>
          </w14:schemeClr>
        </w14:solidFill>
      </w14:textFill>
    </w:rPr>
  </w:style>
  <w:style w:type="character" w:customStyle="1" w:styleId="12">
    <w:name w:val="Intense Emphasis1"/>
    <w:basedOn w:val="3"/>
    <w:qFormat/>
    <w:uiPriority w:val="21"/>
    <w:rPr>
      <w:i/>
      <w:iCs/>
      <w:color w:val="4472C4" w:themeColor="accent1"/>
      <w14:textFill>
        <w14:solidFill>
          <w14:schemeClr w14:val="accent1"/>
        </w14:solidFill>
      </w14:textFill>
    </w:rPr>
  </w:style>
  <w:style w:type="character" w:customStyle="1" w:styleId="13">
    <w:name w:val="Subtle Reference1"/>
    <w:basedOn w:val="3"/>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4">
    <w:name w:val="Intense Reference1"/>
    <w:basedOn w:val="3"/>
    <w:qFormat/>
    <w:uiPriority w:val="32"/>
    <w:rPr>
      <w:b/>
      <w:bCs/>
      <w:smallCaps/>
      <w:color w:val="4472C4" w:themeColor="accent1"/>
      <w:spacing w:val="5"/>
      <w14:textFill>
        <w14:solidFill>
          <w14:schemeClr w14:val="accent1"/>
        </w14:solidFill>
      </w14:textFill>
    </w:rPr>
  </w:style>
  <w:style w:type="paragraph" w:styleId="15">
    <w:name w:val="Quote"/>
    <w:basedOn w:val="1"/>
    <w:next w:val="1"/>
    <w:link w:val="16"/>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6">
    <w:name w:val="Quote Char"/>
    <w:basedOn w:val="3"/>
    <w:link w:val="15"/>
    <w:qFormat/>
    <w:uiPriority w:val="29"/>
    <w:rPr>
      <w:i/>
      <w:iCs/>
      <w:color w:val="404040" w:themeColor="text1" w:themeTint="BF"/>
      <w14:textFill>
        <w14:solidFill>
          <w14:schemeClr w14:val="tx1">
            <w14:lumMod w14:val="75000"/>
            <w14:lumOff w14:val="25000"/>
          </w14:schemeClr>
        </w14:solidFill>
      </w14:textFill>
    </w:rPr>
  </w:style>
  <w:style w:type="paragraph" w:styleId="17">
    <w:name w:val="List Paragraph"/>
    <w:basedOn w:val="1"/>
    <w:qFormat/>
    <w:uiPriority w:val="34"/>
    <w:pPr>
      <w:ind w:left="720"/>
      <w:contextualSpacing/>
    </w:pPr>
  </w:style>
  <w:style w:type="paragraph" w:styleId="18">
    <w:name w:val="No Spacing"/>
    <w:qFormat/>
    <w:uiPriority w:val="1"/>
    <w:rPr>
      <w:rFonts w:asciiTheme="minorHAnsi" w:hAnsiTheme="minorHAnsi" w:eastAsiaTheme="minorHAnsi" w:cstheme="minorBidi"/>
      <w:kern w:val="2"/>
      <w:sz w:val="22"/>
      <w:szCs w:val="22"/>
      <w:lang w:val="en-IN" w:eastAsia="en-US" w:bidi="ar-SA"/>
      <w14:ligatures w14:val="standardContextual"/>
    </w:rPr>
  </w:style>
  <w:style w:type="paragraph" w:styleId="19">
    <w:name w:val="Intense Quote"/>
    <w:basedOn w:val="1"/>
    <w:next w:val="1"/>
    <w:link w:val="2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20">
    <w:name w:val="Intense Quote Char"/>
    <w:basedOn w:val="3"/>
    <w:link w:val="19"/>
    <w:uiPriority w:val="30"/>
    <w:rPr>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D1E1C5-7E29-4809-A457-A1497F5AAB50}">
  <ds:schemaRefs/>
</ds:datastoreItem>
</file>

<file path=docProps/app.xml><?xml version="1.0" encoding="utf-8"?>
<Properties xmlns="http://schemas.openxmlformats.org/officeDocument/2006/extended-properties" xmlns:vt="http://schemas.openxmlformats.org/officeDocument/2006/docPropsVTypes">
  <Template>Normal</Template>
  <Pages>2</Pages>
  <Words>745</Words>
  <Characters>4251</Characters>
  <Lines>35</Lines>
  <Paragraphs>9</Paragraphs>
  <TotalTime>17</TotalTime>
  <ScaleCrop>false</ScaleCrop>
  <LinksUpToDate>false</LinksUpToDate>
  <CharactersWithSpaces>4987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2024-04-11T04:18:00Z</dcterms:created>
  <dc:creator>deepika cherry</dc:creator>
  <cp:lastModifiedBy>91964</cp:lastModifiedBy>
  <dcterms:modified xsi:type="dcterms:W3CDTF">2024-12-12T06:35:57Z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8F49F177984E49E0990F29FA79F458B8_12</vt:lpwstr>
  </property>
</Properties>
</file>