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CB4A" w14:textId="47B8A1FC" w:rsidR="00660E8F" w:rsidRDefault="00170546" w:rsidP="00170546">
      <w:pPr>
        <w:pStyle w:val="Heading2"/>
      </w:pPr>
      <w:r>
        <w:t>Pseudo-code</w:t>
      </w:r>
    </w:p>
    <w:p w14:paraId="112B246E" w14:textId="3F21484F" w:rsidR="00170546" w:rsidRDefault="00170546" w:rsidP="00170546"/>
    <w:p w14:paraId="7ADFC8F3" w14:textId="0AE23397" w:rsidR="00170546" w:rsidRDefault="00170546" w:rsidP="00777EE5">
      <w:proofErr w:type="spellStart"/>
      <w:r>
        <w:t>int</w:t>
      </w:r>
      <w:proofErr w:type="spellEnd"/>
      <w:r>
        <w:t xml:space="preserve"> main(void</w:t>
      </w:r>
      <w:proofErr w:type="gramStart"/>
      <w:r>
        <w:t>){</w:t>
      </w:r>
      <w:proofErr w:type="gramEnd"/>
    </w:p>
    <w:p w14:paraId="3A2EA411" w14:textId="392C79C8" w:rsidR="00170546" w:rsidRDefault="00170546" w:rsidP="00777EE5">
      <w:r>
        <w:tab/>
        <w:t>for each port/</w:t>
      </w:r>
      <w:proofErr w:type="spellStart"/>
      <w:r>
        <w:t>ip</w:t>
      </w:r>
      <w:proofErr w:type="spellEnd"/>
      <w:r>
        <w:t xml:space="preserve"> pair in config </w:t>
      </w:r>
      <w:proofErr w:type="gramStart"/>
      <w:r>
        <w:t>file{</w:t>
      </w:r>
      <w:proofErr w:type="gramEnd"/>
    </w:p>
    <w:p w14:paraId="7A48BD27" w14:textId="3A81A2B2" w:rsidR="00170546" w:rsidRDefault="00170546" w:rsidP="00777EE5">
      <w:r>
        <w:tab/>
      </w:r>
      <w:r>
        <w:tab/>
        <w:t>fork new process</w:t>
      </w:r>
    </w:p>
    <w:p w14:paraId="1A4B5305" w14:textId="4342C37B" w:rsidR="00C06EAD" w:rsidRDefault="00C06EAD" w:rsidP="00777EE5">
      <w:r>
        <w:tab/>
      </w:r>
      <w:r>
        <w:tab/>
        <w:t>create pool of read threads</w:t>
      </w:r>
    </w:p>
    <w:p w14:paraId="735229B6" w14:textId="2DC294C1" w:rsidR="00C06EAD" w:rsidRPr="00170546" w:rsidRDefault="00C06EAD" w:rsidP="00777EE5">
      <w:r>
        <w:tab/>
      </w:r>
      <w:r>
        <w:tab/>
        <w:t>create pool of write threads</w:t>
      </w:r>
    </w:p>
    <w:p w14:paraId="517AA3C3" w14:textId="0C1DBA81" w:rsidR="00170546" w:rsidRDefault="00170546" w:rsidP="00777EE5">
      <w:r>
        <w:tab/>
      </w:r>
      <w:r>
        <w:tab/>
        <w:t>bind listen socket to port</w:t>
      </w:r>
    </w:p>
    <w:p w14:paraId="6B88904C" w14:textId="150C5A9D" w:rsidR="00777EE5" w:rsidRDefault="00777EE5" w:rsidP="00777EE5">
      <w:r>
        <w:tab/>
      </w:r>
      <w:r>
        <w:tab/>
        <w:t xml:space="preserve">connect to endpoint at </w:t>
      </w:r>
      <w:proofErr w:type="spellStart"/>
      <w:r>
        <w:t>ip</w:t>
      </w:r>
      <w:proofErr w:type="spellEnd"/>
      <w:r>
        <w:t xml:space="preserve"> on port with </w:t>
      </w:r>
      <w:proofErr w:type="spellStart"/>
      <w:r>
        <w:t>forwardFD</w:t>
      </w:r>
      <w:proofErr w:type="spellEnd"/>
    </w:p>
    <w:p w14:paraId="4BDA5A3F" w14:textId="349F76F9" w:rsidR="00170546" w:rsidRPr="00170546" w:rsidRDefault="00170546" w:rsidP="00777EE5">
      <w:r>
        <w:tab/>
      </w:r>
      <w:r>
        <w:tab/>
        <w:t>set non-blocking</w:t>
      </w:r>
    </w:p>
    <w:p w14:paraId="6C4AE0C4" w14:textId="3A215D03" w:rsidR="00170546" w:rsidRDefault="00170546" w:rsidP="00777EE5">
      <w:r>
        <w:tab/>
      </w:r>
      <w:r>
        <w:tab/>
        <w:t xml:space="preserve">add listen socket to </w:t>
      </w:r>
      <w:proofErr w:type="spellStart"/>
      <w:r>
        <w:t>epoll</w:t>
      </w:r>
      <w:proofErr w:type="spellEnd"/>
    </w:p>
    <w:p w14:paraId="2CFA0FF0" w14:textId="7DABA922" w:rsidR="00777EE5" w:rsidRPr="00777EE5" w:rsidRDefault="00777EE5" w:rsidP="00777EE5">
      <w:r>
        <w:tab/>
      </w:r>
      <w:r>
        <w:tab/>
        <w:t xml:space="preserve">loop </w:t>
      </w:r>
      <w:proofErr w:type="gramStart"/>
      <w:r>
        <w:t>forever{</w:t>
      </w:r>
      <w:proofErr w:type="gramEnd"/>
    </w:p>
    <w:p w14:paraId="3FAA9070" w14:textId="5D838CD9" w:rsidR="00170546" w:rsidRDefault="00170546" w:rsidP="00FA744D">
      <w:pPr>
        <w:ind w:left="720"/>
      </w:pPr>
      <w:r>
        <w:tab/>
      </w:r>
      <w:r w:rsidR="00FA744D">
        <w:tab/>
      </w:r>
      <w:proofErr w:type="spellStart"/>
      <w:r>
        <w:t>epoll_wait</w:t>
      </w:r>
      <w:proofErr w:type="spellEnd"/>
    </w:p>
    <w:p w14:paraId="634698AF" w14:textId="40098BAE" w:rsidR="00170546" w:rsidRDefault="00170546" w:rsidP="00FA744D">
      <w:pPr>
        <w:ind w:left="720"/>
      </w:pPr>
      <w:r>
        <w:tab/>
      </w:r>
      <w:r>
        <w:tab/>
        <w:t xml:space="preserve">for socket in </w:t>
      </w:r>
      <w:proofErr w:type="spellStart"/>
      <w:proofErr w:type="gramStart"/>
      <w:r>
        <w:t>epoll</w:t>
      </w:r>
      <w:proofErr w:type="spellEnd"/>
      <w:r>
        <w:t>{</w:t>
      </w:r>
      <w:proofErr w:type="gramEnd"/>
    </w:p>
    <w:p w14:paraId="4940721E" w14:textId="23316B7B" w:rsidR="00170546" w:rsidRDefault="00170546" w:rsidP="00FA744D">
      <w:pPr>
        <w:ind w:left="720"/>
      </w:pPr>
      <w:r>
        <w:tab/>
      </w:r>
      <w:r>
        <w:tab/>
      </w:r>
      <w:r>
        <w:tab/>
        <w:t xml:space="preserve">If socket == listen </w:t>
      </w:r>
      <w:proofErr w:type="gramStart"/>
      <w:r>
        <w:t>socket{</w:t>
      </w:r>
      <w:proofErr w:type="gramEnd"/>
    </w:p>
    <w:p w14:paraId="79B3F64F" w14:textId="63FC503E" w:rsidR="00170546" w:rsidRDefault="00170546" w:rsidP="00FA744D">
      <w:pPr>
        <w:ind w:left="720"/>
      </w:pPr>
      <w:r>
        <w:tab/>
      </w:r>
      <w:r>
        <w:tab/>
      </w:r>
      <w:r>
        <w:tab/>
      </w:r>
      <w:r>
        <w:tab/>
        <w:t>Accept</w:t>
      </w:r>
    </w:p>
    <w:p w14:paraId="30EEE8AC" w14:textId="745F6E77" w:rsidR="00777EE5" w:rsidRDefault="00170546" w:rsidP="00FA744D">
      <w:pPr>
        <w:ind w:left="720"/>
      </w:pPr>
      <w:r>
        <w:tab/>
      </w:r>
      <w:r>
        <w:tab/>
      </w:r>
      <w:r>
        <w:tab/>
      </w:r>
      <w:r>
        <w:tab/>
        <w:t>Set not-blocking</w:t>
      </w:r>
    </w:p>
    <w:p w14:paraId="02A4A7B2" w14:textId="3AEF86EF" w:rsidR="00170546" w:rsidRPr="00170546" w:rsidRDefault="00170546" w:rsidP="00FA744D">
      <w:pPr>
        <w:ind w:left="720"/>
      </w:pPr>
      <w:r>
        <w:tab/>
      </w:r>
      <w:r>
        <w:tab/>
      </w:r>
      <w:r>
        <w:tab/>
      </w:r>
      <w:r>
        <w:tab/>
        <w:t xml:space="preserve">Add to </w:t>
      </w:r>
      <w:proofErr w:type="spellStart"/>
      <w:r>
        <w:t>epoll</w:t>
      </w:r>
      <w:proofErr w:type="spellEnd"/>
    </w:p>
    <w:p w14:paraId="18958BA6" w14:textId="6672A0EB" w:rsidR="00170546" w:rsidRDefault="00170546" w:rsidP="00FA744D">
      <w:pPr>
        <w:ind w:left="720"/>
      </w:pPr>
      <w:r>
        <w:tab/>
      </w:r>
      <w:r>
        <w:tab/>
      </w:r>
      <w:r>
        <w:tab/>
        <w:t>}</w:t>
      </w:r>
    </w:p>
    <w:p w14:paraId="56943CF9" w14:textId="5AB9CABA" w:rsidR="00170546" w:rsidRDefault="00170546" w:rsidP="00FA744D">
      <w:pPr>
        <w:ind w:left="720"/>
      </w:pPr>
      <w:r>
        <w:tab/>
      </w:r>
      <w:r>
        <w:tab/>
      </w:r>
      <w:r>
        <w:tab/>
        <w:t xml:space="preserve">else if </w:t>
      </w:r>
      <w:proofErr w:type="gramStart"/>
      <w:r>
        <w:t>EPOLLIN</w:t>
      </w:r>
      <w:r w:rsidR="00777EE5">
        <w:t>{</w:t>
      </w:r>
      <w:proofErr w:type="gramEnd"/>
    </w:p>
    <w:p w14:paraId="24A31F02" w14:textId="40AC70B0" w:rsidR="00777EE5" w:rsidRDefault="00777EE5" w:rsidP="00FA744D">
      <w:pPr>
        <w:ind w:left="720"/>
      </w:pPr>
      <w:r>
        <w:tab/>
      </w:r>
      <w:r>
        <w:tab/>
      </w:r>
      <w:r>
        <w:tab/>
      </w:r>
      <w:r>
        <w:tab/>
        <w:t>add to read queue</w:t>
      </w:r>
    </w:p>
    <w:p w14:paraId="32AC7211" w14:textId="326BE189" w:rsidR="00777EE5" w:rsidRDefault="00777EE5" w:rsidP="00FA744D">
      <w:pPr>
        <w:ind w:left="720"/>
      </w:pPr>
      <w:r>
        <w:tab/>
      </w:r>
      <w:r>
        <w:tab/>
      </w:r>
      <w:r>
        <w:tab/>
        <w:t>}</w:t>
      </w:r>
    </w:p>
    <w:p w14:paraId="6FB81730" w14:textId="23632746" w:rsidR="00777EE5" w:rsidRDefault="00777EE5" w:rsidP="00FA744D">
      <w:pPr>
        <w:ind w:left="720"/>
      </w:pPr>
      <w:r>
        <w:tab/>
      </w:r>
      <w:r>
        <w:tab/>
      </w:r>
      <w:r>
        <w:tab/>
        <w:t xml:space="preserve">Else if </w:t>
      </w:r>
      <w:proofErr w:type="gramStart"/>
      <w:r>
        <w:t>EPOLLOUT{</w:t>
      </w:r>
      <w:proofErr w:type="gramEnd"/>
    </w:p>
    <w:p w14:paraId="2DE672C3" w14:textId="7D4AD02E" w:rsidR="00777EE5" w:rsidRDefault="00777EE5" w:rsidP="00FA744D">
      <w:pPr>
        <w:ind w:left="720"/>
      </w:pPr>
      <w:r>
        <w:tab/>
      </w:r>
      <w:r>
        <w:tab/>
      </w:r>
      <w:r>
        <w:tab/>
      </w:r>
      <w:r>
        <w:tab/>
        <w:t>Add to write queue</w:t>
      </w:r>
    </w:p>
    <w:p w14:paraId="6D8926AE" w14:textId="0A1E7B50" w:rsidR="00777EE5" w:rsidRPr="00777EE5" w:rsidRDefault="00777EE5" w:rsidP="00FA744D">
      <w:pPr>
        <w:ind w:left="720"/>
      </w:pPr>
      <w:r>
        <w:tab/>
      </w:r>
      <w:r>
        <w:tab/>
      </w:r>
      <w:r>
        <w:tab/>
        <w:t>}</w:t>
      </w:r>
    </w:p>
    <w:p w14:paraId="3269E533" w14:textId="6DB64E33" w:rsidR="00170546" w:rsidRDefault="00170546" w:rsidP="00FA744D">
      <w:pPr>
        <w:ind w:left="720"/>
      </w:pPr>
      <w:r>
        <w:tab/>
      </w:r>
      <w:r>
        <w:tab/>
        <w:t>}</w:t>
      </w:r>
    </w:p>
    <w:p w14:paraId="05E2F830" w14:textId="31C2FC40" w:rsidR="00777EE5" w:rsidRPr="00777EE5" w:rsidRDefault="00777EE5" w:rsidP="00777EE5">
      <w:r>
        <w:tab/>
      </w:r>
      <w:r>
        <w:tab/>
        <w:t>}</w:t>
      </w:r>
    </w:p>
    <w:p w14:paraId="580A31E6" w14:textId="08F0BEE5" w:rsidR="00170546" w:rsidRPr="00170546" w:rsidRDefault="00170546" w:rsidP="00777EE5">
      <w:r>
        <w:tab/>
        <w:t>}</w:t>
      </w:r>
    </w:p>
    <w:p w14:paraId="701C309D" w14:textId="041463D5" w:rsidR="00170546" w:rsidRDefault="00170546" w:rsidP="00777EE5">
      <w:r>
        <w:t>}</w:t>
      </w:r>
    </w:p>
    <w:p w14:paraId="1D46879F" w14:textId="35CD9CCE" w:rsidR="00777EE5" w:rsidRDefault="00777EE5" w:rsidP="00777EE5"/>
    <w:p w14:paraId="3C86F502" w14:textId="77777777" w:rsidR="00777EE5" w:rsidRDefault="00777EE5" w:rsidP="00777EE5"/>
    <w:p w14:paraId="2C054D99" w14:textId="1CD736D4" w:rsidR="00777EE5" w:rsidRDefault="00777EE5" w:rsidP="00777EE5">
      <w:r>
        <w:t xml:space="preserve">Read </w:t>
      </w:r>
      <w:proofErr w:type="gramStart"/>
      <w:r>
        <w:t>thread{</w:t>
      </w:r>
      <w:proofErr w:type="gramEnd"/>
    </w:p>
    <w:p w14:paraId="075F1958" w14:textId="7D31DE65" w:rsidR="00A90781" w:rsidRDefault="00A90781" w:rsidP="00777EE5">
      <w:r>
        <w:tab/>
        <w:t>Get accept socket from listen queue</w:t>
      </w:r>
    </w:p>
    <w:p w14:paraId="5AF5F52A" w14:textId="5545D09F" w:rsidR="00777EE5" w:rsidRDefault="00777EE5" w:rsidP="00777EE5">
      <w:r>
        <w:tab/>
        <w:t>Read from accept socket into forward socket</w:t>
      </w:r>
    </w:p>
    <w:p w14:paraId="7261374E" w14:textId="78FFDC19" w:rsidR="009B6F44" w:rsidRDefault="009B6F44" w:rsidP="00777EE5">
      <w:r>
        <w:tab/>
        <w:t>Close if closed by client</w:t>
      </w:r>
    </w:p>
    <w:p w14:paraId="13FA44D6" w14:textId="2279EC5B" w:rsidR="00777EE5" w:rsidRDefault="00777EE5" w:rsidP="00777EE5">
      <w:r>
        <w:t>}</w:t>
      </w:r>
    </w:p>
    <w:p w14:paraId="3A6D3381" w14:textId="0A5DAA8B" w:rsidR="00777EE5" w:rsidRDefault="00777EE5" w:rsidP="00777EE5"/>
    <w:p w14:paraId="46643F55" w14:textId="7D2DB722" w:rsidR="00777EE5" w:rsidRDefault="00777EE5" w:rsidP="00777EE5">
      <w:r>
        <w:t xml:space="preserve">Write </w:t>
      </w:r>
      <w:proofErr w:type="gramStart"/>
      <w:r>
        <w:t>thread{</w:t>
      </w:r>
      <w:proofErr w:type="gramEnd"/>
    </w:p>
    <w:p w14:paraId="5DD789A9" w14:textId="084A680A" w:rsidR="00A90781" w:rsidRDefault="00A90781" w:rsidP="00777EE5">
      <w:r>
        <w:tab/>
        <w:t>Get accept socket from listen queue</w:t>
      </w:r>
    </w:p>
    <w:p w14:paraId="15EE4CA6" w14:textId="794A93C3" w:rsidR="00777EE5" w:rsidRDefault="00777EE5" w:rsidP="00777EE5">
      <w:r>
        <w:tab/>
        <w:t xml:space="preserve">Read from forward socket into </w:t>
      </w:r>
      <w:r w:rsidR="00A90781">
        <w:t>accept</w:t>
      </w:r>
      <w:r>
        <w:t xml:space="preserve"> socket</w:t>
      </w:r>
    </w:p>
    <w:p w14:paraId="763028C4" w14:textId="72CB24B9" w:rsidR="009B6F44" w:rsidRDefault="009B6F44" w:rsidP="00777EE5">
      <w:r>
        <w:tab/>
        <w:t>Close if closed by client</w:t>
      </w:r>
    </w:p>
    <w:p w14:paraId="6806843D" w14:textId="5D0BF7B1" w:rsidR="00777EE5" w:rsidRDefault="00777EE5" w:rsidP="00777EE5">
      <w:r>
        <w:t>}</w:t>
      </w:r>
    </w:p>
    <w:p w14:paraId="2A985ACA" w14:textId="77777777" w:rsidR="00777EE5" w:rsidRPr="00170546" w:rsidRDefault="00777EE5" w:rsidP="00777EE5">
      <w:bookmarkStart w:id="0" w:name="_GoBack"/>
      <w:bookmarkEnd w:id="0"/>
    </w:p>
    <w:sectPr w:rsidR="00777EE5" w:rsidRPr="0017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3F"/>
    <w:rsid w:val="00002C73"/>
    <w:rsid w:val="00170546"/>
    <w:rsid w:val="00777EE5"/>
    <w:rsid w:val="00985383"/>
    <w:rsid w:val="009B6F44"/>
    <w:rsid w:val="009E0A3F"/>
    <w:rsid w:val="00A90781"/>
    <w:rsid w:val="00A960A6"/>
    <w:rsid w:val="00C06EAD"/>
    <w:rsid w:val="00D168BE"/>
    <w:rsid w:val="00D446D0"/>
    <w:rsid w:val="00EA0922"/>
    <w:rsid w:val="00FA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117E"/>
  <w15:chartTrackingRefBased/>
  <w15:docId w15:val="{3BD6033F-F238-4A8E-A521-E86A05EC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5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Pseudo-code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Zobac</dc:creator>
  <cp:keywords/>
  <dc:description/>
  <cp:lastModifiedBy>Mike Zobac</cp:lastModifiedBy>
  <cp:revision>6</cp:revision>
  <dcterms:created xsi:type="dcterms:W3CDTF">2018-03-13T03:14:00Z</dcterms:created>
  <dcterms:modified xsi:type="dcterms:W3CDTF">2018-03-13T03:39:00Z</dcterms:modified>
</cp:coreProperties>
</file>