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5B56A4" w:rsidR="00DD32A1" w:rsidTr="00300D42" w14:paraId="14DFD620" w14:textId="77777777">
        <w:trPr>
          <w:trHeight w:val="708"/>
          <w:jc w:val="center"/>
        </w:trPr>
        <w:tc>
          <w:tcPr>
            <w:tcW w:w="5977" w:type="dxa"/>
          </w:tcPr>
          <w:p w:rsidRPr="005B56A4" w:rsidR="00DD32A1" w:rsidP="00300D42" w:rsidRDefault="00DD32A1" w14:paraId="64178A0B" w14:textId="77777777">
            <w:pPr>
              <w:ind w:left="-217" w:right="-108" w:firstLine="130"/>
              <w:jc w:val="center"/>
              <w:rPr>
                <w:rFonts w:ascii="Times New Roman" w:hAnsi="Times New Roman"/>
              </w:rPr>
            </w:pPr>
            <w:r w:rsidRPr="005B56A4">
              <w:rPr>
                <w:rFonts w:ascii="Times New Roman" w:hAnsi="Times New Roman"/>
              </w:rPr>
              <w:t>TỔNG CÔNG TY CÔNG NGHIỆP SÀI GÒN TNHH MTV</w:t>
            </w:r>
          </w:p>
          <w:p w:rsidRPr="005B56A4" w:rsidR="00DD32A1" w:rsidP="00300D42" w:rsidRDefault="00DD32A1" w14:paraId="7617AA39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CÔNG TY TRÁCH NHIỆM HỮU HẠN</w:t>
            </w:r>
          </w:p>
          <w:p w:rsidRPr="005B56A4" w:rsidR="00DD32A1" w:rsidP="00300D42" w:rsidRDefault="00DD32A1" w14:paraId="04EA51EF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MỘT THÀNH VIÊN</w:t>
            </w:r>
          </w:p>
          <w:p w:rsidRPr="005B56A4" w:rsidR="00DD32A1" w:rsidP="00300D42" w:rsidRDefault="00DD32A1" w14:paraId="2C55EFCE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5B56A4" w:rsidR="00DD32A1" w:rsidP="009E1BA6" w:rsidRDefault="00DD32A1" w14:paraId="77DD6B3A" w14:textId="77777777">
            <w:pPr>
              <w:ind w:hanging="793"/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CỘNG HÒA XÃ HỘI CHỦ NGHĨA VIỆT NAM</w:t>
            </w:r>
          </w:p>
          <w:p w:rsidRPr="005B56A4" w:rsidR="00DD32A1" w:rsidP="004C1920" w:rsidRDefault="008D6905" w14:paraId="04679586" w14:textId="43E36B34">
            <w:pPr>
              <w:ind w:left="45" w:right="-87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4" distB="4294967294" distL="114300" distR="114300" simplePos="0" relativeHeight="251657216" behindDoc="0" locked="0" layoutInCell="1" allowOverlap="1" wp14:editId="621467EA" wp14:anchorId="5C213C00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218439</wp:posOffset>
                      </wp:positionV>
                      <wp:extent cx="1952625" cy="0"/>
                      <wp:effectExtent l="0" t="0" r="0" b="0"/>
                      <wp:wrapNone/>
                      <wp:docPr id="2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6A76CC30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Độc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lập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Tự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do –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Hạnh</w:t>
            </w:r>
            <w:proofErr w:type="spellEnd"/>
            <w:r w:rsidRPr="005B56A4" w:rsidR="00DD32A1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5B56A4" w:rsidR="00DD32A1">
              <w:rPr>
                <w:rFonts w:ascii="Times New Roman" w:hAnsi="Times New Roman"/>
                <w:b/>
              </w:rPr>
              <w:t>phúc</w:t>
            </w:r>
            <w:proofErr w:type="spellEnd"/>
          </w:p>
        </w:tc>
      </w:tr>
      <w:tr w:rsidRPr="005B56A4" w:rsidR="00DD32A1" w:rsidTr="00300D42" w14:paraId="72F475E0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DD32A1" w14:paraId="6A26560D" w14:textId="77777777">
            <w:pPr>
              <w:jc w:val="center"/>
              <w:rPr>
                <w:rFonts w:ascii="Times New Roman" w:hAnsi="Times New Roman"/>
                <w:b/>
              </w:rPr>
            </w:pPr>
            <w:r w:rsidRPr="005B56A4">
              <w:rPr>
                <w:rFonts w:ascii="Times New Roman" w:hAnsi="Times New Roman"/>
                <w:b/>
              </w:rPr>
              <w:t>QUANG TRUNG</w:t>
            </w:r>
          </w:p>
        </w:tc>
        <w:tc>
          <w:tcPr>
            <w:tcW w:w="5278" w:type="dxa"/>
          </w:tcPr>
          <w:p w:rsidRPr="005B56A4" w:rsidR="00DD32A1" w:rsidP="00300D42" w:rsidRDefault="00DD32A1" w14:paraId="5BC0150D" w14:textId="77777777">
            <w:pPr>
              <w:rPr>
                <w:rFonts w:ascii="Times New Roman" w:hAnsi="Times New Roman"/>
                <w:b/>
              </w:rPr>
            </w:pPr>
          </w:p>
        </w:tc>
      </w:tr>
      <w:tr w:rsidRPr="005B56A4" w:rsidR="00DD32A1" w:rsidTr="00300D42" w14:paraId="065585CB" w14:textId="77777777">
        <w:trPr>
          <w:trHeight w:val="245"/>
          <w:jc w:val="center"/>
        </w:trPr>
        <w:tc>
          <w:tcPr>
            <w:tcW w:w="5977" w:type="dxa"/>
          </w:tcPr>
          <w:p w:rsidRPr="005B56A4" w:rsidR="00DD32A1" w:rsidP="00300D42" w:rsidRDefault="008D6905" w14:paraId="275B10A2" w14:textId="1664252D">
            <w:pPr>
              <w:ind w:firstLine="3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76F0FE99" wp14:anchorId="0207BD72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5F9799E5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5B56A4" w:rsidR="00DD32A1" w:rsidP="00300D42" w:rsidRDefault="00DD32A1" w14:paraId="6B99CCDF" w14:textId="77777777">
            <w:pPr>
              <w:ind w:left="-174" w:firstLine="142"/>
              <w:jc w:val="center"/>
              <w:rPr>
                <w:rFonts w:ascii="Times New Roman" w:hAnsi="Times New Roman"/>
                <w:i/>
                <w:noProof/>
              </w:rPr>
            </w:pPr>
          </w:p>
        </w:tc>
      </w:tr>
    </w:tbl>
    <w:p w:rsidRPr="00211C86" w:rsidR="00DD32A1" w:rsidP="00211C86" w:rsidRDefault="00DD32A1" w14:paraId="19FA7D1D" w14:textId="77777777">
      <w:pPr>
        <w:pStyle w:val="Heading4"/>
        <w:spacing w:before="60" w:after="60"/>
        <w:rPr>
          <w:rFonts w:ascii="Times New Roman" w:hAnsi="Times New Roman"/>
          <w:sz w:val="24"/>
        </w:rPr>
      </w:pPr>
      <w:r w:rsidRPr="005B56A4">
        <w:rPr>
          <w:rFonts w:ascii="Times New Roman" w:hAnsi="Times New Roman"/>
          <w:sz w:val="24"/>
        </w:rPr>
        <w:t>BIÊN BẢN NGHIỆM THU KỸ THUẬT</w:t>
      </w:r>
    </w:p>
    <w:p w:rsidRPr="005B56A4" w:rsidR="00DD32A1" w:rsidP="00DD32A1" w:rsidRDefault="00DD32A1" w14:paraId="399E7623" w14:textId="77777777">
      <w:pPr>
        <w:spacing w:before="60" w:after="60"/>
        <w:jc w:val="center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Sử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dụng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cho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dịch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vụ</w:t>
      </w:r>
      <w:proofErr w:type="spellEnd"/>
      <w:r w:rsidRPr="005B56A4">
        <w:rPr>
          <w:rFonts w:ascii="Times New Roman" w:hAnsi="Times New Roman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:rsidRPr="00DF2FAD" w:rsidR="00DD32A1" w:rsidP="00DD32A1" w:rsidRDefault="00DD32A1" w14:paraId="0F26E3D3" w14:textId="5B9EC7B1">
      <w:pPr>
        <w:spacing w:before="60" w:after="60"/>
        <w:jc w:val="center"/>
        <w:rPr>
          <w:rFonts w:ascii="Times New Roman" w:hAnsi="Times New Roman"/>
          <w:color w:val="FF0000"/>
        </w:rPr>
      </w:pPr>
      <w:proofErr w:type="spellStart"/>
      <w:r w:rsidRPr="00DF2FAD">
        <w:rPr>
          <w:rFonts w:ascii="Times New Roman" w:hAnsi="Times New Roman"/>
          <w:color w:val="FF0000"/>
        </w:rPr>
        <w:t>Ngày</w:t>
      </w:r>
      <w:proofErr w:type="spellEnd"/>
      <w:r w:rsidRPr="00DF2FAD" w:rsidR="00211C86">
        <w:rPr>
          <w:rFonts w:ascii="Times New Roman" w:hAnsi="Times New Roman"/>
          <w:color w:val="FF0000"/>
        </w:rPr>
        <w:t xml:space="preserve">: </w:t>
      </w:r>
      <w:r w:rsidRPr="00DF2FAD">
        <w:rPr>
          <w:rFonts w:ascii="Times New Roman" w:hAnsi="Times New Roman"/>
          <w:color w:val="FF0000"/>
        </w:rPr>
        <w:t xml:space="preserve"> </w:t>
      </w:r>
      <w:r w:rsidR="004F23A6">
        <w:rPr>
          <w:rFonts w:ascii="Times New Roman" w:hAnsi="Times New Roman"/>
          <w:color w:val="FF0000"/>
        </w:rPr>
        <w:t>7/12/2023</w:t>
      </w:r>
      <w:r w:rsidRPr="00DF2FAD">
        <w:rPr>
          <w:rFonts w:ascii="Times New Roman" w:hAnsi="Times New Roman"/>
          <w:color w:val="FF0000"/>
        </w:rPr>
        <w:t xml:space="preserve"> </w:t>
      </w:r>
    </w:p>
    <w:p w:rsidRPr="005B56A4" w:rsidR="00DD32A1" w:rsidP="00DD32A1" w:rsidRDefault="00DD32A1" w14:paraId="61FED796" w14:textId="77777777">
      <w:pPr>
        <w:spacing w:before="60" w:after="60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Hôm</w:t>
      </w:r>
      <w:proofErr w:type="spellEnd"/>
      <w:r w:rsidRPr="005B56A4">
        <w:rPr>
          <w:rFonts w:ascii="Times New Roman" w:hAnsi="Times New Roman"/>
        </w:rPr>
        <w:t xml:space="preserve"> nay </w:t>
      </w:r>
      <w:proofErr w:type="spellStart"/>
      <w:r w:rsidRPr="005B56A4">
        <w:rPr>
          <w:rFonts w:ascii="Times New Roman" w:hAnsi="Times New Roman"/>
        </w:rPr>
        <w:t>chúng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tôi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gồm</w:t>
      </w:r>
      <w:proofErr w:type="spellEnd"/>
      <w:r w:rsidR="00211C86">
        <w:rPr>
          <w:rFonts w:ascii="Times New Roman" w:hAnsi="Times New Roman"/>
        </w:rPr>
        <w:t>:</w:t>
      </w:r>
    </w:p>
    <w:p w:rsidR="00E85589" w:rsidP="00470A29" w:rsidRDefault="00E85589" w14:paraId="08A18FB4" w14:textId="77777777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b/>
        </w:rPr>
      </w:pPr>
    </w:p>
    <w:p w:rsidRPr="00A721BD" w:rsidR="00470A29" w:rsidP="00470A29" w:rsidRDefault="00470A29" w14:paraId="3912A9AF" w14:textId="215A93CE">
      <w:pPr>
        <w:tabs>
          <w:tab w:val="left" w:pos="2911"/>
          <w:tab w:val="left" w:pos="305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</w:rPr>
      </w:pPr>
      <w:proofErr w:type="spellStart"/>
      <w:r w:rsidRPr="00470A29">
        <w:rPr>
          <w:rFonts w:ascii="Times New Roman" w:hAnsi="Times New Roman"/>
          <w:b/>
        </w:rPr>
        <w:t>Bên</w:t>
      </w:r>
      <w:proofErr w:type="spellEnd"/>
      <w:r w:rsidRPr="00470A29">
        <w:rPr>
          <w:rFonts w:ascii="Times New Roman" w:hAnsi="Times New Roman"/>
          <w:b/>
        </w:rPr>
        <w:t xml:space="preserve"> B</w:t>
      </w:r>
      <w:r w:rsidR="007A4EFD">
        <w:rPr>
          <w:rFonts w:ascii="Times New Roman" w:hAnsi="Times New Roman"/>
          <w:i/>
        </w:rPr>
        <w:t>:</w:t>
      </w:r>
      <w:r w:rsidRPr="00470A29">
        <w:rPr>
          <w:rFonts w:ascii="Times New Roman" w:hAnsi="Times New Roman"/>
        </w:rPr>
        <w:t xml:space="preserve"> </w:t>
      </w:r>
      <w:proofErr w:type="spellStart"/>
      <w:r w:rsidR="00A721BD">
        <w:rPr>
          <w:rFonts w:ascii="Times New Roman" w:hAnsi="Times New Roman"/>
          <w:b/>
          <w:bCs/>
        </w:rPr>
        <w:t>STRING</w:t>
      </w:r>
    </w:p>
    <w:p w:rsidRPr="00470A29" w:rsidR="00470A29" w:rsidP="00470A29" w:rsidRDefault="00470A29" w14:paraId="1C046862" w14:textId="21BF34B0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fr-FR"/>
        </w:rPr>
      </w:pPr>
      <w:proofErr w:type="spellStart"/>
      <w:r w:rsidRPr="00211C86">
        <w:rPr>
          <w:rFonts w:ascii="Times New Roman" w:hAnsi="Times New Roman"/>
          <w:spacing w:val="2"/>
          <w:lang w:val="fr-FR"/>
        </w:rPr>
        <w:t>Người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đại</w:t>
      </w:r>
      <w:proofErr w:type="spellEnd"/>
      <w:r w:rsidRPr="00211C86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Pr="00211C86">
        <w:rPr>
          <w:rFonts w:ascii="Times New Roman" w:hAnsi="Times New Roman"/>
          <w:spacing w:val="2"/>
          <w:lang w:val="fr-FR"/>
        </w:rPr>
        <w:t>diện</w:t>
      </w:r>
      <w:proofErr w:type="spellEnd"/>
      <w:r w:rsidR="008D6905">
        <w:rPr>
          <w:rFonts w:ascii="Times New Roman" w:hAnsi="Times New Roman"/>
          <w:spacing w:val="2"/>
          <w:lang w:val="fr-FR"/>
        </w:rPr>
        <w:t xml:space="preserve"> </w:t>
      </w:r>
      <w:r w:rsidRPr="00211C86">
        <w:rPr>
          <w:rFonts w:ascii="Times New Roman" w:hAnsi="Times New Roman"/>
          <w:spacing w:val="2"/>
          <w:lang w:val="fr-FR"/>
        </w:rPr>
        <w:t>:</w:t>
      </w:r>
      <w:r w:rsidR="002407CF">
        <w:rPr>
          <w:rFonts w:ascii="Times New Roman" w:hAnsi="Times New Roman"/>
          <w:spacing w:val="2"/>
          <w:lang w:val="fr-FR"/>
        </w:rPr>
        <w:t xml:space="preserve"> </w:t>
      </w:r>
      <w:proofErr w:type="spellStart"/>
      <w:r w:rsidR="002407CF">
        <w:rPr>
          <w:rFonts w:ascii="Times New Roman" w:hAnsi="Times New Roman"/>
        </w:rPr>
        <w:t>String</w:t>
      </w:r>
      <w:r w:rsidR="00BA1B76">
        <w:rPr>
          <w:rFonts w:ascii="Times New Roman" w:hAnsi="Times New Roman"/>
        </w:rPr>
        <w:tab/>
      </w:r>
      <w:proofErr w:type="spellStart"/>
      <w:r w:rsidR="007A4EFD">
        <w:rPr>
          <w:rFonts w:ascii="Times New Roman" w:hAnsi="Times New Roman"/>
        </w:rPr>
        <w:t>Chức</w:t>
      </w:r>
      <w:proofErr w:type="spellEnd"/>
      <w:r w:rsidR="007A4EFD">
        <w:rPr>
          <w:rFonts w:ascii="Times New Roman" w:hAnsi="Times New Roman"/>
        </w:rPr>
        <w:t xml:space="preserve"> </w:t>
      </w:r>
      <w:proofErr w:type="spellStart"/>
      <w:r w:rsidR="007A4EFD">
        <w:rPr>
          <w:rFonts w:ascii="Times New Roman" w:hAnsi="Times New Roman"/>
        </w:rPr>
        <w:t>vụ</w:t>
      </w:r>
      <w:proofErr w:type="spellEnd"/>
      <w:r w:rsidR="007A4EFD">
        <w:rPr>
          <w:rFonts w:ascii="Times New Roman" w:hAnsi="Times New Roman"/>
          <w:i/>
        </w:rPr>
        <w:t xml:space="preserve">: </w:t>
      </w:r>
      <w:r w:rsidR="000E3FA8">
        <w:rPr>
          <w:rFonts w:ascii="Times New Roman" w:hAnsi="Times New Roman"/>
        </w:rPr>
        <w:t>String</w:t>
      </w:r>
    </w:p>
    <w:p w:rsidR="00AF2A85" w:rsidP="00AF2A85" w:rsidRDefault="00470A29" w14:paraId="702527DA" w14:textId="4D05503C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  <w:spacing w:val="2"/>
          <w:sz w:val="26"/>
          <w:szCs w:val="26"/>
          <w:lang w:val="vi-V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Địa chỉ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 xml:space="preserve">: </w:t>
      </w:r>
      <w:proofErr w:type="spellStart"/>
      <w:r w:rsidR="00207BC9">
        <w:rPr>
          <w:rFonts w:ascii="Times New Roman" w:hAnsi="Times New Roman"/>
          <w:lang w:val="fr-FR"/>
        </w:rPr>
        <w:t>string</w:t>
      </w:r>
    </w:p>
    <w:p w:rsidRPr="006465D7" w:rsidR="00F55352" w:rsidP="00AF2A85" w:rsidRDefault="00470A29" w14:paraId="5C76D57F" w14:textId="32CAB6DA">
      <w:pPr>
        <w:tabs>
          <w:tab w:val="left" w:pos="5103"/>
          <w:tab w:val="right" w:leader="dot" w:pos="9798"/>
        </w:tabs>
        <w:spacing w:line="312" w:lineRule="auto"/>
        <w:outlineLvl w:val="1"/>
        <w:rPr>
          <w:rFonts w:ascii="Times New Roman" w:hAnsi="Times New Roman"/>
        </w:rPr>
      </w:pPr>
      <w:r w:rsidRPr="00470A29">
        <w:rPr>
          <w:rFonts w:ascii="Times New Roman" w:hAnsi="Times New Roman"/>
          <w:spacing w:val="2"/>
          <w:sz w:val="26"/>
          <w:szCs w:val="26"/>
          <w:lang w:val="vi-VN"/>
        </w:rPr>
        <w:t>Điện thoại</w:t>
      </w:r>
      <w:r w:rsidR="008D6905">
        <w:rPr>
          <w:rFonts w:ascii="Times New Roman" w:hAnsi="Times New Roman"/>
          <w:spacing w:val="2"/>
          <w:sz w:val="26"/>
          <w:szCs w:val="26"/>
        </w:rPr>
        <w:t xml:space="preserve"> </w:t>
      </w:r>
      <w:r w:rsidRPr="002407CF" w:rsidR="00AF2A85">
        <w:rPr>
          <w:rFonts w:ascii="Times New Roman" w:hAnsi="Times New Roman"/>
          <w:lang w:val="vi-VN"/>
        </w:rPr>
        <w:t xml:space="preserve">: </w:t>
      </w:r>
      <w:proofErr w:type="spellStart"/>
      <w:r w:rsidR="006465D7">
        <w:rPr>
          <w:rFonts w:ascii="Times New Roman" w:hAnsi="Times New Roman"/>
        </w:rPr>
        <w:t>9917675219</w:t>
      </w:r>
    </w:p>
    <w:p w:rsidRPr="002407CF" w:rsidR="00F55352" w:rsidP="00F55352" w:rsidRDefault="00F55352" w14:paraId="55E95A5A" w14:textId="77777777">
      <w:pPr>
        <w:tabs>
          <w:tab w:val="left" w:pos="2552"/>
          <w:tab w:val="left" w:leader="dot" w:pos="9638"/>
        </w:tabs>
        <w:spacing w:before="60" w:after="60"/>
        <w:ind w:left="360" w:firstLine="31"/>
        <w:rPr>
          <w:rFonts w:ascii="Times New Roman" w:hAnsi="Times New Roman"/>
          <w:b/>
          <w:bCs/>
          <w:lang w:val="vi-VN"/>
        </w:rPr>
      </w:pPr>
      <w:r w:rsidRPr="002407CF">
        <w:rPr>
          <w:rFonts w:ascii="Times New Roman" w:hAnsi="Times New Roman"/>
          <w:b/>
          <w:bCs/>
          <w:lang w:val="vi-VN"/>
        </w:rPr>
        <w:t xml:space="preserve">Bên A : CÔNG TY TNHH MÔT THÀNH VIÊN PHÁT TRIỂN CÔNG VIÊN PHẦN MỀM QUANG TRUNG </w:t>
      </w:r>
    </w:p>
    <w:p w:rsidRPr="002407CF" w:rsidR="00F55352" w:rsidP="009041D9" w:rsidRDefault="00F55352" w14:paraId="743C1A24" w14:textId="782B031D">
      <w:pPr>
        <w:tabs>
          <w:tab w:val="left" w:pos="2805"/>
          <w:tab w:val="left" w:leader="dot" w:pos="9638"/>
        </w:tabs>
        <w:spacing w:before="60" w:after="60"/>
        <w:rPr>
          <w:rFonts w:ascii="Times New Roman" w:hAnsi="Times New Roman"/>
          <w:bCs/>
          <w:lang w:val="vi-VN"/>
        </w:rPr>
      </w:pPr>
      <w:r w:rsidRPr="002407CF">
        <w:rPr>
          <w:rFonts w:ascii="Times New Roman" w:hAnsi="Times New Roman"/>
          <w:lang w:val="vi-VN"/>
        </w:rPr>
        <w:t>Đại diện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 xml:space="preserve">: </w:t>
      </w:r>
      <w:proofErr w:type="spellStart"/>
      <w:r w:rsidR="00E376E7">
        <w:rPr>
          <w:rFonts w:ascii="Times New Roman" w:hAnsi="Times New Roman"/>
        </w:rPr>
        <w:t>__QTName__</w:t>
      </w:r>
      <w:r w:rsidRPr="002407CF">
        <w:rPr>
          <w:rFonts w:ascii="Times New Roman" w:hAnsi="Times New Roman"/>
          <w:lang w:val="vi-VN"/>
        </w:rPr>
        <w:t xml:space="preserve">  </w:t>
      </w:r>
      <w:r w:rsidRPr="002407CF" w:rsidR="009041D9">
        <w:rPr>
          <w:rFonts w:ascii="Times New Roman" w:hAnsi="Times New Roman"/>
          <w:bCs/>
          <w:lang w:val="vi-VN"/>
        </w:rPr>
        <w:t xml:space="preserve">                       </w:t>
      </w:r>
      <w:r w:rsidRPr="002407CF">
        <w:rPr>
          <w:rFonts w:ascii="Times New Roman" w:hAnsi="Times New Roman"/>
          <w:lang w:val="vi-VN"/>
        </w:rPr>
        <w:t>Chức vụ :</w:t>
      </w:r>
      <w:r w:rsidR="00E376E7">
        <w:rPr>
          <w:rFonts w:ascii="Times New Roman" w:hAnsi="Times New Roman"/>
          <w:lang w:val="vi-VN"/>
        </w:rPr>
        <w:t xml:space="preserve"> __Position__</w:t>
      </w:r>
      <w:r w:rsidRPr="002407CF">
        <w:rPr>
          <w:rFonts w:ascii="Times New Roman" w:hAnsi="Times New Roman"/>
          <w:lang w:val="vi-VN"/>
        </w:rPr>
        <w:t xml:space="preserve"> </w:t>
      </w:r>
    </w:p>
    <w:p w:rsidRPr="002407CF" w:rsidR="00F55352" w:rsidP="00F55352" w:rsidRDefault="00F55352" w14:paraId="40C3C30D" w14:textId="0D867CD8">
      <w:pPr>
        <w:tabs>
          <w:tab w:val="left" w:pos="2552"/>
          <w:tab w:val="left" w:leader="dot" w:pos="9638"/>
        </w:tabs>
        <w:spacing w:before="60" w:after="60"/>
        <w:rPr>
          <w:rFonts w:ascii="Times New Roman" w:hAnsi="Times New Roman"/>
          <w:lang w:val="vi-VN"/>
        </w:rPr>
      </w:pPr>
      <w:r w:rsidRPr="002407CF">
        <w:rPr>
          <w:rFonts w:ascii="Times New Roman" w:hAnsi="Times New Roman"/>
          <w:lang w:val="vi-VN"/>
        </w:rPr>
        <w:t>Địa chỉ</w:t>
      </w:r>
      <w:r w:rsidRPr="008D6905" w:rsidR="008D6905">
        <w:rPr>
          <w:rFonts w:ascii="Times New Roman" w:hAnsi="Times New Roman"/>
          <w:lang w:val="vi-VN"/>
        </w:rPr>
        <w:t xml:space="preserve"> </w:t>
      </w:r>
      <w:r w:rsidRPr="002407CF">
        <w:rPr>
          <w:rFonts w:ascii="Times New Roman" w:hAnsi="Times New Roman"/>
          <w:lang w:val="vi-VN"/>
        </w:rPr>
        <w:t>: QTSC Telecom Center – phường Tân Chánh Hiệp, Quận 12, TPHCM</w:t>
      </w:r>
    </w:p>
    <w:p w:rsidRPr="003D2070" w:rsidR="00F55352" w:rsidP="00F55352" w:rsidRDefault="00F55352" w14:paraId="311E99D2" w14:textId="7B702AAE">
      <w:pPr>
        <w:tabs>
          <w:tab w:val="left" w:pos="2805"/>
          <w:tab w:val="left" w:pos="5812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 w:rsidRPr="003D2070">
        <w:rPr>
          <w:rFonts w:ascii="Times New Roman" w:hAnsi="Times New Roman"/>
        </w:rPr>
        <w:t>Điện</w:t>
      </w:r>
      <w:proofErr w:type="spellEnd"/>
      <w:r w:rsidRPr="003D2070">
        <w:rPr>
          <w:rFonts w:ascii="Times New Roman" w:hAnsi="Times New Roman"/>
        </w:rPr>
        <w:t xml:space="preserve"> </w:t>
      </w:r>
      <w:proofErr w:type="spellStart"/>
      <w:r w:rsidRPr="003D2070">
        <w:rPr>
          <w:rFonts w:ascii="Times New Roman" w:hAnsi="Times New Roman"/>
        </w:rPr>
        <w:t>thoại</w:t>
      </w:r>
      <w:proofErr w:type="spellEnd"/>
      <w:r w:rsidR="008D6905">
        <w:rPr>
          <w:rFonts w:ascii="Times New Roman" w:hAnsi="Times New Roman"/>
        </w:rPr>
        <w:t xml:space="preserve"> </w:t>
      </w:r>
      <w:r w:rsidRPr="003D2070">
        <w:rPr>
          <w:rFonts w:ascii="Times New Roman" w:hAnsi="Times New Roman"/>
        </w:rPr>
        <w:t xml:space="preserve">: (84-28) 37158888       Email: </w:t>
      </w:r>
      <w:hyperlink w:history="1" r:id="rId7">
        <w:r w:rsidRPr="003D2070">
          <w:rPr>
            <w:rStyle w:val="Hyperlink"/>
            <w:rFonts w:ascii="Times New Roman" w:hAnsi="Times New Roman"/>
            <w:color w:val="auto"/>
          </w:rPr>
          <w:t>vienthong@qtsc.com.vn</w:t>
        </w:r>
      </w:hyperlink>
      <w:r w:rsidRPr="003D2070">
        <w:rPr>
          <w:rFonts w:ascii="Times New Roman" w:hAnsi="Times New Roman"/>
        </w:rPr>
        <w:t xml:space="preserve"> </w:t>
      </w:r>
    </w:p>
    <w:p w:rsidR="00E3503E" w:rsidP="00E3503E" w:rsidRDefault="00BA1B76" w14:paraId="7DFFEDCB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  <w:sz w:val="26"/>
          <w:szCs w:val="26"/>
          <w:shd w:val="clear" w:color="auto" w:fill="FFFFFF"/>
        </w:rPr>
      </w:pPr>
      <w:r w:rsidRPr="00BA1B76">
        <w:rPr>
          <w:rFonts w:ascii="Times New Roman" w:hAnsi="Times New Roman"/>
        </w:rPr>
        <w:t xml:space="preserve">          </w:t>
      </w:r>
    </w:p>
    <w:p w:rsidR="00DD32A1" w:rsidP="00E3503E" w:rsidRDefault="00DD32A1" w14:paraId="5E528326" w14:textId="77777777">
      <w:pPr>
        <w:tabs>
          <w:tab w:val="left" w:pos="2911"/>
          <w:tab w:val="left" w:pos="3053"/>
          <w:tab w:val="right" w:leader="dot" w:pos="9798"/>
        </w:tabs>
        <w:spacing w:line="276" w:lineRule="auto"/>
        <w:outlineLvl w:val="1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Hai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thống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nhất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ký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nghiệm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kỹ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thuật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với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các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thông</w:t>
      </w:r>
      <w:proofErr w:type="spellEnd"/>
      <w:r w:rsidRPr="005B56A4">
        <w:rPr>
          <w:rFonts w:ascii="Times New Roman" w:hAnsi="Times New Roman"/>
        </w:rPr>
        <w:t xml:space="preserve"> tin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sau</w:t>
      </w:r>
      <w:proofErr w:type="spellEnd"/>
      <w:r w:rsidRPr="005B56A4">
        <w:rPr>
          <w:rFonts w:ascii="Times New Roman" w:hAnsi="Times New Roman"/>
        </w:rPr>
        <w:t>:</w:t>
      </w:r>
      <w:r w:rsidRPr="005B56A4">
        <w:rPr>
          <w:rFonts w:ascii="Times New Roman" w:hAnsi="Times New Roman"/>
          <w:i/>
        </w:rPr>
        <w:t xml:space="preserve"> </w:t>
      </w:r>
    </w:p>
    <w:p w:rsidR="00FC2BDD" w:rsidP="00D81D3D" w:rsidRDefault="00DD32A1" w14:paraId="1E7E3321" w14:textId="7606A4C8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Dịch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vụ</w:t>
      </w:r>
      <w:proofErr w:type="spellEnd"/>
      <w:r w:rsidRPr="00535757">
        <w:rPr>
          <w:rFonts w:ascii="Times New Roman" w:hAnsi="Times New Roman"/>
        </w:rPr>
        <w:t>:</w:t>
      </w:r>
      <w:r w:rsidR="00FC2BDD">
        <w:rPr>
          <w:rFonts w:ascii="Times New Roman" w:hAnsi="Times New Roman"/>
        </w:rPr>
        <w:t xml:space="preserve"> </w:t>
      </w:r>
    </w:p>
    <w:p w:rsidR="00535757" w:rsidP="00FC2BDD" w:rsidRDefault="00000000" w14:paraId="6A7C4929" w14:textId="6ADB5480">
      <w:pPr>
        <w:tabs>
          <w:tab w:val="left" w:pos="2431"/>
          <w:tab w:val="left" w:pos="6358"/>
        </w:tabs>
        <w:spacing w:before="60" w:after="60"/>
        <w:ind w:left="374" w:firstLine="0"/>
        <w:rPr>
          <w:rFonts w:ascii="Times New Roman" w:hAnsi="Times New Roman"/>
        </w:rPr>
      </w:pPr>
      <w:sdt>
        <w:sdtPr>
          <w:rPr>
            <w:rFonts w:ascii="Times New Roman" w:hAnsi="Times New Roman"/>
          </w:rPr>
          <w:id w:val="-1002123918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8D6905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</w:rPr>
        <w:t xml:space="preserve">           </w:t>
      </w:r>
      <w:r w:rsidRPr="00535757" w:rsidR="00DD32A1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alias w:val="Allocation"/>
          <w:tag w:val="Allocation"/>
          <w:id w:val="-1528567019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</w:rPr>
            <w:t>☐</w:t>
          </w:r>
        </w:sdtContent>
      </w:sdt>
      <w:r w:rsidR="008D6905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Thuê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proofErr w:type="spellStart"/>
      <w:r w:rsidRPr="00535757" w:rsidR="00DD32A1">
        <w:rPr>
          <w:rFonts w:ascii="Times New Roman" w:hAnsi="Times New Roman"/>
        </w:rPr>
        <w:t>chỗ</w:t>
      </w:r>
      <w:proofErr w:type="spellEnd"/>
      <w:r w:rsidRPr="00535757" w:rsidR="00DD32A1">
        <w:rPr>
          <w:rFonts w:ascii="Times New Roman" w:hAnsi="Times New Roman"/>
        </w:rPr>
        <w:t xml:space="preserve"> </w:t>
      </w:r>
      <w:r w:rsidR="00211C86">
        <w:rPr>
          <w:rFonts w:ascii="Times New Roman" w:hAnsi="Times New Roman"/>
          <w:i/>
        </w:rPr>
        <w:t xml:space="preserve">        </w:t>
      </w:r>
      <w:sdt>
        <w:sdtPr>
          <w:rPr>
            <w:rFonts w:ascii="Times New Roman" w:hAnsi="Times New Roman"/>
            <w:iCs/>
          </w:rPr>
          <w:alias w:val="Service"/>
          <w:tag w:val="Service"/>
          <w:id w:val="-49780508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E376E7">
            <w:rPr>
              <w:rFonts w:hint="eastAsia" w:ascii="MS Gothic" w:hAnsi="MS Gothic" w:eastAsia="MS Gothic"/>
              <w:iCs/>
            </w:rPr>
            <w:t>☒</w:t>
          </w:r>
        </w:sdtContent>
      </w:sdt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Dịch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vụ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cộng</w:t>
      </w:r>
      <w:proofErr w:type="spellEnd"/>
      <w:r w:rsidR="00535757">
        <w:rPr>
          <w:rFonts w:ascii="Times New Roman" w:hAnsi="Times New Roman"/>
        </w:rPr>
        <w:t xml:space="preserve"> </w:t>
      </w:r>
      <w:proofErr w:type="spellStart"/>
      <w:r w:rsidR="00535757">
        <w:rPr>
          <w:rFonts w:ascii="Times New Roman" w:hAnsi="Times New Roman"/>
        </w:rPr>
        <w:t>thêm</w:t>
      </w:r>
      <w:proofErr w:type="spellEnd"/>
      <w:r w:rsidR="00535757">
        <w:rPr>
          <w:rFonts w:ascii="Times New Roman" w:hAnsi="Times New Roman"/>
        </w:rPr>
        <w:t>.</w:t>
      </w:r>
      <w:r w:rsidR="005E21BD">
        <w:rPr>
          <w:rFonts w:ascii="Times New Roman" w:hAnsi="Times New Roman"/>
        </w:rPr>
        <w:t xml:space="preserve"> </w:t>
      </w:r>
    </w:p>
    <w:p w:rsidRPr="00535757" w:rsidR="00DD32A1" w:rsidP="00D81D3D" w:rsidRDefault="00DD32A1" w14:paraId="3D0F915F" w14:textId="77777777">
      <w:pPr>
        <w:numPr>
          <w:ilvl w:val="0"/>
          <w:numId w:val="2"/>
        </w:numPr>
        <w:tabs>
          <w:tab w:val="clear" w:pos="720"/>
          <w:tab w:val="num" w:pos="374"/>
          <w:tab w:val="left" w:pos="2431"/>
          <w:tab w:val="left" w:pos="635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35757">
        <w:rPr>
          <w:rFonts w:ascii="Times New Roman" w:hAnsi="Times New Roman"/>
        </w:rPr>
        <w:t>Cấu</w:t>
      </w:r>
      <w:proofErr w:type="spellEnd"/>
      <w:r w:rsidRPr="00535757">
        <w:rPr>
          <w:rFonts w:ascii="Times New Roman" w:hAnsi="Times New Roman"/>
        </w:rPr>
        <w:t xml:space="preserve"> </w:t>
      </w:r>
      <w:proofErr w:type="spellStart"/>
      <w:r w:rsidRPr="00535757">
        <w:rPr>
          <w:rFonts w:ascii="Times New Roman" w:hAnsi="Times New Roman"/>
        </w:rPr>
        <w:t>hình</w:t>
      </w:r>
      <w:proofErr w:type="spellEnd"/>
      <w:r w:rsidRPr="00535757">
        <w:rPr>
          <w:rFonts w:ascii="Times New Roman" w:hAnsi="Times New Roman"/>
        </w:rPr>
        <w:t xml:space="preserve"> server</w:t>
      </w:r>
      <w:r w:rsidR="00211C86">
        <w:rPr>
          <w:rFonts w:ascii="Times New Roman" w:hAnsi="Times New Roman"/>
        </w:rPr>
        <w:t xml:space="preserve">: </w:t>
      </w:r>
      <w:r w:rsidRPr="00535757">
        <w:rPr>
          <w:rFonts w:ascii="Times New Roman" w:hAnsi="Times New Roman"/>
        </w:rPr>
        <w:t xml:space="preserve"> </w:t>
      </w:r>
    </w:p>
    <w:p w:rsidR="00843478" w:rsidRDefault="00DD32A1" w14:paraId="1948BD6F" w14:textId="6B32ED73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Model</w:t>
      </w:r>
      <w:r w:rsidRPr="00843478">
        <w:rPr>
          <w:rFonts w:ascii="Times New Roman" w:hAnsi="Times New Roman"/>
        </w:rPr>
        <w:tab/>
        <w:t xml:space="preserve">: </w:t>
      </w:r>
      <w:proofErr w:type="spellStart"/>
      <w:r w:rsidR="00926725">
        <w:rPr>
          <w:rFonts w:ascii="Times New Roman" w:hAnsi="Times New Roman"/>
          <w:sz w:val="22"/>
          <w:szCs w:val="22"/>
        </w:rPr>
        <w:t>Công Ty của Vỹ</w:t>
      </w:r>
      <w:proofErr w:type="spellEnd"/>
      <w:r w:rsidR="006B768F">
        <w:rPr>
          <w:rFonts w:ascii="Times New Roman" w:hAnsi="Times New Roman"/>
          <w:sz w:val="22"/>
          <w:szCs w:val="22"/>
        </w:rPr>
        <w:t xml:space="preserve"> </w:t>
      </w:r>
      <w:r w:rsidR="006B768F">
        <w:rPr>
          <w:rFonts w:ascii="Times New Roman" w:hAnsi="Times New Roman"/>
          <w:sz w:val="22"/>
          <w:szCs w:val="22"/>
        </w:rPr>
        <w:tab/>
      </w:r>
      <w:r w:rsidR="006B768F">
        <w:rPr>
          <w:rFonts w:ascii="Times New Roman" w:hAnsi="Times New Roman"/>
        </w:rPr>
        <w:t>CPU: stringst, stringst</w:t>
      </w:r>
      <w:r w:rsidR="006B768F">
        <w:rPr>
          <w:rFonts w:ascii="Times New Roman" w:hAnsi="Times New Roman"/>
        </w:rPr>
        <w:tab/>
      </w:r>
    </w:p>
    <w:p w:rsidRPr="00843478" w:rsidR="00DD32A1" w:rsidRDefault="00DD32A1" w14:paraId="16980F96" w14:textId="3B2F6C59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843478">
        <w:rPr>
          <w:rFonts w:ascii="Times New Roman" w:hAnsi="Times New Roman"/>
        </w:rPr>
        <w:t>Memory</w:t>
      </w:r>
      <w:r w:rsidRPr="00843478">
        <w:rPr>
          <w:rFonts w:ascii="Times New Roman" w:hAnsi="Times New Roman"/>
        </w:rPr>
        <w:tab/>
        <w:t>:</w:t>
      </w:r>
      <w:r w:rsidR="001E3DD4">
        <w:rPr>
          <w:rFonts w:ascii="Times New Roman" w:hAnsi="Times New Roman"/>
        </w:rPr>
        <w:t xml:space="preserve"> 2Gb</w:t>
      </w:r>
      <w:r w:rsidRPr="00843478">
        <w:rPr>
          <w:rFonts w:ascii="Times New Roman" w:hAnsi="Times New Roman"/>
        </w:rPr>
        <w:tab/>
      </w:r>
      <w:proofErr w:type="spellStart"/>
      <w:r w:rsidR="006B768F">
        <w:rPr>
          <w:rFonts w:ascii="Times New Roman" w:hAnsi="Times New Roman"/>
        </w:rPr>
        <w:t>Storage: 1Gb</w:t>
      </w:r>
      <w:proofErr w:type="spellEnd"/>
      <w:r w:rsidRPr="00843478">
        <w:rPr>
          <w:rFonts w:ascii="Times New Roman" w:hAnsi="Times New Roman"/>
        </w:rPr>
        <w:tab/>
      </w:r>
    </w:p>
    <w:p w:rsidRPr="005B56A4" w:rsidR="00DD32A1" w:rsidP="00DD32A1" w:rsidRDefault="00DD32A1" w14:paraId="629AB32C" w14:textId="77777777">
      <w:pPr>
        <w:numPr>
          <w:ilvl w:val="0"/>
          <w:numId w:val="10"/>
        </w:numPr>
        <w:tabs>
          <w:tab w:val="left" w:pos="390"/>
          <w:tab w:val="left" w:pos="2835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Part number</w:t>
      </w:r>
      <w:r w:rsidRPr="005B56A4">
        <w:rPr>
          <w:rFonts w:ascii="Times New Roman" w:hAnsi="Times New Roman"/>
        </w:rPr>
        <w:tab/>
        <w:t xml:space="preserve">: </w:t>
      </w:r>
      <w:r w:rsidRPr="005B56A4">
        <w:rPr>
          <w:rFonts w:ascii="Times New Roman" w:hAnsi="Times New Roman"/>
        </w:rPr>
        <w:tab/>
        <w:t>Serial number</w:t>
      </w:r>
      <w:r w:rsidR="006463FB">
        <w:rPr>
          <w:rFonts w:ascii="Times New Roman" w:hAnsi="Times New Roman"/>
        </w:rPr>
        <w:t>:</w:t>
      </w:r>
      <w:proofErr w:type="spellStart"/>
      <w:r w:rsidR="0028092B">
        <w:rPr>
          <w:rFonts w:ascii="Times New Roman" w:hAnsi="Times New Roman"/>
        </w:rPr>
        <w:t>S123456</w:t>
      </w:r>
      <w:proofErr w:type="spellEnd"/>
      <w:r w:rsidRPr="005B56A4">
        <w:rPr>
          <w:rFonts w:ascii="Times New Roman" w:hAnsi="Times New Roman"/>
        </w:rPr>
        <w:tab/>
      </w:r>
    </w:p>
    <w:p w:rsidRPr="00DE2DD5" w:rsidR="00603C7C" w:rsidP="006A4C6D" w:rsidRDefault="00DD32A1" w14:paraId="63D89C56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Vị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trí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đặt</w:t>
      </w:r>
      <w:proofErr w:type="spellEnd"/>
      <w:r w:rsidRPr="005B56A4">
        <w:rPr>
          <w:rFonts w:ascii="Times New Roman" w:hAnsi="Times New Roman"/>
        </w:rPr>
        <w:t xml:space="preserve"> server </w:t>
      </w:r>
      <w:r w:rsidR="00211C86">
        <w:rPr>
          <w:rFonts w:ascii="Times New Roman" w:hAnsi="Times New Roman"/>
          <w:i/>
        </w:rPr>
        <w:t xml:space="preserve">             </w:t>
      </w:r>
      <w:r w:rsidR="00DF56D4">
        <w:rPr>
          <w:rFonts w:ascii="Times New Roman" w:hAnsi="Times New Roman"/>
          <w:i/>
        </w:rPr>
        <w:t xml:space="preserve">  </w:t>
      </w:r>
      <w:r w:rsidRPr="005B56A4">
        <w:rPr>
          <w:rFonts w:ascii="Times New Roman" w:hAnsi="Times New Roman"/>
        </w:rPr>
        <w:t>:</w:t>
      </w:r>
      <w:r w:rsidR="00DF56D4">
        <w:rPr>
          <w:rFonts w:ascii="Times New Roman" w:hAnsi="Times New Roman"/>
        </w:rPr>
        <w:t xml:space="preserve"> </w:t>
      </w:r>
      <w:r w:rsidR="00AD5919">
        <w:rPr>
          <w:rFonts w:ascii="Times New Roman" w:hAnsi="Times New Roman"/>
        </w:rPr>
        <w:t>A1-1 U24-U24</w:t>
      </w:r>
      <w:r w:rsidR="00C07E7F">
        <w:rPr>
          <w:rFonts w:ascii="Times New Roman" w:hAnsi="Times New Roman"/>
        </w:rPr>
        <w:t xml:space="preserve">              </w:t>
      </w:r>
      <w:r w:rsidRPr="00DE2DD5" w:rsidR="004B5F4F">
        <w:rPr>
          <w:rFonts w:ascii="Times New Roman" w:hAnsi="Times New Roman"/>
        </w:rPr>
        <w:t xml:space="preserve">Công </w:t>
      </w:r>
      <w:proofErr w:type="spellStart"/>
      <w:r w:rsidRPr="00DE2DD5" w:rsidR="004B5F4F">
        <w:rPr>
          <w:rFonts w:ascii="Times New Roman" w:hAnsi="Times New Roman"/>
        </w:rPr>
        <w:t>suất</w:t>
      </w:r>
      <w:proofErr w:type="spellEnd"/>
      <w:r w:rsidRPr="00DE2DD5" w:rsidR="004B5F4F">
        <w:rPr>
          <w:rFonts w:ascii="Times New Roman" w:hAnsi="Times New Roman"/>
        </w:rPr>
        <w:t xml:space="preserve">: </w:t>
      </w:r>
      <w:r w:rsidR="00021FF2">
        <w:rPr>
          <w:rFonts w:ascii="Times New Roman" w:hAnsi="Times New Roman"/>
        </w:rPr>
        <w:t>100W</w:t>
      </w:r>
    </w:p>
    <w:p w:rsidRPr="006A4C6D" w:rsidR="006A4C6D" w:rsidP="006A4C6D" w:rsidRDefault="00DD32A1" w14:paraId="07F28B07" w14:textId="77777777">
      <w:pPr>
        <w:numPr>
          <w:ilvl w:val="0"/>
          <w:numId w:val="2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6A4C6D">
        <w:rPr>
          <w:rFonts w:ascii="Times New Roman" w:hAnsi="Times New Roman"/>
        </w:rPr>
        <w:t>Địa</w:t>
      </w:r>
      <w:proofErr w:type="spellEnd"/>
      <w:r w:rsidRPr="006A4C6D">
        <w:rPr>
          <w:rFonts w:ascii="Times New Roman" w:hAnsi="Times New Roman"/>
        </w:rPr>
        <w:t xml:space="preserve"> </w:t>
      </w:r>
      <w:proofErr w:type="spellStart"/>
      <w:r w:rsidRPr="006A4C6D">
        <w:rPr>
          <w:rFonts w:ascii="Times New Roman" w:hAnsi="Times New Roman"/>
        </w:rPr>
        <w:t>chỉ</w:t>
      </w:r>
      <w:proofErr w:type="spellEnd"/>
      <w:r w:rsidRPr="006A4C6D">
        <w:rPr>
          <w:rFonts w:ascii="Times New Roman" w:hAnsi="Times New Roman"/>
        </w:rPr>
        <w:t xml:space="preserve"> IP</w:t>
      </w:r>
      <w:r w:rsidR="00E85069">
        <w:rPr>
          <w:rFonts w:ascii="Times New Roman" w:hAnsi="Times New Roman"/>
        </w:rPr>
        <w:t xml:space="preserve">                         </w:t>
      </w:r>
      <w:r w:rsidRPr="006A4C6D">
        <w:rPr>
          <w:rFonts w:ascii="Times New Roman" w:hAnsi="Times New Roman"/>
        </w:rPr>
        <w:t>:</w:t>
      </w:r>
      <w:r w:rsidRPr="006A4C6D" w:rsidR="00266147">
        <w:rPr>
          <w:rFonts w:ascii="Times New Roman" w:hAnsi="Times New Roman"/>
        </w:rPr>
        <w:t xml:space="preserve"> </w:t>
      </w:r>
      <w:r w:rsidR="00B36FF5">
        <w:rPr>
          <w:rFonts w:ascii="Times New Roman" w:hAnsi="Times New Roman"/>
        </w:rPr>
        <w:t xml:space="preserve"> </w:t>
      </w:r>
      <w:r w:rsidRPr="008064AA" w:rsidR="00E85069">
        <w:rPr>
          <w:rFonts w:ascii="Times New Roman" w:hAnsi="Times New Roman"/>
          <w:b/>
          <w:bCs/>
        </w:rPr>
        <w:t xml:space="preserve">IP server </w:t>
      </w:r>
      <w:r w:rsidR="00346727">
        <w:rPr>
          <w:rFonts w:ascii="Times New Roman" w:hAnsi="Times New Roman"/>
          <w:b/>
          <w:bCs/>
        </w:rPr>
        <w:t>__</w:t>
      </w:r>
      <w:proofErr w:type="spellStart"/>
      <w:r w:rsidR="00346727">
        <w:rPr>
          <w:rFonts w:ascii="Times New Roman" w:hAnsi="Times New Roman"/>
          <w:b/>
          <w:bCs/>
        </w:rPr>
        <w:t>MasterIP</w:t>
      </w:r>
      <w:proofErr w:type="spellEnd"/>
      <w:r w:rsidR="00346727">
        <w:rPr>
          <w:rFonts w:ascii="Times New Roman" w:hAnsi="Times New Roman"/>
          <w:b/>
          <w:bCs/>
        </w:rPr>
        <w:t>__</w:t>
      </w:r>
    </w:p>
    <w:p w:rsidR="00CC7CDF" w:rsidP="00CC7CDF" w:rsidRDefault="00CC7CDF" w14:paraId="21740DA2" w14:textId="6703FB7B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  <w:lang w:val="vi-VN"/>
        </w:rPr>
        <w:t xml:space="preserve"> chỉ IP</w:t>
      </w:r>
      <w:r>
        <w:rPr>
          <w:rFonts w:ascii="Times New Roman" w:hAnsi="Times New Roman"/>
          <w:lang w:val="vi-VN"/>
        </w:rPr>
        <w:tab/>
        <w:t>: Thêm 4</w:t>
      </w:r>
    </w:p>
    <w:p w:rsidRPr="00CC7CDF" w:rsidR="00CC7CDF" w:rsidP="00CC7CDF" w:rsidRDefault="00CC7CDF" w14:paraId="16AA83B7" w14:textId="2E3C4849">
      <w:p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ind w:left="750" w:firstLine="0"/>
        <w:rPr>
          <w:rFonts w:ascii="Times New Roman" w:hAnsi="Times New Roman"/>
          <w:lang w:val="vi-V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lang w:val="vi-VN"/>
        </w:rPr>
        <w:t>123.123.123.23, 123.123.123.24, 123.123.123.25, 123.123.123.26</w:t>
      </w:r>
    </w:p>
    <w:p w:rsidRPr="005B56A4" w:rsidR="00A61B59" w:rsidP="00A61B59" w:rsidRDefault="00A61B59" w14:paraId="7ECC41B6" w14:textId="2EA2C14F">
      <w:pPr>
        <w:numPr>
          <w:ilvl w:val="0"/>
          <w:numId w:val="10"/>
        </w:numPr>
        <w:tabs>
          <w:tab w:val="left" w:pos="390"/>
          <w:tab w:val="left" w:pos="2992"/>
          <w:tab w:val="left" w:leader="dot" w:pos="5954"/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>Subnet Mask</w:t>
      </w:r>
      <w:r w:rsidR="00183FC2">
        <w:rPr>
          <w:rFonts w:ascii="Times New Roman" w:hAnsi="Times New Roman"/>
        </w:rPr>
        <w:t xml:space="preserve"> </w:t>
      </w:r>
      <w:r w:rsidR="00183FC2">
        <w:rPr>
          <w:rFonts w:ascii="Times New Roman" w:hAnsi="Times New Roman"/>
        </w:rPr>
        <w:tab/>
      </w:r>
      <w:r w:rsidRPr="005B56A4">
        <w:rPr>
          <w:rFonts w:ascii="Times New Roman" w:hAnsi="Times New Roman"/>
        </w:rPr>
        <w:t xml:space="preserve">: </w:t>
      </w:r>
      <w:r w:rsidR="00B44C4D">
        <w:rPr>
          <w:rFonts w:ascii="Times New Roman" w:hAnsi="Times New Roman"/>
        </w:rPr>
        <w:t>255.255.255.0</w:t>
      </w:r>
      <w:r w:rsidRPr="005B56A4">
        <w:rPr>
          <w:rFonts w:ascii="Times New Roman" w:hAnsi="Times New Roman"/>
        </w:rPr>
        <w:tab/>
        <w:t>Gateway</w:t>
      </w:r>
      <w:r>
        <w:rPr>
          <w:rFonts w:ascii="Times New Roman" w:hAnsi="Times New Roman"/>
        </w:rPr>
        <w:t xml:space="preserve">: </w:t>
      </w:r>
      <w:r w:rsidR="00346727">
        <w:rPr>
          <w:rFonts w:ascii="Times New Roman" w:hAnsi="Times New Roman"/>
        </w:rPr>
        <w:t/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7D01EFD4" w14:textId="4C97E55B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r w:rsidRPr="005B56A4">
        <w:rPr>
          <w:rFonts w:ascii="Times New Roman" w:hAnsi="Times New Roman"/>
        </w:rPr>
        <w:t>DNS</w:t>
      </w:r>
      <w:r w:rsidRPr="005B56A4">
        <w:rPr>
          <w:rFonts w:ascii="Times New Roman" w:hAnsi="Times New Roman"/>
        </w:rPr>
        <w:tab/>
        <w:t>:</w:t>
      </w:r>
      <w:r w:rsidR="00FF380B">
        <w:rPr>
          <w:rFonts w:ascii="Times New Roman" w:hAnsi="Times New Roman"/>
          <w:lang w:val="vi-VN"/>
        </w:rPr>
        <w:t xml:space="preserve"> </w:t>
      </w:r>
      <w:r w:rsidRPr="00FF380B" w:rsidR="00FF380B">
        <w:rPr>
          <w:rFonts w:ascii="Times New Roman" w:hAnsi="Times New Roman"/>
          <w:lang w:val="vi-VN"/>
        </w:rPr>
        <w:t>202.78.224.129; 202.78.224.130</w:t>
      </w:r>
      <w:r w:rsidRPr="00843478" w:rsidR="00371FAA">
        <w:rPr>
          <w:rFonts w:ascii="Times New Roman" w:hAnsi="Times New Roman"/>
        </w:rPr>
        <w:tab/>
      </w:r>
      <w:r w:rsidRPr="00843478" w:rsidR="00371FAA">
        <w:rPr>
          <w:rFonts w:ascii="Times New Roman" w:hAnsi="Times New Roman"/>
        </w:rPr>
        <w:tab/>
      </w:r>
    </w:p>
    <w:p w:rsidRPr="00FE5FB6" w:rsidR="00371FAA" w:rsidP="00371FAA" w:rsidRDefault="00371FAA" w14:paraId="4941636A" w14:textId="77777777">
      <w:pPr>
        <w:numPr>
          <w:ilvl w:val="0"/>
          <w:numId w:val="2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Băng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thông</w:t>
      </w:r>
      <w:proofErr w:type="spellEnd"/>
      <w:r w:rsidRPr="00FE5FB6">
        <w:rPr>
          <w:rFonts w:ascii="Times New Roman" w:hAnsi="Times New Roman"/>
        </w:rPr>
        <w:t xml:space="preserve"> </w:t>
      </w:r>
      <w:r w:rsidRPr="00FE5FB6">
        <w:rPr>
          <w:rFonts w:ascii="Times New Roman" w:hAnsi="Times New Roman"/>
        </w:rPr>
        <w:tab/>
        <w:t xml:space="preserve">: </w:t>
      </w:r>
      <w:r w:rsidRPr="00FE5FB6">
        <w:rPr>
          <w:rFonts w:ascii="Times New Roman" w:hAnsi="Times New Roman"/>
        </w:rPr>
        <w:tab/>
      </w:r>
    </w:p>
    <w:p w:rsidRPr="00FE5FB6" w:rsidR="00371FAA" w:rsidP="00371FAA" w:rsidRDefault="00371FAA" w14:paraId="6C8FBA50" w14:textId="33BEBCFB">
      <w:pPr>
        <w:numPr>
          <w:ilvl w:val="0"/>
          <w:numId w:val="12"/>
        </w:numPr>
        <w:tabs>
          <w:tab w:val="left" w:pos="1122"/>
          <w:tab w:val="left" w:pos="2618"/>
        </w:tabs>
        <w:spacing w:before="60" w:after="60"/>
        <w:rPr>
          <w:rFonts w:ascii="Times New Roman" w:hAnsi="Times New Roman"/>
        </w:rPr>
      </w:pPr>
      <w:proofErr w:type="spellStart"/>
      <w:r w:rsidRPr="00FE5FB6">
        <w:rPr>
          <w:rFonts w:ascii="Times New Roman" w:hAnsi="Times New Roman"/>
        </w:rPr>
        <w:t>Giám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sát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lưu</w:t>
      </w:r>
      <w:proofErr w:type="spellEnd"/>
      <w:r w:rsidRPr="00FE5FB6">
        <w:rPr>
          <w:rFonts w:ascii="Times New Roman" w:hAnsi="Times New Roman"/>
        </w:rPr>
        <w:t xml:space="preserve"> </w:t>
      </w:r>
      <w:proofErr w:type="spellStart"/>
      <w:r w:rsidRPr="00FE5FB6">
        <w:rPr>
          <w:rFonts w:ascii="Times New Roman" w:hAnsi="Times New Roman"/>
        </w:rPr>
        <w:t>lượng</w:t>
      </w:r>
      <w:proofErr w:type="spellEnd"/>
      <w:r w:rsidRPr="00FE5FB6">
        <w:rPr>
          <w:rFonts w:ascii="Times New Roman" w:hAnsi="Times New Roman"/>
        </w:rPr>
        <w:t xml:space="preserve">    </w:t>
      </w:r>
      <w:r w:rsidRPr="00FE5FB6" w:rsidR="004F23A6">
        <w:rPr>
          <w:rFonts w:ascii="Times New Roman" w:hAnsi="Times New Roman"/>
        </w:rPr>
        <w:t xml:space="preserve"> :</w:t>
      </w:r>
      <w:r w:rsidRPr="00FE5FB6">
        <w:rPr>
          <w:rFonts w:ascii="Times New Roman" w:hAnsi="Times New Roman"/>
        </w:rPr>
        <w:t xml:space="preserve"> Website</w:t>
      </w:r>
      <w:r w:rsidRPr="00FE5FB6">
        <w:rPr>
          <w:rFonts w:ascii="Times New Roman" w:hAnsi="Times New Roman"/>
        </w:rPr>
        <w:tab/>
        <w:t xml:space="preserve">: </w:t>
      </w:r>
      <w:hyperlink w:history="1" r:id="rId8">
        <w:r w:rsidRPr="00FE5FB6">
          <w:rPr>
            <w:rStyle w:val="Hyperlink"/>
            <w:rFonts w:ascii="Times New Roman" w:hAnsi="Times New Roman"/>
            <w:color w:val="auto"/>
          </w:rPr>
          <w:t>http://monitor.qtsc.com.vn</w:t>
        </w:r>
      </w:hyperlink>
    </w:p>
    <w:p w:rsidR="00E40E54" w:rsidP="00305433" w:rsidRDefault="00DD32A1" w14:paraId="75BF08C9" w14:textId="2B186981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r w:rsidRPr="00E40E54">
        <w:rPr>
          <w:rFonts w:ascii="Times New Roman" w:hAnsi="Times New Roman"/>
        </w:rPr>
        <w:t>Username</w:t>
      </w:r>
      <w:r w:rsidRPr="00E40E54">
        <w:rPr>
          <w:rFonts w:ascii="Times New Roman" w:hAnsi="Times New Roman"/>
        </w:rPr>
        <w:tab/>
      </w:r>
      <w:r w:rsidRPr="00E40E54" w:rsidR="00665287">
        <w:rPr>
          <w:rFonts w:ascii="Times New Roman" w:hAnsi="Times New Roman"/>
        </w:rPr>
        <w:t xml:space="preserve">   </w:t>
      </w:r>
      <w:r w:rsidRPr="00E40E54" w:rsidR="004F23A6">
        <w:rPr>
          <w:rFonts w:ascii="Times New Roman" w:hAnsi="Times New Roman"/>
        </w:rPr>
        <w:t xml:space="preserve"> :</w:t>
      </w:r>
      <w:r w:rsidRPr="00E40E54">
        <w:rPr>
          <w:rFonts w:ascii="Times New Roman" w:hAnsi="Times New Roman"/>
        </w:rPr>
        <w:t xml:space="preserve"> </w:t>
      </w:r>
      <w:r w:rsidRPr="00E40E54" w:rsidR="00665287">
        <w:rPr>
          <w:rFonts w:ascii="Times New Roman" w:hAnsi="Times New Roman"/>
        </w:rPr>
        <w:t xml:space="preserve">                            </w:t>
      </w:r>
      <w:r w:rsidRPr="00E40E54">
        <w:rPr>
          <w:rFonts w:ascii="Times New Roman" w:hAnsi="Times New Roman"/>
        </w:rPr>
        <w:t>Password:</w:t>
      </w:r>
    </w:p>
    <w:p w:rsidRPr="00E40E54" w:rsidR="00DD32A1" w:rsidP="00305433" w:rsidRDefault="00DD32A1" w14:paraId="7C606B8F" w14:textId="7D1D1722">
      <w:pPr>
        <w:numPr>
          <w:ilvl w:val="0"/>
          <w:numId w:val="2"/>
        </w:numPr>
        <w:tabs>
          <w:tab w:val="clear" w:pos="720"/>
          <w:tab w:val="num" w:pos="374"/>
          <w:tab w:val="left" w:pos="1122"/>
          <w:tab w:val="left" w:pos="2618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E40E54">
        <w:rPr>
          <w:rFonts w:ascii="Times New Roman" w:hAnsi="Times New Roman"/>
        </w:rPr>
        <w:t>Kết</w:t>
      </w:r>
      <w:proofErr w:type="spellEnd"/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quả</w:t>
      </w:r>
      <w:proofErr w:type="spellEnd"/>
      <w:r w:rsidRPr="00E40E54" w:rsidR="00211C86">
        <w:rPr>
          <w:rFonts w:ascii="Times New Roman" w:hAnsi="Times New Roman"/>
        </w:rPr>
        <w:t xml:space="preserve">:                 </w:t>
      </w:r>
      <w:r w:rsidRPr="00E40E54">
        <w:rPr>
          <w:rFonts w:ascii="Times New Roman" w:hAnsi="Times New Roman"/>
        </w:rPr>
        <w:t xml:space="preserve"> </w:t>
      </w:r>
      <w:proofErr w:type="spellStart"/>
      <w:r w:rsidRPr="00E40E54">
        <w:rPr>
          <w:rFonts w:ascii="Times New Roman" w:hAnsi="Times New Roman"/>
        </w:rPr>
        <w:t>Tố</w:t>
      </w:r>
      <w:r w:rsidRPr="00E40E54" w:rsidR="00211C86">
        <w:rPr>
          <w:rFonts w:ascii="Times New Roman" w:hAnsi="Times New Roman"/>
          <w:i/>
        </w:rPr>
        <w:t>t</w:t>
      </w:r>
      <w:proofErr w:type="spellEnd"/>
      <w:r w:rsidRPr="00E40E54" w:rsidR="00211C86">
        <w:rPr>
          <w:rFonts w:ascii="Times New Roman" w:hAnsi="Times New Roman"/>
          <w:i/>
        </w:rPr>
        <w:t xml:space="preserve">    </w:t>
      </w:r>
      <w:r w:rsidRPr="00E40E54">
        <w:rPr>
          <w:rFonts w:ascii="Times New Roman" w:hAnsi="Times New Roman"/>
        </w:rPr>
        <w:t xml:space="preserve"> </w:t>
      </w:r>
      <w:sdt>
        <w:sdtPr>
          <w:rPr>
            <w:rFonts w:ascii="MS Gothic" w:hAnsi="MS Gothic" w:eastAsia="MS Gothic"/>
          </w:rPr>
          <w:alias w:val="Evaluate"/>
          <w:tag w:val="Evaluate"/>
          <w:id w:val="290564539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F8296F">
            <w:rPr>
              <w:rFonts w:hint="eastAsia" w:ascii="MS Gothic" w:hAnsi="MS Gothic" w:eastAsia="MS Gothic"/>
            </w:rPr>
            <w:t>☒</w:t>
          </w:r>
        </w:sdtContent>
      </w:sdt>
    </w:p>
    <w:p w:rsidRPr="005B56A4" w:rsidR="00DD32A1" w:rsidP="006A4463" w:rsidRDefault="00DD32A1" w14:paraId="1A0B4450" w14:textId="4B29BB74">
      <w:pPr>
        <w:tabs>
          <w:tab w:val="left" w:leader="dot" w:pos="9638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Ý </w:t>
      </w:r>
      <w:proofErr w:type="spellStart"/>
      <w:r w:rsidRPr="005B56A4">
        <w:rPr>
          <w:rFonts w:ascii="Times New Roman" w:hAnsi="Times New Roman"/>
        </w:rPr>
        <w:t>kiến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khác</w:t>
      </w:r>
      <w:proofErr w:type="spellEnd"/>
      <w:r w:rsidR="00211C86">
        <w:rPr>
          <w:rFonts w:ascii="Times New Roman" w:hAnsi="Times New Roman"/>
        </w:rPr>
        <w:t xml:space="preserve"> :</w:t>
      </w:r>
      <w:r w:rsidR="00F8296F">
        <w:rPr>
          <w:rFonts w:ascii="Times New Roman" w:hAnsi="Times New Roman"/>
        </w:rPr>
        <w:t xml:space="preserve"> string</w:t>
      </w:r>
      <w:r w:rsidRPr="005B56A4">
        <w:rPr>
          <w:rFonts w:ascii="Times New Roman" w:hAnsi="Times New Roman"/>
        </w:rPr>
        <w:tab/>
      </w:r>
    </w:p>
    <w:p w:rsidRPr="005B56A4" w:rsidR="00DD32A1" w:rsidP="00DD32A1" w:rsidRDefault="00DD32A1" w14:paraId="3D48722D" w14:textId="77777777">
      <w:pPr>
        <w:numPr>
          <w:ilvl w:val="0"/>
          <w:numId w:val="2"/>
        </w:numPr>
        <w:tabs>
          <w:tab w:val="clear" w:pos="720"/>
          <w:tab w:val="num" w:pos="374"/>
        </w:tabs>
        <w:spacing w:before="60" w:after="60"/>
        <w:ind w:left="374" w:hanging="374"/>
        <w:rPr>
          <w:rFonts w:ascii="Times New Roman" w:hAnsi="Times New Roman"/>
        </w:rPr>
      </w:pPr>
      <w:proofErr w:type="spellStart"/>
      <w:r w:rsidRPr="005B56A4">
        <w:rPr>
          <w:rFonts w:ascii="Times New Roman" w:hAnsi="Times New Roman"/>
        </w:rPr>
        <w:t>Biên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này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được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lập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thành</w:t>
      </w:r>
      <w:proofErr w:type="spellEnd"/>
      <w:r w:rsidRPr="005B56A4">
        <w:rPr>
          <w:rFonts w:ascii="Times New Roman" w:hAnsi="Times New Roman"/>
        </w:rPr>
        <w:t xml:space="preserve"> 2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có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giá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trị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như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nhau</w:t>
      </w:r>
      <w:proofErr w:type="spellEnd"/>
      <w:r w:rsidRPr="005B56A4">
        <w:rPr>
          <w:rFonts w:ascii="Times New Roman" w:hAnsi="Times New Roman"/>
        </w:rPr>
        <w:t xml:space="preserve">, </w:t>
      </w:r>
      <w:proofErr w:type="spellStart"/>
      <w:r w:rsidRPr="005B56A4">
        <w:rPr>
          <w:rFonts w:ascii="Times New Roman" w:hAnsi="Times New Roman"/>
        </w:rPr>
        <w:t>mỗi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giữ</w:t>
      </w:r>
      <w:proofErr w:type="spellEnd"/>
      <w:r w:rsidRPr="005B56A4">
        <w:rPr>
          <w:rFonts w:ascii="Times New Roman" w:hAnsi="Times New Roman"/>
        </w:rPr>
        <w:t xml:space="preserve"> 1 </w:t>
      </w:r>
      <w:proofErr w:type="spellStart"/>
      <w:r w:rsidRPr="005B56A4">
        <w:rPr>
          <w:rFonts w:ascii="Times New Roman" w:hAnsi="Times New Roman"/>
        </w:rPr>
        <w:t>bản</w:t>
      </w:r>
      <w:proofErr w:type="spellEnd"/>
    </w:p>
    <w:p w:rsidR="00DD32A1" w:rsidP="00DD32A1" w:rsidRDefault="00DD32A1" w14:paraId="1F50FC45" w14:textId="77777777">
      <w:pPr>
        <w:pStyle w:val="Heading2"/>
        <w:tabs>
          <w:tab w:val="clear" w:pos="1716"/>
          <w:tab w:val="clear" w:pos="6864"/>
          <w:tab w:val="center" w:pos="1985"/>
          <w:tab w:val="center" w:pos="7722"/>
        </w:tabs>
        <w:spacing w:before="60" w:after="60"/>
        <w:rPr>
          <w:rFonts w:ascii="Times New Roman" w:hAnsi="Times New Roman"/>
        </w:rPr>
      </w:pP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diện</w:t>
      </w:r>
      <w:proofErr w:type="spellEnd"/>
      <w:r w:rsidRPr="005B56A4">
        <w:rPr>
          <w:rFonts w:ascii="Times New Roman" w:hAnsi="Times New Roman"/>
        </w:rPr>
        <w:t xml:space="preserve"> </w:t>
      </w:r>
      <w:proofErr w:type="spellStart"/>
      <w:r w:rsidRPr="005B56A4">
        <w:rPr>
          <w:rFonts w:ascii="Times New Roman" w:hAnsi="Times New Roman"/>
        </w:rPr>
        <w:t>bên</w:t>
      </w:r>
      <w:proofErr w:type="spellEnd"/>
      <w:r w:rsidRPr="005B56A4">
        <w:rPr>
          <w:rFonts w:ascii="Times New Roman" w:hAnsi="Times New Roman"/>
        </w:rPr>
        <w:t xml:space="preserve"> A</w:t>
      </w:r>
      <w:r w:rsidRPr="005B56A4">
        <w:rPr>
          <w:rFonts w:ascii="Times New Roman" w:hAnsi="Times New Roman"/>
        </w:rPr>
        <w:tab/>
      </w:r>
      <w:proofErr w:type="spellStart"/>
      <w:r w:rsidRPr="005B56A4">
        <w:rPr>
          <w:rFonts w:ascii="Times New Roman" w:hAnsi="Times New Roman"/>
        </w:rPr>
        <w:t>Đại</w:t>
      </w:r>
      <w:proofErr w:type="spellEnd"/>
      <w:r w:rsidRPr="005B56A4">
        <w:rPr>
          <w:rFonts w:ascii="Times New Roman" w:hAnsi="Times New Roman"/>
        </w:rPr>
        <w:t xml:space="preserve"> diện bên B</w:t>
      </w:r>
    </w:p>
    <w:p w:rsidRPr="00183EB9" w:rsidR="007B58CC" w:rsidP="007B58CC" w:rsidRDefault="007B58CC" w14:paraId="00EAA755" w14:textId="77777777">
      <w:pPr>
        <w:rPr>
          <w:rFonts w:ascii="Cambria" w:hAnsi="Cambria"/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183EB9">
        <w:rPr>
          <w:b/>
          <w:bCs/>
        </w:rPr>
        <w:t>TR</w:t>
      </w:r>
      <w:r w:rsidRPr="00183EB9">
        <w:rPr>
          <w:rFonts w:ascii="Cambria" w:hAnsi="Cambria"/>
          <w:b/>
          <w:bCs/>
          <w:lang w:val="vi-VN"/>
        </w:rPr>
        <w:t>Ư</w:t>
      </w:r>
      <w:r w:rsidRPr="00183EB9">
        <w:rPr>
          <w:rFonts w:ascii="Cambria" w:hAnsi="Cambria"/>
          <w:b/>
          <w:bCs/>
        </w:rPr>
        <w:t>ỞNG TTVT</w:t>
      </w:r>
    </w:p>
    <w:p w:rsidR="00DD32A1" w:rsidP="00DD32A1" w:rsidRDefault="00DD32A1" w14:paraId="45220733" w14:textId="77777777">
      <w:pPr>
        <w:pStyle w:val="Heading2"/>
        <w:tabs>
          <w:tab w:val="clear" w:pos="1716"/>
          <w:tab w:val="clear" w:pos="6864"/>
          <w:tab w:val="center" w:pos="1843"/>
          <w:tab w:val="center" w:pos="7722"/>
        </w:tabs>
        <w:spacing w:before="60" w:after="60"/>
        <w:rPr>
          <w:rFonts w:ascii="Times New Roman" w:hAnsi="Times New Roman"/>
          <w:i/>
        </w:rPr>
      </w:pPr>
      <w:r w:rsidRPr="005B56A4">
        <w:rPr>
          <w:rFonts w:ascii="Times New Roman" w:hAnsi="Times New Roman"/>
          <w:i/>
        </w:rPr>
        <w:tab/>
      </w:r>
    </w:p>
    <w:p w:rsidR="007B58CC" w:rsidP="007B58CC" w:rsidRDefault="007B58CC" w14:paraId="457B0685" w14:textId="77777777"/>
    <w:p w:rsidRPr="007B58CC" w:rsidR="007B58CC" w:rsidP="007B58CC" w:rsidRDefault="007B58CC" w14:paraId="1BB5FD34" w14:textId="77777777"/>
    <w:p w:rsidRPr="005B56A4" w:rsidR="00CA0ACD" w:rsidP="00DD32A1" w:rsidRDefault="00DD32A1" w14:paraId="2FBF620C" w14:textId="77777777">
      <w:pPr>
        <w:rPr>
          <w:rFonts w:ascii="Times New Roman" w:hAnsi="Times New Roman"/>
        </w:rPr>
      </w:pPr>
      <w:r w:rsidRPr="005B56A4">
        <w:rPr>
          <w:rFonts w:ascii="Times New Roman" w:hAnsi="Times New Roman"/>
        </w:rPr>
        <w:t xml:space="preserve">        </w:t>
      </w:r>
      <w:r w:rsidRPr="005B56A4">
        <w:rPr>
          <w:rFonts w:ascii="Times New Roman" w:hAnsi="Times New Roman"/>
        </w:rPr>
        <w:tab/>
      </w:r>
    </w:p>
    <w:sectPr w:rsidRPr="005B56A4" w:rsidR="00CA0ACD" w:rsidSect="00CE67A6">
      <w:headerReference w:type="default" r:id="rId9"/>
      <w:footerReference w:type="default" r:id="rId10"/>
      <w:type w:val="continuous"/>
      <w:pgSz w:w="11907" w:h="16840" w:code="9"/>
      <w:pgMar w:top="630" w:right="567" w:bottom="810" w:left="810" w:header="369" w:footer="36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3AE4" w14:textId="77777777" w:rsidR="0024766E" w:rsidRDefault="0024766E">
      <w:r>
        <w:separator/>
      </w:r>
    </w:p>
  </w:endnote>
  <w:endnote w:type="continuationSeparator" w:id="0">
    <w:p w14:paraId="07FC07E6" w14:textId="77777777" w:rsidR="0024766E" w:rsidRDefault="00247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5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AC583" w14:textId="77777777" w:rsidR="00DD19BE" w:rsidRDefault="00DD19BE" w:rsidP="00CD6EFF">
    <w:pPr>
      <w:pStyle w:val="Footer"/>
      <w:shd w:val="clear" w:color="auto" w:fill="D9D9D9"/>
      <w:ind w:left="426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36BC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1DBBD" w14:textId="77777777" w:rsidR="0024766E" w:rsidRDefault="0024766E">
      <w:r>
        <w:separator/>
      </w:r>
    </w:p>
  </w:footnote>
  <w:footnote w:type="continuationSeparator" w:id="0">
    <w:p w14:paraId="00D4DE82" w14:textId="77777777" w:rsidR="0024766E" w:rsidRDefault="00247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A6050" w14:textId="77777777" w:rsidR="00DD19BE" w:rsidRPr="00707636" w:rsidRDefault="00DD19BE" w:rsidP="00425B93">
    <w:pPr>
      <w:pStyle w:val="Header"/>
      <w:shd w:val="clear" w:color="auto" w:fill="FFFFFF"/>
      <w:ind w:left="0"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26758E2"/>
    <w:multiLevelType w:val="multilevel"/>
    <w:tmpl w:val="274A92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412DBE"/>
    <w:multiLevelType w:val="hybridMultilevel"/>
    <w:tmpl w:val="076403E6"/>
    <w:lvl w:ilvl="0" w:tplc="04090005">
      <w:start w:val="1"/>
      <w:numFmt w:val="bullet"/>
      <w:lvlText w:val="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750"/>
        </w:tabs>
        <w:ind w:left="75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70"/>
        </w:tabs>
        <w:ind w:left="1470" w:hanging="360"/>
      </w:pPr>
      <w:rPr>
        <w:rFonts w:hint="default"/>
        <w:sz w:val="16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2B8B1F06"/>
    <w:multiLevelType w:val="hybridMultilevel"/>
    <w:tmpl w:val="A68E13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1">
    <w:nsid w:val="2FE9416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1">
    <w:nsid w:val="31537DED"/>
    <w:multiLevelType w:val="hybridMultilevel"/>
    <w:tmpl w:val="9C7CE2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1">
    <w:nsid w:val="360E0525"/>
    <w:multiLevelType w:val="hybridMultilevel"/>
    <w:tmpl w:val="274A92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63534B"/>
    <w:multiLevelType w:val="hybridMultilevel"/>
    <w:tmpl w:val="6EC4BB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EE14127"/>
    <w:multiLevelType w:val="hybridMultilevel"/>
    <w:tmpl w:val="8794D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1">
    <w:nsid w:val="51920914"/>
    <w:multiLevelType w:val="hybridMultilevel"/>
    <w:tmpl w:val="F44EE8C6"/>
    <w:lvl w:ilvl="0" w:tplc="F986200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1">
    <w:nsid w:val="607C3D98"/>
    <w:multiLevelType w:val="multilevel"/>
    <w:tmpl w:val="5582F0E2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1">
    <w:nsid w:val="61A82784"/>
    <w:multiLevelType w:val="hybridMultilevel"/>
    <w:tmpl w:val="567E9ACC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454"/>
        </w:tabs>
        <w:ind w:left="1454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13" w15:restartNumberingAfterBreak="1">
    <w:nsid w:val="6CB65F37"/>
    <w:multiLevelType w:val="hybridMultilevel"/>
    <w:tmpl w:val="8D624F2A"/>
    <w:lvl w:ilvl="0" w:tplc="AB7C28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80EF3"/>
    <w:multiLevelType w:val="hybridMultilevel"/>
    <w:tmpl w:val="7548D4E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1">
    <w:nsid w:val="76821EA4"/>
    <w:multiLevelType w:val="hybridMultilevel"/>
    <w:tmpl w:val="1610B8F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-"/>
      <w:lvlJc w:val="left"/>
      <w:pPr>
        <w:tabs>
          <w:tab w:val="num" w:pos="2277"/>
        </w:tabs>
        <w:ind w:left="2277" w:hanging="360"/>
      </w:pPr>
      <w:rPr>
        <w:rFonts w:ascii="Times New Roman" w:eastAsia="Times New Roman" w:hAnsi="Times New Roman" w:cs="Times New Roman" w:hint="default"/>
      </w:rPr>
    </w:lvl>
    <w:lvl w:ilvl="2" w:tplc="F98620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7807733">
    <w:abstractNumId w:val="13"/>
  </w:num>
  <w:num w:numId="2" w16cid:durableId="416950263">
    <w:abstractNumId w:val="6"/>
  </w:num>
  <w:num w:numId="3" w16cid:durableId="1668704104">
    <w:abstractNumId w:val="7"/>
  </w:num>
  <w:num w:numId="4" w16cid:durableId="1321032615">
    <w:abstractNumId w:val="0"/>
  </w:num>
  <w:num w:numId="5" w16cid:durableId="1268201438">
    <w:abstractNumId w:val="4"/>
  </w:num>
  <w:num w:numId="6" w16cid:durableId="667175626">
    <w:abstractNumId w:val="15"/>
  </w:num>
  <w:num w:numId="7" w16cid:durableId="1839884210">
    <w:abstractNumId w:val="10"/>
  </w:num>
  <w:num w:numId="8" w16cid:durableId="1646231357">
    <w:abstractNumId w:val="1"/>
  </w:num>
  <w:num w:numId="9" w16cid:durableId="1851946541">
    <w:abstractNumId w:val="11"/>
  </w:num>
  <w:num w:numId="10" w16cid:durableId="191041851">
    <w:abstractNumId w:val="2"/>
  </w:num>
  <w:num w:numId="11" w16cid:durableId="385884298">
    <w:abstractNumId w:val="5"/>
  </w:num>
  <w:num w:numId="12" w16cid:durableId="822428199">
    <w:abstractNumId w:val="12"/>
  </w:num>
  <w:num w:numId="13" w16cid:durableId="113510224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9888730">
    <w:abstractNumId w:val="3"/>
  </w:num>
  <w:num w:numId="15" w16cid:durableId="682902993">
    <w:abstractNumId w:val="14"/>
  </w:num>
  <w:num w:numId="16" w16cid:durableId="56056088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70148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8A"/>
    <w:rsid w:val="00005DB3"/>
    <w:rsid w:val="000062FC"/>
    <w:rsid w:val="00007799"/>
    <w:rsid w:val="00010716"/>
    <w:rsid w:val="00010BFA"/>
    <w:rsid w:val="00011EFB"/>
    <w:rsid w:val="00016EFA"/>
    <w:rsid w:val="00021FF2"/>
    <w:rsid w:val="00031867"/>
    <w:rsid w:val="000471CE"/>
    <w:rsid w:val="0005105B"/>
    <w:rsid w:val="00053643"/>
    <w:rsid w:val="000662BB"/>
    <w:rsid w:val="00066728"/>
    <w:rsid w:val="00075CDE"/>
    <w:rsid w:val="00076263"/>
    <w:rsid w:val="00077360"/>
    <w:rsid w:val="000803E4"/>
    <w:rsid w:val="000911ED"/>
    <w:rsid w:val="000A51FB"/>
    <w:rsid w:val="000B75D1"/>
    <w:rsid w:val="000B7799"/>
    <w:rsid w:val="000C6E29"/>
    <w:rsid w:val="000E3FA8"/>
    <w:rsid w:val="000E6F2D"/>
    <w:rsid w:val="000F1943"/>
    <w:rsid w:val="001032E5"/>
    <w:rsid w:val="0010733D"/>
    <w:rsid w:val="00114FC9"/>
    <w:rsid w:val="00123124"/>
    <w:rsid w:val="0012585D"/>
    <w:rsid w:val="00136C0B"/>
    <w:rsid w:val="0014283F"/>
    <w:rsid w:val="0014330B"/>
    <w:rsid w:val="00144050"/>
    <w:rsid w:val="00144C26"/>
    <w:rsid w:val="0015243F"/>
    <w:rsid w:val="001532A3"/>
    <w:rsid w:val="0015488A"/>
    <w:rsid w:val="00161BE6"/>
    <w:rsid w:val="00161F88"/>
    <w:rsid w:val="00164EE7"/>
    <w:rsid w:val="00167D75"/>
    <w:rsid w:val="00174932"/>
    <w:rsid w:val="00183E97"/>
    <w:rsid w:val="00183EB9"/>
    <w:rsid w:val="00183FC2"/>
    <w:rsid w:val="00187FD3"/>
    <w:rsid w:val="00190310"/>
    <w:rsid w:val="001910D6"/>
    <w:rsid w:val="00196FF7"/>
    <w:rsid w:val="001A4FC7"/>
    <w:rsid w:val="001A6C5F"/>
    <w:rsid w:val="001B4C34"/>
    <w:rsid w:val="001B69E2"/>
    <w:rsid w:val="001C29A4"/>
    <w:rsid w:val="001C33F4"/>
    <w:rsid w:val="001C3BF1"/>
    <w:rsid w:val="001D3629"/>
    <w:rsid w:val="001D6109"/>
    <w:rsid w:val="001D6F28"/>
    <w:rsid w:val="001D7236"/>
    <w:rsid w:val="001E2EE0"/>
    <w:rsid w:val="001E3437"/>
    <w:rsid w:val="001E3DD4"/>
    <w:rsid w:val="001E440F"/>
    <w:rsid w:val="001E6698"/>
    <w:rsid w:val="001F24FB"/>
    <w:rsid w:val="001F2B5A"/>
    <w:rsid w:val="001F5076"/>
    <w:rsid w:val="001F7990"/>
    <w:rsid w:val="00203F83"/>
    <w:rsid w:val="00207BC9"/>
    <w:rsid w:val="00210D7B"/>
    <w:rsid w:val="00211C86"/>
    <w:rsid w:val="00215829"/>
    <w:rsid w:val="00216B29"/>
    <w:rsid w:val="00216DE7"/>
    <w:rsid w:val="002227A3"/>
    <w:rsid w:val="00230932"/>
    <w:rsid w:val="00240275"/>
    <w:rsid w:val="002407CF"/>
    <w:rsid w:val="00240FC6"/>
    <w:rsid w:val="00243C65"/>
    <w:rsid w:val="00244779"/>
    <w:rsid w:val="0024766E"/>
    <w:rsid w:val="00252A8E"/>
    <w:rsid w:val="00253844"/>
    <w:rsid w:val="00253CF2"/>
    <w:rsid w:val="00254662"/>
    <w:rsid w:val="002623C2"/>
    <w:rsid w:val="00266147"/>
    <w:rsid w:val="002754FA"/>
    <w:rsid w:val="0028092B"/>
    <w:rsid w:val="00285106"/>
    <w:rsid w:val="0029256A"/>
    <w:rsid w:val="0029257F"/>
    <w:rsid w:val="002A35CA"/>
    <w:rsid w:val="002B1B82"/>
    <w:rsid w:val="002B43C5"/>
    <w:rsid w:val="002C716C"/>
    <w:rsid w:val="002E1243"/>
    <w:rsid w:val="002E3171"/>
    <w:rsid w:val="002E725D"/>
    <w:rsid w:val="002F2249"/>
    <w:rsid w:val="002F5364"/>
    <w:rsid w:val="00300D42"/>
    <w:rsid w:val="00304D41"/>
    <w:rsid w:val="00307055"/>
    <w:rsid w:val="00320253"/>
    <w:rsid w:val="003256F8"/>
    <w:rsid w:val="00326821"/>
    <w:rsid w:val="00336199"/>
    <w:rsid w:val="00342DCE"/>
    <w:rsid w:val="00346727"/>
    <w:rsid w:val="0035152B"/>
    <w:rsid w:val="00352588"/>
    <w:rsid w:val="003613D7"/>
    <w:rsid w:val="00361423"/>
    <w:rsid w:val="00362FA7"/>
    <w:rsid w:val="00371FAA"/>
    <w:rsid w:val="00374FFA"/>
    <w:rsid w:val="0037504D"/>
    <w:rsid w:val="00377784"/>
    <w:rsid w:val="00382924"/>
    <w:rsid w:val="00392922"/>
    <w:rsid w:val="003946D2"/>
    <w:rsid w:val="003A37A2"/>
    <w:rsid w:val="003A3BFD"/>
    <w:rsid w:val="003A6361"/>
    <w:rsid w:val="003B13DA"/>
    <w:rsid w:val="003B5802"/>
    <w:rsid w:val="003C0BC4"/>
    <w:rsid w:val="003C16CD"/>
    <w:rsid w:val="003C4BE1"/>
    <w:rsid w:val="003D0808"/>
    <w:rsid w:val="003D2070"/>
    <w:rsid w:val="003E0CCD"/>
    <w:rsid w:val="003E3D8A"/>
    <w:rsid w:val="003E5CF4"/>
    <w:rsid w:val="003F4C91"/>
    <w:rsid w:val="003F6B7D"/>
    <w:rsid w:val="00403538"/>
    <w:rsid w:val="004071FC"/>
    <w:rsid w:val="00412BF5"/>
    <w:rsid w:val="0042210D"/>
    <w:rsid w:val="00422CBE"/>
    <w:rsid w:val="00423B06"/>
    <w:rsid w:val="00424066"/>
    <w:rsid w:val="00425B93"/>
    <w:rsid w:val="00426DE7"/>
    <w:rsid w:val="00430877"/>
    <w:rsid w:val="00430D2F"/>
    <w:rsid w:val="00434768"/>
    <w:rsid w:val="0044397D"/>
    <w:rsid w:val="004443F3"/>
    <w:rsid w:val="004628E1"/>
    <w:rsid w:val="00470A29"/>
    <w:rsid w:val="00476C17"/>
    <w:rsid w:val="00477A0F"/>
    <w:rsid w:val="00477DD7"/>
    <w:rsid w:val="0048093C"/>
    <w:rsid w:val="00480AE3"/>
    <w:rsid w:val="00491FDB"/>
    <w:rsid w:val="004939EE"/>
    <w:rsid w:val="004A3033"/>
    <w:rsid w:val="004A7D7B"/>
    <w:rsid w:val="004B28C7"/>
    <w:rsid w:val="004B5F4F"/>
    <w:rsid w:val="004C1920"/>
    <w:rsid w:val="004D0057"/>
    <w:rsid w:val="004D4C14"/>
    <w:rsid w:val="004E73F0"/>
    <w:rsid w:val="004F23A6"/>
    <w:rsid w:val="004F2D7C"/>
    <w:rsid w:val="00501B3E"/>
    <w:rsid w:val="00505F8E"/>
    <w:rsid w:val="005112DF"/>
    <w:rsid w:val="00520A17"/>
    <w:rsid w:val="005225B3"/>
    <w:rsid w:val="00525746"/>
    <w:rsid w:val="0052654C"/>
    <w:rsid w:val="00530EC0"/>
    <w:rsid w:val="00533074"/>
    <w:rsid w:val="00534F1A"/>
    <w:rsid w:val="00535757"/>
    <w:rsid w:val="005440AD"/>
    <w:rsid w:val="00544EF9"/>
    <w:rsid w:val="00555AA2"/>
    <w:rsid w:val="00560601"/>
    <w:rsid w:val="00562B52"/>
    <w:rsid w:val="005631B4"/>
    <w:rsid w:val="005713C4"/>
    <w:rsid w:val="00575607"/>
    <w:rsid w:val="00583368"/>
    <w:rsid w:val="00590DD6"/>
    <w:rsid w:val="005912B8"/>
    <w:rsid w:val="00595243"/>
    <w:rsid w:val="00597CA9"/>
    <w:rsid w:val="005A7648"/>
    <w:rsid w:val="005A7BFB"/>
    <w:rsid w:val="005B1841"/>
    <w:rsid w:val="005B56A4"/>
    <w:rsid w:val="005B7DBD"/>
    <w:rsid w:val="005C14F6"/>
    <w:rsid w:val="005C4BB8"/>
    <w:rsid w:val="005D4D98"/>
    <w:rsid w:val="005D68B9"/>
    <w:rsid w:val="005D6A28"/>
    <w:rsid w:val="005E11D8"/>
    <w:rsid w:val="005E1ED2"/>
    <w:rsid w:val="005E21BD"/>
    <w:rsid w:val="005E273B"/>
    <w:rsid w:val="005E4A6B"/>
    <w:rsid w:val="005E4E2E"/>
    <w:rsid w:val="005F4E53"/>
    <w:rsid w:val="00603C7C"/>
    <w:rsid w:val="00604C7B"/>
    <w:rsid w:val="00606079"/>
    <w:rsid w:val="00617DE6"/>
    <w:rsid w:val="006217DE"/>
    <w:rsid w:val="006238CF"/>
    <w:rsid w:val="00630691"/>
    <w:rsid w:val="006350E6"/>
    <w:rsid w:val="006427AE"/>
    <w:rsid w:val="0064474E"/>
    <w:rsid w:val="006463FB"/>
    <w:rsid w:val="006465D7"/>
    <w:rsid w:val="00654FE5"/>
    <w:rsid w:val="00656F38"/>
    <w:rsid w:val="00664916"/>
    <w:rsid w:val="00665287"/>
    <w:rsid w:val="00665F5E"/>
    <w:rsid w:val="0067119D"/>
    <w:rsid w:val="006813B3"/>
    <w:rsid w:val="00681EC8"/>
    <w:rsid w:val="006831C0"/>
    <w:rsid w:val="006837C4"/>
    <w:rsid w:val="006908A8"/>
    <w:rsid w:val="006933EC"/>
    <w:rsid w:val="006A4463"/>
    <w:rsid w:val="006A4C6D"/>
    <w:rsid w:val="006B26C8"/>
    <w:rsid w:val="006B7453"/>
    <w:rsid w:val="006B768F"/>
    <w:rsid w:val="006C0B9F"/>
    <w:rsid w:val="006C6B7F"/>
    <w:rsid w:val="006C7D61"/>
    <w:rsid w:val="006D08CB"/>
    <w:rsid w:val="006E1C4F"/>
    <w:rsid w:val="006F5312"/>
    <w:rsid w:val="00701655"/>
    <w:rsid w:val="00702D29"/>
    <w:rsid w:val="00707636"/>
    <w:rsid w:val="007079D3"/>
    <w:rsid w:val="00715E64"/>
    <w:rsid w:val="00722747"/>
    <w:rsid w:val="007256D2"/>
    <w:rsid w:val="00725A98"/>
    <w:rsid w:val="00743FB9"/>
    <w:rsid w:val="00751D50"/>
    <w:rsid w:val="007573B3"/>
    <w:rsid w:val="007621D6"/>
    <w:rsid w:val="0076518C"/>
    <w:rsid w:val="00770C1B"/>
    <w:rsid w:val="00780AF8"/>
    <w:rsid w:val="0078302F"/>
    <w:rsid w:val="00785177"/>
    <w:rsid w:val="00790182"/>
    <w:rsid w:val="007914CA"/>
    <w:rsid w:val="007A4EFD"/>
    <w:rsid w:val="007B3A66"/>
    <w:rsid w:val="007B58CC"/>
    <w:rsid w:val="007C6FF4"/>
    <w:rsid w:val="007D0905"/>
    <w:rsid w:val="007E76E0"/>
    <w:rsid w:val="007F1136"/>
    <w:rsid w:val="007F70C0"/>
    <w:rsid w:val="00800A6E"/>
    <w:rsid w:val="00801DE3"/>
    <w:rsid w:val="008024D6"/>
    <w:rsid w:val="008038F1"/>
    <w:rsid w:val="00804423"/>
    <w:rsid w:val="008064AA"/>
    <w:rsid w:val="00806770"/>
    <w:rsid w:val="008077FF"/>
    <w:rsid w:val="008133D4"/>
    <w:rsid w:val="00820172"/>
    <w:rsid w:val="00824C0B"/>
    <w:rsid w:val="00825984"/>
    <w:rsid w:val="00827749"/>
    <w:rsid w:val="00831971"/>
    <w:rsid w:val="008324F9"/>
    <w:rsid w:val="00837BED"/>
    <w:rsid w:val="00842CAB"/>
    <w:rsid w:val="00843478"/>
    <w:rsid w:val="00850587"/>
    <w:rsid w:val="0085117E"/>
    <w:rsid w:val="00853347"/>
    <w:rsid w:val="008541FC"/>
    <w:rsid w:val="00855D8E"/>
    <w:rsid w:val="00856DCE"/>
    <w:rsid w:val="00861D41"/>
    <w:rsid w:val="00862572"/>
    <w:rsid w:val="00865CEA"/>
    <w:rsid w:val="00873333"/>
    <w:rsid w:val="00874E5F"/>
    <w:rsid w:val="00876453"/>
    <w:rsid w:val="008775C6"/>
    <w:rsid w:val="00885B3E"/>
    <w:rsid w:val="0089166A"/>
    <w:rsid w:val="00892DD3"/>
    <w:rsid w:val="00894CCD"/>
    <w:rsid w:val="00896C66"/>
    <w:rsid w:val="008A732E"/>
    <w:rsid w:val="008B0A7B"/>
    <w:rsid w:val="008B17AA"/>
    <w:rsid w:val="008B1DB3"/>
    <w:rsid w:val="008B25D9"/>
    <w:rsid w:val="008C3717"/>
    <w:rsid w:val="008C650C"/>
    <w:rsid w:val="008D4CF5"/>
    <w:rsid w:val="008D6905"/>
    <w:rsid w:val="008E1933"/>
    <w:rsid w:val="008E2CAE"/>
    <w:rsid w:val="008E2D85"/>
    <w:rsid w:val="008E37BA"/>
    <w:rsid w:val="008E3EB5"/>
    <w:rsid w:val="008E46F5"/>
    <w:rsid w:val="008E6A04"/>
    <w:rsid w:val="008E7631"/>
    <w:rsid w:val="008F4755"/>
    <w:rsid w:val="008F764A"/>
    <w:rsid w:val="0090035E"/>
    <w:rsid w:val="00902B4E"/>
    <w:rsid w:val="009041D9"/>
    <w:rsid w:val="00907DF8"/>
    <w:rsid w:val="00910F60"/>
    <w:rsid w:val="0091263D"/>
    <w:rsid w:val="00912EA4"/>
    <w:rsid w:val="00926725"/>
    <w:rsid w:val="00927461"/>
    <w:rsid w:val="00930C62"/>
    <w:rsid w:val="00930EAA"/>
    <w:rsid w:val="00932E4E"/>
    <w:rsid w:val="0093393D"/>
    <w:rsid w:val="00936BC6"/>
    <w:rsid w:val="009537A0"/>
    <w:rsid w:val="00955D50"/>
    <w:rsid w:val="009576B6"/>
    <w:rsid w:val="00960A2A"/>
    <w:rsid w:val="00961A68"/>
    <w:rsid w:val="00967607"/>
    <w:rsid w:val="00970029"/>
    <w:rsid w:val="00984876"/>
    <w:rsid w:val="0098528A"/>
    <w:rsid w:val="00990EA4"/>
    <w:rsid w:val="00991F37"/>
    <w:rsid w:val="00992765"/>
    <w:rsid w:val="00995C73"/>
    <w:rsid w:val="009A11A2"/>
    <w:rsid w:val="009A1FEE"/>
    <w:rsid w:val="009A46BA"/>
    <w:rsid w:val="009C4793"/>
    <w:rsid w:val="009C498D"/>
    <w:rsid w:val="009D3634"/>
    <w:rsid w:val="009D631C"/>
    <w:rsid w:val="009E1BA6"/>
    <w:rsid w:val="009E70B6"/>
    <w:rsid w:val="009F7744"/>
    <w:rsid w:val="009F7A6C"/>
    <w:rsid w:val="00A018BD"/>
    <w:rsid w:val="00A052F2"/>
    <w:rsid w:val="00A066C0"/>
    <w:rsid w:val="00A072BF"/>
    <w:rsid w:val="00A100C1"/>
    <w:rsid w:val="00A13954"/>
    <w:rsid w:val="00A2484E"/>
    <w:rsid w:val="00A27CD3"/>
    <w:rsid w:val="00A426CF"/>
    <w:rsid w:val="00A54AF1"/>
    <w:rsid w:val="00A57716"/>
    <w:rsid w:val="00A60FE5"/>
    <w:rsid w:val="00A617CB"/>
    <w:rsid w:val="00A61B59"/>
    <w:rsid w:val="00A66858"/>
    <w:rsid w:val="00A676E2"/>
    <w:rsid w:val="00A7037F"/>
    <w:rsid w:val="00A717B3"/>
    <w:rsid w:val="00A71817"/>
    <w:rsid w:val="00A721BD"/>
    <w:rsid w:val="00A84F55"/>
    <w:rsid w:val="00A85F59"/>
    <w:rsid w:val="00A90BBA"/>
    <w:rsid w:val="00A93347"/>
    <w:rsid w:val="00A971E0"/>
    <w:rsid w:val="00AA3751"/>
    <w:rsid w:val="00AA44AF"/>
    <w:rsid w:val="00AA7CBE"/>
    <w:rsid w:val="00AB0AF5"/>
    <w:rsid w:val="00AB1863"/>
    <w:rsid w:val="00AB2628"/>
    <w:rsid w:val="00AB27D0"/>
    <w:rsid w:val="00AB6404"/>
    <w:rsid w:val="00AC052A"/>
    <w:rsid w:val="00AC7391"/>
    <w:rsid w:val="00AD1479"/>
    <w:rsid w:val="00AD214F"/>
    <w:rsid w:val="00AD5919"/>
    <w:rsid w:val="00AD6C2C"/>
    <w:rsid w:val="00AF2A85"/>
    <w:rsid w:val="00AF5D19"/>
    <w:rsid w:val="00AF5E6C"/>
    <w:rsid w:val="00B06F0B"/>
    <w:rsid w:val="00B10EE7"/>
    <w:rsid w:val="00B24EF0"/>
    <w:rsid w:val="00B353A0"/>
    <w:rsid w:val="00B36FF5"/>
    <w:rsid w:val="00B41F5A"/>
    <w:rsid w:val="00B4256F"/>
    <w:rsid w:val="00B44C4D"/>
    <w:rsid w:val="00B509E7"/>
    <w:rsid w:val="00B51E1D"/>
    <w:rsid w:val="00B65C79"/>
    <w:rsid w:val="00B66321"/>
    <w:rsid w:val="00B77415"/>
    <w:rsid w:val="00B8125A"/>
    <w:rsid w:val="00B81A36"/>
    <w:rsid w:val="00B940D5"/>
    <w:rsid w:val="00BA1748"/>
    <w:rsid w:val="00BA1B76"/>
    <w:rsid w:val="00BA3C38"/>
    <w:rsid w:val="00BA4507"/>
    <w:rsid w:val="00BB2E99"/>
    <w:rsid w:val="00BC4988"/>
    <w:rsid w:val="00BD67A4"/>
    <w:rsid w:val="00BD6DAA"/>
    <w:rsid w:val="00BE695C"/>
    <w:rsid w:val="00BF1D15"/>
    <w:rsid w:val="00C051B3"/>
    <w:rsid w:val="00C07E7F"/>
    <w:rsid w:val="00C107B2"/>
    <w:rsid w:val="00C10A8C"/>
    <w:rsid w:val="00C12B9D"/>
    <w:rsid w:val="00C17010"/>
    <w:rsid w:val="00C24F6D"/>
    <w:rsid w:val="00C30A62"/>
    <w:rsid w:val="00C323A7"/>
    <w:rsid w:val="00C3489B"/>
    <w:rsid w:val="00C37F5B"/>
    <w:rsid w:val="00C41D23"/>
    <w:rsid w:val="00C57075"/>
    <w:rsid w:val="00C62630"/>
    <w:rsid w:val="00C67119"/>
    <w:rsid w:val="00C7065D"/>
    <w:rsid w:val="00C759F4"/>
    <w:rsid w:val="00C8041B"/>
    <w:rsid w:val="00CA0ACD"/>
    <w:rsid w:val="00CA4073"/>
    <w:rsid w:val="00CB0FEC"/>
    <w:rsid w:val="00CB5B8D"/>
    <w:rsid w:val="00CC7CDF"/>
    <w:rsid w:val="00CD3D41"/>
    <w:rsid w:val="00CD6B10"/>
    <w:rsid w:val="00CD6EFF"/>
    <w:rsid w:val="00CE2D43"/>
    <w:rsid w:val="00CE67A6"/>
    <w:rsid w:val="00CE67F1"/>
    <w:rsid w:val="00CF11A9"/>
    <w:rsid w:val="00CF255D"/>
    <w:rsid w:val="00CF431F"/>
    <w:rsid w:val="00CF732A"/>
    <w:rsid w:val="00CF7933"/>
    <w:rsid w:val="00D0069C"/>
    <w:rsid w:val="00D042D1"/>
    <w:rsid w:val="00D06699"/>
    <w:rsid w:val="00D1526E"/>
    <w:rsid w:val="00D1666F"/>
    <w:rsid w:val="00D171F1"/>
    <w:rsid w:val="00D26C4B"/>
    <w:rsid w:val="00D31FA2"/>
    <w:rsid w:val="00D41366"/>
    <w:rsid w:val="00D41D9B"/>
    <w:rsid w:val="00D475FF"/>
    <w:rsid w:val="00D545B5"/>
    <w:rsid w:val="00D55FBD"/>
    <w:rsid w:val="00D6013B"/>
    <w:rsid w:val="00D66D09"/>
    <w:rsid w:val="00D66DA7"/>
    <w:rsid w:val="00D72DC3"/>
    <w:rsid w:val="00D741C2"/>
    <w:rsid w:val="00D819B1"/>
    <w:rsid w:val="00D81D3D"/>
    <w:rsid w:val="00D8209A"/>
    <w:rsid w:val="00D8758D"/>
    <w:rsid w:val="00DA73DE"/>
    <w:rsid w:val="00DB1EF6"/>
    <w:rsid w:val="00DC07C9"/>
    <w:rsid w:val="00DC5AA2"/>
    <w:rsid w:val="00DD0BB7"/>
    <w:rsid w:val="00DD19BE"/>
    <w:rsid w:val="00DD32A1"/>
    <w:rsid w:val="00DD4341"/>
    <w:rsid w:val="00DD62EB"/>
    <w:rsid w:val="00DE2DD5"/>
    <w:rsid w:val="00DF2FAD"/>
    <w:rsid w:val="00DF56D4"/>
    <w:rsid w:val="00DF65E6"/>
    <w:rsid w:val="00E02FBC"/>
    <w:rsid w:val="00E045A1"/>
    <w:rsid w:val="00E04F1E"/>
    <w:rsid w:val="00E12B06"/>
    <w:rsid w:val="00E12DFF"/>
    <w:rsid w:val="00E142BA"/>
    <w:rsid w:val="00E16F8A"/>
    <w:rsid w:val="00E26A99"/>
    <w:rsid w:val="00E278A2"/>
    <w:rsid w:val="00E3211A"/>
    <w:rsid w:val="00E3503E"/>
    <w:rsid w:val="00E36BED"/>
    <w:rsid w:val="00E376E7"/>
    <w:rsid w:val="00E40E54"/>
    <w:rsid w:val="00E41728"/>
    <w:rsid w:val="00E42EBC"/>
    <w:rsid w:val="00E47933"/>
    <w:rsid w:val="00E616ED"/>
    <w:rsid w:val="00E7555F"/>
    <w:rsid w:val="00E764F8"/>
    <w:rsid w:val="00E773E6"/>
    <w:rsid w:val="00E822B9"/>
    <w:rsid w:val="00E8377D"/>
    <w:rsid w:val="00E85069"/>
    <w:rsid w:val="00E85589"/>
    <w:rsid w:val="00E911DA"/>
    <w:rsid w:val="00E925B8"/>
    <w:rsid w:val="00EA3217"/>
    <w:rsid w:val="00EB16C6"/>
    <w:rsid w:val="00EB2177"/>
    <w:rsid w:val="00EB63BE"/>
    <w:rsid w:val="00EB6944"/>
    <w:rsid w:val="00EB7E6E"/>
    <w:rsid w:val="00EC0B04"/>
    <w:rsid w:val="00EC3B20"/>
    <w:rsid w:val="00EC4F19"/>
    <w:rsid w:val="00EC5CFE"/>
    <w:rsid w:val="00EC6F40"/>
    <w:rsid w:val="00ED535B"/>
    <w:rsid w:val="00ED7848"/>
    <w:rsid w:val="00EF148B"/>
    <w:rsid w:val="00EF6D32"/>
    <w:rsid w:val="00F055F7"/>
    <w:rsid w:val="00F1039F"/>
    <w:rsid w:val="00F10CC3"/>
    <w:rsid w:val="00F20000"/>
    <w:rsid w:val="00F24264"/>
    <w:rsid w:val="00F252B4"/>
    <w:rsid w:val="00F26C61"/>
    <w:rsid w:val="00F27EA1"/>
    <w:rsid w:val="00F34048"/>
    <w:rsid w:val="00F35998"/>
    <w:rsid w:val="00F364E6"/>
    <w:rsid w:val="00F4076F"/>
    <w:rsid w:val="00F43DC4"/>
    <w:rsid w:val="00F51CBB"/>
    <w:rsid w:val="00F55352"/>
    <w:rsid w:val="00F62592"/>
    <w:rsid w:val="00F710B3"/>
    <w:rsid w:val="00F71AA9"/>
    <w:rsid w:val="00F74F41"/>
    <w:rsid w:val="00F75827"/>
    <w:rsid w:val="00F760BF"/>
    <w:rsid w:val="00F7679C"/>
    <w:rsid w:val="00F76BAC"/>
    <w:rsid w:val="00F800C1"/>
    <w:rsid w:val="00F8161D"/>
    <w:rsid w:val="00F8296F"/>
    <w:rsid w:val="00F82ED1"/>
    <w:rsid w:val="00F922B7"/>
    <w:rsid w:val="00F924D7"/>
    <w:rsid w:val="00F96454"/>
    <w:rsid w:val="00F96C7A"/>
    <w:rsid w:val="00FA0C40"/>
    <w:rsid w:val="00FA3439"/>
    <w:rsid w:val="00FA5B7D"/>
    <w:rsid w:val="00FB4A4C"/>
    <w:rsid w:val="00FB4E89"/>
    <w:rsid w:val="00FC2BDD"/>
    <w:rsid w:val="00FC49B1"/>
    <w:rsid w:val="00FC4E91"/>
    <w:rsid w:val="00FD6E4F"/>
    <w:rsid w:val="00FE5FB6"/>
    <w:rsid w:val="00FF21A9"/>
    <w:rsid w:val="00FF380B"/>
    <w:rsid w:val="00FF77F4"/>
    <w:rsid w:val="00FF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E4D44"/>
  <w15:docId w15:val="{D8D63E8F-0EC2-42F5-9FCE-793CB2C2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6B6"/>
    <w:pPr>
      <w:ind w:left="748" w:hanging="357"/>
      <w:jc w:val="both"/>
    </w:pPr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center" w:pos="1716"/>
        <w:tab w:val="center" w:pos="6864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005D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05D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05DB3"/>
  </w:style>
  <w:style w:type="paragraph" w:styleId="BalloonText">
    <w:name w:val="Balloon Text"/>
    <w:basedOn w:val="Normal"/>
    <w:link w:val="BalloonTextChar"/>
    <w:rsid w:val="00477DD7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477DD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970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10F60"/>
    <w:pPr>
      <w:ind w:left="720" w:firstLine="0"/>
      <w:jc w:val="left"/>
    </w:pPr>
    <w:rPr>
      <w:rFonts w:ascii="Calibri" w:eastAsia="Calibri" w:hAnsi="Calibri" w:cs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6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E67A6"/>
    <w:rPr>
      <w:rFonts w:ascii="Courier New" w:hAnsi="Courier New" w:cs="Courier New"/>
    </w:rPr>
  </w:style>
  <w:style w:type="character" w:customStyle="1" w:styleId="UnresolvedMention1">
    <w:name w:val="Unresolved Mention1"/>
    <w:uiPriority w:val="99"/>
    <w:semiHidden/>
    <w:unhideWhenUsed/>
    <w:rsid w:val="00D31F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itor.qtsc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enthong@qtsc.com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SÔÛ KHOA HOÏC COÂNG NGHEÄ VAØ MOÂI TRÖÔØNG</vt:lpstr>
    </vt:vector>
  </TitlesOfParts>
  <Company/>
  <LinksUpToDate>false</LinksUpToDate>
  <CharactersWithSpaces>1818</CharactersWithSpaces>
  <SharedDoc>false</SharedDoc>
  <HLinks>
    <vt:vector size="12" baseType="variant">
      <vt:variant>
        <vt:i4>2949153</vt:i4>
      </vt:variant>
      <vt:variant>
        <vt:i4>9</vt:i4>
      </vt:variant>
      <vt:variant>
        <vt:i4>0</vt:i4>
      </vt:variant>
      <vt:variant>
        <vt:i4>5</vt:i4>
      </vt:variant>
      <vt:variant>
        <vt:lpwstr>http://monitor.qtsc.com.vn/</vt:lpwstr>
      </vt:variant>
      <vt:variant>
        <vt:lpwstr/>
      </vt:variant>
      <vt:variant>
        <vt:i4>917604</vt:i4>
      </vt:variant>
      <vt:variant>
        <vt:i4>0</vt:i4>
      </vt:variant>
      <vt:variant>
        <vt:i4>0</vt:i4>
      </vt:variant>
      <vt:variant>
        <vt:i4>5</vt:i4>
      </vt:variant>
      <vt:variant>
        <vt:lpwstr>mailto:vienthong@qtsc.com.vn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SÔÛ KHOA HOÏC COÂNG NGHEÄ VAØ MOÂI TRÖÔØNG</dc:title>
  <dc:subject/>
  <dc:creator>Doan The Hai</dc:creator>
  <cp:keywords/>
  <dc:description/>
  <cp:lastModifiedBy>Pham Nhat Ha</cp:lastModifiedBy>
  <cp:revision>30</cp:revision>
  <cp:lastPrinted>2017-04-12T13:38:00Z</cp:lastPrinted>
  <dcterms:created xsi:type="dcterms:W3CDTF">2023-12-05T04:25:00Z</dcterms:created>
  <dcterms:modified xsi:type="dcterms:W3CDTF">2023-12-07T11:35:00Z</dcterms:modified>
</cp:coreProperties>
</file>