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Pr="005B56A4" w:rsidR="00DD32A1" w:rsidTr="00300D42" w14:paraId="14DFD620" w14:textId="77777777">
        <w:trPr>
          <w:trHeight w:val="708"/>
          <w:jc w:val="center"/>
        </w:trPr>
        <w:tc>
          <w:tcPr>
            <w:tcW w:w="5977" w:type="dxa"/>
          </w:tcPr>
          <w:p w:rsidRPr="005B56A4" w:rsidR="00DD32A1" w:rsidP="00300D42" w:rsidRDefault="00DD32A1" w14:paraId="64178A0B" w14:textId="77777777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:rsidRPr="005B56A4" w:rsidR="00DD32A1" w:rsidP="00300D42" w:rsidRDefault="00DD32A1" w14:paraId="7617AA39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:rsidRPr="005B56A4" w:rsidR="00DD32A1" w:rsidP="00300D42" w:rsidRDefault="00DD32A1" w14:paraId="04EA51EF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:rsidRPr="005B56A4" w:rsidR="00DD32A1" w:rsidP="00300D42" w:rsidRDefault="00DD32A1" w14:paraId="2C55EFCE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Pr="005B56A4" w:rsidR="00DD32A1" w:rsidP="009E1BA6" w:rsidRDefault="00DD32A1" w14:paraId="77DD6B3A" w14:textId="77777777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:rsidRPr="005B56A4" w:rsidR="00DD32A1" w:rsidP="004C1920" w:rsidRDefault="008D6905" w14:paraId="04679586" w14:textId="43E36B34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editId="621467EA" wp14:anchorId="5C213C00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6A76CC30">
                      <v:path fillok="f" arrowok="t" o:connecttype="none"/>
                      <o:lock v:ext="edit" shapetype="t"/>
                    </v:shapetype>
                    <v:shape id="AutoShape 11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Pr="005B56A4" w:rsidR="00DD32A1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Pr="005B56A4" w:rsidR="00DD32A1" w:rsidTr="00300D42" w14:paraId="72F475E0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DD32A1" w14:paraId="6A26560D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:rsidRPr="005B56A4" w:rsidR="00DD32A1" w:rsidP="00300D42" w:rsidRDefault="00DD32A1" w14:paraId="5BC0150D" w14:textId="77777777">
            <w:pPr>
              <w:rPr>
                <w:rFonts w:ascii="Times New Roman" w:hAnsi="Times New Roman"/>
                <w:b/>
              </w:rPr>
            </w:pPr>
          </w:p>
        </w:tc>
      </w:tr>
      <w:tr w:rsidRPr="005B56A4" w:rsidR="00DD32A1" w:rsidTr="00300D42" w14:paraId="065585CB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8D6905" w14:paraId="275B10A2" w14:textId="1664252D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editId="76F0FE99" wp14:anchorId="0207BD72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from="118.95pt,2.55pt" to="175.95pt,2.55pt" w14:anchorId="5F9799E5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:rsidRPr="005B56A4" w:rsidR="00DD32A1" w:rsidP="00300D42" w:rsidRDefault="00DD32A1" w14:paraId="6B99CCDF" w14:textId="77777777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:rsidRPr="00211C86" w:rsidR="00DD32A1" w:rsidP="00211C86" w:rsidRDefault="00DD32A1" w14:paraId="19FA7D1D" w14:textId="77777777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:rsidRPr="005B56A4" w:rsidR="00DD32A1" w:rsidP="00DD32A1" w:rsidRDefault="00DD32A1" w14:paraId="399E7623" w14:textId="77777777">
      <w:pPr>
        <w:spacing w:before="60" w:after="60"/>
        <w:jc w:val="center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Sử dụng cho dịch vụ Co-location/Dedicated server</w:t>
      </w:r>
    </w:p>
    <w:p w:rsidRPr="00DF2FAD" w:rsidR="00DD32A1" w:rsidP="00DD32A1" w:rsidRDefault="00DD32A1" w14:paraId="0F26E3D3" w14:textId="5B9EC7B1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Pr="00DF2FAD" w:rsidR="00211C86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7/12/2023</w:t>
      </w:r>
      <w:r w:rsidRPr="00DF2FAD">
        <w:rPr>
          <w:rFonts w:ascii="Times New Roman" w:hAnsi="Times New Roman"/>
          <w:color w:val="FF0000"/>
        </w:rPr>
        <w:t xml:space="preserve"> </w:t>
      </w:r>
    </w:p>
    <w:p w:rsidRPr="005B56A4" w:rsidR="00DD32A1" w:rsidP="00DD32A1" w:rsidRDefault="00DD32A1" w14:paraId="61FED796" w14:textId="77777777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:rsidR="00E85589" w:rsidP="00470A29" w:rsidRDefault="00E85589" w14:paraId="08A18FB4" w14:textId="77777777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:rsidRPr="00A721BD" w:rsidR="00470A29" w:rsidP="00470A29" w:rsidRDefault="00470A29" w14:paraId="3912A9AF" w14:textId="3CE62AD1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>Bên B</w:t>
      </w:r>
      <w:r w:rsidR="008D6905">
        <w:rPr>
          <w:rFonts w:ascii="Times New Roman" w:hAnsi="Times New Roman"/>
          <w:b/>
        </w:rPr>
        <w:t xml:space="preserve"> 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A721BD">
        <w:rPr>
          <w:rFonts w:ascii="Times New Roman" w:hAnsi="Times New Roman"/>
          <w:b/>
          <w:bCs/>
        </w:rPr>
        <w:t>HISOFT</w:t>
      </w:r>
    </w:p>
    <w:p w:rsidRPr="00470A29" w:rsidR="00470A29" w:rsidP="00470A29" w:rsidRDefault="00470A29" w14:paraId="1C046862" w14:textId="21BF34B0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</w:t>
      </w:r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String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>Chức vụ</w:t>
      </w:r>
      <w:r w:rsidR="007A4EFD">
        <w:rPr>
          <w:rFonts w:ascii="Times New Roman" w:hAnsi="Times New Roman"/>
          <w:i/>
        </w:rPr>
        <w:t xml:space="preserve">: </w:t>
      </w:r>
      <w:r w:rsidR="000E3FA8">
        <w:rPr>
          <w:rFonts w:ascii="Times New Roman" w:hAnsi="Times New Roman"/>
        </w:rPr>
        <w:t>String</w:t>
      </w:r>
    </w:p>
    <w:p w:rsidR="00AF2A85" w:rsidP="00AF2A85" w:rsidRDefault="00470A29" w14:paraId="702527DA" w14:textId="4D05503C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TP Hồ Chí Minh</w:t>
      </w:r>
    </w:p>
    <w:p w:rsidRPr="006465D7" w:rsidR="00F55352" w:rsidP="00AF2A85" w:rsidRDefault="00470A29" w14:paraId="5C76D57F" w14:textId="32CAB6DA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2407CF" w:rsidR="00AF2A85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1989339650</w:t>
      </w:r>
    </w:p>
    <w:p w:rsidRPr="002407CF" w:rsidR="00F55352" w:rsidP="00F55352" w:rsidRDefault="00F55352" w14:paraId="55E95A5A" w14:textId="77777777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:rsidRPr="002407CF" w:rsidR="00F55352" w:rsidP="009041D9" w:rsidRDefault="00F55352" w14:paraId="743C1A24" w14:textId="25D59374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Ông </w:t>
      </w:r>
      <w:r w:rsidRPr="002407CF">
        <w:rPr>
          <w:rFonts w:ascii="Times New Roman" w:hAnsi="Times New Roman"/>
          <w:b/>
          <w:lang w:val="vi-VN"/>
        </w:rPr>
        <w:t>Trần Hoàng Nam</w:t>
      </w:r>
      <w:r w:rsidRPr="002407CF">
        <w:rPr>
          <w:rFonts w:ascii="Times New Roman" w:hAnsi="Times New Roman"/>
          <w:lang w:val="vi-VN"/>
        </w:rPr>
        <w:t xml:space="preserve">  </w:t>
      </w:r>
      <w:r w:rsidRPr="002407CF" w:rsidR="009041D9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 xml:space="preserve">Chức vụ : Trưởng Trung Tâm Viễn Thông. </w:t>
      </w:r>
    </w:p>
    <w:p w:rsidRPr="002407CF" w:rsidR="00F55352" w:rsidP="00F55352" w:rsidRDefault="00F55352" w14:paraId="40C3C30D" w14:textId="0D867CD8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:rsidRPr="003D2070" w:rsidR="00F55352" w:rsidP="00F55352" w:rsidRDefault="00F55352" w14:paraId="311E99D2" w14:textId="7B702AAE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>Điện thoại</w:t>
      </w:r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 xml:space="preserve">: (84-28) 37158888       Email: </w:t>
      </w:r>
      <w:hyperlink w:history="1" r:id="rId7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:rsidR="00E3503E" w:rsidP="00E3503E" w:rsidRDefault="00BA1B76" w14:paraId="7DFFEDCB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:rsidR="00DD32A1" w:rsidP="00E3503E" w:rsidRDefault="00DD32A1" w14:paraId="5E528326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:rsidR="00FC2BDD" w:rsidP="00D81D3D" w:rsidRDefault="00DD32A1" w14:paraId="1E7E3321" w14:textId="7606A4C8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vụ:</w:t>
      </w:r>
      <w:r w:rsidR="00FC2BDD">
        <w:rPr>
          <w:rFonts w:ascii="Times New Roman" w:hAnsi="Times New Roman"/>
        </w:rPr>
        <w:t xml:space="preserve"> </w:t>
      </w:r>
    </w:p>
    <w:p w:rsidR="00535757" w:rsidP="00FC2BDD" w:rsidRDefault="00000000" w14:paraId="6A7C4929" w14:textId="3125A0C4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8D6905">
            <w:rPr>
              <w:rFonts w:hint="eastAsia" w:ascii="MS Gothic" w:hAnsi="MS Gothic" w:eastAsia="MS Gothic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server </w:t>
      </w:r>
      <w:r w:rsidR="00211C86">
        <w:rPr>
          <w:rFonts w:ascii="Times New Roman" w:hAnsi="Times New Roman"/>
        </w:rPr>
        <w:t xml:space="preserve">           </w:t>
      </w:r>
      <w:r w:rsidRPr="00535757" w:rsidR="00DD32A1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1E3DD4">
            <w:rPr>
              <w:rFonts w:hint="eastAsia" w:ascii="MS Gothic" w:hAnsi="MS Gothic" w:eastAsia="MS Gothic"/>
            </w:rPr>
            <w:t>☒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chỗ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A57716">
            <w:rPr>
              <w:rFonts w:hint="eastAsia" w:ascii="MS Gothic" w:hAnsi="MS Gothic" w:eastAsia="MS Gothic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:rsidRPr="00535757" w:rsidR="00DD32A1" w:rsidP="00D81D3D" w:rsidRDefault="00DD32A1" w14:paraId="3D0F915F" w14:textId="77777777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:rsidR="00843478" w:rsidRDefault="00DD32A1" w14:paraId="1948BD6F" w14:textId="6B32ED73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string</w:t>
      </w:r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AAAAAAAAAAAAA</w:t>
      </w:r>
      <w:r w:rsidR="006B768F">
        <w:rPr>
          <w:rFonts w:ascii="Times New Roman" w:hAnsi="Times New Roman"/>
        </w:rPr>
        <w:tab/>
      </w:r>
    </w:p>
    <w:p w:rsidRPr="00843478" w:rsidR="00DD32A1" w:rsidRDefault="00DD32A1" w14:paraId="16980F96" w14:textId="3B2F6C59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1Gb</w:t>
      </w:r>
      <w:r w:rsidRPr="00843478">
        <w:rPr>
          <w:rFonts w:ascii="Times New Roman" w:hAnsi="Times New Roman"/>
        </w:rPr>
        <w:tab/>
      </w:r>
      <w:r w:rsidR="006B768F">
        <w:rPr>
          <w:rFonts w:ascii="Times New Roman" w:hAnsi="Times New Roman"/>
        </w:rPr>
        <w:t>Storage: 1Gb</w:t>
      </w:r>
      <w:r w:rsidRPr="00843478">
        <w:rPr>
          <w:rFonts w:ascii="Times New Roman" w:hAnsi="Times New Roman"/>
        </w:rPr>
        <w:tab/>
      </w:r>
    </w:p>
    <w:p w:rsidRPr="005B56A4" w:rsidR="00DD32A1" w:rsidP="00DD32A1" w:rsidRDefault="00DD32A1" w14:paraId="629AB32C" w14:textId="77777777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r w:rsidR="0028092B">
        <w:rPr>
          <w:rFonts w:ascii="Times New Roman" w:hAnsi="Times New Roman"/>
        </w:rPr>
        <w:t xml:space="preserve"> string</w:t>
      </w:r>
      <w:r w:rsidRPr="005B56A4">
        <w:rPr>
          <w:rFonts w:ascii="Times New Roman" w:hAnsi="Times New Roman"/>
        </w:rPr>
        <w:tab/>
      </w:r>
    </w:p>
    <w:p w:rsidRPr="00DE2DD5" w:rsidR="00603C7C" w:rsidP="006A4C6D" w:rsidRDefault="00DD32A1" w14:paraId="63D89C56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A1-1 U5-U11</w:t>
      </w:r>
      <w:r w:rsidR="00C07E7F">
        <w:rPr>
          <w:rFonts w:ascii="Times New Roman" w:hAnsi="Times New Roman"/>
        </w:rPr>
        <w:t xml:space="preserve">              </w:t>
      </w:r>
      <w:r w:rsidRPr="00DE2DD5" w:rsidR="004B5F4F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100W</w:t>
      </w:r>
    </w:p>
    <w:p w:rsidRPr="006A4C6D" w:rsidR="006A4C6D" w:rsidP="006A4C6D" w:rsidRDefault="00DD32A1" w14:paraId="07F28B07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  </w:t>
      </w:r>
      <w:r w:rsidRPr="006A4C6D">
        <w:rPr>
          <w:rFonts w:ascii="Times New Roman" w:hAnsi="Times New Roman"/>
        </w:rPr>
        <w:t>:</w:t>
      </w:r>
      <w:r w:rsidRPr="006A4C6D" w:rsidR="00266147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Pr="008064AA" w:rsidR="00E85069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200.123.205.206</w:t>
      </w:r>
    </w:p>
    <w:p w:rsidRPr="005B56A4" w:rsidR="00A61B59" w:rsidP="00A61B59" w:rsidRDefault="00A61B59" w14:paraId="7ECC41B6" w14:textId="3A64A2C3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/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7D01EFD4" w14:textId="449FE99D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Pr="00843478" w:rsidR="00371FAA">
        <w:rPr>
          <w:rFonts w:ascii="Times New Roman" w:hAnsi="Times New Roman"/>
        </w:rPr>
        <w:tab/>
      </w:r>
      <w:r w:rsidRPr="00843478" w:rsidR="00371FAA">
        <w:rPr>
          <w:rFonts w:ascii="Times New Roman" w:hAnsi="Times New Roman"/>
        </w:rPr>
        <w:tab/>
      </w:r>
    </w:p>
    <w:p w:rsidRPr="00FE5FB6" w:rsidR="00371FAA" w:rsidP="00371FAA" w:rsidRDefault="00371FAA" w14:paraId="4941636A" w14:textId="77777777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:rsidRPr="00FE5FB6" w:rsidR="00371FAA" w:rsidP="00371FAA" w:rsidRDefault="00371FAA" w14:paraId="6C8FBA50" w14:textId="33BEBCFB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Giám sát lưu lượng    </w:t>
      </w:r>
      <w:r w:rsidRPr="00FE5FB6" w:rsidR="004F23A6">
        <w:rPr>
          <w:rFonts w:ascii="Times New Roman" w:hAnsi="Times New Roman"/>
        </w:rPr>
        <w:t xml:space="preserve"> :</w:t>
      </w:r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w:history="1" r:id="rId8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:rsidR="00E40E54" w:rsidP="00305433" w:rsidRDefault="00DD32A1" w14:paraId="75BF08C9" w14:textId="2B186981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Pr="00E40E54" w:rsidR="00665287">
        <w:rPr>
          <w:rFonts w:ascii="Times New Roman" w:hAnsi="Times New Roman"/>
        </w:rPr>
        <w:t xml:space="preserve">   </w:t>
      </w:r>
      <w:r w:rsidRPr="00E40E54" w:rsidR="004F23A6">
        <w:rPr>
          <w:rFonts w:ascii="Times New Roman" w:hAnsi="Times New Roman"/>
        </w:rPr>
        <w:t xml:space="preserve"> :</w:t>
      </w:r>
      <w:r w:rsidRPr="00E40E54">
        <w:rPr>
          <w:rFonts w:ascii="Times New Roman" w:hAnsi="Times New Roman"/>
        </w:rPr>
        <w:t xml:space="preserve"> </w:t>
      </w:r>
      <w:r w:rsidRPr="00E40E54" w:rsidR="00665287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:rsidRPr="00E40E54" w:rsidR="00DD32A1" w:rsidP="00305433" w:rsidRDefault="00DD32A1" w14:paraId="7C606B8F" w14:textId="7D1D1722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Kết quả</w:t>
      </w:r>
      <w:r w:rsidRPr="00E40E54" w:rsidR="00211C86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Tố</w:t>
      </w:r>
      <w:r w:rsidRPr="00E40E54" w:rsidR="00211C86">
        <w:rPr>
          <w:rFonts w:ascii="Times New Roman" w:hAnsi="Times New Roman"/>
          <w:i/>
        </w:rPr>
        <w:t xml:space="preserve">t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hAnsi="MS Gothic" w:eastAsia="MS Gothic"/>
          </w:rPr>
          <w:alias w:val="Evaluate"/>
          <w:tag w:val="Evaluate"/>
          <w:id w:val="29056453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F8296F">
            <w:rPr>
              <w:rFonts w:hint="eastAsia" w:ascii="MS Gothic" w:hAnsi="MS Gothic" w:eastAsia="MS Gothic"/>
            </w:rPr>
            <w:t>☒</w:t>
          </w:r>
        </w:sdtContent>
      </w:sdt>
    </w:p>
    <w:p w:rsidRPr="005B56A4" w:rsidR="00DD32A1" w:rsidP="006A4463" w:rsidRDefault="00DD32A1" w14:paraId="1A0B4450" w14:textId="4B29BB74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Ý kiến khác</w:t>
      </w:r>
      <w:r w:rsidR="00211C86">
        <w:rPr>
          <w:rFonts w:ascii="Times New Roman" w:hAnsi="Times New Roman"/>
        </w:rPr>
        <w:t xml:space="preserve"> :</w:t>
      </w:r>
      <w:r w:rsidR="00F8296F">
        <w:rPr>
          <w:rFonts w:ascii="Times New Roman" w:hAnsi="Times New Roman"/>
        </w:rPr>
        <w:t xml:space="preserve"> string</w:t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3D48722D" w14:textId="77777777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:rsidR="00DD32A1" w:rsidP="00DD32A1" w:rsidRDefault="00DD32A1" w14:paraId="1F50FC45" w14:textId="77777777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:rsidRPr="00183EB9" w:rsidR="007B58CC" w:rsidP="007B58CC" w:rsidRDefault="007B58CC" w14:paraId="00EAA755" w14:textId="77777777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:rsidR="00DD32A1" w:rsidP="00DD32A1" w:rsidRDefault="00DD32A1" w14:paraId="45220733" w14:textId="77777777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:rsidR="007B58CC" w:rsidP="007B58CC" w:rsidRDefault="007B58CC" w14:paraId="457B0685" w14:textId="77777777"/>
    <w:p w:rsidRPr="007B58CC" w:rsidR="007B58CC" w:rsidP="007B58CC" w:rsidRDefault="007B58CC" w14:paraId="1BB5FD34" w14:textId="77777777"/>
    <w:p w:rsidRPr="005B56A4" w:rsidR="00CA0ACD" w:rsidP="00DD32A1" w:rsidRDefault="00DD32A1" w14:paraId="2FBF620C" w14:textId="77777777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Pr="005B56A4" w:rsidR="00CA0ACD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42E96" w14:textId="77777777" w:rsidR="00196FF7" w:rsidRDefault="00196FF7">
      <w:r>
        <w:separator/>
      </w:r>
    </w:p>
  </w:endnote>
  <w:endnote w:type="continuationSeparator" w:id="0">
    <w:p w14:paraId="25BE107B" w14:textId="77777777" w:rsidR="00196FF7" w:rsidRDefault="0019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4FB9D" w14:textId="77777777" w:rsidR="00196FF7" w:rsidRDefault="00196FF7">
      <w:r>
        <w:separator/>
      </w:r>
    </w:p>
  </w:footnote>
  <w:footnote w:type="continuationSeparator" w:id="0">
    <w:p w14:paraId="661AE827" w14:textId="77777777" w:rsidR="00196FF7" w:rsidRDefault="00196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1736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Vy Cao</cp:lastModifiedBy>
  <cp:revision>26</cp:revision>
  <cp:lastPrinted>2017-04-12T13:38:00Z</cp:lastPrinted>
  <dcterms:created xsi:type="dcterms:W3CDTF">2023-12-05T04:25:00Z</dcterms:created>
  <dcterms:modified xsi:type="dcterms:W3CDTF">2023-12-06T09:31:00Z</dcterms:modified>
</cp:coreProperties>
</file>