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55" w:type="dxa"/>
        <w:jc w:val="center"/>
        <w:tblLook w:val="04A0" w:firstRow="1" w:lastRow="0" w:firstColumn="1" w:lastColumn="0" w:noHBand="0" w:noVBand="1"/>
      </w:tblPr>
      <w:tblGrid>
        <w:gridCol w:w="5977"/>
        <w:gridCol w:w="5278"/>
      </w:tblGrid>
      <w:tr w:rsidR="00DD32A1" w:rsidRPr="005B56A4" w14:paraId="14DFD620" w14:textId="77777777" w:rsidTr="00300D42">
        <w:trPr>
          <w:trHeight w:val="708"/>
          <w:jc w:val="center"/>
        </w:trPr>
        <w:tc>
          <w:tcPr>
            <w:tcW w:w="5977" w:type="dxa"/>
          </w:tcPr>
          <w:p w14:paraId="64178A0B" w14:textId="77777777" w:rsidR="00DD32A1" w:rsidRPr="005B56A4" w:rsidRDefault="00DD32A1" w:rsidP="00300D42">
            <w:pPr>
              <w:ind w:left="-217" w:right="-108" w:firstLine="130"/>
              <w:jc w:val="center"/>
              <w:rPr>
                <w:rFonts w:ascii="Times New Roman" w:hAnsi="Times New Roman"/>
              </w:rPr>
            </w:pPr>
            <w:r w:rsidRPr="005B56A4">
              <w:rPr>
                <w:rFonts w:ascii="Times New Roman" w:hAnsi="Times New Roman"/>
              </w:rPr>
              <w:t>TỔNG CÔNG TY CÔNG NGHIỆP SÀI GÒN TNHH MTV</w:t>
            </w:r>
          </w:p>
          <w:p w14:paraId="7617AA39" w14:textId="77777777" w:rsidR="00DD32A1" w:rsidRPr="005B56A4" w:rsidRDefault="00DD32A1" w:rsidP="00300D42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CÔNG TY TRÁCH NHIỆM HỮU HẠN</w:t>
            </w:r>
          </w:p>
          <w:p w14:paraId="04EA51EF" w14:textId="77777777" w:rsidR="00DD32A1" w:rsidRPr="005B56A4" w:rsidRDefault="00DD32A1" w:rsidP="00300D42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 xml:space="preserve"> MỘT THÀNH VIÊN</w:t>
            </w:r>
          </w:p>
          <w:p w14:paraId="2C55EFCE" w14:textId="77777777" w:rsidR="00DD32A1" w:rsidRPr="005B56A4" w:rsidRDefault="00DD32A1" w:rsidP="00300D42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 xml:space="preserve"> PHÁT TRIỂN CÔNG VIÊN PHẦN MỀM </w:t>
            </w:r>
          </w:p>
        </w:tc>
        <w:tc>
          <w:tcPr>
            <w:tcW w:w="5278" w:type="dxa"/>
          </w:tcPr>
          <w:p w14:paraId="77DD6B3A" w14:textId="77777777" w:rsidR="00DD32A1" w:rsidRPr="005B56A4" w:rsidRDefault="00DD32A1" w:rsidP="009E1BA6">
            <w:pPr>
              <w:ind w:hanging="793"/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CỘNG HÒA XÃ HỘI CHỦ NGHĨA VIỆT NAM</w:t>
            </w:r>
          </w:p>
          <w:p w14:paraId="04679586" w14:textId="43E36B34" w:rsidR="00DD32A1" w:rsidRPr="005B56A4" w:rsidRDefault="008D6905" w:rsidP="004C1920">
            <w:pPr>
              <w:ind w:left="45" w:right="-87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7216" behindDoc="0" locked="0" layoutInCell="1" allowOverlap="1" wp14:anchorId="5C213C00" wp14:editId="621467EA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218439</wp:posOffset>
                      </wp:positionV>
                      <wp:extent cx="1952625" cy="0"/>
                      <wp:effectExtent l="0" t="0" r="0" b="0"/>
                      <wp:wrapNone/>
                      <wp:docPr id="2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76CC3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1" o:spid="_x0000_s1026" type="#_x0000_t32" style="position:absolute;margin-left:46.65pt;margin-top:17.2pt;width:153.75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"/>
                  </w:pict>
                </mc:Fallback>
              </mc:AlternateContent>
            </w:r>
            <w:r w:rsidR="00DD32A1" w:rsidRPr="005B56A4">
              <w:rPr>
                <w:rFonts w:ascii="Times New Roman" w:hAnsi="Times New Roman"/>
                <w:b/>
              </w:rPr>
              <w:t>Độc lập – Tự do – Hạnh phúc</w:t>
            </w:r>
          </w:p>
        </w:tc>
      </w:tr>
      <w:tr w:rsidR="00DD32A1" w:rsidRPr="005B56A4" w14:paraId="72F475E0" w14:textId="77777777" w:rsidTr="00300D42">
        <w:trPr>
          <w:trHeight w:val="245"/>
          <w:jc w:val="center"/>
        </w:trPr>
        <w:tc>
          <w:tcPr>
            <w:tcW w:w="5977" w:type="dxa"/>
          </w:tcPr>
          <w:p w14:paraId="6A26560D" w14:textId="77777777" w:rsidR="00DD32A1" w:rsidRPr="005B56A4" w:rsidRDefault="00DD32A1" w:rsidP="00300D42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QUANG TRUNG</w:t>
            </w:r>
          </w:p>
        </w:tc>
        <w:tc>
          <w:tcPr>
            <w:tcW w:w="5278" w:type="dxa"/>
          </w:tcPr>
          <w:p w14:paraId="5BC0150D" w14:textId="77777777" w:rsidR="00DD32A1" w:rsidRPr="005B56A4" w:rsidRDefault="00DD32A1" w:rsidP="00300D42">
            <w:pPr>
              <w:rPr>
                <w:rFonts w:ascii="Times New Roman" w:hAnsi="Times New Roman"/>
                <w:b/>
              </w:rPr>
            </w:pPr>
          </w:p>
        </w:tc>
      </w:tr>
      <w:tr w:rsidR="00DD32A1" w:rsidRPr="005B56A4" w14:paraId="065585CB" w14:textId="77777777" w:rsidTr="00300D42">
        <w:trPr>
          <w:trHeight w:val="245"/>
          <w:jc w:val="center"/>
        </w:trPr>
        <w:tc>
          <w:tcPr>
            <w:tcW w:w="5977" w:type="dxa"/>
          </w:tcPr>
          <w:p w14:paraId="275B10A2" w14:textId="1664252D" w:rsidR="00DD32A1" w:rsidRPr="005B56A4" w:rsidRDefault="008D6905" w:rsidP="00300D42">
            <w:pPr>
              <w:ind w:firstLine="3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anchorId="0207BD72" wp14:editId="76F0FE99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32384</wp:posOffset>
                      </wp:positionV>
                      <wp:extent cx="723900" cy="0"/>
                      <wp:effectExtent l="0" t="0" r="0" b="0"/>
                      <wp:wrapNone/>
                      <wp:docPr id="4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239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9799E5" id="Straight Connector 1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8.95pt,2.55pt" to="175.9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" strokecolor="#5b9bd5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5278" w:type="dxa"/>
          </w:tcPr>
          <w:p w14:paraId="6B99CCDF" w14:textId="77777777" w:rsidR="00DD32A1" w:rsidRPr="005B56A4" w:rsidRDefault="00DD32A1" w:rsidP="00300D42">
            <w:pPr>
              <w:ind w:left="-174" w:firstLine="142"/>
              <w:jc w:val="center"/>
              <w:rPr>
                <w:rFonts w:ascii="Times New Roman" w:hAnsi="Times New Roman"/>
                <w:i/>
                <w:noProof/>
              </w:rPr>
            </w:pPr>
          </w:p>
        </w:tc>
      </w:tr>
    </w:tbl>
    <w:p w14:paraId="19FA7D1D" w14:textId="77777777" w:rsidR="00DD32A1" w:rsidRPr="00211C86" w:rsidRDefault="00DD32A1" w:rsidP="00211C86">
      <w:pPr>
        <w:pStyle w:val="Heading4"/>
        <w:spacing w:before="60" w:after="60"/>
        <w:rPr>
          <w:rFonts w:ascii="Times New Roman" w:hAnsi="Times New Roman"/>
          <w:sz w:val="24"/>
        </w:rPr>
      </w:pPr>
      <w:r w:rsidRPr="005B56A4">
        <w:rPr>
          <w:rFonts w:ascii="Times New Roman" w:hAnsi="Times New Roman"/>
          <w:sz w:val="24"/>
        </w:rPr>
        <w:t>BIÊN BẢN NGHIỆM THU KỸ THUẬT</w:t>
      </w:r>
    </w:p>
    <w:p w14:paraId="399E7623" w14:textId="3367B1B3" w:rsidR="00DD32A1" w:rsidRPr="00152C61" w:rsidRDefault="00DD32A1" w:rsidP="00DD32A1">
      <w:pPr>
        <w:spacing w:before="60" w:after="60"/>
        <w:jc w:val="center"/>
        <w:rPr>
          <w:rFonts w:ascii="Times New Roman" w:hAnsi="Times New Roman"/>
        </w:rPr>
      </w:pPr>
      <w:r w:rsidRPr="00152C61">
        <w:rPr>
          <w:rFonts w:ascii="Times New Roman" w:hAnsi="Times New Roman"/>
        </w:rPr>
        <w:t>Sử dụng cho dịch vụ Co-location/Dedicated server</w:t>
      </w:r>
      <w:r w:rsidRPr="00152C61">
        <w:rPr>
          <w:rFonts w:ascii="Times New Roman" w:hAnsi="Times New Roman"/>
          <w:szCs w:val="26"/>
        </w:rPr>
        <w:t xml:space="preserve"> theo</w:t>
      </w:r>
      <w:r w:rsidR="009226DD" w:rsidRPr="00152C61">
        <w:rPr>
          <w:rFonts w:ascii="Times New Roman" w:hAnsi="Times New Roman"/>
          <w:szCs w:val="26"/>
        </w:rPr>
        <w:t xml:space="preserve"> Hợp đồng số</w:t>
      </w:r>
      <w:r w:rsidRPr="00152C61">
        <w:rPr>
          <w:rFonts w:ascii="Times New Roman" w:hAnsi="Times New Roman"/>
          <w:szCs w:val="26"/>
        </w:rPr>
        <w:t xml:space="preserve"> __Number__</w:t>
      </w:r>
      <w:r w:rsidR="008D7E58">
        <w:rPr>
          <w:rFonts w:ascii="Times New Roman" w:hAnsi="Times New Roman"/>
          <w:szCs w:val="26"/>
        </w:rPr>
        <w:t>/HĐ-QTSC</w:t>
      </w:r>
    </w:p>
    <w:p w14:paraId="0F26E3D3" w14:textId="5B9EC7B1" w:rsidR="00DD32A1" w:rsidRPr="00DF2FAD" w:rsidRDefault="00DD32A1" w:rsidP="00DD32A1">
      <w:pPr>
        <w:spacing w:before="60" w:after="60"/>
        <w:jc w:val="center"/>
        <w:rPr>
          <w:rFonts w:ascii="Times New Roman" w:hAnsi="Times New Roman"/>
          <w:color w:val="FF0000"/>
        </w:rPr>
      </w:pPr>
      <w:r w:rsidRPr="00DF2FAD">
        <w:rPr>
          <w:rFonts w:ascii="Times New Roman" w:hAnsi="Times New Roman"/>
          <w:color w:val="FF0000"/>
        </w:rPr>
        <w:t>Ngày</w:t>
      </w:r>
      <w:r w:rsidR="00211C86" w:rsidRPr="00DF2FAD">
        <w:rPr>
          <w:rFonts w:ascii="Times New Roman" w:hAnsi="Times New Roman"/>
          <w:color w:val="FF0000"/>
        </w:rPr>
        <w:t xml:space="preserve">: </w:t>
      </w:r>
      <w:r w:rsidRPr="00DF2FAD">
        <w:rPr>
          <w:rFonts w:ascii="Times New Roman" w:hAnsi="Times New Roman"/>
          <w:color w:val="FF0000"/>
        </w:rPr>
        <w:t xml:space="preserve"> </w:t>
      </w:r>
      <w:r w:rsidR="004F23A6">
        <w:rPr>
          <w:rFonts w:ascii="Times New Roman" w:hAnsi="Times New Roman"/>
          <w:color w:val="FF0000"/>
        </w:rPr>
        <w:t>__Date__</w:t>
      </w:r>
      <w:r w:rsidRPr="00DF2FAD">
        <w:rPr>
          <w:rFonts w:ascii="Times New Roman" w:hAnsi="Times New Roman"/>
          <w:color w:val="FF0000"/>
        </w:rPr>
        <w:t xml:space="preserve"> </w:t>
      </w:r>
    </w:p>
    <w:p w14:paraId="61FED796" w14:textId="77777777" w:rsidR="00DD32A1" w:rsidRPr="005B56A4" w:rsidRDefault="00DD32A1" w:rsidP="00DD32A1">
      <w:pPr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Hôm nay chúng tôi gồm</w:t>
      </w:r>
      <w:r w:rsidR="00211C86">
        <w:rPr>
          <w:rFonts w:ascii="Times New Roman" w:hAnsi="Times New Roman"/>
        </w:rPr>
        <w:t>:</w:t>
      </w:r>
    </w:p>
    <w:p w14:paraId="08A18FB4" w14:textId="77777777" w:rsidR="00E85589" w:rsidRDefault="00E85589" w:rsidP="00470A29">
      <w:pPr>
        <w:tabs>
          <w:tab w:val="left" w:pos="2911"/>
          <w:tab w:val="left" w:pos="3053"/>
          <w:tab w:val="right" w:leader="dot" w:pos="9798"/>
        </w:tabs>
        <w:spacing w:line="312" w:lineRule="auto"/>
        <w:outlineLvl w:val="1"/>
        <w:rPr>
          <w:rFonts w:ascii="Times New Roman" w:hAnsi="Times New Roman"/>
          <w:b/>
        </w:rPr>
      </w:pPr>
    </w:p>
    <w:p w14:paraId="3912A9AF" w14:textId="215A93CE" w:rsidR="00470A29" w:rsidRPr="00A721BD" w:rsidRDefault="00470A29" w:rsidP="00470A29">
      <w:pPr>
        <w:tabs>
          <w:tab w:val="left" w:pos="2911"/>
          <w:tab w:val="left" w:pos="305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</w:rPr>
      </w:pPr>
      <w:r w:rsidRPr="00470A29">
        <w:rPr>
          <w:rFonts w:ascii="Times New Roman" w:hAnsi="Times New Roman"/>
          <w:b/>
        </w:rPr>
        <w:t>Bên B</w:t>
      </w:r>
      <w:r w:rsidR="007A4EFD">
        <w:rPr>
          <w:rFonts w:ascii="Times New Roman" w:hAnsi="Times New Roman"/>
          <w:i/>
        </w:rPr>
        <w:t>:</w:t>
      </w:r>
      <w:r w:rsidRPr="00470A29">
        <w:rPr>
          <w:rFonts w:ascii="Times New Roman" w:hAnsi="Times New Roman"/>
        </w:rPr>
        <w:t xml:space="preserve"> </w:t>
      </w:r>
      <w:r w:rsidR="00A721BD">
        <w:rPr>
          <w:rFonts w:ascii="Times New Roman" w:hAnsi="Times New Roman"/>
          <w:b/>
          <w:bCs/>
        </w:rPr>
        <w:t>__CompanyName__</w:t>
      </w:r>
    </w:p>
    <w:p w14:paraId="1C046862" w14:textId="21BF34B0" w:rsidR="00470A29" w:rsidRPr="00470A29" w:rsidRDefault="00470A29" w:rsidP="00470A29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  <w:lang w:val="fr-FR"/>
        </w:rPr>
      </w:pPr>
      <w:r w:rsidRPr="00211C86">
        <w:rPr>
          <w:rFonts w:ascii="Times New Roman" w:hAnsi="Times New Roman"/>
          <w:spacing w:val="2"/>
          <w:lang w:val="fr-FR"/>
        </w:rPr>
        <w:t>Người đại diện</w:t>
      </w:r>
      <w:r w:rsidR="008D6905">
        <w:rPr>
          <w:rFonts w:ascii="Times New Roman" w:hAnsi="Times New Roman"/>
          <w:spacing w:val="2"/>
          <w:lang w:val="fr-FR"/>
        </w:rPr>
        <w:t xml:space="preserve"> </w:t>
      </w:r>
      <w:r w:rsidRPr="00211C86">
        <w:rPr>
          <w:rFonts w:ascii="Times New Roman" w:hAnsi="Times New Roman"/>
          <w:spacing w:val="2"/>
          <w:lang w:val="fr-FR"/>
        </w:rPr>
        <w:t>:</w:t>
      </w:r>
      <w:r w:rsidR="002407CF">
        <w:rPr>
          <w:rFonts w:ascii="Times New Roman" w:hAnsi="Times New Roman"/>
          <w:spacing w:val="2"/>
          <w:lang w:val="fr-FR"/>
        </w:rPr>
        <w:t xml:space="preserve"> </w:t>
      </w:r>
      <w:r w:rsidR="002407CF">
        <w:rPr>
          <w:rFonts w:ascii="Times New Roman" w:hAnsi="Times New Roman"/>
        </w:rPr>
        <w:t>__CustomerName__</w:t>
      </w:r>
      <w:r w:rsidR="00BA1B76">
        <w:rPr>
          <w:rFonts w:ascii="Times New Roman" w:hAnsi="Times New Roman"/>
        </w:rPr>
        <w:tab/>
      </w:r>
      <w:r w:rsidR="007A4EFD">
        <w:rPr>
          <w:rFonts w:ascii="Times New Roman" w:hAnsi="Times New Roman"/>
        </w:rPr>
        <w:t>Chức vụ</w:t>
      </w:r>
      <w:r w:rsidR="007A4EFD">
        <w:rPr>
          <w:rFonts w:ascii="Times New Roman" w:hAnsi="Times New Roman"/>
          <w:i/>
        </w:rPr>
        <w:t xml:space="preserve">: </w:t>
      </w:r>
      <w:r w:rsidR="000E3FA8">
        <w:rPr>
          <w:rFonts w:ascii="Times New Roman" w:hAnsi="Times New Roman"/>
        </w:rPr>
        <w:t>__CustomerPosition__</w:t>
      </w:r>
    </w:p>
    <w:p w14:paraId="702527DA" w14:textId="4D05503C" w:rsidR="00AF2A85" w:rsidRDefault="00470A29" w:rsidP="00AF2A85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  <w:lang w:val="vi-VN"/>
        </w:rPr>
      </w:pP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>Địa chỉ</w:t>
      </w:r>
      <w:r w:rsidR="008D6905">
        <w:rPr>
          <w:rFonts w:ascii="Times New Roman" w:hAnsi="Times New Roman"/>
          <w:spacing w:val="2"/>
          <w:sz w:val="26"/>
          <w:szCs w:val="26"/>
        </w:rPr>
        <w:t xml:space="preserve"> </w:t>
      </w: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 xml:space="preserve">: </w:t>
      </w:r>
      <w:r w:rsidR="00207BC9">
        <w:rPr>
          <w:rFonts w:ascii="Times New Roman" w:hAnsi="Times New Roman"/>
          <w:lang w:val="fr-FR"/>
        </w:rPr>
        <w:t>__CustomerAddress__</w:t>
      </w:r>
    </w:p>
    <w:p w14:paraId="5C76D57F" w14:textId="32CAB6DA" w:rsidR="00F55352" w:rsidRPr="006465D7" w:rsidRDefault="00470A29" w:rsidP="00AF2A85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</w:rPr>
      </w:pP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>Điện thoại</w:t>
      </w:r>
      <w:r w:rsidR="008D6905">
        <w:rPr>
          <w:rFonts w:ascii="Times New Roman" w:hAnsi="Times New Roman"/>
          <w:spacing w:val="2"/>
          <w:sz w:val="26"/>
          <w:szCs w:val="26"/>
        </w:rPr>
        <w:t xml:space="preserve"> </w:t>
      </w:r>
      <w:r w:rsidR="00AF2A85" w:rsidRPr="002407CF">
        <w:rPr>
          <w:rFonts w:ascii="Times New Roman" w:hAnsi="Times New Roman"/>
          <w:lang w:val="vi-VN"/>
        </w:rPr>
        <w:t xml:space="preserve">: </w:t>
      </w:r>
      <w:r w:rsidR="006465D7">
        <w:rPr>
          <w:rFonts w:ascii="Times New Roman" w:hAnsi="Times New Roman"/>
        </w:rPr>
        <w:t>__CustomerPhoneNumber__</w:t>
      </w:r>
    </w:p>
    <w:p w14:paraId="55E95A5A" w14:textId="77777777" w:rsidR="00F55352" w:rsidRPr="002407CF" w:rsidRDefault="00F55352" w:rsidP="00F55352">
      <w:pPr>
        <w:tabs>
          <w:tab w:val="left" w:pos="2552"/>
          <w:tab w:val="left" w:leader="dot" w:pos="9638"/>
        </w:tabs>
        <w:spacing w:before="60" w:after="60"/>
        <w:ind w:left="360" w:firstLine="31"/>
        <w:rPr>
          <w:rFonts w:ascii="Times New Roman" w:hAnsi="Times New Roman"/>
          <w:b/>
          <w:bCs/>
          <w:lang w:val="vi-VN"/>
        </w:rPr>
      </w:pPr>
      <w:r w:rsidRPr="002407CF">
        <w:rPr>
          <w:rFonts w:ascii="Times New Roman" w:hAnsi="Times New Roman"/>
          <w:b/>
          <w:bCs/>
          <w:lang w:val="vi-VN"/>
        </w:rPr>
        <w:t xml:space="preserve">Bên A : CÔNG TY TNHH MÔT THÀNH VIÊN PHÁT TRIỂN CÔNG VIÊN PHẦN MỀM QUANG TRUNG </w:t>
      </w:r>
    </w:p>
    <w:p w14:paraId="743C1A24" w14:textId="782B031D" w:rsidR="00F55352" w:rsidRPr="002407CF" w:rsidRDefault="00F55352" w:rsidP="009041D9">
      <w:pPr>
        <w:tabs>
          <w:tab w:val="left" w:pos="2805"/>
          <w:tab w:val="left" w:leader="dot" w:pos="9638"/>
        </w:tabs>
        <w:spacing w:before="60" w:after="60"/>
        <w:rPr>
          <w:rFonts w:ascii="Times New Roman" w:hAnsi="Times New Roman"/>
          <w:bCs/>
          <w:lang w:val="vi-VN"/>
        </w:rPr>
      </w:pPr>
      <w:r w:rsidRPr="002407CF">
        <w:rPr>
          <w:rFonts w:ascii="Times New Roman" w:hAnsi="Times New Roman"/>
          <w:lang w:val="vi-VN"/>
        </w:rPr>
        <w:t>Đại diện</w:t>
      </w:r>
      <w:r w:rsidR="008D6905" w:rsidRPr="008D6905">
        <w:rPr>
          <w:rFonts w:ascii="Times New Roman" w:hAnsi="Times New Roman"/>
          <w:lang w:val="vi-VN"/>
        </w:rPr>
        <w:t xml:space="preserve"> </w:t>
      </w:r>
      <w:r w:rsidRPr="002407CF">
        <w:rPr>
          <w:rFonts w:ascii="Times New Roman" w:hAnsi="Times New Roman"/>
          <w:lang w:val="vi-VN"/>
        </w:rPr>
        <w:t xml:space="preserve">: </w:t>
      </w:r>
      <w:r w:rsidR="00E376E7">
        <w:rPr>
          <w:rFonts w:ascii="Times New Roman" w:hAnsi="Times New Roman"/>
        </w:rPr>
        <w:t>__QTName__</w:t>
      </w:r>
      <w:r w:rsidRPr="002407CF">
        <w:rPr>
          <w:rFonts w:ascii="Times New Roman" w:hAnsi="Times New Roman"/>
          <w:lang w:val="vi-VN"/>
        </w:rPr>
        <w:t xml:space="preserve">  </w:t>
      </w:r>
      <w:r w:rsidR="009041D9" w:rsidRPr="002407CF">
        <w:rPr>
          <w:rFonts w:ascii="Times New Roman" w:hAnsi="Times New Roman"/>
          <w:bCs/>
          <w:lang w:val="vi-VN"/>
        </w:rPr>
        <w:t xml:space="preserve">                       </w:t>
      </w:r>
      <w:r w:rsidRPr="002407CF">
        <w:rPr>
          <w:rFonts w:ascii="Times New Roman" w:hAnsi="Times New Roman"/>
          <w:lang w:val="vi-VN"/>
        </w:rPr>
        <w:t>Chức vụ :</w:t>
      </w:r>
      <w:r w:rsidR="00E376E7">
        <w:rPr>
          <w:rFonts w:ascii="Times New Roman" w:hAnsi="Times New Roman"/>
          <w:lang w:val="vi-VN"/>
        </w:rPr>
        <w:t xml:space="preserve"> __Position__</w:t>
      </w:r>
      <w:r w:rsidRPr="002407CF">
        <w:rPr>
          <w:rFonts w:ascii="Times New Roman" w:hAnsi="Times New Roman"/>
          <w:lang w:val="vi-VN"/>
        </w:rPr>
        <w:t xml:space="preserve"> </w:t>
      </w:r>
    </w:p>
    <w:p w14:paraId="40C3C30D" w14:textId="0D867CD8" w:rsidR="00F55352" w:rsidRPr="002407CF" w:rsidRDefault="00F55352" w:rsidP="00F55352">
      <w:pPr>
        <w:tabs>
          <w:tab w:val="left" w:pos="2552"/>
          <w:tab w:val="left" w:leader="dot" w:pos="9638"/>
        </w:tabs>
        <w:spacing w:before="60" w:after="60"/>
        <w:rPr>
          <w:rFonts w:ascii="Times New Roman" w:hAnsi="Times New Roman"/>
          <w:lang w:val="vi-VN"/>
        </w:rPr>
      </w:pPr>
      <w:r w:rsidRPr="002407CF">
        <w:rPr>
          <w:rFonts w:ascii="Times New Roman" w:hAnsi="Times New Roman"/>
          <w:lang w:val="vi-VN"/>
        </w:rPr>
        <w:t>Địa chỉ</w:t>
      </w:r>
      <w:r w:rsidR="008D6905" w:rsidRPr="008D6905">
        <w:rPr>
          <w:rFonts w:ascii="Times New Roman" w:hAnsi="Times New Roman"/>
          <w:lang w:val="vi-VN"/>
        </w:rPr>
        <w:t xml:space="preserve"> </w:t>
      </w:r>
      <w:r w:rsidRPr="002407CF">
        <w:rPr>
          <w:rFonts w:ascii="Times New Roman" w:hAnsi="Times New Roman"/>
          <w:lang w:val="vi-VN"/>
        </w:rPr>
        <w:t>: QTSC Telecom Center – phường Tân Chánh Hiệp, Quận 12, TPHCM</w:t>
      </w:r>
    </w:p>
    <w:p w14:paraId="311E99D2" w14:textId="7B702AAE" w:rsidR="00F55352" w:rsidRPr="003D2070" w:rsidRDefault="00F55352" w:rsidP="00F55352">
      <w:pPr>
        <w:tabs>
          <w:tab w:val="left" w:pos="2805"/>
          <w:tab w:val="left" w:pos="5812"/>
          <w:tab w:val="left" w:leader="dot" w:pos="9638"/>
        </w:tabs>
        <w:spacing w:before="60" w:after="60"/>
        <w:rPr>
          <w:rFonts w:ascii="Times New Roman" w:hAnsi="Times New Roman"/>
        </w:rPr>
      </w:pPr>
      <w:r w:rsidRPr="003D2070">
        <w:rPr>
          <w:rFonts w:ascii="Times New Roman" w:hAnsi="Times New Roman"/>
        </w:rPr>
        <w:t>Điện thoại</w:t>
      </w:r>
      <w:r w:rsidR="008D6905">
        <w:rPr>
          <w:rFonts w:ascii="Times New Roman" w:hAnsi="Times New Roman"/>
        </w:rPr>
        <w:t xml:space="preserve"> </w:t>
      </w:r>
      <w:r w:rsidRPr="003D2070">
        <w:rPr>
          <w:rFonts w:ascii="Times New Roman" w:hAnsi="Times New Roman"/>
        </w:rPr>
        <w:t xml:space="preserve">: (84-28) 37158888       Email: </w:t>
      </w:r>
      <w:hyperlink r:id="rId7" w:history="1">
        <w:r w:rsidRPr="003D2070">
          <w:rPr>
            <w:rStyle w:val="Hyperlink"/>
            <w:rFonts w:ascii="Times New Roman" w:hAnsi="Times New Roman"/>
            <w:color w:val="auto"/>
          </w:rPr>
          <w:t>vienthong@qtsc.com.vn</w:t>
        </w:r>
      </w:hyperlink>
      <w:r w:rsidRPr="003D2070">
        <w:rPr>
          <w:rFonts w:ascii="Times New Roman" w:hAnsi="Times New Roman"/>
        </w:rPr>
        <w:t xml:space="preserve"> </w:t>
      </w:r>
    </w:p>
    <w:p w14:paraId="7DFFEDCB" w14:textId="77777777" w:rsidR="00E3503E" w:rsidRDefault="00BA1B76" w:rsidP="00E3503E">
      <w:pPr>
        <w:tabs>
          <w:tab w:val="left" w:pos="2911"/>
          <w:tab w:val="left" w:pos="3053"/>
          <w:tab w:val="right" w:leader="dot" w:pos="9798"/>
        </w:tabs>
        <w:spacing w:line="276" w:lineRule="auto"/>
        <w:outlineLvl w:val="1"/>
        <w:rPr>
          <w:rFonts w:ascii="Times New Roman" w:hAnsi="Times New Roman"/>
          <w:sz w:val="26"/>
          <w:szCs w:val="26"/>
          <w:shd w:val="clear" w:color="auto" w:fill="FFFFFF"/>
        </w:rPr>
      </w:pPr>
      <w:r w:rsidRPr="00BA1B76">
        <w:rPr>
          <w:rFonts w:ascii="Times New Roman" w:hAnsi="Times New Roman"/>
        </w:rPr>
        <w:t xml:space="preserve">          </w:t>
      </w:r>
    </w:p>
    <w:p w14:paraId="5E528326" w14:textId="77777777" w:rsidR="00DD32A1" w:rsidRDefault="00DD32A1" w:rsidP="00E3503E">
      <w:pPr>
        <w:tabs>
          <w:tab w:val="left" w:pos="2911"/>
          <w:tab w:val="left" w:pos="3053"/>
          <w:tab w:val="right" w:leader="dot" w:pos="9798"/>
        </w:tabs>
        <w:spacing w:line="276" w:lineRule="auto"/>
        <w:outlineLvl w:val="1"/>
        <w:rPr>
          <w:rFonts w:ascii="Times New Roman" w:hAnsi="Times New Roman"/>
        </w:rPr>
      </w:pPr>
      <w:r w:rsidRPr="005B56A4">
        <w:rPr>
          <w:rFonts w:ascii="Times New Roman" w:hAnsi="Times New Roman"/>
        </w:rPr>
        <w:t>Hai bên thống nhất ký biên bản nghiệm thu kỹ thuật với các thông tin như sau:</w:t>
      </w:r>
      <w:r w:rsidRPr="005B56A4">
        <w:rPr>
          <w:rFonts w:ascii="Times New Roman" w:hAnsi="Times New Roman"/>
          <w:i/>
        </w:rPr>
        <w:t xml:space="preserve"> </w:t>
      </w:r>
    </w:p>
    <w:p w14:paraId="1E7E3321" w14:textId="7606A4C8" w:rsidR="00FC2BDD" w:rsidRDefault="00DD32A1" w:rsidP="00D81D3D">
      <w:pPr>
        <w:numPr>
          <w:ilvl w:val="0"/>
          <w:numId w:val="2"/>
        </w:numPr>
        <w:tabs>
          <w:tab w:val="clear" w:pos="720"/>
          <w:tab w:val="num" w:pos="374"/>
          <w:tab w:val="left" w:pos="2431"/>
          <w:tab w:val="left" w:pos="6358"/>
        </w:tabs>
        <w:spacing w:before="60" w:after="60"/>
        <w:ind w:left="374" w:hanging="374"/>
        <w:rPr>
          <w:rFonts w:ascii="Times New Roman" w:hAnsi="Times New Roman"/>
        </w:rPr>
      </w:pPr>
      <w:r w:rsidRPr="00535757">
        <w:rPr>
          <w:rFonts w:ascii="Times New Roman" w:hAnsi="Times New Roman"/>
        </w:rPr>
        <w:t>Dịch vụ:</w:t>
      </w:r>
      <w:r w:rsidR="00FC2BDD">
        <w:rPr>
          <w:rFonts w:ascii="Times New Roman" w:hAnsi="Times New Roman"/>
        </w:rPr>
        <w:t xml:space="preserve"> </w:t>
      </w:r>
    </w:p>
    <w:p w14:paraId="6A7C4929" w14:textId="6ADB5480" w:rsidR="00535757" w:rsidRDefault="00000000" w:rsidP="00FC2BDD">
      <w:pPr>
        <w:tabs>
          <w:tab w:val="left" w:pos="2431"/>
          <w:tab w:val="left" w:pos="6358"/>
        </w:tabs>
        <w:spacing w:before="60" w:after="60"/>
        <w:ind w:left="374" w:firstLine="0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10021239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D6905">
            <w:rPr>
              <w:rFonts w:ascii="MS Gothic" w:eastAsia="MS Gothic" w:hAnsi="MS Gothic" w:hint="eastAsia"/>
            </w:rPr>
            <w:t>☐</w:t>
          </w:r>
        </w:sdtContent>
      </w:sdt>
      <w:r w:rsidR="008D6905">
        <w:rPr>
          <w:rFonts w:ascii="Times New Roman" w:hAnsi="Times New Roman"/>
        </w:rPr>
        <w:t xml:space="preserve"> </w:t>
      </w:r>
      <w:r w:rsidR="00DD32A1" w:rsidRPr="00535757">
        <w:rPr>
          <w:rFonts w:ascii="Times New Roman" w:hAnsi="Times New Roman"/>
        </w:rPr>
        <w:t xml:space="preserve">Thuê server </w:t>
      </w:r>
      <w:r w:rsidR="00211C86">
        <w:rPr>
          <w:rFonts w:ascii="Times New Roman" w:hAnsi="Times New Roman"/>
        </w:rPr>
        <w:t xml:space="preserve">           </w:t>
      </w:r>
      <w:r w:rsidR="00DD32A1" w:rsidRPr="00535757">
        <w:rPr>
          <w:rFonts w:ascii="Times New Roman" w:hAnsi="Times New Roman"/>
        </w:rPr>
        <w:t xml:space="preserve"> </w:t>
      </w:r>
      <w:sdt>
        <w:sdtPr>
          <w:rPr>
            <w:rFonts w:ascii="Times New Roman" w:hAnsi="Times New Roman"/>
          </w:rPr>
          <w:alias w:val="Allocation"/>
          <w:tag w:val="Allocation"/>
          <w:id w:val="-15285670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376E7">
            <w:rPr>
              <w:rFonts w:ascii="MS Gothic" w:eastAsia="MS Gothic" w:hAnsi="MS Gothic" w:hint="eastAsia"/>
            </w:rPr>
            <w:t>☐</w:t>
          </w:r>
        </w:sdtContent>
      </w:sdt>
      <w:r w:rsidR="008D6905">
        <w:rPr>
          <w:rFonts w:ascii="Times New Roman" w:hAnsi="Times New Roman"/>
        </w:rPr>
        <w:t xml:space="preserve"> </w:t>
      </w:r>
      <w:r w:rsidR="00DD32A1" w:rsidRPr="00535757">
        <w:rPr>
          <w:rFonts w:ascii="Times New Roman" w:hAnsi="Times New Roman"/>
        </w:rPr>
        <w:t xml:space="preserve">Thuê chỗ </w:t>
      </w:r>
      <w:r w:rsidR="00211C86">
        <w:rPr>
          <w:rFonts w:ascii="Times New Roman" w:hAnsi="Times New Roman"/>
          <w:i/>
        </w:rPr>
        <w:t xml:space="preserve">        </w:t>
      </w:r>
      <w:sdt>
        <w:sdtPr>
          <w:rPr>
            <w:rFonts w:ascii="Times New Roman" w:hAnsi="Times New Roman"/>
            <w:iCs/>
          </w:rPr>
          <w:alias w:val="Service"/>
          <w:tag w:val="Service"/>
          <w:id w:val="-4978050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376E7">
            <w:rPr>
              <w:rFonts w:ascii="MS Gothic" w:eastAsia="MS Gothic" w:hAnsi="MS Gothic" w:hint="eastAsia"/>
              <w:iCs/>
            </w:rPr>
            <w:t>☐</w:t>
          </w:r>
        </w:sdtContent>
      </w:sdt>
      <w:r w:rsidR="00535757">
        <w:rPr>
          <w:rFonts w:ascii="Times New Roman" w:hAnsi="Times New Roman"/>
        </w:rPr>
        <w:t xml:space="preserve"> Dịch vụ cộng thêm.</w:t>
      </w:r>
      <w:r w:rsidR="005E21BD">
        <w:rPr>
          <w:rFonts w:ascii="Times New Roman" w:hAnsi="Times New Roman"/>
        </w:rPr>
        <w:t xml:space="preserve"> </w:t>
      </w:r>
    </w:p>
    <w:p w14:paraId="3D0F915F" w14:textId="77777777" w:rsidR="00DD32A1" w:rsidRPr="00535757" w:rsidRDefault="00DD32A1" w:rsidP="00D81D3D">
      <w:pPr>
        <w:numPr>
          <w:ilvl w:val="0"/>
          <w:numId w:val="2"/>
        </w:numPr>
        <w:tabs>
          <w:tab w:val="clear" w:pos="720"/>
          <w:tab w:val="num" w:pos="374"/>
          <w:tab w:val="left" w:pos="2431"/>
          <w:tab w:val="left" w:pos="6358"/>
        </w:tabs>
        <w:spacing w:before="60" w:after="60"/>
        <w:ind w:left="374" w:hanging="374"/>
        <w:rPr>
          <w:rFonts w:ascii="Times New Roman" w:hAnsi="Times New Roman"/>
        </w:rPr>
      </w:pPr>
      <w:r w:rsidRPr="00535757">
        <w:rPr>
          <w:rFonts w:ascii="Times New Roman" w:hAnsi="Times New Roman"/>
        </w:rPr>
        <w:t>Cấu hình server</w:t>
      </w:r>
      <w:r w:rsidR="00211C86">
        <w:rPr>
          <w:rFonts w:ascii="Times New Roman" w:hAnsi="Times New Roman"/>
        </w:rPr>
        <w:t xml:space="preserve">: </w:t>
      </w:r>
      <w:r w:rsidRPr="00535757">
        <w:rPr>
          <w:rFonts w:ascii="Times New Roman" w:hAnsi="Times New Roman"/>
        </w:rPr>
        <w:t xml:space="preserve"> </w:t>
      </w:r>
    </w:p>
    <w:p w14:paraId="1948BD6F" w14:textId="6B32ED73" w:rsidR="00843478" w:rsidRDefault="00DD32A1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843478">
        <w:rPr>
          <w:rFonts w:ascii="Times New Roman" w:hAnsi="Times New Roman"/>
        </w:rPr>
        <w:t>Model</w:t>
      </w:r>
      <w:r w:rsidRPr="00843478">
        <w:rPr>
          <w:rFonts w:ascii="Times New Roman" w:hAnsi="Times New Roman"/>
        </w:rPr>
        <w:tab/>
        <w:t xml:space="preserve">: </w:t>
      </w:r>
      <w:r w:rsidR="00926725">
        <w:rPr>
          <w:rFonts w:ascii="Times New Roman" w:hAnsi="Times New Roman"/>
          <w:sz w:val="22"/>
          <w:szCs w:val="22"/>
        </w:rPr>
        <w:t>__ServerName__</w:t>
      </w:r>
      <w:r w:rsidR="006B768F">
        <w:rPr>
          <w:rFonts w:ascii="Times New Roman" w:hAnsi="Times New Roman"/>
          <w:sz w:val="22"/>
          <w:szCs w:val="22"/>
        </w:rPr>
        <w:t xml:space="preserve"> </w:t>
      </w:r>
      <w:r w:rsidR="006B768F">
        <w:rPr>
          <w:rFonts w:ascii="Times New Roman" w:hAnsi="Times New Roman"/>
          <w:sz w:val="22"/>
          <w:szCs w:val="22"/>
        </w:rPr>
        <w:tab/>
      </w:r>
      <w:r w:rsidR="006B768F">
        <w:rPr>
          <w:rFonts w:ascii="Times New Roman" w:hAnsi="Times New Roman"/>
        </w:rPr>
        <w:t>CPU: __CPUs__</w:t>
      </w:r>
      <w:r w:rsidR="006B768F">
        <w:rPr>
          <w:rFonts w:ascii="Times New Roman" w:hAnsi="Times New Roman"/>
        </w:rPr>
        <w:tab/>
      </w:r>
    </w:p>
    <w:p w14:paraId="16980F96" w14:textId="3B2F6C59" w:rsidR="00DD32A1" w:rsidRPr="00843478" w:rsidRDefault="00DD32A1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843478">
        <w:rPr>
          <w:rFonts w:ascii="Times New Roman" w:hAnsi="Times New Roman"/>
        </w:rPr>
        <w:t>Memory</w:t>
      </w:r>
      <w:r w:rsidRPr="00843478">
        <w:rPr>
          <w:rFonts w:ascii="Times New Roman" w:hAnsi="Times New Roman"/>
        </w:rPr>
        <w:tab/>
        <w:t>:</w:t>
      </w:r>
      <w:r w:rsidR="001E3DD4">
        <w:rPr>
          <w:rFonts w:ascii="Times New Roman" w:hAnsi="Times New Roman"/>
        </w:rPr>
        <w:t xml:space="preserve"> __Ram__</w:t>
      </w:r>
      <w:r w:rsidRPr="00843478">
        <w:rPr>
          <w:rFonts w:ascii="Times New Roman" w:hAnsi="Times New Roman"/>
        </w:rPr>
        <w:tab/>
      </w:r>
      <w:r w:rsidR="006B768F">
        <w:rPr>
          <w:rFonts w:ascii="Times New Roman" w:hAnsi="Times New Roman"/>
        </w:rPr>
        <w:t>Storage: __HardDisk__</w:t>
      </w:r>
      <w:r w:rsidRPr="00843478">
        <w:rPr>
          <w:rFonts w:ascii="Times New Roman" w:hAnsi="Times New Roman"/>
        </w:rPr>
        <w:tab/>
      </w:r>
    </w:p>
    <w:p w14:paraId="629AB32C" w14:textId="513D9AB8" w:rsidR="00DD32A1" w:rsidRPr="005B56A4" w:rsidRDefault="00DD32A1" w:rsidP="00DD32A1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Part number</w:t>
      </w:r>
      <w:r w:rsidRPr="005B56A4">
        <w:rPr>
          <w:rFonts w:ascii="Times New Roman" w:hAnsi="Times New Roman"/>
        </w:rPr>
        <w:tab/>
        <w:t xml:space="preserve">: </w:t>
      </w:r>
      <w:r w:rsidR="0001376F">
        <w:rPr>
          <w:rFonts w:ascii="Times New Roman" w:hAnsi="Times New Roman"/>
        </w:rPr>
        <w:t>__PartNumber__</w:t>
      </w:r>
      <w:r w:rsidRPr="005B56A4">
        <w:rPr>
          <w:rFonts w:ascii="Times New Roman" w:hAnsi="Times New Roman"/>
        </w:rPr>
        <w:tab/>
        <w:t>Serial number</w:t>
      </w:r>
      <w:r w:rsidR="006463FB">
        <w:rPr>
          <w:rFonts w:ascii="Times New Roman" w:hAnsi="Times New Roman"/>
        </w:rPr>
        <w:t>:</w:t>
      </w:r>
      <w:r w:rsidR="0028092B">
        <w:rPr>
          <w:rFonts w:ascii="Times New Roman" w:hAnsi="Times New Roman"/>
        </w:rPr>
        <w:t>__SerialNumber__</w:t>
      </w:r>
      <w:r w:rsidRPr="005B56A4">
        <w:rPr>
          <w:rFonts w:ascii="Times New Roman" w:hAnsi="Times New Roman"/>
        </w:rPr>
        <w:tab/>
      </w:r>
    </w:p>
    <w:p w14:paraId="63D89C56" w14:textId="77777777" w:rsidR="00603C7C" w:rsidRPr="00DE2DD5" w:rsidRDefault="00DD32A1" w:rsidP="006A4C6D">
      <w:pPr>
        <w:numPr>
          <w:ilvl w:val="0"/>
          <w:numId w:val="2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before="60" w:after="60"/>
        <w:ind w:left="374" w:hanging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Vị trí đặt server </w:t>
      </w:r>
      <w:r w:rsidR="00211C86">
        <w:rPr>
          <w:rFonts w:ascii="Times New Roman" w:hAnsi="Times New Roman"/>
          <w:i/>
        </w:rPr>
        <w:t xml:space="preserve">             </w:t>
      </w:r>
      <w:r w:rsidR="00DF56D4">
        <w:rPr>
          <w:rFonts w:ascii="Times New Roman" w:hAnsi="Times New Roman"/>
          <w:i/>
        </w:rPr>
        <w:t xml:space="preserve">  </w:t>
      </w:r>
      <w:r w:rsidRPr="005B56A4">
        <w:rPr>
          <w:rFonts w:ascii="Times New Roman" w:hAnsi="Times New Roman"/>
        </w:rPr>
        <w:t>:</w:t>
      </w:r>
      <w:r w:rsidR="00DF56D4">
        <w:rPr>
          <w:rFonts w:ascii="Times New Roman" w:hAnsi="Times New Roman"/>
        </w:rPr>
        <w:t xml:space="preserve"> </w:t>
      </w:r>
      <w:r w:rsidR="00AD5919">
        <w:rPr>
          <w:rFonts w:ascii="Times New Roman" w:hAnsi="Times New Roman"/>
        </w:rPr>
        <w:t>__ServerLocation__</w:t>
      </w:r>
      <w:r w:rsidR="00C07E7F">
        <w:rPr>
          <w:rFonts w:ascii="Times New Roman" w:hAnsi="Times New Roman"/>
        </w:rPr>
        <w:t xml:space="preserve">              </w:t>
      </w:r>
      <w:r w:rsidR="004B5F4F" w:rsidRPr="00DE2DD5">
        <w:rPr>
          <w:rFonts w:ascii="Times New Roman" w:hAnsi="Times New Roman"/>
        </w:rPr>
        <w:t xml:space="preserve">Công suất: </w:t>
      </w:r>
      <w:r w:rsidR="00021FF2">
        <w:rPr>
          <w:rFonts w:ascii="Times New Roman" w:hAnsi="Times New Roman"/>
        </w:rPr>
        <w:t>__Power__</w:t>
      </w:r>
    </w:p>
    <w:p w14:paraId="07F28B07" w14:textId="77777777" w:rsidR="006A4C6D" w:rsidRPr="006A4C6D" w:rsidRDefault="00DD32A1" w:rsidP="006A4C6D">
      <w:pPr>
        <w:numPr>
          <w:ilvl w:val="0"/>
          <w:numId w:val="2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before="60" w:after="60"/>
        <w:ind w:left="374" w:hanging="374"/>
        <w:rPr>
          <w:rFonts w:ascii="Times New Roman" w:hAnsi="Times New Roman"/>
        </w:rPr>
      </w:pPr>
      <w:r w:rsidRPr="006A4C6D">
        <w:rPr>
          <w:rFonts w:ascii="Times New Roman" w:hAnsi="Times New Roman"/>
        </w:rPr>
        <w:t>Địa chỉ IP</w:t>
      </w:r>
      <w:r w:rsidR="00E85069">
        <w:rPr>
          <w:rFonts w:ascii="Times New Roman" w:hAnsi="Times New Roman"/>
        </w:rPr>
        <w:t xml:space="preserve">                         </w:t>
      </w:r>
      <w:r w:rsidRPr="006A4C6D">
        <w:rPr>
          <w:rFonts w:ascii="Times New Roman" w:hAnsi="Times New Roman"/>
        </w:rPr>
        <w:t>:</w:t>
      </w:r>
      <w:r w:rsidR="00266147" w:rsidRPr="006A4C6D">
        <w:rPr>
          <w:rFonts w:ascii="Times New Roman" w:hAnsi="Times New Roman"/>
        </w:rPr>
        <w:t xml:space="preserve"> </w:t>
      </w:r>
      <w:r w:rsidR="00B36FF5">
        <w:rPr>
          <w:rFonts w:ascii="Times New Roman" w:hAnsi="Times New Roman"/>
        </w:rPr>
        <w:t xml:space="preserve"> </w:t>
      </w:r>
      <w:r w:rsidR="00E85069" w:rsidRPr="008064AA">
        <w:rPr>
          <w:rFonts w:ascii="Times New Roman" w:hAnsi="Times New Roman"/>
          <w:b/>
          <w:bCs/>
        </w:rPr>
        <w:t xml:space="preserve">IP server </w:t>
      </w:r>
      <w:r w:rsidR="00346727">
        <w:rPr>
          <w:rFonts w:ascii="Times New Roman" w:hAnsi="Times New Roman"/>
          <w:b/>
          <w:bCs/>
        </w:rPr>
        <w:t>__MasterIP__</w:t>
      </w:r>
    </w:p>
    <w:p w14:paraId="21740DA2" w14:textId="6703FB7B" w:rsidR="00CC7CDF" w:rsidRDefault="00CC7CDF" w:rsidP="00CC7CDF">
      <w:pPr>
        <w:numPr>
          <w:ilvl w:val="0"/>
          <w:numId w:val="10"/>
        </w:numPr>
        <w:tabs>
          <w:tab w:val="left" w:pos="390"/>
          <w:tab w:val="left" w:pos="2992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>
        <w:rPr>
          <w:rFonts w:ascii="Times New Roman" w:hAnsi="Times New Roman"/>
        </w:rPr>
        <w:t>Địa</w:t>
      </w:r>
      <w:r>
        <w:rPr>
          <w:rFonts w:ascii="Times New Roman" w:hAnsi="Times New Roman"/>
          <w:lang w:val="vi-VN"/>
        </w:rPr>
        <w:t xml:space="preserve"> chỉ IP</w:t>
      </w:r>
      <w:r>
        <w:rPr>
          <w:rFonts w:ascii="Times New Roman" w:hAnsi="Times New Roman"/>
          <w:lang w:val="vi-VN"/>
        </w:rPr>
        <w:tab/>
        <w:t>: __Action__ __RequestHostIpCount__</w:t>
      </w:r>
    </w:p>
    <w:p w14:paraId="16AA83B7" w14:textId="2E3C4849" w:rsidR="00CC7CDF" w:rsidRPr="00CC7CDF" w:rsidRDefault="00CC7CDF" w:rsidP="00CC7CDF">
      <w:pPr>
        <w:tabs>
          <w:tab w:val="left" w:pos="390"/>
          <w:tab w:val="left" w:pos="2992"/>
          <w:tab w:val="left" w:leader="dot" w:pos="5954"/>
          <w:tab w:val="left" w:leader="dot" w:pos="9638"/>
        </w:tabs>
        <w:spacing w:before="60" w:after="60"/>
        <w:ind w:left="750" w:firstLine="0"/>
        <w:rPr>
          <w:rFonts w:ascii="Times New Roman" w:hAnsi="Times New Roman"/>
          <w:lang w:val="vi-V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lang w:val="vi-VN"/>
        </w:rPr>
        <w:t>__RequestHostIpAddreses__</w:t>
      </w:r>
    </w:p>
    <w:p w14:paraId="7ECC41B6" w14:textId="2EA2C14F" w:rsidR="00A61B59" w:rsidRPr="005B56A4" w:rsidRDefault="00A61B59" w:rsidP="00A61B59">
      <w:pPr>
        <w:numPr>
          <w:ilvl w:val="0"/>
          <w:numId w:val="10"/>
        </w:numPr>
        <w:tabs>
          <w:tab w:val="left" w:pos="390"/>
          <w:tab w:val="left" w:pos="2992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Subnet Mask</w:t>
      </w:r>
      <w:r w:rsidR="00183FC2">
        <w:rPr>
          <w:rFonts w:ascii="Times New Roman" w:hAnsi="Times New Roman"/>
        </w:rPr>
        <w:t xml:space="preserve"> </w:t>
      </w:r>
      <w:r w:rsidR="00183FC2">
        <w:rPr>
          <w:rFonts w:ascii="Times New Roman" w:hAnsi="Times New Roman"/>
        </w:rPr>
        <w:tab/>
      </w:r>
      <w:r w:rsidRPr="005B56A4">
        <w:rPr>
          <w:rFonts w:ascii="Times New Roman" w:hAnsi="Times New Roman"/>
        </w:rPr>
        <w:t xml:space="preserve">: </w:t>
      </w:r>
      <w:r w:rsidR="00B44C4D">
        <w:rPr>
          <w:rFonts w:ascii="Times New Roman" w:hAnsi="Times New Roman"/>
        </w:rPr>
        <w:t>255.255.255.0</w:t>
      </w:r>
      <w:r w:rsidRPr="005B56A4">
        <w:rPr>
          <w:rFonts w:ascii="Times New Roman" w:hAnsi="Times New Roman"/>
        </w:rPr>
        <w:tab/>
        <w:t>Gateway</w:t>
      </w:r>
      <w:r>
        <w:rPr>
          <w:rFonts w:ascii="Times New Roman" w:hAnsi="Times New Roman"/>
        </w:rPr>
        <w:t xml:space="preserve">: </w:t>
      </w:r>
      <w:r w:rsidR="00346727">
        <w:rPr>
          <w:rFonts w:ascii="Times New Roman" w:hAnsi="Times New Roman"/>
        </w:rPr>
        <w:t>__Gateway__</w:t>
      </w:r>
      <w:r w:rsidRPr="005B56A4">
        <w:rPr>
          <w:rFonts w:ascii="Times New Roman" w:hAnsi="Times New Roman"/>
        </w:rPr>
        <w:tab/>
      </w:r>
    </w:p>
    <w:p w14:paraId="7D01EFD4" w14:textId="4C97E55B" w:rsidR="00DD32A1" w:rsidRPr="005B56A4" w:rsidRDefault="00DD32A1" w:rsidP="00DD32A1">
      <w:pPr>
        <w:numPr>
          <w:ilvl w:val="0"/>
          <w:numId w:val="2"/>
        </w:numPr>
        <w:tabs>
          <w:tab w:val="clear" w:pos="720"/>
          <w:tab w:val="left" w:pos="390"/>
          <w:tab w:val="num" w:pos="750"/>
          <w:tab w:val="left" w:pos="2992"/>
          <w:tab w:val="left" w:pos="9638"/>
        </w:tabs>
        <w:spacing w:before="60" w:after="60"/>
        <w:ind w:left="374" w:hanging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>DNS</w:t>
      </w:r>
      <w:r w:rsidRPr="005B56A4">
        <w:rPr>
          <w:rFonts w:ascii="Times New Roman" w:hAnsi="Times New Roman"/>
        </w:rPr>
        <w:tab/>
        <w:t>:</w:t>
      </w:r>
      <w:r w:rsidR="00FF380B">
        <w:rPr>
          <w:rFonts w:ascii="Times New Roman" w:hAnsi="Times New Roman"/>
          <w:lang w:val="vi-VN"/>
        </w:rPr>
        <w:t xml:space="preserve"> </w:t>
      </w:r>
      <w:r w:rsidR="00FF380B" w:rsidRPr="00FF380B">
        <w:rPr>
          <w:rFonts w:ascii="Times New Roman" w:hAnsi="Times New Roman"/>
          <w:lang w:val="vi-VN"/>
        </w:rPr>
        <w:t>202.78.224.129; 202.78.224.130</w:t>
      </w:r>
      <w:r w:rsidR="00371FAA" w:rsidRPr="00843478">
        <w:rPr>
          <w:rFonts w:ascii="Times New Roman" w:hAnsi="Times New Roman"/>
        </w:rPr>
        <w:tab/>
      </w:r>
      <w:r w:rsidR="00371FAA" w:rsidRPr="00843478">
        <w:rPr>
          <w:rFonts w:ascii="Times New Roman" w:hAnsi="Times New Roman"/>
        </w:rPr>
        <w:tab/>
      </w:r>
    </w:p>
    <w:p w14:paraId="4941636A" w14:textId="77777777" w:rsidR="00371FAA" w:rsidRPr="00FE5FB6" w:rsidRDefault="00371FAA" w:rsidP="00371FAA">
      <w:pPr>
        <w:numPr>
          <w:ilvl w:val="0"/>
          <w:numId w:val="2"/>
        </w:numPr>
        <w:tabs>
          <w:tab w:val="clear" w:pos="720"/>
          <w:tab w:val="left" w:pos="390"/>
          <w:tab w:val="num" w:pos="750"/>
          <w:tab w:val="left" w:pos="2992"/>
          <w:tab w:val="left" w:pos="9638"/>
        </w:tabs>
        <w:spacing w:before="60" w:after="60"/>
        <w:ind w:left="374" w:hanging="374"/>
        <w:rPr>
          <w:rFonts w:ascii="Times New Roman" w:hAnsi="Times New Roman"/>
        </w:rPr>
      </w:pPr>
      <w:r w:rsidRPr="00FE5FB6">
        <w:rPr>
          <w:rFonts w:ascii="Times New Roman" w:hAnsi="Times New Roman"/>
        </w:rPr>
        <w:t xml:space="preserve">Băng thông </w:t>
      </w:r>
      <w:r w:rsidRPr="00FE5FB6">
        <w:rPr>
          <w:rFonts w:ascii="Times New Roman" w:hAnsi="Times New Roman"/>
        </w:rPr>
        <w:tab/>
        <w:t xml:space="preserve">: </w:t>
      </w:r>
      <w:r w:rsidRPr="00FE5FB6">
        <w:rPr>
          <w:rFonts w:ascii="Times New Roman" w:hAnsi="Times New Roman"/>
        </w:rPr>
        <w:tab/>
      </w:r>
    </w:p>
    <w:p w14:paraId="6C8FBA50" w14:textId="33BEBCFB" w:rsidR="00371FAA" w:rsidRPr="00FE5FB6" w:rsidRDefault="00371FAA" w:rsidP="00371FAA">
      <w:pPr>
        <w:numPr>
          <w:ilvl w:val="0"/>
          <w:numId w:val="12"/>
        </w:numPr>
        <w:tabs>
          <w:tab w:val="left" w:pos="1122"/>
          <w:tab w:val="left" w:pos="2618"/>
        </w:tabs>
        <w:spacing w:before="60" w:after="60"/>
        <w:rPr>
          <w:rFonts w:ascii="Times New Roman" w:hAnsi="Times New Roman"/>
        </w:rPr>
      </w:pPr>
      <w:r w:rsidRPr="00FE5FB6">
        <w:rPr>
          <w:rFonts w:ascii="Times New Roman" w:hAnsi="Times New Roman"/>
        </w:rPr>
        <w:t xml:space="preserve">Giám sát lưu lượng    </w:t>
      </w:r>
      <w:r w:rsidR="004F23A6" w:rsidRPr="00FE5FB6">
        <w:rPr>
          <w:rFonts w:ascii="Times New Roman" w:hAnsi="Times New Roman"/>
        </w:rPr>
        <w:t xml:space="preserve"> :</w:t>
      </w:r>
      <w:r w:rsidRPr="00FE5FB6">
        <w:rPr>
          <w:rFonts w:ascii="Times New Roman" w:hAnsi="Times New Roman"/>
        </w:rPr>
        <w:t xml:space="preserve"> Website</w:t>
      </w:r>
      <w:r w:rsidRPr="00FE5FB6">
        <w:rPr>
          <w:rFonts w:ascii="Times New Roman" w:hAnsi="Times New Roman"/>
        </w:rPr>
        <w:tab/>
        <w:t xml:space="preserve">: </w:t>
      </w:r>
      <w:hyperlink r:id="rId8" w:history="1">
        <w:r w:rsidRPr="00FE5FB6">
          <w:rPr>
            <w:rStyle w:val="Hyperlink"/>
            <w:rFonts w:ascii="Times New Roman" w:hAnsi="Times New Roman"/>
            <w:color w:val="auto"/>
          </w:rPr>
          <w:t>http://monitor.qtsc.com.vn</w:t>
        </w:r>
      </w:hyperlink>
    </w:p>
    <w:p w14:paraId="75BF08C9" w14:textId="2B186981" w:rsidR="00E40E54" w:rsidRDefault="00DD32A1" w:rsidP="00305433">
      <w:pPr>
        <w:numPr>
          <w:ilvl w:val="0"/>
          <w:numId w:val="2"/>
        </w:numPr>
        <w:tabs>
          <w:tab w:val="clear" w:pos="720"/>
          <w:tab w:val="num" w:pos="374"/>
          <w:tab w:val="left" w:pos="1122"/>
          <w:tab w:val="left" w:pos="2618"/>
        </w:tabs>
        <w:spacing w:before="60" w:after="60"/>
        <w:ind w:left="374" w:hanging="374"/>
        <w:rPr>
          <w:rFonts w:ascii="Times New Roman" w:hAnsi="Times New Roman"/>
        </w:rPr>
      </w:pPr>
      <w:r w:rsidRPr="00E40E54">
        <w:rPr>
          <w:rFonts w:ascii="Times New Roman" w:hAnsi="Times New Roman"/>
        </w:rPr>
        <w:t>Username</w:t>
      </w:r>
      <w:r w:rsidRPr="00E40E54">
        <w:rPr>
          <w:rFonts w:ascii="Times New Roman" w:hAnsi="Times New Roman"/>
        </w:rPr>
        <w:tab/>
      </w:r>
      <w:r w:rsidR="00665287" w:rsidRPr="00E40E54">
        <w:rPr>
          <w:rFonts w:ascii="Times New Roman" w:hAnsi="Times New Roman"/>
        </w:rPr>
        <w:t xml:space="preserve">   </w:t>
      </w:r>
      <w:r w:rsidR="004F23A6" w:rsidRPr="00E40E54">
        <w:rPr>
          <w:rFonts w:ascii="Times New Roman" w:hAnsi="Times New Roman"/>
        </w:rPr>
        <w:t xml:space="preserve"> :</w:t>
      </w:r>
      <w:r w:rsidRPr="00E40E54">
        <w:rPr>
          <w:rFonts w:ascii="Times New Roman" w:hAnsi="Times New Roman"/>
        </w:rPr>
        <w:t xml:space="preserve"> </w:t>
      </w:r>
      <w:r w:rsidR="00665287" w:rsidRPr="00E40E54">
        <w:rPr>
          <w:rFonts w:ascii="Times New Roman" w:hAnsi="Times New Roman"/>
        </w:rPr>
        <w:t xml:space="preserve">                            </w:t>
      </w:r>
      <w:r w:rsidRPr="00E40E54">
        <w:rPr>
          <w:rFonts w:ascii="Times New Roman" w:hAnsi="Times New Roman"/>
        </w:rPr>
        <w:t>Password:</w:t>
      </w:r>
    </w:p>
    <w:p w14:paraId="7C606B8F" w14:textId="7D1D1722" w:rsidR="00DD32A1" w:rsidRPr="00E40E54" w:rsidRDefault="00DD32A1" w:rsidP="00305433">
      <w:pPr>
        <w:numPr>
          <w:ilvl w:val="0"/>
          <w:numId w:val="2"/>
        </w:numPr>
        <w:tabs>
          <w:tab w:val="clear" w:pos="720"/>
          <w:tab w:val="num" w:pos="374"/>
          <w:tab w:val="left" w:pos="1122"/>
          <w:tab w:val="left" w:pos="2618"/>
        </w:tabs>
        <w:spacing w:before="60" w:after="60"/>
        <w:ind w:left="374" w:hanging="374"/>
        <w:rPr>
          <w:rFonts w:ascii="Times New Roman" w:hAnsi="Times New Roman"/>
        </w:rPr>
      </w:pPr>
      <w:r w:rsidRPr="00E40E54">
        <w:rPr>
          <w:rFonts w:ascii="Times New Roman" w:hAnsi="Times New Roman"/>
        </w:rPr>
        <w:t>Kết quả</w:t>
      </w:r>
      <w:r w:rsidR="00211C86" w:rsidRPr="00E40E54">
        <w:rPr>
          <w:rFonts w:ascii="Times New Roman" w:hAnsi="Times New Roman"/>
        </w:rPr>
        <w:t xml:space="preserve">:                 </w:t>
      </w:r>
      <w:r w:rsidRPr="00E40E54">
        <w:rPr>
          <w:rFonts w:ascii="Times New Roman" w:hAnsi="Times New Roman"/>
        </w:rPr>
        <w:t xml:space="preserve"> Tố</w:t>
      </w:r>
      <w:r w:rsidR="00211C86" w:rsidRPr="00E40E54">
        <w:rPr>
          <w:rFonts w:ascii="Times New Roman" w:hAnsi="Times New Roman"/>
          <w:i/>
        </w:rPr>
        <w:t xml:space="preserve">t    </w:t>
      </w:r>
      <w:r w:rsidRPr="00E40E54">
        <w:rPr>
          <w:rFonts w:ascii="Times New Roman" w:hAnsi="Times New Roman"/>
        </w:rPr>
        <w:t xml:space="preserve"> </w:t>
      </w:r>
      <w:sdt>
        <w:sdtPr>
          <w:rPr>
            <w:rFonts w:ascii="MS Gothic" w:eastAsia="MS Gothic" w:hAnsi="MS Gothic"/>
          </w:rPr>
          <w:alias w:val="Evaluate"/>
          <w:tag w:val="Evaluate"/>
          <w:id w:val="2905645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8296F">
            <w:rPr>
              <w:rFonts w:ascii="MS Gothic" w:eastAsia="MS Gothic" w:hAnsi="MS Gothic" w:hint="eastAsia"/>
            </w:rPr>
            <w:t>☐</w:t>
          </w:r>
        </w:sdtContent>
      </w:sdt>
    </w:p>
    <w:p w14:paraId="1A0B4450" w14:textId="4B29BB74" w:rsidR="00DD32A1" w:rsidRPr="005B56A4" w:rsidRDefault="00DD32A1" w:rsidP="006A4463">
      <w:pPr>
        <w:tabs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Ý kiến khác</w:t>
      </w:r>
      <w:r w:rsidR="00211C86">
        <w:rPr>
          <w:rFonts w:ascii="Times New Roman" w:hAnsi="Times New Roman"/>
        </w:rPr>
        <w:t xml:space="preserve"> :</w:t>
      </w:r>
      <w:r w:rsidR="00F8296F">
        <w:rPr>
          <w:rFonts w:ascii="Times New Roman" w:hAnsi="Times New Roman"/>
        </w:rPr>
        <w:t xml:space="preserve"> __Note__</w:t>
      </w:r>
      <w:r w:rsidRPr="005B56A4">
        <w:rPr>
          <w:rFonts w:ascii="Times New Roman" w:hAnsi="Times New Roman"/>
        </w:rPr>
        <w:tab/>
      </w:r>
    </w:p>
    <w:p w14:paraId="3D48722D" w14:textId="77777777" w:rsidR="00DD32A1" w:rsidRPr="005B56A4" w:rsidRDefault="00DD32A1" w:rsidP="00DD32A1">
      <w:pPr>
        <w:numPr>
          <w:ilvl w:val="0"/>
          <w:numId w:val="2"/>
        </w:numPr>
        <w:tabs>
          <w:tab w:val="clear" w:pos="720"/>
          <w:tab w:val="num" w:pos="374"/>
        </w:tabs>
        <w:spacing w:before="60" w:after="60"/>
        <w:ind w:left="374" w:hanging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>Biên bản này được lập thành 2 bản có giá trị như nhau, mỗi bên giữ 1 bản</w:t>
      </w:r>
    </w:p>
    <w:p w14:paraId="1F50FC45" w14:textId="77777777" w:rsidR="00DD32A1" w:rsidRDefault="00DD32A1" w:rsidP="00DD32A1">
      <w:pPr>
        <w:pStyle w:val="Heading2"/>
        <w:tabs>
          <w:tab w:val="clear" w:pos="1716"/>
          <w:tab w:val="clear" w:pos="6864"/>
          <w:tab w:val="center" w:pos="1985"/>
          <w:tab w:val="center" w:pos="7722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ab/>
        <w:t>Đại diện bên A</w:t>
      </w:r>
      <w:r w:rsidRPr="005B56A4">
        <w:rPr>
          <w:rFonts w:ascii="Times New Roman" w:hAnsi="Times New Roman"/>
        </w:rPr>
        <w:tab/>
        <w:t>Đại diện bên B</w:t>
      </w:r>
    </w:p>
    <w:p w14:paraId="00EAA755" w14:textId="77777777" w:rsidR="007B58CC" w:rsidRPr="00183EB9" w:rsidRDefault="007B58CC" w:rsidP="007B58CC">
      <w:pPr>
        <w:rPr>
          <w:rFonts w:ascii="Cambria" w:hAnsi="Cambria"/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183EB9">
        <w:rPr>
          <w:b/>
          <w:bCs/>
        </w:rPr>
        <w:t>TR</w:t>
      </w:r>
      <w:r w:rsidRPr="00183EB9">
        <w:rPr>
          <w:rFonts w:ascii="Cambria" w:hAnsi="Cambria"/>
          <w:b/>
          <w:bCs/>
          <w:lang w:val="vi-VN"/>
        </w:rPr>
        <w:t>Ư</w:t>
      </w:r>
      <w:r w:rsidRPr="00183EB9">
        <w:rPr>
          <w:rFonts w:ascii="Cambria" w:hAnsi="Cambria"/>
          <w:b/>
          <w:bCs/>
        </w:rPr>
        <w:t>ỞNG TTVT</w:t>
      </w:r>
    </w:p>
    <w:p w14:paraId="45220733" w14:textId="77777777" w:rsidR="00DD32A1" w:rsidRDefault="00DD32A1" w:rsidP="00DD32A1">
      <w:pPr>
        <w:pStyle w:val="Heading2"/>
        <w:tabs>
          <w:tab w:val="clear" w:pos="1716"/>
          <w:tab w:val="clear" w:pos="6864"/>
          <w:tab w:val="center" w:pos="1843"/>
          <w:tab w:val="center" w:pos="7722"/>
        </w:tabs>
        <w:spacing w:before="60" w:after="60"/>
        <w:rPr>
          <w:rFonts w:ascii="Times New Roman" w:hAnsi="Times New Roman"/>
          <w:i/>
        </w:rPr>
      </w:pPr>
      <w:r w:rsidRPr="005B56A4">
        <w:rPr>
          <w:rFonts w:ascii="Times New Roman" w:hAnsi="Times New Roman"/>
          <w:i/>
        </w:rPr>
        <w:tab/>
      </w:r>
    </w:p>
    <w:p w14:paraId="457B0685" w14:textId="77777777" w:rsidR="007B58CC" w:rsidRDefault="007B58CC" w:rsidP="007B58CC"/>
    <w:p w14:paraId="1BB5FD34" w14:textId="77777777" w:rsidR="007B58CC" w:rsidRPr="007B58CC" w:rsidRDefault="007B58CC" w:rsidP="007B58CC"/>
    <w:p w14:paraId="2FBF620C" w14:textId="77777777" w:rsidR="00CA0ACD" w:rsidRPr="005B56A4" w:rsidRDefault="00DD32A1" w:rsidP="00DD32A1">
      <w:pPr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        </w:t>
      </w:r>
      <w:r w:rsidRPr="005B56A4">
        <w:rPr>
          <w:rFonts w:ascii="Times New Roman" w:hAnsi="Times New Roman"/>
        </w:rPr>
        <w:tab/>
      </w:r>
    </w:p>
    <w:sectPr w:rsidR="00CA0ACD" w:rsidRPr="005B56A4" w:rsidSect="00CE67A6">
      <w:headerReference w:type="default" r:id="rId9"/>
      <w:footerReference w:type="default" r:id="rId10"/>
      <w:type w:val="continuous"/>
      <w:pgSz w:w="11907" w:h="16840" w:code="9"/>
      <w:pgMar w:top="630" w:right="567" w:bottom="810" w:left="810" w:header="369" w:footer="36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36BF6" w14:textId="77777777" w:rsidR="00BB064A" w:rsidRDefault="00BB064A">
      <w:r>
        <w:separator/>
      </w:r>
    </w:p>
  </w:endnote>
  <w:endnote w:type="continuationSeparator" w:id="0">
    <w:p w14:paraId="0A5B8A63" w14:textId="77777777" w:rsidR="00BB064A" w:rsidRDefault="00BB0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5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AC583" w14:textId="77777777" w:rsidR="00DD19BE" w:rsidRDefault="00DD19BE" w:rsidP="00CD6EFF">
    <w:pPr>
      <w:pStyle w:val="Footer"/>
      <w:shd w:val="clear" w:color="auto" w:fill="D9D9D9"/>
      <w:ind w:left="426"/>
      <w:jc w:val="right"/>
    </w:pPr>
    <w:r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36BC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36BC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05331" w14:textId="77777777" w:rsidR="00BB064A" w:rsidRDefault="00BB064A">
      <w:r>
        <w:separator/>
      </w:r>
    </w:p>
  </w:footnote>
  <w:footnote w:type="continuationSeparator" w:id="0">
    <w:p w14:paraId="393081A6" w14:textId="77777777" w:rsidR="00BB064A" w:rsidRDefault="00BB06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A6050" w14:textId="77777777" w:rsidR="00DD19BE" w:rsidRPr="00707636" w:rsidRDefault="00DD19BE" w:rsidP="00425B93">
    <w:pPr>
      <w:pStyle w:val="Header"/>
      <w:shd w:val="clear" w:color="auto" w:fill="FFFFFF"/>
      <w:ind w:left="0" w:firstLine="0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26758E2"/>
    <w:multiLevelType w:val="multilevel"/>
    <w:tmpl w:val="274A92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412DBE"/>
    <w:multiLevelType w:val="hybridMultilevel"/>
    <w:tmpl w:val="076403E6"/>
    <w:lvl w:ilvl="0" w:tplc="04090005">
      <w:start w:val="1"/>
      <w:numFmt w:val="bullet"/>
      <w:lvlText w:val="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" w15:restartNumberingAfterBreak="1">
    <w:nsid w:val="1DF756EE"/>
    <w:multiLevelType w:val="hybridMultilevel"/>
    <w:tmpl w:val="5D8E825A"/>
    <w:lvl w:ilvl="0" w:tplc="04090001">
      <w:start w:val="1"/>
      <w:numFmt w:val="bullet"/>
      <w:lvlText w:val=""/>
      <w:lvlJc w:val="left"/>
      <w:pPr>
        <w:tabs>
          <w:tab w:val="num" w:pos="750"/>
        </w:tabs>
        <w:ind w:left="75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470"/>
        </w:tabs>
        <w:ind w:left="1470" w:hanging="360"/>
      </w:pPr>
      <w:rPr>
        <w:rFonts w:hint="default"/>
        <w:sz w:val="16"/>
      </w:rPr>
    </w:lvl>
    <w:lvl w:ilvl="2" w:tplc="04090005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2B8B1F06"/>
    <w:multiLevelType w:val="hybridMultilevel"/>
    <w:tmpl w:val="A68E13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1">
    <w:nsid w:val="2C962066"/>
    <w:multiLevelType w:val="hybridMultilevel"/>
    <w:tmpl w:val="5582F0E2"/>
    <w:lvl w:ilvl="0" w:tplc="8C0656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1">
    <w:nsid w:val="2FE94168"/>
    <w:multiLevelType w:val="multilevel"/>
    <w:tmpl w:val="5582F0E2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1">
    <w:nsid w:val="31537DED"/>
    <w:multiLevelType w:val="hybridMultilevel"/>
    <w:tmpl w:val="9C7CE2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22490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1">
    <w:nsid w:val="360E0525"/>
    <w:multiLevelType w:val="hybridMultilevel"/>
    <w:tmpl w:val="274A926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63534B"/>
    <w:multiLevelType w:val="hybridMultilevel"/>
    <w:tmpl w:val="6EC4BB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EE14127"/>
    <w:multiLevelType w:val="hybridMultilevel"/>
    <w:tmpl w:val="8794D91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1">
    <w:nsid w:val="51920914"/>
    <w:multiLevelType w:val="hybridMultilevel"/>
    <w:tmpl w:val="F44EE8C6"/>
    <w:lvl w:ilvl="0" w:tplc="F986200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1">
    <w:nsid w:val="607C3D98"/>
    <w:multiLevelType w:val="multilevel"/>
    <w:tmpl w:val="5582F0E2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1">
    <w:nsid w:val="61A82784"/>
    <w:multiLevelType w:val="hybridMultilevel"/>
    <w:tmpl w:val="567E9ACC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454"/>
        </w:tabs>
        <w:ind w:left="1454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13" w15:restartNumberingAfterBreak="1">
    <w:nsid w:val="6CB65F37"/>
    <w:multiLevelType w:val="hybridMultilevel"/>
    <w:tmpl w:val="8D624F2A"/>
    <w:lvl w:ilvl="0" w:tplc="AB7C28B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CC80EF3"/>
    <w:multiLevelType w:val="hybridMultilevel"/>
    <w:tmpl w:val="7548D4E2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1">
    <w:nsid w:val="76821EA4"/>
    <w:multiLevelType w:val="hybridMultilevel"/>
    <w:tmpl w:val="1610B8F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tabs>
          <w:tab w:val="num" w:pos="2277"/>
        </w:tabs>
        <w:ind w:left="2277" w:hanging="360"/>
      </w:pPr>
      <w:rPr>
        <w:rFonts w:ascii="Times New Roman" w:eastAsia="Times New Roman" w:hAnsi="Times New Roman" w:cs="Times New Roman" w:hint="default"/>
      </w:rPr>
    </w:lvl>
    <w:lvl w:ilvl="2" w:tplc="F9862004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27807733">
    <w:abstractNumId w:val="13"/>
  </w:num>
  <w:num w:numId="2" w16cid:durableId="416950263">
    <w:abstractNumId w:val="6"/>
  </w:num>
  <w:num w:numId="3" w16cid:durableId="1668704104">
    <w:abstractNumId w:val="7"/>
  </w:num>
  <w:num w:numId="4" w16cid:durableId="1321032615">
    <w:abstractNumId w:val="0"/>
  </w:num>
  <w:num w:numId="5" w16cid:durableId="1268201438">
    <w:abstractNumId w:val="4"/>
  </w:num>
  <w:num w:numId="6" w16cid:durableId="667175626">
    <w:abstractNumId w:val="15"/>
  </w:num>
  <w:num w:numId="7" w16cid:durableId="1839884210">
    <w:abstractNumId w:val="10"/>
  </w:num>
  <w:num w:numId="8" w16cid:durableId="1646231357">
    <w:abstractNumId w:val="1"/>
  </w:num>
  <w:num w:numId="9" w16cid:durableId="1851946541">
    <w:abstractNumId w:val="11"/>
  </w:num>
  <w:num w:numId="10" w16cid:durableId="191041851">
    <w:abstractNumId w:val="2"/>
  </w:num>
  <w:num w:numId="11" w16cid:durableId="385884298">
    <w:abstractNumId w:val="5"/>
  </w:num>
  <w:num w:numId="12" w16cid:durableId="822428199">
    <w:abstractNumId w:val="12"/>
  </w:num>
  <w:num w:numId="13" w16cid:durableId="113510224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29888730">
    <w:abstractNumId w:val="3"/>
  </w:num>
  <w:num w:numId="15" w16cid:durableId="682902993">
    <w:abstractNumId w:val="14"/>
  </w:num>
  <w:num w:numId="16" w16cid:durableId="56056088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870148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88A"/>
    <w:rsid w:val="00005DB3"/>
    <w:rsid w:val="000062FC"/>
    <w:rsid w:val="00007799"/>
    <w:rsid w:val="00010716"/>
    <w:rsid w:val="00010BFA"/>
    <w:rsid w:val="00011EFB"/>
    <w:rsid w:val="0001376F"/>
    <w:rsid w:val="00016EFA"/>
    <w:rsid w:val="00021FF2"/>
    <w:rsid w:val="00031867"/>
    <w:rsid w:val="000471CE"/>
    <w:rsid w:val="0005105B"/>
    <w:rsid w:val="00053643"/>
    <w:rsid w:val="000662BB"/>
    <w:rsid w:val="00066728"/>
    <w:rsid w:val="00075CDE"/>
    <w:rsid w:val="00076263"/>
    <w:rsid w:val="00077360"/>
    <w:rsid w:val="000803E4"/>
    <w:rsid w:val="000911ED"/>
    <w:rsid w:val="000A51FB"/>
    <w:rsid w:val="000B75D1"/>
    <w:rsid w:val="000B7799"/>
    <w:rsid w:val="000C6E29"/>
    <w:rsid w:val="000E3FA8"/>
    <w:rsid w:val="000E6F2D"/>
    <w:rsid w:val="000F1943"/>
    <w:rsid w:val="001032E5"/>
    <w:rsid w:val="0010733D"/>
    <w:rsid w:val="00114FC9"/>
    <w:rsid w:val="00123124"/>
    <w:rsid w:val="0012585D"/>
    <w:rsid w:val="00136C0B"/>
    <w:rsid w:val="0014283F"/>
    <w:rsid w:val="0014330B"/>
    <w:rsid w:val="00144050"/>
    <w:rsid w:val="00144C26"/>
    <w:rsid w:val="0015243F"/>
    <w:rsid w:val="00152C61"/>
    <w:rsid w:val="001532A3"/>
    <w:rsid w:val="0015488A"/>
    <w:rsid w:val="00161BE6"/>
    <w:rsid w:val="00161F88"/>
    <w:rsid w:val="00164EE7"/>
    <w:rsid w:val="00167D75"/>
    <w:rsid w:val="00174932"/>
    <w:rsid w:val="00183E97"/>
    <w:rsid w:val="00183EB9"/>
    <w:rsid w:val="00183FC2"/>
    <w:rsid w:val="00187FD3"/>
    <w:rsid w:val="00190310"/>
    <w:rsid w:val="001910D6"/>
    <w:rsid w:val="00196FF7"/>
    <w:rsid w:val="001A4FC7"/>
    <w:rsid w:val="001A6C5F"/>
    <w:rsid w:val="001B4C34"/>
    <w:rsid w:val="001B69E2"/>
    <w:rsid w:val="001C29A4"/>
    <w:rsid w:val="001C33F4"/>
    <w:rsid w:val="001C3BF1"/>
    <w:rsid w:val="001D3629"/>
    <w:rsid w:val="001D6109"/>
    <w:rsid w:val="001D6F28"/>
    <w:rsid w:val="001D7236"/>
    <w:rsid w:val="001E2EE0"/>
    <w:rsid w:val="001E3437"/>
    <w:rsid w:val="001E3DD4"/>
    <w:rsid w:val="001E440F"/>
    <w:rsid w:val="001E6698"/>
    <w:rsid w:val="001F24FB"/>
    <w:rsid w:val="001F2B5A"/>
    <w:rsid w:val="001F5076"/>
    <w:rsid w:val="001F7990"/>
    <w:rsid w:val="00203F83"/>
    <w:rsid w:val="00207BC9"/>
    <w:rsid w:val="00210D7B"/>
    <w:rsid w:val="00211C86"/>
    <w:rsid w:val="00215829"/>
    <w:rsid w:val="00216B29"/>
    <w:rsid w:val="00216DE7"/>
    <w:rsid w:val="002227A3"/>
    <w:rsid w:val="00230932"/>
    <w:rsid w:val="00240275"/>
    <w:rsid w:val="002407CF"/>
    <w:rsid w:val="00240FC6"/>
    <w:rsid w:val="00243C65"/>
    <w:rsid w:val="00244779"/>
    <w:rsid w:val="0024766E"/>
    <w:rsid w:val="00252A8E"/>
    <w:rsid w:val="00253844"/>
    <w:rsid w:val="00253CF2"/>
    <w:rsid w:val="00254662"/>
    <w:rsid w:val="002623C2"/>
    <w:rsid w:val="00266147"/>
    <w:rsid w:val="002754FA"/>
    <w:rsid w:val="0028092B"/>
    <w:rsid w:val="00285106"/>
    <w:rsid w:val="0029256A"/>
    <w:rsid w:val="0029257F"/>
    <w:rsid w:val="002A35CA"/>
    <w:rsid w:val="002B1B82"/>
    <w:rsid w:val="002B43C5"/>
    <w:rsid w:val="002C716C"/>
    <w:rsid w:val="002E1243"/>
    <w:rsid w:val="002E3171"/>
    <w:rsid w:val="002E725D"/>
    <w:rsid w:val="002F2249"/>
    <w:rsid w:val="002F5364"/>
    <w:rsid w:val="00300D42"/>
    <w:rsid w:val="00304D41"/>
    <w:rsid w:val="00307055"/>
    <w:rsid w:val="00320253"/>
    <w:rsid w:val="003256F8"/>
    <w:rsid w:val="00326821"/>
    <w:rsid w:val="00336199"/>
    <w:rsid w:val="00342DCE"/>
    <w:rsid w:val="00346727"/>
    <w:rsid w:val="0035152B"/>
    <w:rsid w:val="00352588"/>
    <w:rsid w:val="003613D7"/>
    <w:rsid w:val="00361423"/>
    <w:rsid w:val="00362FA7"/>
    <w:rsid w:val="00371FAA"/>
    <w:rsid w:val="00374FFA"/>
    <w:rsid w:val="0037504D"/>
    <w:rsid w:val="00377784"/>
    <w:rsid w:val="00382924"/>
    <w:rsid w:val="00392922"/>
    <w:rsid w:val="003946D2"/>
    <w:rsid w:val="003A37A2"/>
    <w:rsid w:val="003A3BFD"/>
    <w:rsid w:val="003A6361"/>
    <w:rsid w:val="003B13DA"/>
    <w:rsid w:val="003B5802"/>
    <w:rsid w:val="003C0BC4"/>
    <w:rsid w:val="003C16CD"/>
    <w:rsid w:val="003C4BE1"/>
    <w:rsid w:val="003D0808"/>
    <w:rsid w:val="003D2070"/>
    <w:rsid w:val="003E0CCD"/>
    <w:rsid w:val="003E3D8A"/>
    <w:rsid w:val="003E5CF4"/>
    <w:rsid w:val="003F4C91"/>
    <w:rsid w:val="003F6B7D"/>
    <w:rsid w:val="00403538"/>
    <w:rsid w:val="004071FC"/>
    <w:rsid w:val="00412BF5"/>
    <w:rsid w:val="0042210D"/>
    <w:rsid w:val="00422CBE"/>
    <w:rsid w:val="00423B06"/>
    <w:rsid w:val="00424066"/>
    <w:rsid w:val="00425B93"/>
    <w:rsid w:val="00426DE7"/>
    <w:rsid w:val="00430877"/>
    <w:rsid w:val="00430D2F"/>
    <w:rsid w:val="00434768"/>
    <w:rsid w:val="0044397D"/>
    <w:rsid w:val="004443F3"/>
    <w:rsid w:val="004628E1"/>
    <w:rsid w:val="00470A29"/>
    <w:rsid w:val="00476C17"/>
    <w:rsid w:val="00477A0F"/>
    <w:rsid w:val="00477DD7"/>
    <w:rsid w:val="0048093C"/>
    <w:rsid w:val="00480AE3"/>
    <w:rsid w:val="00491FDB"/>
    <w:rsid w:val="004939EE"/>
    <w:rsid w:val="004A3033"/>
    <w:rsid w:val="004A7D7B"/>
    <w:rsid w:val="004B28C7"/>
    <w:rsid w:val="004B5F4F"/>
    <w:rsid w:val="004C1920"/>
    <w:rsid w:val="004D0057"/>
    <w:rsid w:val="004D4C14"/>
    <w:rsid w:val="004E73F0"/>
    <w:rsid w:val="004F23A6"/>
    <w:rsid w:val="004F2D7C"/>
    <w:rsid w:val="00501B3E"/>
    <w:rsid w:val="00505F8E"/>
    <w:rsid w:val="005112DF"/>
    <w:rsid w:val="00520A17"/>
    <w:rsid w:val="005225B3"/>
    <w:rsid w:val="00525746"/>
    <w:rsid w:val="0052654C"/>
    <w:rsid w:val="00530EC0"/>
    <w:rsid w:val="00533074"/>
    <w:rsid w:val="00534F1A"/>
    <w:rsid w:val="00535757"/>
    <w:rsid w:val="005440AD"/>
    <w:rsid w:val="00544EF9"/>
    <w:rsid w:val="00555AA2"/>
    <w:rsid w:val="00560601"/>
    <w:rsid w:val="00562B52"/>
    <w:rsid w:val="005631B4"/>
    <w:rsid w:val="005713C4"/>
    <w:rsid w:val="00575607"/>
    <w:rsid w:val="00583368"/>
    <w:rsid w:val="00590DD6"/>
    <w:rsid w:val="005912B8"/>
    <w:rsid w:val="00595243"/>
    <w:rsid w:val="00597CA9"/>
    <w:rsid w:val="005A7648"/>
    <w:rsid w:val="005A7BFB"/>
    <w:rsid w:val="005B1841"/>
    <w:rsid w:val="005B56A4"/>
    <w:rsid w:val="005B7DBD"/>
    <w:rsid w:val="005C14F6"/>
    <w:rsid w:val="005C4BB8"/>
    <w:rsid w:val="005D4D98"/>
    <w:rsid w:val="005D68B9"/>
    <w:rsid w:val="005D6A28"/>
    <w:rsid w:val="005E11D8"/>
    <w:rsid w:val="005E1ED2"/>
    <w:rsid w:val="005E21BD"/>
    <w:rsid w:val="005E273B"/>
    <w:rsid w:val="005E4A6B"/>
    <w:rsid w:val="005E4E2E"/>
    <w:rsid w:val="005F4E53"/>
    <w:rsid w:val="00603C7C"/>
    <w:rsid w:val="00604C7B"/>
    <w:rsid w:val="00606079"/>
    <w:rsid w:val="00617DE6"/>
    <w:rsid w:val="006217DE"/>
    <w:rsid w:val="006238CF"/>
    <w:rsid w:val="00630691"/>
    <w:rsid w:val="006350E6"/>
    <w:rsid w:val="006427AE"/>
    <w:rsid w:val="0064474E"/>
    <w:rsid w:val="006463FB"/>
    <w:rsid w:val="006465D7"/>
    <w:rsid w:val="00654FE5"/>
    <w:rsid w:val="00656F38"/>
    <w:rsid w:val="00664916"/>
    <w:rsid w:val="00665287"/>
    <w:rsid w:val="00665F5E"/>
    <w:rsid w:val="0067119D"/>
    <w:rsid w:val="006813B3"/>
    <w:rsid w:val="00681EC8"/>
    <w:rsid w:val="006831C0"/>
    <w:rsid w:val="006837C4"/>
    <w:rsid w:val="006908A8"/>
    <w:rsid w:val="006933EC"/>
    <w:rsid w:val="006A4463"/>
    <w:rsid w:val="006A4C6D"/>
    <w:rsid w:val="006B26C8"/>
    <w:rsid w:val="006B7453"/>
    <w:rsid w:val="006B768F"/>
    <w:rsid w:val="006C0B9F"/>
    <w:rsid w:val="006C6B7F"/>
    <w:rsid w:val="006C7D61"/>
    <w:rsid w:val="006D08CB"/>
    <w:rsid w:val="006E1C4F"/>
    <w:rsid w:val="006F5312"/>
    <w:rsid w:val="00701655"/>
    <w:rsid w:val="00702D29"/>
    <w:rsid w:val="00707636"/>
    <w:rsid w:val="007079D3"/>
    <w:rsid w:val="00715E64"/>
    <w:rsid w:val="00722747"/>
    <w:rsid w:val="007256D2"/>
    <w:rsid w:val="00725A98"/>
    <w:rsid w:val="00743FB9"/>
    <w:rsid w:val="00751D50"/>
    <w:rsid w:val="007573B3"/>
    <w:rsid w:val="007621D6"/>
    <w:rsid w:val="0076518C"/>
    <w:rsid w:val="00770C1B"/>
    <w:rsid w:val="00780AF8"/>
    <w:rsid w:val="0078302F"/>
    <w:rsid w:val="00785177"/>
    <w:rsid w:val="00790182"/>
    <w:rsid w:val="007914CA"/>
    <w:rsid w:val="007A4EFD"/>
    <w:rsid w:val="007B3A66"/>
    <w:rsid w:val="007B58CC"/>
    <w:rsid w:val="007C6FF4"/>
    <w:rsid w:val="007D0905"/>
    <w:rsid w:val="007E76E0"/>
    <w:rsid w:val="007F1136"/>
    <w:rsid w:val="007F70C0"/>
    <w:rsid w:val="00800A6E"/>
    <w:rsid w:val="00801DE3"/>
    <w:rsid w:val="008024D6"/>
    <w:rsid w:val="008038F1"/>
    <w:rsid w:val="00804423"/>
    <w:rsid w:val="008064AA"/>
    <w:rsid w:val="00806770"/>
    <w:rsid w:val="008077FF"/>
    <w:rsid w:val="008133D4"/>
    <w:rsid w:val="00820172"/>
    <w:rsid w:val="00824C0B"/>
    <w:rsid w:val="00825984"/>
    <w:rsid w:val="00827749"/>
    <w:rsid w:val="00831971"/>
    <w:rsid w:val="008324F9"/>
    <w:rsid w:val="00837BED"/>
    <w:rsid w:val="00842CAB"/>
    <w:rsid w:val="00843478"/>
    <w:rsid w:val="00850587"/>
    <w:rsid w:val="0085117E"/>
    <w:rsid w:val="00853347"/>
    <w:rsid w:val="008541FC"/>
    <w:rsid w:val="00855D8E"/>
    <w:rsid w:val="00856DCE"/>
    <w:rsid w:val="00861D41"/>
    <w:rsid w:val="00862572"/>
    <w:rsid w:val="00865CEA"/>
    <w:rsid w:val="00873333"/>
    <w:rsid w:val="00874E5F"/>
    <w:rsid w:val="00876453"/>
    <w:rsid w:val="008775C6"/>
    <w:rsid w:val="00885B3E"/>
    <w:rsid w:val="0089166A"/>
    <w:rsid w:val="00892DD3"/>
    <w:rsid w:val="00894CCD"/>
    <w:rsid w:val="00896C66"/>
    <w:rsid w:val="008A732E"/>
    <w:rsid w:val="008B0A7B"/>
    <w:rsid w:val="008B17AA"/>
    <w:rsid w:val="008B1DB3"/>
    <w:rsid w:val="008B25D9"/>
    <w:rsid w:val="008B79E0"/>
    <w:rsid w:val="008C3717"/>
    <w:rsid w:val="008C650C"/>
    <w:rsid w:val="008D4CF5"/>
    <w:rsid w:val="008D6905"/>
    <w:rsid w:val="008D7E58"/>
    <w:rsid w:val="008E1933"/>
    <w:rsid w:val="008E2CAE"/>
    <w:rsid w:val="008E2D85"/>
    <w:rsid w:val="008E37BA"/>
    <w:rsid w:val="008E3EB5"/>
    <w:rsid w:val="008E46F5"/>
    <w:rsid w:val="008E6A04"/>
    <w:rsid w:val="008E7631"/>
    <w:rsid w:val="008F4755"/>
    <w:rsid w:val="008F764A"/>
    <w:rsid w:val="0090035E"/>
    <w:rsid w:val="00902B4E"/>
    <w:rsid w:val="009041D9"/>
    <w:rsid w:val="00907DF8"/>
    <w:rsid w:val="00910F60"/>
    <w:rsid w:val="0091263D"/>
    <w:rsid w:val="00912EA4"/>
    <w:rsid w:val="009226DD"/>
    <w:rsid w:val="00926725"/>
    <w:rsid w:val="00927461"/>
    <w:rsid w:val="00930C62"/>
    <w:rsid w:val="00930EAA"/>
    <w:rsid w:val="00932E4E"/>
    <w:rsid w:val="0093393D"/>
    <w:rsid w:val="00936BC6"/>
    <w:rsid w:val="009537A0"/>
    <w:rsid w:val="00955D50"/>
    <w:rsid w:val="009576B6"/>
    <w:rsid w:val="00960A2A"/>
    <w:rsid w:val="00961A68"/>
    <w:rsid w:val="00964A67"/>
    <w:rsid w:val="00967607"/>
    <w:rsid w:val="00970029"/>
    <w:rsid w:val="00984876"/>
    <w:rsid w:val="0098528A"/>
    <w:rsid w:val="00990EA4"/>
    <w:rsid w:val="00991F37"/>
    <w:rsid w:val="00992765"/>
    <w:rsid w:val="00995C73"/>
    <w:rsid w:val="009A11A2"/>
    <w:rsid w:val="009A1FEE"/>
    <w:rsid w:val="009A46BA"/>
    <w:rsid w:val="009C4793"/>
    <w:rsid w:val="009C498D"/>
    <w:rsid w:val="009D3634"/>
    <w:rsid w:val="009D631C"/>
    <w:rsid w:val="009E1BA6"/>
    <w:rsid w:val="009E70B6"/>
    <w:rsid w:val="009F7744"/>
    <w:rsid w:val="009F7A6C"/>
    <w:rsid w:val="00A018BD"/>
    <w:rsid w:val="00A052F2"/>
    <w:rsid w:val="00A066C0"/>
    <w:rsid w:val="00A072BF"/>
    <w:rsid w:val="00A100C1"/>
    <w:rsid w:val="00A13954"/>
    <w:rsid w:val="00A2484E"/>
    <w:rsid w:val="00A27CD3"/>
    <w:rsid w:val="00A426CF"/>
    <w:rsid w:val="00A54AF1"/>
    <w:rsid w:val="00A57716"/>
    <w:rsid w:val="00A60FE5"/>
    <w:rsid w:val="00A617CB"/>
    <w:rsid w:val="00A61B59"/>
    <w:rsid w:val="00A66858"/>
    <w:rsid w:val="00A676E2"/>
    <w:rsid w:val="00A7037F"/>
    <w:rsid w:val="00A717B3"/>
    <w:rsid w:val="00A71817"/>
    <w:rsid w:val="00A721BD"/>
    <w:rsid w:val="00A84F55"/>
    <w:rsid w:val="00A85F59"/>
    <w:rsid w:val="00A90BBA"/>
    <w:rsid w:val="00A93347"/>
    <w:rsid w:val="00A971E0"/>
    <w:rsid w:val="00AA3751"/>
    <w:rsid w:val="00AA44AF"/>
    <w:rsid w:val="00AA7CBE"/>
    <w:rsid w:val="00AB0AF5"/>
    <w:rsid w:val="00AB1863"/>
    <w:rsid w:val="00AB2628"/>
    <w:rsid w:val="00AB27D0"/>
    <w:rsid w:val="00AB6404"/>
    <w:rsid w:val="00AC052A"/>
    <w:rsid w:val="00AC7391"/>
    <w:rsid w:val="00AD1479"/>
    <w:rsid w:val="00AD214F"/>
    <w:rsid w:val="00AD5919"/>
    <w:rsid w:val="00AD6C2C"/>
    <w:rsid w:val="00AF2A85"/>
    <w:rsid w:val="00AF5D19"/>
    <w:rsid w:val="00AF5E6C"/>
    <w:rsid w:val="00B06F0B"/>
    <w:rsid w:val="00B10EE7"/>
    <w:rsid w:val="00B24EF0"/>
    <w:rsid w:val="00B353A0"/>
    <w:rsid w:val="00B36FF5"/>
    <w:rsid w:val="00B41F5A"/>
    <w:rsid w:val="00B4256F"/>
    <w:rsid w:val="00B44C4D"/>
    <w:rsid w:val="00B509E7"/>
    <w:rsid w:val="00B51E1D"/>
    <w:rsid w:val="00B65C79"/>
    <w:rsid w:val="00B66321"/>
    <w:rsid w:val="00B77415"/>
    <w:rsid w:val="00B8125A"/>
    <w:rsid w:val="00B81A36"/>
    <w:rsid w:val="00B940D5"/>
    <w:rsid w:val="00BA1748"/>
    <w:rsid w:val="00BA1B76"/>
    <w:rsid w:val="00BA3C38"/>
    <w:rsid w:val="00BA4507"/>
    <w:rsid w:val="00BB064A"/>
    <w:rsid w:val="00BB2E99"/>
    <w:rsid w:val="00BC4988"/>
    <w:rsid w:val="00BD67A4"/>
    <w:rsid w:val="00BD6DAA"/>
    <w:rsid w:val="00BE695C"/>
    <w:rsid w:val="00BF1D15"/>
    <w:rsid w:val="00C051B3"/>
    <w:rsid w:val="00C07E7F"/>
    <w:rsid w:val="00C107B2"/>
    <w:rsid w:val="00C10A8C"/>
    <w:rsid w:val="00C12B9D"/>
    <w:rsid w:val="00C17010"/>
    <w:rsid w:val="00C24F6D"/>
    <w:rsid w:val="00C30A62"/>
    <w:rsid w:val="00C323A7"/>
    <w:rsid w:val="00C3489B"/>
    <w:rsid w:val="00C37F5B"/>
    <w:rsid w:val="00C41D23"/>
    <w:rsid w:val="00C57075"/>
    <w:rsid w:val="00C62630"/>
    <w:rsid w:val="00C67119"/>
    <w:rsid w:val="00C7065D"/>
    <w:rsid w:val="00C759F4"/>
    <w:rsid w:val="00C8041B"/>
    <w:rsid w:val="00CA0ACD"/>
    <w:rsid w:val="00CA4073"/>
    <w:rsid w:val="00CB0FEC"/>
    <w:rsid w:val="00CB5B8D"/>
    <w:rsid w:val="00CC7CDF"/>
    <w:rsid w:val="00CD3D41"/>
    <w:rsid w:val="00CD6B10"/>
    <w:rsid w:val="00CD6EFF"/>
    <w:rsid w:val="00CE2D43"/>
    <w:rsid w:val="00CE67A6"/>
    <w:rsid w:val="00CE67F1"/>
    <w:rsid w:val="00CF11A9"/>
    <w:rsid w:val="00CF255D"/>
    <w:rsid w:val="00CF431F"/>
    <w:rsid w:val="00CF732A"/>
    <w:rsid w:val="00CF7933"/>
    <w:rsid w:val="00D0069C"/>
    <w:rsid w:val="00D042D1"/>
    <w:rsid w:val="00D06699"/>
    <w:rsid w:val="00D1526E"/>
    <w:rsid w:val="00D1666F"/>
    <w:rsid w:val="00D171F1"/>
    <w:rsid w:val="00D26C4B"/>
    <w:rsid w:val="00D31FA2"/>
    <w:rsid w:val="00D41366"/>
    <w:rsid w:val="00D41D9B"/>
    <w:rsid w:val="00D475FF"/>
    <w:rsid w:val="00D545B5"/>
    <w:rsid w:val="00D55FBD"/>
    <w:rsid w:val="00D6013B"/>
    <w:rsid w:val="00D66D09"/>
    <w:rsid w:val="00D66DA7"/>
    <w:rsid w:val="00D72DC3"/>
    <w:rsid w:val="00D741C2"/>
    <w:rsid w:val="00D819B1"/>
    <w:rsid w:val="00D81D3D"/>
    <w:rsid w:val="00D8209A"/>
    <w:rsid w:val="00D8758D"/>
    <w:rsid w:val="00DA73DE"/>
    <w:rsid w:val="00DB1EF6"/>
    <w:rsid w:val="00DC07C9"/>
    <w:rsid w:val="00DC5AA2"/>
    <w:rsid w:val="00DD0BB7"/>
    <w:rsid w:val="00DD19BE"/>
    <w:rsid w:val="00DD32A1"/>
    <w:rsid w:val="00DD4341"/>
    <w:rsid w:val="00DD62EB"/>
    <w:rsid w:val="00DE2DD5"/>
    <w:rsid w:val="00DF2FAD"/>
    <w:rsid w:val="00DF56D4"/>
    <w:rsid w:val="00DF65E6"/>
    <w:rsid w:val="00E02FBC"/>
    <w:rsid w:val="00E045A1"/>
    <w:rsid w:val="00E04F1E"/>
    <w:rsid w:val="00E12B06"/>
    <w:rsid w:val="00E12DFF"/>
    <w:rsid w:val="00E142BA"/>
    <w:rsid w:val="00E16F8A"/>
    <w:rsid w:val="00E26A99"/>
    <w:rsid w:val="00E278A2"/>
    <w:rsid w:val="00E3211A"/>
    <w:rsid w:val="00E3503E"/>
    <w:rsid w:val="00E36BED"/>
    <w:rsid w:val="00E376E7"/>
    <w:rsid w:val="00E40E54"/>
    <w:rsid w:val="00E41728"/>
    <w:rsid w:val="00E42EBC"/>
    <w:rsid w:val="00E47933"/>
    <w:rsid w:val="00E616ED"/>
    <w:rsid w:val="00E7555F"/>
    <w:rsid w:val="00E764F8"/>
    <w:rsid w:val="00E773E6"/>
    <w:rsid w:val="00E822B9"/>
    <w:rsid w:val="00E8377D"/>
    <w:rsid w:val="00E85069"/>
    <w:rsid w:val="00E85589"/>
    <w:rsid w:val="00E911DA"/>
    <w:rsid w:val="00E925B8"/>
    <w:rsid w:val="00EA3217"/>
    <w:rsid w:val="00EB16C6"/>
    <w:rsid w:val="00EB2177"/>
    <w:rsid w:val="00EB63BE"/>
    <w:rsid w:val="00EB6944"/>
    <w:rsid w:val="00EB7E6E"/>
    <w:rsid w:val="00EC0B04"/>
    <w:rsid w:val="00EC3B20"/>
    <w:rsid w:val="00EC4F19"/>
    <w:rsid w:val="00EC5CFE"/>
    <w:rsid w:val="00EC6F40"/>
    <w:rsid w:val="00ED535B"/>
    <w:rsid w:val="00ED7848"/>
    <w:rsid w:val="00EF148B"/>
    <w:rsid w:val="00EF6D32"/>
    <w:rsid w:val="00F055F7"/>
    <w:rsid w:val="00F1039F"/>
    <w:rsid w:val="00F10CC3"/>
    <w:rsid w:val="00F20000"/>
    <w:rsid w:val="00F24264"/>
    <w:rsid w:val="00F252B4"/>
    <w:rsid w:val="00F26C61"/>
    <w:rsid w:val="00F27EA1"/>
    <w:rsid w:val="00F34048"/>
    <w:rsid w:val="00F35998"/>
    <w:rsid w:val="00F364E6"/>
    <w:rsid w:val="00F4076F"/>
    <w:rsid w:val="00F43DC4"/>
    <w:rsid w:val="00F51CBB"/>
    <w:rsid w:val="00F55352"/>
    <w:rsid w:val="00F62592"/>
    <w:rsid w:val="00F710B3"/>
    <w:rsid w:val="00F71AA9"/>
    <w:rsid w:val="00F74F41"/>
    <w:rsid w:val="00F75827"/>
    <w:rsid w:val="00F760BF"/>
    <w:rsid w:val="00F7679C"/>
    <w:rsid w:val="00F76BAC"/>
    <w:rsid w:val="00F800C1"/>
    <w:rsid w:val="00F8161D"/>
    <w:rsid w:val="00F8296F"/>
    <w:rsid w:val="00F82ED1"/>
    <w:rsid w:val="00F922B7"/>
    <w:rsid w:val="00F924D7"/>
    <w:rsid w:val="00F96454"/>
    <w:rsid w:val="00F96C7A"/>
    <w:rsid w:val="00FA0C40"/>
    <w:rsid w:val="00FA3439"/>
    <w:rsid w:val="00FA5B7D"/>
    <w:rsid w:val="00FB4A4C"/>
    <w:rsid w:val="00FB4E89"/>
    <w:rsid w:val="00FC2BDD"/>
    <w:rsid w:val="00FC49B1"/>
    <w:rsid w:val="00FC4E91"/>
    <w:rsid w:val="00FD6E4F"/>
    <w:rsid w:val="00FE5FB6"/>
    <w:rsid w:val="00FF21A9"/>
    <w:rsid w:val="00FF380B"/>
    <w:rsid w:val="00FF77F4"/>
    <w:rsid w:val="00FF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E4D44"/>
  <w15:docId w15:val="{D8D63E8F-0EC2-42F5-9FCE-793CB2C2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76B6"/>
    <w:pPr>
      <w:ind w:left="748" w:hanging="357"/>
      <w:jc w:val="both"/>
    </w:pPr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pPr>
      <w:keepNext/>
      <w:tabs>
        <w:tab w:val="center" w:pos="1716"/>
        <w:tab w:val="center" w:pos="6864"/>
      </w:tabs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rsid w:val="00005D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5D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5DB3"/>
  </w:style>
  <w:style w:type="paragraph" w:styleId="BalloonText">
    <w:name w:val="Balloon Text"/>
    <w:basedOn w:val="Normal"/>
    <w:link w:val="BalloonTextChar"/>
    <w:rsid w:val="00477DD7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477DD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97002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10F60"/>
    <w:pPr>
      <w:ind w:left="720" w:firstLine="0"/>
      <w:jc w:val="left"/>
    </w:pPr>
    <w:rPr>
      <w:rFonts w:ascii="Calibri" w:eastAsia="Calibri" w:hAnsi="Calibri" w:cs="Calibr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E6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CE67A6"/>
    <w:rPr>
      <w:rFonts w:ascii="Courier New" w:hAnsi="Courier New" w:cs="Courier New"/>
    </w:rPr>
  </w:style>
  <w:style w:type="character" w:customStyle="1" w:styleId="UnresolvedMention1">
    <w:name w:val="Unresolved Mention1"/>
    <w:uiPriority w:val="99"/>
    <w:semiHidden/>
    <w:unhideWhenUsed/>
    <w:rsid w:val="00D31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nitor.qtsc.com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ienthong@qtsc.com.v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SÔÛ KHOA HOÏC COÂNG NGHEÄ VAØ MOÂI TRÖÔØNG</vt:lpstr>
    </vt:vector>
  </TitlesOfParts>
  <Company/>
  <LinksUpToDate>false</LinksUpToDate>
  <CharactersWithSpaces>1871</CharactersWithSpaces>
  <SharedDoc>false</SharedDoc>
  <HLinks>
    <vt:vector size="12" baseType="variant">
      <vt:variant>
        <vt:i4>2949153</vt:i4>
      </vt:variant>
      <vt:variant>
        <vt:i4>9</vt:i4>
      </vt:variant>
      <vt:variant>
        <vt:i4>0</vt:i4>
      </vt:variant>
      <vt:variant>
        <vt:i4>5</vt:i4>
      </vt:variant>
      <vt:variant>
        <vt:lpwstr>http://monitor.qtsc.com.vn/</vt:lpwstr>
      </vt:variant>
      <vt:variant>
        <vt:lpwstr/>
      </vt:variant>
      <vt:variant>
        <vt:i4>917604</vt:i4>
      </vt:variant>
      <vt:variant>
        <vt:i4>0</vt:i4>
      </vt:variant>
      <vt:variant>
        <vt:i4>0</vt:i4>
      </vt:variant>
      <vt:variant>
        <vt:i4>5</vt:i4>
      </vt:variant>
      <vt:variant>
        <vt:lpwstr>mailto:vienthong@qtsc.com.vn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SÔÛ KHOA HOÏC COÂNG NGHEÄ VAØ MOÂI TRÖÔØNG</dc:title>
  <dc:subject/>
  <dc:creator>Doan The Hai</dc:creator>
  <cp:keywords/>
  <dc:description/>
  <cp:lastModifiedBy>Vy Cao</cp:lastModifiedBy>
  <cp:revision>36</cp:revision>
  <cp:lastPrinted>2017-04-12T13:38:00Z</cp:lastPrinted>
  <dcterms:created xsi:type="dcterms:W3CDTF">2023-12-05T04:25:00Z</dcterms:created>
  <dcterms:modified xsi:type="dcterms:W3CDTF">2024-01-05T14:12:00Z</dcterms:modified>
</cp:coreProperties>
</file>