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1E7D5F6" w:rsidR="002D70FC" w:rsidRDefault="00325AF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06F18C5B" w:rsidR="002D70FC" w:rsidRDefault="00325AF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140ACED" w:rsidR="002D70FC" w:rsidRDefault="00325AF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42E4BCC4" w14:textId="262F7A69" w:rsidR="00F1387C" w:rsidRPr="00F1387C" w:rsidRDefault="00F1387C" w:rsidP="00F13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1387C">
        <w:rPr>
          <w:rFonts w:ascii="Times New Roman" w:hAnsi="Times New Roman" w:cs="Times New Roman"/>
        </w:rPr>
        <w:t>Cho phép người dùng đặt mượn, trả sách và xem lịch sử mượn – trả.</w:t>
      </w:r>
    </w:p>
    <w:p w14:paraId="6489DC53" w14:textId="39F27997" w:rsidR="00F1387C" w:rsidRPr="00F1387C" w:rsidRDefault="00F1387C" w:rsidP="00F13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1387C">
        <w:rPr>
          <w:rFonts w:ascii="Times New Roman" w:hAnsi="Times New Roman" w:cs="Times New Roman"/>
        </w:rPr>
        <w:t>Cho phép admin xác nhận yêu cầu mượn – trả, tạo thông báo nhắc hạn trả.</w:t>
      </w:r>
    </w:p>
    <w:p w14:paraId="3FACCFFF" w14:textId="77777777" w:rsidR="00F1387C" w:rsidRPr="00F1387C" w:rsidRDefault="00F1387C" w:rsidP="00F13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1387C">
        <w:rPr>
          <w:rFonts w:ascii="Times New Roman" w:hAnsi="Times New Roman" w:cs="Times New Roman"/>
        </w:rPr>
        <w:t>Cung cấp chức năng thống kê số lượng sách và số lượt mượn – trả trong hệ thống.</w:t>
      </w:r>
      <w:r w:rsidRPr="00F1387C">
        <w:rPr>
          <w:rFonts w:ascii="Times New Roman" w:hAnsi="Times New Roman" w:cs="Times New Roman"/>
          <w:b/>
          <w:bCs/>
        </w:rPr>
        <w:t xml:space="preserve"> </w:t>
      </w:r>
    </w:p>
    <w:p w14:paraId="7CFFF17C" w14:textId="0677DED9" w:rsidR="00964C20" w:rsidRPr="00964C20" w:rsidRDefault="00964C20" w:rsidP="00F13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196"/>
        <w:gridCol w:w="983"/>
        <w:gridCol w:w="721"/>
        <w:gridCol w:w="1416"/>
        <w:gridCol w:w="1032"/>
      </w:tblGrid>
      <w:tr w:rsidR="00964C20" w:rsidRPr="00A41753" w14:paraId="0DB43774" w14:textId="77777777" w:rsidTr="003D2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0E9F" w14:textId="2F964EA6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B9DA4E2" w14:textId="77777777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CB31A5" w14:textId="0060BD5C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ưu tiên</w:t>
            </w:r>
          </w:p>
        </w:tc>
        <w:tc>
          <w:tcPr>
            <w:tcW w:w="0" w:type="auto"/>
            <w:vAlign w:val="center"/>
            <w:hideMark/>
          </w:tcPr>
          <w:p w14:paraId="433C529C" w14:textId="3E236BC3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A41753" w:rsidRDefault="00964C20" w:rsidP="003D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A41753" w:rsidRPr="00A41753" w14:paraId="3BC346FA" w14:textId="77777777" w:rsidTr="00A4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103E" w14:textId="4988F09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US-014</w:t>
            </w:r>
          </w:p>
        </w:tc>
        <w:tc>
          <w:tcPr>
            <w:tcW w:w="0" w:type="auto"/>
            <w:vAlign w:val="center"/>
            <w:hideMark/>
          </w:tcPr>
          <w:p w14:paraId="443BEFB8" w14:textId="1FA3B01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người dùng, tôi đặt sách muốn mượn</w:t>
            </w:r>
          </w:p>
        </w:tc>
        <w:tc>
          <w:tcPr>
            <w:tcW w:w="0" w:type="auto"/>
            <w:vAlign w:val="center"/>
            <w:hideMark/>
          </w:tcPr>
          <w:p w14:paraId="4A682D7A" w14:textId="1A446BF6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9A56DAD" w14:textId="08C62BE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A6D3CD7" w14:textId="0CC3917F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A41753" w:rsidRPr="00A41753" w14:paraId="1FB7D179" w14:textId="77777777" w:rsidTr="00A4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CB9F" w14:textId="7E684D1B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US-015</w:t>
            </w:r>
          </w:p>
        </w:tc>
        <w:tc>
          <w:tcPr>
            <w:tcW w:w="0" w:type="auto"/>
            <w:vAlign w:val="center"/>
            <w:hideMark/>
          </w:tcPr>
          <w:p w14:paraId="473E74B1" w14:textId="3530F7D0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người dùng, tôi muốn trả sách</w:t>
            </w:r>
          </w:p>
        </w:tc>
        <w:tc>
          <w:tcPr>
            <w:tcW w:w="0" w:type="auto"/>
            <w:vAlign w:val="center"/>
            <w:hideMark/>
          </w:tcPr>
          <w:p w14:paraId="420F93A6" w14:textId="514AEBDC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AA02FFA" w14:textId="22DD6C2B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E5D8082" w14:textId="45B17E6B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Kiệt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A41753" w:rsidRPr="00A41753" w14:paraId="0DA85671" w14:textId="77777777" w:rsidTr="00A41753">
        <w:trPr>
          <w:tblCellSpacing w:w="15" w:type="dxa"/>
        </w:trPr>
        <w:tc>
          <w:tcPr>
            <w:tcW w:w="0" w:type="auto"/>
            <w:vAlign w:val="center"/>
          </w:tcPr>
          <w:p w14:paraId="7EA80C93" w14:textId="0262F415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US-016</w:t>
            </w:r>
          </w:p>
        </w:tc>
        <w:tc>
          <w:tcPr>
            <w:tcW w:w="0" w:type="auto"/>
            <w:vAlign w:val="center"/>
          </w:tcPr>
          <w:p w14:paraId="0FF77105" w14:textId="329FB77C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người dùng, tôi muốn xem lịch sử mượn - trả sách</w:t>
            </w:r>
          </w:p>
        </w:tc>
        <w:tc>
          <w:tcPr>
            <w:tcW w:w="0" w:type="auto"/>
            <w:vAlign w:val="center"/>
          </w:tcPr>
          <w:p w14:paraId="22B78BFC" w14:textId="424749CA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</w:tcPr>
          <w:p w14:paraId="7681FABD" w14:textId="238B6179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37D2DB4" w14:textId="454B9B13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</w:p>
        </w:tc>
        <w:tc>
          <w:tcPr>
            <w:tcW w:w="0" w:type="auto"/>
            <w:vAlign w:val="center"/>
          </w:tcPr>
          <w:p w14:paraId="244F34C6" w14:textId="1D4C1E29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A41753" w:rsidRPr="00A41753" w14:paraId="70D8BD60" w14:textId="77777777" w:rsidTr="00A41753">
        <w:trPr>
          <w:tblCellSpacing w:w="15" w:type="dxa"/>
        </w:trPr>
        <w:tc>
          <w:tcPr>
            <w:tcW w:w="0" w:type="auto"/>
            <w:vAlign w:val="center"/>
          </w:tcPr>
          <w:p w14:paraId="3B185F68" w14:textId="293A731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US-017</w:t>
            </w:r>
          </w:p>
        </w:tc>
        <w:tc>
          <w:tcPr>
            <w:tcW w:w="0" w:type="auto"/>
            <w:vAlign w:val="center"/>
          </w:tcPr>
          <w:p w14:paraId="3110E97B" w14:textId="473DDE3B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admin, tôi xác nhận người dùng mượn / trả sách</w:t>
            </w:r>
          </w:p>
        </w:tc>
        <w:tc>
          <w:tcPr>
            <w:tcW w:w="0" w:type="auto"/>
            <w:vAlign w:val="center"/>
          </w:tcPr>
          <w:p w14:paraId="70D9DF35" w14:textId="43E68F5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</w:tcPr>
          <w:p w14:paraId="7154F80D" w14:textId="35272D1C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63BCF80B" w14:textId="0088F755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Hùng</w:t>
            </w:r>
          </w:p>
        </w:tc>
        <w:tc>
          <w:tcPr>
            <w:tcW w:w="0" w:type="auto"/>
            <w:vAlign w:val="center"/>
          </w:tcPr>
          <w:p w14:paraId="6384986F" w14:textId="0C2DBA2E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A41753" w:rsidRPr="00A41753" w14:paraId="6BD66DE7" w14:textId="77777777" w:rsidTr="00A41753">
        <w:trPr>
          <w:tblCellSpacing w:w="15" w:type="dxa"/>
        </w:trPr>
        <w:tc>
          <w:tcPr>
            <w:tcW w:w="0" w:type="auto"/>
            <w:vAlign w:val="center"/>
          </w:tcPr>
          <w:p w14:paraId="233E434D" w14:textId="425D17D0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US-018</w:t>
            </w:r>
          </w:p>
        </w:tc>
        <w:tc>
          <w:tcPr>
            <w:tcW w:w="0" w:type="auto"/>
            <w:vAlign w:val="center"/>
          </w:tcPr>
          <w:p w14:paraId="26A8AC21" w14:textId="536C6FC1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admin, tôi muốn tạo thông báo nhắc hẹn trả sách</w:t>
            </w:r>
          </w:p>
        </w:tc>
        <w:tc>
          <w:tcPr>
            <w:tcW w:w="0" w:type="auto"/>
            <w:vAlign w:val="center"/>
          </w:tcPr>
          <w:p w14:paraId="2FE02895" w14:textId="7F14F475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</w:tcPr>
          <w:p w14:paraId="4581B79E" w14:textId="3AFA4FF5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C6DF9EC" w14:textId="218519AC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0" w:type="auto"/>
            <w:vAlign w:val="center"/>
          </w:tcPr>
          <w:p w14:paraId="42199E30" w14:textId="514C1B6D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A41753" w:rsidRPr="00A41753" w14:paraId="23ACFEC9" w14:textId="77777777" w:rsidTr="00A41753">
        <w:trPr>
          <w:tblCellSpacing w:w="15" w:type="dxa"/>
        </w:trPr>
        <w:tc>
          <w:tcPr>
            <w:tcW w:w="0" w:type="auto"/>
            <w:vAlign w:val="center"/>
          </w:tcPr>
          <w:p w14:paraId="0FC54B7D" w14:textId="555B8BB9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US-019</w:t>
            </w:r>
          </w:p>
        </w:tc>
        <w:tc>
          <w:tcPr>
            <w:tcW w:w="0" w:type="auto"/>
            <w:vAlign w:val="center"/>
          </w:tcPr>
          <w:p w14:paraId="1EEDA160" w14:textId="340C283A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Là admin, tôi muốn thống kê số lượng sách, số lượt mượn - trả</w:t>
            </w:r>
          </w:p>
        </w:tc>
        <w:tc>
          <w:tcPr>
            <w:tcW w:w="0" w:type="auto"/>
            <w:vAlign w:val="center"/>
          </w:tcPr>
          <w:p w14:paraId="1D54A4BD" w14:textId="0EDF2C9C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340975D" w14:textId="01A78C3A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FFBA72B" w14:textId="0A36B242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Anh</w:t>
            </w:r>
          </w:p>
        </w:tc>
        <w:tc>
          <w:tcPr>
            <w:tcW w:w="0" w:type="auto"/>
            <w:vAlign w:val="center"/>
          </w:tcPr>
          <w:p w14:paraId="24491B67" w14:textId="2189BC30" w:rsidR="00A41753" w:rsidRPr="00A41753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A41753" w:rsidRPr="00964C20" w14:paraId="37BCC2CD" w14:textId="77777777" w:rsidTr="003D0CF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564BFF3C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Đặt sách muốn mượn</w:t>
            </w:r>
          </w:p>
        </w:tc>
        <w:tc>
          <w:tcPr>
            <w:tcW w:w="2663" w:type="dxa"/>
            <w:vAlign w:val="center"/>
            <w:hideMark/>
          </w:tcPr>
          <w:p w14:paraId="661B7184" w14:textId="2690B03E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1388" w:type="dxa"/>
            <w:vAlign w:val="center"/>
            <w:hideMark/>
          </w:tcPr>
          <w:p w14:paraId="45DEC0ED" w14:textId="762004F5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1C6975C5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673CA3EC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0D9C1420" w14:textId="78E79499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1753" w:rsidRPr="00964C20" w14:paraId="2A76A073" w14:textId="77777777" w:rsidTr="003D0CF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8CF2B3D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 sách</w:t>
            </w:r>
          </w:p>
        </w:tc>
        <w:tc>
          <w:tcPr>
            <w:tcW w:w="2663" w:type="dxa"/>
            <w:vAlign w:val="center"/>
            <w:hideMark/>
          </w:tcPr>
          <w:p w14:paraId="4E6046BA" w14:textId="1FE66090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Kiệt</w:t>
            </w:r>
          </w:p>
        </w:tc>
        <w:tc>
          <w:tcPr>
            <w:tcW w:w="1388" w:type="dxa"/>
            <w:vAlign w:val="center"/>
            <w:hideMark/>
          </w:tcPr>
          <w:p w14:paraId="5E861A4C" w14:textId="3A23707C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06664FF1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4539ACC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9ABAF72" w14:textId="14D7C2A9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1753" w:rsidRPr="00964C20" w14:paraId="7FE54B4F" w14:textId="77777777" w:rsidTr="003D0CFB">
        <w:trPr>
          <w:tblCellSpacing w:w="15" w:type="dxa"/>
        </w:trPr>
        <w:tc>
          <w:tcPr>
            <w:tcW w:w="1935" w:type="dxa"/>
            <w:vAlign w:val="center"/>
          </w:tcPr>
          <w:p w14:paraId="1E9B73A6" w14:textId="766FE51B" w:rsidR="00A41753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lịch sử mượn – trả sách</w:t>
            </w:r>
          </w:p>
        </w:tc>
        <w:tc>
          <w:tcPr>
            <w:tcW w:w="2663" w:type="dxa"/>
            <w:vAlign w:val="center"/>
          </w:tcPr>
          <w:p w14:paraId="4CB0760E" w14:textId="4E601CC0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</w:p>
        </w:tc>
        <w:tc>
          <w:tcPr>
            <w:tcW w:w="1388" w:type="dxa"/>
            <w:vAlign w:val="center"/>
          </w:tcPr>
          <w:p w14:paraId="28ADCD41" w14:textId="7C9F269A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396E5E1D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E157D23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2EA80C1C" w14:textId="77777777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1753" w:rsidRPr="00964C20" w14:paraId="42C7AF6D" w14:textId="77777777" w:rsidTr="003D0CFB">
        <w:trPr>
          <w:tblCellSpacing w:w="15" w:type="dxa"/>
        </w:trPr>
        <w:tc>
          <w:tcPr>
            <w:tcW w:w="1935" w:type="dxa"/>
            <w:vAlign w:val="center"/>
          </w:tcPr>
          <w:p w14:paraId="196E1105" w14:textId="11617262" w:rsidR="00A41753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Xác nhận người dùng mượn / trả sách</w:t>
            </w:r>
          </w:p>
        </w:tc>
        <w:tc>
          <w:tcPr>
            <w:tcW w:w="2663" w:type="dxa"/>
            <w:vAlign w:val="center"/>
          </w:tcPr>
          <w:p w14:paraId="2E8FAA09" w14:textId="0C59AADD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Hùng</w:t>
            </w:r>
          </w:p>
        </w:tc>
        <w:tc>
          <w:tcPr>
            <w:tcW w:w="1388" w:type="dxa"/>
            <w:vAlign w:val="center"/>
          </w:tcPr>
          <w:p w14:paraId="587ADE1B" w14:textId="0098CED2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32167515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5A1D536D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7CA78C8B" w14:textId="77777777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1753" w:rsidRPr="00964C20" w14:paraId="352DB3B1" w14:textId="77777777" w:rsidTr="003D0CFB">
        <w:trPr>
          <w:tblCellSpacing w:w="15" w:type="dxa"/>
        </w:trPr>
        <w:tc>
          <w:tcPr>
            <w:tcW w:w="1935" w:type="dxa"/>
            <w:vAlign w:val="center"/>
          </w:tcPr>
          <w:p w14:paraId="2BABB415" w14:textId="4424B6C9" w:rsidR="00A41753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thông báo nhắc nhở hẹn trả sách</w:t>
            </w:r>
          </w:p>
        </w:tc>
        <w:tc>
          <w:tcPr>
            <w:tcW w:w="2663" w:type="dxa"/>
            <w:vAlign w:val="center"/>
          </w:tcPr>
          <w:p w14:paraId="75286018" w14:textId="01FCDA2E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1388" w:type="dxa"/>
            <w:vAlign w:val="center"/>
          </w:tcPr>
          <w:p w14:paraId="28FB6A16" w14:textId="0142FEEC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033E4819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22968378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021A116" w14:textId="77777777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1753" w:rsidRPr="00964C20" w14:paraId="56B0697C" w14:textId="77777777" w:rsidTr="003D0CFB">
        <w:trPr>
          <w:tblCellSpacing w:w="15" w:type="dxa"/>
        </w:trPr>
        <w:tc>
          <w:tcPr>
            <w:tcW w:w="1935" w:type="dxa"/>
            <w:vAlign w:val="center"/>
          </w:tcPr>
          <w:p w14:paraId="068C2613" w14:textId="5C0C9965" w:rsidR="00A41753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Thống kê </w:t>
            </w:r>
            <w:r w:rsidRPr="003D2B9E">
              <w:rPr>
                <w:rFonts w:ascii="Times New Roman" w:hAnsi="Times New Roman" w:cs="Times New Roman"/>
                <w:sz w:val="24"/>
                <w:szCs w:val="24"/>
              </w:rPr>
              <w:t>số lượng sách, số lượt mượn - trả</w:t>
            </w:r>
          </w:p>
        </w:tc>
        <w:tc>
          <w:tcPr>
            <w:tcW w:w="2663" w:type="dxa"/>
            <w:vAlign w:val="center"/>
          </w:tcPr>
          <w:p w14:paraId="499D4F4A" w14:textId="3D4C78D4" w:rsidR="00A41753" w:rsidRPr="00964C20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753">
              <w:rPr>
                <w:rFonts w:ascii="Times New Roman" w:hAnsi="Times New Roman" w:cs="Times New Roman"/>
                <w:sz w:val="24"/>
                <w:szCs w:val="24"/>
              </w:rPr>
              <w:t>Anh</w:t>
            </w:r>
          </w:p>
        </w:tc>
        <w:tc>
          <w:tcPr>
            <w:tcW w:w="1388" w:type="dxa"/>
            <w:vAlign w:val="center"/>
          </w:tcPr>
          <w:p w14:paraId="32F7A00D" w14:textId="023A52CB" w:rsidR="00A41753" w:rsidRPr="003D0CFB" w:rsidRDefault="00A41753" w:rsidP="00A4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CFB"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279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A41753" w:rsidRPr="00B93CD2" w14:paraId="1E50060F" w14:textId="77777777" w:rsidTr="00080EC5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07608EB9" w14:textId="77777777" w:rsidR="00A41753" w:rsidRPr="00B93CD2" w:rsidRDefault="00A41753" w:rsidP="00A417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60C3E837" w14:textId="77777777" w:rsidR="00A41753" w:rsidRPr="00964C20" w:rsidRDefault="00A41753" w:rsidP="00A4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59848176" w:rsid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Rủi ro: </w:t>
      </w:r>
    </w:p>
    <w:p w14:paraId="3D202DB4" w14:textId="376D7678" w:rsidR="00F1387C" w:rsidRPr="00F1387C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Lỗi trong quá trình xác nhận mượn – trả khiến dữ liệu không đồng bộ.</w:t>
      </w:r>
    </w:p>
    <w:p w14:paraId="16863A2B" w14:textId="6574D839" w:rsidR="00F1387C" w:rsidRPr="00F1387C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Người dùng quên hạn trả sách, dẫn đến sai lệch thống kê.</w:t>
      </w:r>
    </w:p>
    <w:p w14:paraId="36FCD415" w14:textId="347BA6F2" w:rsidR="00F1387C" w:rsidRPr="00F1387C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Thời gian phát triển kéo dài do tích hợp nhiều chức năng giữa user và admin.</w:t>
      </w:r>
    </w:p>
    <w:p w14:paraId="58F5D095" w14:textId="64C97224" w:rsid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Biện pháp: </w:t>
      </w:r>
    </w:p>
    <w:p w14:paraId="4556B3BA" w14:textId="0975316A" w:rsidR="00F1387C" w:rsidRPr="00F1387C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Kiểm thử kỹ luồng mượn – trả, đảm bảo dữ liệu cập nhật chính xác.</w:t>
      </w:r>
    </w:p>
    <w:p w14:paraId="2A39C4C2" w14:textId="35A95AC9" w:rsidR="00F1387C" w:rsidRPr="00F1387C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Thêm tính năng gửi thông báo nhắc hạn trả sách tự động.</w:t>
      </w:r>
    </w:p>
    <w:p w14:paraId="142A3991" w14:textId="2A1A8A90" w:rsidR="00F1387C" w:rsidRPr="00964C20" w:rsidRDefault="00F1387C" w:rsidP="00F138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  <w:sz w:val="24"/>
          <w:szCs w:val="24"/>
        </w:rPr>
      </w:pPr>
      <w:r w:rsidRPr="00F1387C">
        <w:rPr>
          <w:rFonts w:ascii="Times New Roman" w:eastAsia="Times New Roman" w:hAnsi="Times New Roman" w:cs="Times New Roman"/>
          <w:sz w:val="24"/>
          <w:szCs w:val="24"/>
        </w:rPr>
        <w:t>Phân chia nhiệm vụ rõ ràng, lập kế hoạch chi tiết cho từng module để đảm bảo tiến độ.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358F1E8C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Thay đổi so với kế hoạch ban đầu: </w:t>
      </w:r>
      <w:r w:rsidR="00F1387C" w:rsidRPr="00F1387C">
        <w:rPr>
          <w:rFonts w:ascii="Times New Roman" w:eastAsia="Times New Roman" w:hAnsi="Times New Roman" w:cs="Times New Roman"/>
          <w:sz w:val="24"/>
          <w:szCs w:val="24"/>
        </w:rPr>
        <w:t>Bổ sung chức năng thống kê số lượng sách và số lượt mượn – trả cho admin.</w:t>
      </w:r>
    </w:p>
    <w:p w14:paraId="54AA0ED7" w14:textId="1D73E1D6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Lý do cập nhật: </w:t>
      </w:r>
      <w:r w:rsidR="00F1387C" w:rsidRPr="00F1387C">
        <w:rPr>
          <w:rFonts w:ascii="Times New Roman" w:eastAsia="Times New Roman" w:hAnsi="Times New Roman" w:cs="Times New Roman"/>
          <w:sz w:val="24"/>
          <w:szCs w:val="24"/>
        </w:rPr>
        <w:t>Nhằm đáp ứng nhu cầu quản lý hiệu quả hơn, giúp admin theo dõi tình hình sử dụng thư viện và ra quyết định nhanh chóng.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B446B"/>
    <w:multiLevelType w:val="hybridMultilevel"/>
    <w:tmpl w:val="E39206A2"/>
    <w:lvl w:ilvl="0" w:tplc="727A4C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B2D1D"/>
    <w:multiLevelType w:val="hybridMultilevel"/>
    <w:tmpl w:val="33B077B4"/>
    <w:lvl w:ilvl="0" w:tplc="69A8E8E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131C2F"/>
    <w:rsid w:val="002D70FC"/>
    <w:rsid w:val="00325AF2"/>
    <w:rsid w:val="00386E12"/>
    <w:rsid w:val="003D0CFB"/>
    <w:rsid w:val="003D2B9E"/>
    <w:rsid w:val="00667965"/>
    <w:rsid w:val="006C48EB"/>
    <w:rsid w:val="008904B8"/>
    <w:rsid w:val="00964C20"/>
    <w:rsid w:val="00A41753"/>
    <w:rsid w:val="00AE4B47"/>
    <w:rsid w:val="00AF15D3"/>
    <w:rsid w:val="00AF6419"/>
    <w:rsid w:val="00C13F82"/>
    <w:rsid w:val="00F1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3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Admin</cp:lastModifiedBy>
  <cp:revision>5</cp:revision>
  <dcterms:created xsi:type="dcterms:W3CDTF">2025-09-23T06:13:00Z</dcterms:created>
  <dcterms:modified xsi:type="dcterms:W3CDTF">2025-10-15T02:53:00Z</dcterms:modified>
</cp:coreProperties>
</file>