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8050E5" w14:textId="7BAA3A5F" w:rsidR="002D70FC" w:rsidRPr="002D70FC" w:rsidRDefault="002D70FC" w:rsidP="002D70F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2D70FC">
        <w:rPr>
          <w:rFonts w:ascii="Times New Roman" w:hAnsi="Times New Roman" w:cs="Times New Roman"/>
          <w:b/>
          <w:bCs/>
          <w:sz w:val="30"/>
          <w:szCs w:val="30"/>
        </w:rPr>
        <w:t>SPRING PLANNING</w:t>
      </w:r>
    </w:p>
    <w:tbl>
      <w:tblPr>
        <w:tblStyle w:val="TableGrid"/>
        <w:tblpPr w:leftFromText="180" w:rightFromText="180" w:vertAnchor="text" w:horzAnchor="margin" w:tblpY="13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70FC" w14:paraId="7A9737A6" w14:textId="77777777" w:rsidTr="002D70FC">
        <w:tc>
          <w:tcPr>
            <w:tcW w:w="4675" w:type="dxa"/>
          </w:tcPr>
          <w:p w14:paraId="26A8998D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sprint</w:t>
            </w:r>
          </w:p>
        </w:tc>
        <w:tc>
          <w:tcPr>
            <w:tcW w:w="4675" w:type="dxa"/>
          </w:tcPr>
          <w:p w14:paraId="2D1786B2" w14:textId="6CEB18F1" w:rsidR="002D70FC" w:rsidRDefault="00FD53E4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2D70FC" w14:paraId="38FE32A3" w14:textId="77777777" w:rsidTr="002D70FC">
        <w:tc>
          <w:tcPr>
            <w:tcW w:w="4675" w:type="dxa"/>
          </w:tcPr>
          <w:p w14:paraId="163EC51B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bắt đầu</w:t>
            </w:r>
          </w:p>
        </w:tc>
        <w:tc>
          <w:tcPr>
            <w:tcW w:w="4675" w:type="dxa"/>
          </w:tcPr>
          <w:p w14:paraId="011C6292" w14:textId="56CD9316" w:rsidR="002D70FC" w:rsidRDefault="00FD53E4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01/10/2025</w:t>
            </w:r>
          </w:p>
        </w:tc>
      </w:tr>
      <w:tr w:rsidR="002D70FC" w14:paraId="45644B8B" w14:textId="77777777" w:rsidTr="002D70FC">
        <w:tc>
          <w:tcPr>
            <w:tcW w:w="4675" w:type="dxa"/>
          </w:tcPr>
          <w:p w14:paraId="0AE96884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kết thúc</w:t>
            </w:r>
          </w:p>
        </w:tc>
        <w:tc>
          <w:tcPr>
            <w:tcW w:w="4675" w:type="dxa"/>
          </w:tcPr>
          <w:p w14:paraId="375B51F7" w14:textId="64C1E50E" w:rsidR="002D70FC" w:rsidRDefault="00FD53E4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16/10/2025</w:t>
            </w:r>
          </w:p>
        </w:tc>
      </w:tr>
    </w:tbl>
    <w:p w14:paraId="73224415" w14:textId="77777777" w:rsidR="002D70FC" w:rsidRDefault="002D70FC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59929CA" w14:textId="33B2F308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1. Mục tiêu Sprint</w:t>
      </w:r>
    </w:p>
    <w:p w14:paraId="3FBDA909" w14:textId="77777777" w:rsidR="00603ABB" w:rsidRDefault="00603ABB" w:rsidP="00603ABB">
      <w:pPr>
        <w:pStyle w:val="NormalWeb"/>
      </w:pPr>
      <w:r>
        <w:rPr>
          <w:rFonts w:hAnsi="Symbol"/>
        </w:rPr>
        <w:t></w:t>
      </w:r>
      <w:r>
        <w:t xml:space="preserve">  Hoàn thiện các chức năng cơ bản cho hệ thống quản lý thư viện, bao gồm:</w:t>
      </w:r>
    </w:p>
    <w:p w14:paraId="6A0A9BDA" w14:textId="77777777" w:rsidR="00603ABB" w:rsidRDefault="00603ABB" w:rsidP="00603ABB">
      <w:pPr>
        <w:pStyle w:val="NormalWeb"/>
        <w:numPr>
          <w:ilvl w:val="0"/>
          <w:numId w:val="4"/>
        </w:numPr>
      </w:pPr>
      <w:r>
        <w:t>Tìm kiếm, xem danh sách và xem chi tiết thông tin sách/tài liệu.</w:t>
      </w:r>
    </w:p>
    <w:p w14:paraId="3409F561" w14:textId="77777777" w:rsidR="00603ABB" w:rsidRDefault="00603ABB" w:rsidP="00603ABB">
      <w:pPr>
        <w:pStyle w:val="NormalWeb"/>
        <w:numPr>
          <w:ilvl w:val="0"/>
          <w:numId w:val="4"/>
        </w:numPr>
      </w:pPr>
      <w:r>
        <w:t>Lọc tài liệu theo danh mục, thể loại.</w:t>
      </w:r>
    </w:p>
    <w:p w14:paraId="7D175563" w14:textId="77777777" w:rsidR="00603ABB" w:rsidRDefault="00603ABB" w:rsidP="00603ABB">
      <w:pPr>
        <w:pStyle w:val="NormalWeb"/>
        <w:numPr>
          <w:ilvl w:val="0"/>
          <w:numId w:val="4"/>
        </w:numPr>
      </w:pPr>
      <w:r>
        <w:t>Cho phép admin thêm, sửa, xóa và quản lý danh mục sách/tài liệu.</w:t>
      </w:r>
    </w:p>
    <w:p w14:paraId="0333BE4A" w14:textId="77777777" w:rsidR="00603ABB" w:rsidRDefault="00603ABB" w:rsidP="00603ABB">
      <w:pPr>
        <w:pStyle w:val="NormalWeb"/>
      </w:pPr>
      <w:r>
        <w:rPr>
          <w:rFonts w:hAnsi="Symbol"/>
        </w:rPr>
        <w:t></w:t>
      </w:r>
      <w:r>
        <w:t xml:space="preserve">  Đảm bảo giao diện thân thiện, dễ sử dụng cho người dùng và admin.</w:t>
      </w:r>
    </w:p>
    <w:p w14:paraId="7317D227" w14:textId="77777777" w:rsidR="00603ABB" w:rsidRDefault="00603ABB" w:rsidP="00603ABB">
      <w:pPr>
        <w:pStyle w:val="NormalWeb"/>
      </w:pPr>
      <w:r>
        <w:rPr>
          <w:rFonts w:hAnsi="Symbol"/>
        </w:rPr>
        <w:t></w:t>
      </w:r>
      <w:r>
        <w:t xml:space="preserve">  Kiểm thử và xác nhận tính ổn định của các chức năng trên.</w:t>
      </w:r>
    </w:p>
    <w:p w14:paraId="7CFFF17C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2. Backlog được chọn cho Sprint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4157"/>
        <w:gridCol w:w="989"/>
        <w:gridCol w:w="774"/>
        <w:gridCol w:w="1382"/>
        <w:gridCol w:w="1045"/>
      </w:tblGrid>
      <w:tr w:rsidR="00964C20" w:rsidRPr="00603ABB" w14:paraId="0DB43774" w14:textId="77777777" w:rsidTr="00603A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00E9F" w14:textId="2F964EA6" w:rsidR="00964C20" w:rsidRPr="00603ABB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03AB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B9DA4E2" w14:textId="77777777" w:rsidR="00964C20" w:rsidRPr="00603ABB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03AB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39CB31A5" w14:textId="0060BD5C" w:rsidR="00964C20" w:rsidRPr="00603ABB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03AB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 ưu tiên</w:t>
            </w:r>
          </w:p>
        </w:tc>
        <w:tc>
          <w:tcPr>
            <w:tcW w:w="0" w:type="auto"/>
            <w:vAlign w:val="center"/>
            <w:hideMark/>
          </w:tcPr>
          <w:p w14:paraId="433C529C" w14:textId="3E236BC3" w:rsidR="00964C20" w:rsidRPr="00603ABB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03AB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7C3A06C1" w14:textId="77777777" w:rsidR="00964C20" w:rsidRPr="00603ABB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03AB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Người phụ trách</w:t>
            </w:r>
          </w:p>
        </w:tc>
        <w:tc>
          <w:tcPr>
            <w:tcW w:w="0" w:type="auto"/>
            <w:vAlign w:val="center"/>
            <w:hideMark/>
          </w:tcPr>
          <w:p w14:paraId="59222361" w14:textId="038BC43F" w:rsidR="00964C20" w:rsidRPr="00603ABB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03AB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Trạng thái</w:t>
            </w:r>
          </w:p>
        </w:tc>
      </w:tr>
      <w:tr w:rsidR="00603ABB" w:rsidRPr="00603ABB" w14:paraId="3BC346FA" w14:textId="77777777" w:rsidTr="00603A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0103E" w14:textId="15D7C138" w:rsidR="00603ABB" w:rsidRPr="00603ABB" w:rsidRDefault="00603ABB" w:rsidP="0060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US-006</w:t>
            </w:r>
          </w:p>
        </w:tc>
        <w:tc>
          <w:tcPr>
            <w:tcW w:w="0" w:type="auto"/>
            <w:vAlign w:val="bottom"/>
            <w:hideMark/>
          </w:tcPr>
          <w:p w14:paraId="443BEFB8" w14:textId="70B85A4A" w:rsidR="00603ABB" w:rsidRPr="00603ABB" w:rsidRDefault="00603ABB" w:rsidP="00603AB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tìm kiếm sách / tài liệu theo tên, tác giả, thể loại, năm xuất bản</w:t>
            </w:r>
          </w:p>
        </w:tc>
        <w:tc>
          <w:tcPr>
            <w:tcW w:w="0" w:type="auto"/>
            <w:hideMark/>
          </w:tcPr>
          <w:p w14:paraId="4A682D7A" w14:textId="2C7CCF05" w:rsidR="00603ABB" w:rsidRPr="00603ABB" w:rsidRDefault="00603ABB" w:rsidP="0060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eastAsia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19A56DAD" w14:textId="24829FAE" w:rsidR="00603ABB" w:rsidRPr="00603ABB" w:rsidRDefault="00603ABB" w:rsidP="0060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6D3CD7" w14:textId="60B6DFB7" w:rsidR="00603ABB" w:rsidRPr="00603ABB" w:rsidRDefault="00603ABB" w:rsidP="0060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</w:p>
        </w:tc>
        <w:tc>
          <w:tcPr>
            <w:tcW w:w="0" w:type="auto"/>
            <w:vAlign w:val="center"/>
            <w:hideMark/>
          </w:tcPr>
          <w:p w14:paraId="4BC410BF" w14:textId="77777777" w:rsidR="00603ABB" w:rsidRPr="00603ABB" w:rsidRDefault="00603ABB" w:rsidP="0060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eastAsia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603ABB" w:rsidRPr="00603ABB" w14:paraId="1FB7D179" w14:textId="77777777" w:rsidTr="00603A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6CB9F" w14:textId="01291937" w:rsidR="00603ABB" w:rsidRPr="00603ABB" w:rsidRDefault="00603ABB" w:rsidP="0060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US-007</w:t>
            </w:r>
          </w:p>
        </w:tc>
        <w:tc>
          <w:tcPr>
            <w:tcW w:w="0" w:type="auto"/>
            <w:vAlign w:val="bottom"/>
            <w:hideMark/>
          </w:tcPr>
          <w:p w14:paraId="473E74B1" w14:textId="6B6CB274" w:rsidR="00603ABB" w:rsidRPr="00603ABB" w:rsidRDefault="00603ABB" w:rsidP="00603AB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xem danh sách / tài liệu hiện có</w:t>
            </w:r>
          </w:p>
        </w:tc>
        <w:tc>
          <w:tcPr>
            <w:tcW w:w="0" w:type="auto"/>
            <w:hideMark/>
          </w:tcPr>
          <w:p w14:paraId="420F93A6" w14:textId="75F78DB6" w:rsidR="00603ABB" w:rsidRPr="00603ABB" w:rsidRDefault="00603ABB" w:rsidP="0060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eastAsia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6AA02FFA" w14:textId="74849741" w:rsidR="00603ABB" w:rsidRPr="00603ABB" w:rsidRDefault="00603ABB" w:rsidP="0060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5D8082" w14:textId="4611A391" w:rsidR="00603ABB" w:rsidRPr="00603ABB" w:rsidRDefault="00603ABB" w:rsidP="0060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Hùng</w:t>
            </w:r>
          </w:p>
        </w:tc>
        <w:tc>
          <w:tcPr>
            <w:tcW w:w="0" w:type="auto"/>
            <w:vAlign w:val="center"/>
            <w:hideMark/>
          </w:tcPr>
          <w:p w14:paraId="0417CA48" w14:textId="77777777" w:rsidR="00603ABB" w:rsidRPr="00603ABB" w:rsidRDefault="00603ABB" w:rsidP="0060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eastAsia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603ABB" w:rsidRPr="00603ABB" w14:paraId="79560807" w14:textId="77777777" w:rsidTr="00603ABB">
        <w:trPr>
          <w:tblCellSpacing w:w="15" w:type="dxa"/>
        </w:trPr>
        <w:tc>
          <w:tcPr>
            <w:tcW w:w="0" w:type="auto"/>
            <w:vAlign w:val="center"/>
          </w:tcPr>
          <w:p w14:paraId="5E63E040" w14:textId="20B91345" w:rsidR="00603ABB" w:rsidRPr="00603ABB" w:rsidRDefault="00603ABB" w:rsidP="0060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US-008</w:t>
            </w:r>
          </w:p>
        </w:tc>
        <w:tc>
          <w:tcPr>
            <w:tcW w:w="0" w:type="auto"/>
            <w:vAlign w:val="bottom"/>
          </w:tcPr>
          <w:p w14:paraId="389ED79C" w14:textId="440709CC" w:rsidR="00603ABB" w:rsidRPr="00603ABB" w:rsidRDefault="00603ABB" w:rsidP="00603AB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lọc tài liệu theo danh mục (giáo trình, tạp chí, luận văn,…)</w:t>
            </w:r>
          </w:p>
        </w:tc>
        <w:tc>
          <w:tcPr>
            <w:tcW w:w="0" w:type="auto"/>
          </w:tcPr>
          <w:p w14:paraId="40C245C7" w14:textId="350476DB" w:rsidR="00603ABB" w:rsidRPr="00603ABB" w:rsidRDefault="00603ABB" w:rsidP="0060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eastAsia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vAlign w:val="center"/>
          </w:tcPr>
          <w:p w14:paraId="77FBAF6B" w14:textId="1DAB869C" w:rsidR="00603ABB" w:rsidRPr="00603ABB" w:rsidRDefault="00603ABB" w:rsidP="0060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vAlign w:val="center"/>
          </w:tcPr>
          <w:p w14:paraId="0D858AB2" w14:textId="2DBCBAE2" w:rsidR="00603ABB" w:rsidRPr="00603ABB" w:rsidRDefault="00603ABB" w:rsidP="0060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Dương</w:t>
            </w:r>
          </w:p>
        </w:tc>
        <w:tc>
          <w:tcPr>
            <w:tcW w:w="0" w:type="auto"/>
            <w:vAlign w:val="center"/>
          </w:tcPr>
          <w:p w14:paraId="572674A7" w14:textId="6C39A561" w:rsidR="00603ABB" w:rsidRPr="00603ABB" w:rsidRDefault="00603ABB" w:rsidP="0060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eastAsia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603ABB" w:rsidRPr="00603ABB" w14:paraId="6E5A0197" w14:textId="77777777" w:rsidTr="00603ABB">
        <w:trPr>
          <w:tblCellSpacing w:w="15" w:type="dxa"/>
        </w:trPr>
        <w:tc>
          <w:tcPr>
            <w:tcW w:w="0" w:type="auto"/>
            <w:vAlign w:val="center"/>
          </w:tcPr>
          <w:p w14:paraId="034D639B" w14:textId="7725120F" w:rsidR="00603ABB" w:rsidRPr="00603ABB" w:rsidRDefault="00603ABB" w:rsidP="0060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US-009</w:t>
            </w:r>
          </w:p>
        </w:tc>
        <w:tc>
          <w:tcPr>
            <w:tcW w:w="0" w:type="auto"/>
            <w:vAlign w:val="bottom"/>
          </w:tcPr>
          <w:p w14:paraId="4AF2E7C8" w14:textId="5D0FA21C" w:rsidR="00603ABB" w:rsidRPr="00603ABB" w:rsidRDefault="00603ABB" w:rsidP="00603AB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xem thông tin chi tiết sách (mô tả, tình trạng còn hay đã mượn,…)</w:t>
            </w:r>
          </w:p>
        </w:tc>
        <w:tc>
          <w:tcPr>
            <w:tcW w:w="0" w:type="auto"/>
          </w:tcPr>
          <w:p w14:paraId="63B2BF85" w14:textId="07506D3A" w:rsidR="00603ABB" w:rsidRPr="00603ABB" w:rsidRDefault="00603ABB" w:rsidP="0060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eastAsia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vAlign w:val="center"/>
          </w:tcPr>
          <w:p w14:paraId="5B6A3652" w14:textId="5857DB06" w:rsidR="00603ABB" w:rsidRPr="00603ABB" w:rsidRDefault="00603ABB" w:rsidP="0060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vAlign w:val="center"/>
          </w:tcPr>
          <w:p w14:paraId="14B2BBF0" w14:textId="3C5A3556" w:rsidR="00603ABB" w:rsidRPr="00603ABB" w:rsidRDefault="00603ABB" w:rsidP="0060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Anh</w:t>
            </w:r>
          </w:p>
        </w:tc>
        <w:tc>
          <w:tcPr>
            <w:tcW w:w="0" w:type="auto"/>
            <w:vAlign w:val="center"/>
          </w:tcPr>
          <w:p w14:paraId="27E098FE" w14:textId="7A8A6741" w:rsidR="00603ABB" w:rsidRPr="00603ABB" w:rsidRDefault="00603ABB" w:rsidP="0060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eastAsia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603ABB" w:rsidRPr="00603ABB" w14:paraId="1A9D1AEF" w14:textId="77777777" w:rsidTr="00603ABB">
        <w:trPr>
          <w:tblCellSpacing w:w="15" w:type="dxa"/>
        </w:trPr>
        <w:tc>
          <w:tcPr>
            <w:tcW w:w="0" w:type="auto"/>
            <w:vAlign w:val="center"/>
          </w:tcPr>
          <w:p w14:paraId="2AC8C429" w14:textId="6432C68A" w:rsidR="00603ABB" w:rsidRPr="00603ABB" w:rsidRDefault="00603ABB" w:rsidP="0060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US-010</w:t>
            </w:r>
          </w:p>
        </w:tc>
        <w:tc>
          <w:tcPr>
            <w:tcW w:w="0" w:type="auto"/>
            <w:vAlign w:val="bottom"/>
          </w:tcPr>
          <w:p w14:paraId="731A1C67" w14:textId="2F55AAF0" w:rsidR="00603ABB" w:rsidRPr="00603ABB" w:rsidRDefault="00603ABB" w:rsidP="00603AB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thêm sách, tài liệu mới (tên, tác giả, NXB, năm, số lượng, …)</w:t>
            </w:r>
          </w:p>
        </w:tc>
        <w:tc>
          <w:tcPr>
            <w:tcW w:w="0" w:type="auto"/>
          </w:tcPr>
          <w:p w14:paraId="4BC08E82" w14:textId="337B105B" w:rsidR="00603ABB" w:rsidRPr="00603ABB" w:rsidRDefault="00603ABB" w:rsidP="0060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eastAsia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vAlign w:val="center"/>
          </w:tcPr>
          <w:p w14:paraId="3527EB11" w14:textId="3D7A528A" w:rsidR="00603ABB" w:rsidRPr="00603ABB" w:rsidRDefault="00603ABB" w:rsidP="0060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vAlign w:val="center"/>
          </w:tcPr>
          <w:p w14:paraId="5771BCD9" w14:textId="6BBCF7C9" w:rsidR="00603ABB" w:rsidRPr="00603ABB" w:rsidRDefault="00603ABB" w:rsidP="0060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Kiệt</w:t>
            </w:r>
          </w:p>
        </w:tc>
        <w:tc>
          <w:tcPr>
            <w:tcW w:w="0" w:type="auto"/>
            <w:vAlign w:val="center"/>
          </w:tcPr>
          <w:p w14:paraId="4166AA39" w14:textId="2AA833E8" w:rsidR="00603ABB" w:rsidRPr="00603ABB" w:rsidRDefault="00603ABB" w:rsidP="0060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eastAsia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603ABB" w:rsidRPr="00603ABB" w14:paraId="7179DD3C" w14:textId="77777777" w:rsidTr="00603ABB">
        <w:trPr>
          <w:tblCellSpacing w:w="15" w:type="dxa"/>
        </w:trPr>
        <w:tc>
          <w:tcPr>
            <w:tcW w:w="0" w:type="auto"/>
            <w:vAlign w:val="center"/>
          </w:tcPr>
          <w:p w14:paraId="38CE91E7" w14:textId="0AF792BF" w:rsidR="00603ABB" w:rsidRPr="00603ABB" w:rsidRDefault="00603ABB" w:rsidP="0060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US-011</w:t>
            </w:r>
          </w:p>
        </w:tc>
        <w:tc>
          <w:tcPr>
            <w:tcW w:w="0" w:type="auto"/>
            <w:vAlign w:val="bottom"/>
          </w:tcPr>
          <w:p w14:paraId="67C02774" w14:textId="048B78CE" w:rsidR="00603ABB" w:rsidRPr="00603ABB" w:rsidRDefault="00603ABB" w:rsidP="00603AB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sửa thông tin sách / tài liệu</w:t>
            </w:r>
          </w:p>
        </w:tc>
        <w:tc>
          <w:tcPr>
            <w:tcW w:w="0" w:type="auto"/>
          </w:tcPr>
          <w:p w14:paraId="51B6737E" w14:textId="132F3513" w:rsidR="00603ABB" w:rsidRPr="00603ABB" w:rsidRDefault="00603ABB" w:rsidP="0060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eastAsia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vAlign w:val="center"/>
          </w:tcPr>
          <w:p w14:paraId="5F798742" w14:textId="18BD5E6A" w:rsidR="00603ABB" w:rsidRPr="00603ABB" w:rsidRDefault="00603ABB" w:rsidP="0060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vAlign w:val="center"/>
          </w:tcPr>
          <w:p w14:paraId="5446CAB0" w14:textId="4B7AC82A" w:rsidR="00603ABB" w:rsidRPr="00603ABB" w:rsidRDefault="00603ABB" w:rsidP="0060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Dương</w:t>
            </w:r>
          </w:p>
        </w:tc>
        <w:tc>
          <w:tcPr>
            <w:tcW w:w="0" w:type="auto"/>
            <w:vAlign w:val="center"/>
          </w:tcPr>
          <w:p w14:paraId="3ADAA85D" w14:textId="11DC1889" w:rsidR="00603ABB" w:rsidRPr="00603ABB" w:rsidRDefault="00603ABB" w:rsidP="0060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eastAsia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603ABB" w:rsidRPr="00603ABB" w14:paraId="4266D906" w14:textId="77777777" w:rsidTr="00603ABB">
        <w:trPr>
          <w:tblCellSpacing w:w="15" w:type="dxa"/>
        </w:trPr>
        <w:tc>
          <w:tcPr>
            <w:tcW w:w="0" w:type="auto"/>
            <w:vAlign w:val="center"/>
          </w:tcPr>
          <w:p w14:paraId="72238CE2" w14:textId="56C57177" w:rsidR="00603ABB" w:rsidRPr="00603ABB" w:rsidRDefault="00603ABB" w:rsidP="0060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US-012</w:t>
            </w:r>
          </w:p>
        </w:tc>
        <w:tc>
          <w:tcPr>
            <w:tcW w:w="0" w:type="auto"/>
            <w:vAlign w:val="bottom"/>
          </w:tcPr>
          <w:p w14:paraId="58E0BFC6" w14:textId="75A6327A" w:rsidR="00603ABB" w:rsidRPr="00603ABB" w:rsidRDefault="00603ABB" w:rsidP="00603AB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xóa sách / tài liệu (hoặc đánh dấu ngừng lưu hành)</w:t>
            </w:r>
          </w:p>
        </w:tc>
        <w:tc>
          <w:tcPr>
            <w:tcW w:w="0" w:type="auto"/>
          </w:tcPr>
          <w:p w14:paraId="4129EA91" w14:textId="1513CE5B" w:rsidR="00603ABB" w:rsidRPr="00603ABB" w:rsidRDefault="00603ABB" w:rsidP="0060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eastAsia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vAlign w:val="center"/>
          </w:tcPr>
          <w:p w14:paraId="00189C23" w14:textId="33DBB9A9" w:rsidR="00603ABB" w:rsidRPr="00603ABB" w:rsidRDefault="00603ABB" w:rsidP="0060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vAlign w:val="center"/>
          </w:tcPr>
          <w:p w14:paraId="4B2AADED" w14:textId="405DCDB2" w:rsidR="00603ABB" w:rsidRPr="00603ABB" w:rsidRDefault="00603ABB" w:rsidP="0060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Hùng</w:t>
            </w:r>
          </w:p>
        </w:tc>
        <w:tc>
          <w:tcPr>
            <w:tcW w:w="0" w:type="auto"/>
            <w:vAlign w:val="center"/>
          </w:tcPr>
          <w:p w14:paraId="3F5F3451" w14:textId="43A5FDA9" w:rsidR="00603ABB" w:rsidRPr="00603ABB" w:rsidRDefault="00603ABB" w:rsidP="0060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eastAsia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603ABB" w:rsidRPr="00603ABB" w14:paraId="182F10F5" w14:textId="77777777" w:rsidTr="00603ABB">
        <w:trPr>
          <w:tblCellSpacing w:w="15" w:type="dxa"/>
        </w:trPr>
        <w:tc>
          <w:tcPr>
            <w:tcW w:w="0" w:type="auto"/>
            <w:vAlign w:val="center"/>
          </w:tcPr>
          <w:p w14:paraId="495BE7E8" w14:textId="6F9ED864" w:rsidR="00603ABB" w:rsidRPr="00603ABB" w:rsidRDefault="00603ABB" w:rsidP="0060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US-013</w:t>
            </w:r>
          </w:p>
        </w:tc>
        <w:tc>
          <w:tcPr>
            <w:tcW w:w="0" w:type="auto"/>
            <w:vAlign w:val="bottom"/>
          </w:tcPr>
          <w:p w14:paraId="65DC7CE8" w14:textId="03EB62A4" w:rsidR="00603ABB" w:rsidRPr="00603ABB" w:rsidRDefault="00603ABB" w:rsidP="00603AB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quản lý danh mục (thể loại, loại tài liệu, …)</w:t>
            </w:r>
          </w:p>
        </w:tc>
        <w:tc>
          <w:tcPr>
            <w:tcW w:w="0" w:type="auto"/>
          </w:tcPr>
          <w:p w14:paraId="56B0B103" w14:textId="33E0323B" w:rsidR="00603ABB" w:rsidRPr="00603ABB" w:rsidRDefault="00603ABB" w:rsidP="0060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eastAsia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vAlign w:val="center"/>
          </w:tcPr>
          <w:p w14:paraId="5383AD09" w14:textId="0F6E683B" w:rsidR="00603ABB" w:rsidRPr="00603ABB" w:rsidRDefault="00603ABB" w:rsidP="0060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vAlign w:val="center"/>
          </w:tcPr>
          <w:p w14:paraId="7D921027" w14:textId="69A908B8" w:rsidR="00603ABB" w:rsidRPr="00603ABB" w:rsidRDefault="00603ABB" w:rsidP="0060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</w:p>
        </w:tc>
        <w:tc>
          <w:tcPr>
            <w:tcW w:w="0" w:type="auto"/>
            <w:vAlign w:val="center"/>
          </w:tcPr>
          <w:p w14:paraId="678298DC" w14:textId="52011795" w:rsidR="00603ABB" w:rsidRPr="00603ABB" w:rsidRDefault="00603ABB" w:rsidP="0060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03ABB">
              <w:rPr>
                <w:rFonts w:ascii="Times New Roman" w:eastAsia="Times New Roman" w:hAnsi="Times New Roman" w:cs="Times New Roman"/>
                <w:sz w:val="26"/>
                <w:szCs w:val="26"/>
              </w:rPr>
              <w:t>To Do</w:t>
            </w:r>
          </w:p>
        </w:tc>
      </w:tr>
    </w:tbl>
    <w:p w14:paraId="69EBD3F7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3. Phân công công việc chi tiết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6"/>
        <w:gridCol w:w="1342"/>
        <w:gridCol w:w="1174"/>
        <w:gridCol w:w="2318"/>
      </w:tblGrid>
      <w:tr w:rsidR="00964C20" w:rsidRPr="00964C20" w14:paraId="1353A1E0" w14:textId="77777777" w:rsidTr="00126D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F8FBD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Công việc</w:t>
            </w:r>
          </w:p>
        </w:tc>
        <w:tc>
          <w:tcPr>
            <w:tcW w:w="0" w:type="auto"/>
            <w:vAlign w:val="center"/>
            <w:hideMark/>
          </w:tcPr>
          <w:p w14:paraId="16A9F37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thực hiện</w:t>
            </w:r>
          </w:p>
        </w:tc>
        <w:tc>
          <w:tcPr>
            <w:tcW w:w="0" w:type="auto"/>
            <w:vAlign w:val="center"/>
            <w:hideMark/>
          </w:tcPr>
          <w:p w14:paraId="10ED0F38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Deadline</w:t>
            </w:r>
          </w:p>
        </w:tc>
        <w:tc>
          <w:tcPr>
            <w:tcW w:w="0" w:type="auto"/>
            <w:vAlign w:val="center"/>
            <w:hideMark/>
          </w:tcPr>
          <w:p w14:paraId="716D90A9" w14:textId="60AE7E21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nghệ/tool/thư viện…</w:t>
            </w:r>
          </w:p>
        </w:tc>
      </w:tr>
      <w:tr w:rsidR="00126DE5" w:rsidRPr="00964C20" w14:paraId="37BCC2CD" w14:textId="77777777" w:rsidTr="00126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5D93B" w14:textId="1DF9F693" w:rsidR="00126DE5" w:rsidRPr="00964C20" w:rsidRDefault="00126DE5" w:rsidP="00126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Tìm kiếm sách / tài liệu theo tên, tác giả, thể loại, năm xuất bản</w:t>
            </w:r>
          </w:p>
        </w:tc>
        <w:tc>
          <w:tcPr>
            <w:tcW w:w="0" w:type="auto"/>
            <w:vAlign w:val="center"/>
            <w:hideMark/>
          </w:tcPr>
          <w:p w14:paraId="661B7184" w14:textId="410E2CAB" w:rsidR="00126DE5" w:rsidRPr="00964C20" w:rsidRDefault="00126DE5" w:rsidP="00126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</w:p>
        </w:tc>
        <w:tc>
          <w:tcPr>
            <w:tcW w:w="0" w:type="auto"/>
            <w:hideMark/>
          </w:tcPr>
          <w:p w14:paraId="45DEC0ED" w14:textId="6181C873" w:rsidR="00126DE5" w:rsidRPr="00126DE5" w:rsidRDefault="00126DE5" w:rsidP="00126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DE5">
              <w:rPr>
                <w:rFonts w:ascii="Times New Roman" w:eastAsia="Times New Roman" w:hAnsi="Times New Roman" w:cs="Times New Roman"/>
                <w:sz w:val="24"/>
                <w:szCs w:val="24"/>
              </w:rPr>
              <w:t>16/10/2025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3"/>
            </w:tblGrid>
            <w:tr w:rsidR="00126DE5" w:rsidRPr="00B93CD2" w14:paraId="5F43C48A" w14:textId="77777777" w:rsidTr="00364F49">
              <w:trPr>
                <w:tblCellSpacing w:w="15" w:type="dxa"/>
              </w:trPr>
              <w:tc>
                <w:tcPr>
                  <w:tcW w:w="2790" w:type="dxa"/>
                  <w:vAlign w:val="center"/>
                  <w:hideMark/>
                </w:tcPr>
                <w:p w14:paraId="37E820EC" w14:textId="77777777" w:rsidR="00126DE5" w:rsidRPr="00B93CD2" w:rsidRDefault="00126DE5" w:rsidP="00126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93CD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ASP.NET, MVC, WEB API</w:t>
                  </w:r>
                </w:p>
              </w:tc>
            </w:tr>
          </w:tbl>
          <w:p w14:paraId="0D9C1420" w14:textId="47EBB0BD" w:rsidR="00126DE5" w:rsidRPr="00964C20" w:rsidRDefault="00126DE5" w:rsidP="00126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6DE5" w:rsidRPr="00964C20" w14:paraId="2A76A073" w14:textId="77777777" w:rsidTr="00126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A0EA2" w14:textId="3F561E3C" w:rsidR="00126DE5" w:rsidRPr="00964C20" w:rsidRDefault="00126DE5" w:rsidP="00126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Xem danh sách / tài liệu hiện có</w:t>
            </w:r>
          </w:p>
        </w:tc>
        <w:tc>
          <w:tcPr>
            <w:tcW w:w="0" w:type="auto"/>
            <w:vAlign w:val="center"/>
            <w:hideMark/>
          </w:tcPr>
          <w:p w14:paraId="4E6046BA" w14:textId="09A7B39B" w:rsidR="00126DE5" w:rsidRPr="00964C20" w:rsidRDefault="00126DE5" w:rsidP="00126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Hùng</w:t>
            </w:r>
          </w:p>
        </w:tc>
        <w:tc>
          <w:tcPr>
            <w:tcW w:w="0" w:type="auto"/>
            <w:hideMark/>
          </w:tcPr>
          <w:p w14:paraId="5E861A4C" w14:textId="0400451A" w:rsidR="00126DE5" w:rsidRPr="00126DE5" w:rsidRDefault="00126DE5" w:rsidP="00126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DE5">
              <w:rPr>
                <w:rFonts w:ascii="Times New Roman" w:eastAsia="Times New Roman" w:hAnsi="Times New Roman" w:cs="Times New Roman"/>
                <w:sz w:val="24"/>
                <w:szCs w:val="24"/>
              </w:rPr>
              <w:t>16/10/2025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3"/>
            </w:tblGrid>
            <w:tr w:rsidR="00126DE5" w:rsidRPr="00B93CD2" w14:paraId="7F5CB5F7" w14:textId="77777777" w:rsidTr="00364F49">
              <w:trPr>
                <w:tblCellSpacing w:w="15" w:type="dxa"/>
              </w:trPr>
              <w:tc>
                <w:tcPr>
                  <w:tcW w:w="2790" w:type="dxa"/>
                  <w:vAlign w:val="center"/>
                  <w:hideMark/>
                </w:tcPr>
                <w:p w14:paraId="04104611" w14:textId="77777777" w:rsidR="00126DE5" w:rsidRPr="00B93CD2" w:rsidRDefault="00126DE5" w:rsidP="00126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93CD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ASP.NET, MVC, WEB API</w:t>
                  </w:r>
                </w:p>
              </w:tc>
            </w:tr>
          </w:tbl>
          <w:p w14:paraId="59ABAF72" w14:textId="45D7D4EC" w:rsidR="00126DE5" w:rsidRPr="00964C20" w:rsidRDefault="00126DE5" w:rsidP="00126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6DE5" w:rsidRPr="00964C20" w14:paraId="274CF056" w14:textId="77777777" w:rsidTr="00126DE5">
        <w:trPr>
          <w:tblCellSpacing w:w="15" w:type="dxa"/>
        </w:trPr>
        <w:tc>
          <w:tcPr>
            <w:tcW w:w="0" w:type="auto"/>
            <w:vAlign w:val="center"/>
          </w:tcPr>
          <w:p w14:paraId="1325E48F" w14:textId="5F6EB725" w:rsidR="00126DE5" w:rsidRPr="00964C20" w:rsidRDefault="00126DE5" w:rsidP="00126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Lọc tài liệu theo danh mục (giáo trình, tạp chí, luận văn,…)</w:t>
            </w:r>
          </w:p>
        </w:tc>
        <w:tc>
          <w:tcPr>
            <w:tcW w:w="0" w:type="auto"/>
            <w:vAlign w:val="center"/>
          </w:tcPr>
          <w:p w14:paraId="2FBDF01B" w14:textId="01A20918" w:rsidR="00126DE5" w:rsidRPr="00964C20" w:rsidRDefault="00126DE5" w:rsidP="00126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Dương</w:t>
            </w:r>
          </w:p>
        </w:tc>
        <w:tc>
          <w:tcPr>
            <w:tcW w:w="0" w:type="auto"/>
          </w:tcPr>
          <w:p w14:paraId="24B11174" w14:textId="1967976B" w:rsidR="00126DE5" w:rsidRPr="00126DE5" w:rsidRDefault="00126DE5" w:rsidP="00126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DE5">
              <w:rPr>
                <w:rFonts w:ascii="Times New Roman" w:eastAsia="Times New Roman" w:hAnsi="Times New Roman" w:cs="Times New Roman"/>
                <w:sz w:val="24"/>
                <w:szCs w:val="24"/>
              </w:rPr>
              <w:t>16/10/2025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3"/>
            </w:tblGrid>
            <w:tr w:rsidR="00126DE5" w:rsidRPr="00B93CD2" w14:paraId="64EE19EE" w14:textId="77777777" w:rsidTr="00364F49">
              <w:trPr>
                <w:tblCellSpacing w:w="15" w:type="dxa"/>
              </w:trPr>
              <w:tc>
                <w:tcPr>
                  <w:tcW w:w="2790" w:type="dxa"/>
                  <w:vAlign w:val="center"/>
                  <w:hideMark/>
                </w:tcPr>
                <w:p w14:paraId="22BDC2FD" w14:textId="77777777" w:rsidR="00126DE5" w:rsidRPr="00B93CD2" w:rsidRDefault="00126DE5" w:rsidP="00126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93CD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ASP.NET, MVC, WEB API</w:t>
                  </w:r>
                </w:p>
              </w:tc>
            </w:tr>
          </w:tbl>
          <w:p w14:paraId="37F75A38" w14:textId="77777777" w:rsidR="00126DE5" w:rsidRPr="00964C20" w:rsidRDefault="00126DE5" w:rsidP="00126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6DE5" w:rsidRPr="00964C20" w14:paraId="405B0C48" w14:textId="77777777" w:rsidTr="00126DE5">
        <w:trPr>
          <w:tblCellSpacing w:w="15" w:type="dxa"/>
        </w:trPr>
        <w:tc>
          <w:tcPr>
            <w:tcW w:w="0" w:type="auto"/>
            <w:vAlign w:val="center"/>
          </w:tcPr>
          <w:p w14:paraId="7FBD1A11" w14:textId="639E4FDB" w:rsidR="00126DE5" w:rsidRPr="00964C20" w:rsidRDefault="00126DE5" w:rsidP="00126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Xem thông tin chi tiết sách (mô tả, tình trạng còn hay đã mượn,…)</w:t>
            </w:r>
          </w:p>
        </w:tc>
        <w:tc>
          <w:tcPr>
            <w:tcW w:w="0" w:type="auto"/>
            <w:vAlign w:val="center"/>
          </w:tcPr>
          <w:p w14:paraId="149E00EE" w14:textId="404391A5" w:rsidR="00126DE5" w:rsidRPr="00964C20" w:rsidRDefault="00126DE5" w:rsidP="00126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Anh</w:t>
            </w:r>
          </w:p>
        </w:tc>
        <w:tc>
          <w:tcPr>
            <w:tcW w:w="0" w:type="auto"/>
          </w:tcPr>
          <w:p w14:paraId="0C965C97" w14:textId="3628945A" w:rsidR="00126DE5" w:rsidRPr="00126DE5" w:rsidRDefault="00126DE5" w:rsidP="00126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DE5">
              <w:rPr>
                <w:rFonts w:ascii="Times New Roman" w:eastAsia="Times New Roman" w:hAnsi="Times New Roman" w:cs="Times New Roman"/>
                <w:sz w:val="24"/>
                <w:szCs w:val="24"/>
              </w:rPr>
              <w:t>16/10/2025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3"/>
            </w:tblGrid>
            <w:tr w:rsidR="00126DE5" w:rsidRPr="00B93CD2" w14:paraId="634010E3" w14:textId="77777777" w:rsidTr="00364F49">
              <w:trPr>
                <w:tblCellSpacing w:w="15" w:type="dxa"/>
              </w:trPr>
              <w:tc>
                <w:tcPr>
                  <w:tcW w:w="2790" w:type="dxa"/>
                  <w:vAlign w:val="center"/>
                  <w:hideMark/>
                </w:tcPr>
                <w:p w14:paraId="1D65BE3E" w14:textId="77777777" w:rsidR="00126DE5" w:rsidRPr="00B93CD2" w:rsidRDefault="00126DE5" w:rsidP="00126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93CD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ASP.NET, MVC, WEB API</w:t>
                  </w:r>
                </w:p>
              </w:tc>
            </w:tr>
          </w:tbl>
          <w:p w14:paraId="7F6AD42F" w14:textId="77777777" w:rsidR="00126DE5" w:rsidRPr="00964C20" w:rsidRDefault="00126DE5" w:rsidP="00126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6DE5" w:rsidRPr="00964C20" w14:paraId="0F6EB5A4" w14:textId="77777777" w:rsidTr="00126DE5">
        <w:trPr>
          <w:tblCellSpacing w:w="15" w:type="dxa"/>
        </w:trPr>
        <w:tc>
          <w:tcPr>
            <w:tcW w:w="0" w:type="auto"/>
            <w:vAlign w:val="center"/>
          </w:tcPr>
          <w:p w14:paraId="4D5674A1" w14:textId="4D6061F2" w:rsidR="00126DE5" w:rsidRPr="00964C20" w:rsidRDefault="00126DE5" w:rsidP="00126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Thêm sách, tài liệu mới (tên, tác giả, nxb, năm, số lượng, …)</w:t>
            </w:r>
          </w:p>
        </w:tc>
        <w:tc>
          <w:tcPr>
            <w:tcW w:w="0" w:type="auto"/>
            <w:vAlign w:val="center"/>
          </w:tcPr>
          <w:p w14:paraId="08C51364" w14:textId="7B373C0F" w:rsidR="00126DE5" w:rsidRPr="00964C20" w:rsidRDefault="00126DE5" w:rsidP="00126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Kiệt</w:t>
            </w:r>
          </w:p>
        </w:tc>
        <w:tc>
          <w:tcPr>
            <w:tcW w:w="0" w:type="auto"/>
          </w:tcPr>
          <w:p w14:paraId="0B85A113" w14:textId="4DD0082D" w:rsidR="00126DE5" w:rsidRPr="00126DE5" w:rsidRDefault="00126DE5" w:rsidP="00126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DE5">
              <w:rPr>
                <w:rFonts w:ascii="Times New Roman" w:eastAsia="Times New Roman" w:hAnsi="Times New Roman" w:cs="Times New Roman"/>
                <w:sz w:val="24"/>
                <w:szCs w:val="24"/>
              </w:rPr>
              <w:t>16/10/2025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3"/>
            </w:tblGrid>
            <w:tr w:rsidR="00126DE5" w:rsidRPr="00B93CD2" w14:paraId="195AD612" w14:textId="77777777" w:rsidTr="00364F49">
              <w:trPr>
                <w:tblCellSpacing w:w="15" w:type="dxa"/>
              </w:trPr>
              <w:tc>
                <w:tcPr>
                  <w:tcW w:w="2790" w:type="dxa"/>
                  <w:vAlign w:val="center"/>
                  <w:hideMark/>
                </w:tcPr>
                <w:p w14:paraId="2BD4AF6E" w14:textId="77777777" w:rsidR="00126DE5" w:rsidRPr="00B93CD2" w:rsidRDefault="00126DE5" w:rsidP="00126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93CD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ASP.NET, MVC, WEB API</w:t>
                  </w:r>
                </w:p>
              </w:tc>
            </w:tr>
          </w:tbl>
          <w:p w14:paraId="2080FCCB" w14:textId="77777777" w:rsidR="00126DE5" w:rsidRPr="00964C20" w:rsidRDefault="00126DE5" w:rsidP="00126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6DE5" w:rsidRPr="00964C20" w14:paraId="5C5CCD97" w14:textId="77777777" w:rsidTr="00126DE5">
        <w:trPr>
          <w:tblCellSpacing w:w="15" w:type="dxa"/>
        </w:trPr>
        <w:tc>
          <w:tcPr>
            <w:tcW w:w="0" w:type="auto"/>
            <w:vAlign w:val="center"/>
          </w:tcPr>
          <w:p w14:paraId="15D2A8C6" w14:textId="100553DB" w:rsidR="00126DE5" w:rsidRPr="00964C20" w:rsidRDefault="00126DE5" w:rsidP="00126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Sửa thông tin sách / tài liệu</w:t>
            </w:r>
          </w:p>
        </w:tc>
        <w:tc>
          <w:tcPr>
            <w:tcW w:w="0" w:type="auto"/>
            <w:vAlign w:val="center"/>
          </w:tcPr>
          <w:p w14:paraId="4DA16648" w14:textId="1107FDF1" w:rsidR="00126DE5" w:rsidRPr="00964C20" w:rsidRDefault="00126DE5" w:rsidP="00126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Dương</w:t>
            </w:r>
          </w:p>
        </w:tc>
        <w:tc>
          <w:tcPr>
            <w:tcW w:w="0" w:type="auto"/>
          </w:tcPr>
          <w:p w14:paraId="43DDB465" w14:textId="40D68B20" w:rsidR="00126DE5" w:rsidRPr="00126DE5" w:rsidRDefault="00126DE5" w:rsidP="00126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DE5">
              <w:rPr>
                <w:rFonts w:ascii="Times New Roman" w:eastAsia="Times New Roman" w:hAnsi="Times New Roman" w:cs="Times New Roman"/>
                <w:sz w:val="24"/>
                <w:szCs w:val="24"/>
              </w:rPr>
              <w:t>16/10/2025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3"/>
            </w:tblGrid>
            <w:tr w:rsidR="00126DE5" w:rsidRPr="00B93CD2" w14:paraId="5D44462A" w14:textId="77777777" w:rsidTr="00364F49">
              <w:trPr>
                <w:tblCellSpacing w:w="15" w:type="dxa"/>
              </w:trPr>
              <w:tc>
                <w:tcPr>
                  <w:tcW w:w="2790" w:type="dxa"/>
                  <w:vAlign w:val="center"/>
                  <w:hideMark/>
                </w:tcPr>
                <w:p w14:paraId="4CD3327A" w14:textId="77777777" w:rsidR="00126DE5" w:rsidRPr="00B93CD2" w:rsidRDefault="00126DE5" w:rsidP="00126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93CD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ASP.NET, MVC, WEB API</w:t>
                  </w:r>
                </w:p>
              </w:tc>
            </w:tr>
          </w:tbl>
          <w:p w14:paraId="2B5E512C" w14:textId="77777777" w:rsidR="00126DE5" w:rsidRPr="00964C20" w:rsidRDefault="00126DE5" w:rsidP="00126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6DE5" w:rsidRPr="00964C20" w14:paraId="4D460E7A" w14:textId="77777777" w:rsidTr="00126DE5">
        <w:trPr>
          <w:tblCellSpacing w:w="15" w:type="dxa"/>
        </w:trPr>
        <w:tc>
          <w:tcPr>
            <w:tcW w:w="0" w:type="auto"/>
            <w:vAlign w:val="center"/>
          </w:tcPr>
          <w:p w14:paraId="7BC97FC0" w14:textId="2A8E752B" w:rsidR="00126DE5" w:rsidRPr="00964C20" w:rsidRDefault="00126DE5" w:rsidP="00126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Xóa sách / tài liệu (hoặc đánh dấu ngừng lưu hành)</w:t>
            </w:r>
          </w:p>
        </w:tc>
        <w:tc>
          <w:tcPr>
            <w:tcW w:w="0" w:type="auto"/>
            <w:vAlign w:val="center"/>
          </w:tcPr>
          <w:p w14:paraId="7C36E79A" w14:textId="7AA5CF01" w:rsidR="00126DE5" w:rsidRPr="00964C20" w:rsidRDefault="00126DE5" w:rsidP="00126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Hùng</w:t>
            </w:r>
          </w:p>
        </w:tc>
        <w:tc>
          <w:tcPr>
            <w:tcW w:w="0" w:type="auto"/>
          </w:tcPr>
          <w:p w14:paraId="615FECB7" w14:textId="01A4303B" w:rsidR="00126DE5" w:rsidRPr="00126DE5" w:rsidRDefault="00126DE5" w:rsidP="00126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DE5">
              <w:rPr>
                <w:rFonts w:ascii="Times New Roman" w:eastAsia="Times New Roman" w:hAnsi="Times New Roman" w:cs="Times New Roman"/>
                <w:sz w:val="24"/>
                <w:szCs w:val="24"/>
              </w:rPr>
              <w:t>16/10/2025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3"/>
            </w:tblGrid>
            <w:tr w:rsidR="00126DE5" w:rsidRPr="00B93CD2" w14:paraId="264486D0" w14:textId="77777777" w:rsidTr="00364F49">
              <w:trPr>
                <w:tblCellSpacing w:w="15" w:type="dxa"/>
              </w:trPr>
              <w:tc>
                <w:tcPr>
                  <w:tcW w:w="2790" w:type="dxa"/>
                  <w:vAlign w:val="center"/>
                  <w:hideMark/>
                </w:tcPr>
                <w:p w14:paraId="1F449CEA" w14:textId="77777777" w:rsidR="00126DE5" w:rsidRPr="00B93CD2" w:rsidRDefault="00126DE5" w:rsidP="00126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93CD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ASP.NET, MVC, WEB API</w:t>
                  </w:r>
                </w:p>
              </w:tc>
            </w:tr>
          </w:tbl>
          <w:p w14:paraId="3809065E" w14:textId="77777777" w:rsidR="00126DE5" w:rsidRPr="00964C20" w:rsidRDefault="00126DE5" w:rsidP="00126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6DE5" w:rsidRPr="00964C20" w14:paraId="5FBA8799" w14:textId="77777777" w:rsidTr="00126DE5">
        <w:trPr>
          <w:tblCellSpacing w:w="15" w:type="dxa"/>
        </w:trPr>
        <w:tc>
          <w:tcPr>
            <w:tcW w:w="0" w:type="auto"/>
            <w:vAlign w:val="center"/>
          </w:tcPr>
          <w:p w14:paraId="79944A76" w14:textId="2E5E2979" w:rsidR="00126DE5" w:rsidRPr="00964C20" w:rsidRDefault="00126DE5" w:rsidP="00126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 lý danh mục (thể loại, loại tài liệu, …)</w:t>
            </w:r>
          </w:p>
        </w:tc>
        <w:tc>
          <w:tcPr>
            <w:tcW w:w="0" w:type="auto"/>
            <w:vAlign w:val="center"/>
          </w:tcPr>
          <w:p w14:paraId="48F98FDF" w14:textId="46034C01" w:rsidR="00126DE5" w:rsidRPr="00964C20" w:rsidRDefault="00126DE5" w:rsidP="00126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</w:p>
        </w:tc>
        <w:tc>
          <w:tcPr>
            <w:tcW w:w="0" w:type="auto"/>
          </w:tcPr>
          <w:p w14:paraId="2911335B" w14:textId="12DB069A" w:rsidR="00126DE5" w:rsidRPr="00126DE5" w:rsidRDefault="00126DE5" w:rsidP="00126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DE5">
              <w:rPr>
                <w:rFonts w:ascii="Times New Roman" w:eastAsia="Times New Roman" w:hAnsi="Times New Roman" w:cs="Times New Roman"/>
                <w:sz w:val="24"/>
                <w:szCs w:val="24"/>
              </w:rPr>
              <w:t>16/10/2025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3"/>
            </w:tblGrid>
            <w:tr w:rsidR="00126DE5" w:rsidRPr="00B93CD2" w14:paraId="1F17ADA7" w14:textId="77777777" w:rsidTr="00364F49">
              <w:trPr>
                <w:tblCellSpacing w:w="15" w:type="dxa"/>
              </w:trPr>
              <w:tc>
                <w:tcPr>
                  <w:tcW w:w="2790" w:type="dxa"/>
                  <w:vAlign w:val="center"/>
                  <w:hideMark/>
                </w:tcPr>
                <w:p w14:paraId="2DF4B02E" w14:textId="77777777" w:rsidR="00126DE5" w:rsidRPr="00B93CD2" w:rsidRDefault="00126DE5" w:rsidP="00126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93CD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ASP.NET, MVC, WEB API</w:t>
                  </w:r>
                </w:p>
              </w:tc>
            </w:tr>
          </w:tbl>
          <w:p w14:paraId="13EBFFA1" w14:textId="77777777" w:rsidR="00126DE5" w:rsidRPr="00964C20" w:rsidRDefault="00126DE5" w:rsidP="00126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6DE5" w:rsidRPr="00964C20" w14:paraId="104564D3" w14:textId="77777777" w:rsidTr="00126DE5">
        <w:trPr>
          <w:tblCellSpacing w:w="15" w:type="dxa"/>
        </w:trPr>
        <w:tc>
          <w:tcPr>
            <w:tcW w:w="0" w:type="auto"/>
            <w:vAlign w:val="center"/>
          </w:tcPr>
          <w:p w14:paraId="47E980E7" w14:textId="105515A2" w:rsidR="00126DE5" w:rsidRPr="00964C20" w:rsidRDefault="00126DE5" w:rsidP="00126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Tìm kiếm sách / tài liệu theo tên, tác giả, thể loại, năm xuất bản</w:t>
            </w:r>
          </w:p>
        </w:tc>
        <w:tc>
          <w:tcPr>
            <w:tcW w:w="0" w:type="auto"/>
            <w:vAlign w:val="center"/>
          </w:tcPr>
          <w:p w14:paraId="6402F8A7" w14:textId="078798E9" w:rsidR="00126DE5" w:rsidRPr="00964C20" w:rsidRDefault="00126DE5" w:rsidP="00126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</w:p>
        </w:tc>
        <w:tc>
          <w:tcPr>
            <w:tcW w:w="0" w:type="auto"/>
          </w:tcPr>
          <w:p w14:paraId="610A1D98" w14:textId="7798FA24" w:rsidR="00126DE5" w:rsidRPr="00126DE5" w:rsidRDefault="00126DE5" w:rsidP="00126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DE5">
              <w:rPr>
                <w:rFonts w:ascii="Times New Roman" w:eastAsia="Times New Roman" w:hAnsi="Times New Roman" w:cs="Times New Roman"/>
                <w:sz w:val="24"/>
                <w:szCs w:val="24"/>
              </w:rPr>
              <w:t>16/10/2025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3"/>
            </w:tblGrid>
            <w:tr w:rsidR="00126DE5" w:rsidRPr="00B93CD2" w14:paraId="0C30BBE5" w14:textId="77777777" w:rsidTr="00364F49">
              <w:trPr>
                <w:tblCellSpacing w:w="15" w:type="dxa"/>
              </w:trPr>
              <w:tc>
                <w:tcPr>
                  <w:tcW w:w="2790" w:type="dxa"/>
                  <w:vAlign w:val="center"/>
                  <w:hideMark/>
                </w:tcPr>
                <w:p w14:paraId="6A6DAA72" w14:textId="77777777" w:rsidR="00126DE5" w:rsidRPr="00B93CD2" w:rsidRDefault="00126DE5" w:rsidP="00126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93CD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ASP.NET, MVC, WEB API</w:t>
                  </w:r>
                </w:p>
              </w:tc>
            </w:tr>
          </w:tbl>
          <w:p w14:paraId="5C1E44E1" w14:textId="77777777" w:rsidR="00126DE5" w:rsidRPr="00964C20" w:rsidRDefault="00126DE5" w:rsidP="00126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6DE5" w:rsidRPr="00964C20" w14:paraId="4DF19064" w14:textId="77777777" w:rsidTr="00126DE5">
        <w:trPr>
          <w:tblCellSpacing w:w="15" w:type="dxa"/>
        </w:trPr>
        <w:tc>
          <w:tcPr>
            <w:tcW w:w="0" w:type="auto"/>
            <w:vAlign w:val="center"/>
          </w:tcPr>
          <w:p w14:paraId="19C10B02" w14:textId="41DEC39A" w:rsidR="00126DE5" w:rsidRPr="00964C20" w:rsidRDefault="00126DE5" w:rsidP="00126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Xem danh sách / tài liệu hiện có</w:t>
            </w:r>
          </w:p>
        </w:tc>
        <w:tc>
          <w:tcPr>
            <w:tcW w:w="0" w:type="auto"/>
            <w:vAlign w:val="center"/>
          </w:tcPr>
          <w:p w14:paraId="1DD0142F" w14:textId="7801CE40" w:rsidR="00126DE5" w:rsidRPr="00964C20" w:rsidRDefault="00126DE5" w:rsidP="00126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Hùng</w:t>
            </w:r>
          </w:p>
        </w:tc>
        <w:tc>
          <w:tcPr>
            <w:tcW w:w="0" w:type="auto"/>
          </w:tcPr>
          <w:p w14:paraId="52A31B5A" w14:textId="42C12543" w:rsidR="00126DE5" w:rsidRPr="00126DE5" w:rsidRDefault="00126DE5" w:rsidP="00126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DE5">
              <w:rPr>
                <w:rFonts w:ascii="Times New Roman" w:eastAsia="Times New Roman" w:hAnsi="Times New Roman" w:cs="Times New Roman"/>
                <w:sz w:val="24"/>
                <w:szCs w:val="24"/>
              </w:rPr>
              <w:t>16/10/2025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3"/>
            </w:tblGrid>
            <w:tr w:rsidR="00126DE5" w:rsidRPr="00B93CD2" w14:paraId="0A7A7263" w14:textId="77777777" w:rsidTr="00364F49">
              <w:trPr>
                <w:tblCellSpacing w:w="15" w:type="dxa"/>
              </w:trPr>
              <w:tc>
                <w:tcPr>
                  <w:tcW w:w="2790" w:type="dxa"/>
                  <w:vAlign w:val="center"/>
                  <w:hideMark/>
                </w:tcPr>
                <w:p w14:paraId="44A509EC" w14:textId="77777777" w:rsidR="00126DE5" w:rsidRPr="00B93CD2" w:rsidRDefault="00126DE5" w:rsidP="00126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93CD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ASP.NET, MVC, WEB API</w:t>
                  </w:r>
                </w:p>
              </w:tc>
            </w:tr>
          </w:tbl>
          <w:p w14:paraId="565D2216" w14:textId="77777777" w:rsidR="00126DE5" w:rsidRPr="00964C20" w:rsidRDefault="00126DE5" w:rsidP="00126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6DE5" w:rsidRPr="00964C20" w14:paraId="1F07B92E" w14:textId="77777777" w:rsidTr="00126DE5">
        <w:trPr>
          <w:tblCellSpacing w:w="15" w:type="dxa"/>
        </w:trPr>
        <w:tc>
          <w:tcPr>
            <w:tcW w:w="0" w:type="auto"/>
            <w:vAlign w:val="center"/>
          </w:tcPr>
          <w:p w14:paraId="57DD7B85" w14:textId="78FED0C6" w:rsidR="00126DE5" w:rsidRPr="00964C20" w:rsidRDefault="00126DE5" w:rsidP="00126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Lọc tài liệu theo danh mục (giáo trình, tạp chí, luận văn,…)</w:t>
            </w:r>
          </w:p>
        </w:tc>
        <w:tc>
          <w:tcPr>
            <w:tcW w:w="0" w:type="auto"/>
            <w:vAlign w:val="center"/>
          </w:tcPr>
          <w:p w14:paraId="66D8762F" w14:textId="78526282" w:rsidR="00126DE5" w:rsidRPr="00964C20" w:rsidRDefault="00126DE5" w:rsidP="00126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Dương</w:t>
            </w:r>
          </w:p>
        </w:tc>
        <w:tc>
          <w:tcPr>
            <w:tcW w:w="0" w:type="auto"/>
          </w:tcPr>
          <w:p w14:paraId="193AC3E4" w14:textId="06BF460C" w:rsidR="00126DE5" w:rsidRPr="00126DE5" w:rsidRDefault="00126DE5" w:rsidP="00126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DE5">
              <w:rPr>
                <w:rFonts w:ascii="Times New Roman" w:eastAsia="Times New Roman" w:hAnsi="Times New Roman" w:cs="Times New Roman"/>
                <w:sz w:val="24"/>
                <w:szCs w:val="24"/>
              </w:rPr>
              <w:t>16/10/2025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3"/>
            </w:tblGrid>
            <w:tr w:rsidR="00126DE5" w:rsidRPr="00B93CD2" w14:paraId="393DA22A" w14:textId="77777777" w:rsidTr="00364F49">
              <w:trPr>
                <w:tblCellSpacing w:w="15" w:type="dxa"/>
              </w:trPr>
              <w:tc>
                <w:tcPr>
                  <w:tcW w:w="2790" w:type="dxa"/>
                  <w:vAlign w:val="center"/>
                  <w:hideMark/>
                </w:tcPr>
                <w:p w14:paraId="1682F6AA" w14:textId="77777777" w:rsidR="00126DE5" w:rsidRPr="00B93CD2" w:rsidRDefault="00126DE5" w:rsidP="00126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93CD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ASP.NET, MVC, WEB API</w:t>
                  </w:r>
                </w:p>
              </w:tc>
            </w:tr>
          </w:tbl>
          <w:p w14:paraId="7E79BAFF" w14:textId="77777777" w:rsidR="00126DE5" w:rsidRPr="00964C20" w:rsidRDefault="00126DE5" w:rsidP="00126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6DE5" w:rsidRPr="00964C20" w14:paraId="48562CCC" w14:textId="77777777" w:rsidTr="00126DE5">
        <w:trPr>
          <w:tblCellSpacing w:w="15" w:type="dxa"/>
        </w:trPr>
        <w:tc>
          <w:tcPr>
            <w:tcW w:w="0" w:type="auto"/>
            <w:vAlign w:val="center"/>
          </w:tcPr>
          <w:p w14:paraId="59F8B735" w14:textId="1B8B5AD4" w:rsidR="00126DE5" w:rsidRPr="00964C20" w:rsidRDefault="00126DE5" w:rsidP="00126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Xem thông tin chi tiết sách (mô tả, tình trạng còn hay đã mượn,…)</w:t>
            </w:r>
          </w:p>
        </w:tc>
        <w:tc>
          <w:tcPr>
            <w:tcW w:w="0" w:type="auto"/>
            <w:vAlign w:val="center"/>
          </w:tcPr>
          <w:p w14:paraId="359964AA" w14:textId="0B9A1FC6" w:rsidR="00126DE5" w:rsidRPr="00964C20" w:rsidRDefault="00126DE5" w:rsidP="00126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Anh</w:t>
            </w:r>
          </w:p>
        </w:tc>
        <w:tc>
          <w:tcPr>
            <w:tcW w:w="0" w:type="auto"/>
          </w:tcPr>
          <w:p w14:paraId="58B7A3A0" w14:textId="72EEF181" w:rsidR="00126DE5" w:rsidRPr="00126DE5" w:rsidRDefault="00126DE5" w:rsidP="00126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DE5">
              <w:rPr>
                <w:rFonts w:ascii="Times New Roman" w:eastAsia="Times New Roman" w:hAnsi="Times New Roman" w:cs="Times New Roman"/>
                <w:sz w:val="24"/>
                <w:szCs w:val="24"/>
              </w:rPr>
              <w:t>16/10/2025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3"/>
            </w:tblGrid>
            <w:tr w:rsidR="00126DE5" w:rsidRPr="00B93CD2" w14:paraId="14E0BD87" w14:textId="77777777" w:rsidTr="00364F49">
              <w:trPr>
                <w:tblCellSpacing w:w="15" w:type="dxa"/>
              </w:trPr>
              <w:tc>
                <w:tcPr>
                  <w:tcW w:w="2790" w:type="dxa"/>
                  <w:vAlign w:val="center"/>
                  <w:hideMark/>
                </w:tcPr>
                <w:p w14:paraId="0C82E6E6" w14:textId="77777777" w:rsidR="00126DE5" w:rsidRPr="00B93CD2" w:rsidRDefault="00126DE5" w:rsidP="00126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93CD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ASP.NET, MVC, WEB API</w:t>
                  </w:r>
                </w:p>
              </w:tc>
            </w:tr>
          </w:tbl>
          <w:p w14:paraId="180D111C" w14:textId="77777777" w:rsidR="00126DE5" w:rsidRPr="00964C20" w:rsidRDefault="00126DE5" w:rsidP="00126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6DE5" w:rsidRPr="00964C20" w14:paraId="3D82A185" w14:textId="77777777" w:rsidTr="00126DE5">
        <w:trPr>
          <w:tblCellSpacing w:w="15" w:type="dxa"/>
        </w:trPr>
        <w:tc>
          <w:tcPr>
            <w:tcW w:w="0" w:type="auto"/>
            <w:vAlign w:val="center"/>
          </w:tcPr>
          <w:p w14:paraId="10FA5709" w14:textId="3FD86892" w:rsidR="00126DE5" w:rsidRPr="00964C20" w:rsidRDefault="00126DE5" w:rsidP="00126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Thêm sách, tài liệu mới (tên, tác giả, nxb, năm, số lượng, …)</w:t>
            </w:r>
          </w:p>
        </w:tc>
        <w:tc>
          <w:tcPr>
            <w:tcW w:w="0" w:type="auto"/>
            <w:vAlign w:val="center"/>
          </w:tcPr>
          <w:p w14:paraId="6EE9B05C" w14:textId="32C19CDD" w:rsidR="00126DE5" w:rsidRPr="00964C20" w:rsidRDefault="00126DE5" w:rsidP="00126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Kiệt</w:t>
            </w:r>
          </w:p>
        </w:tc>
        <w:tc>
          <w:tcPr>
            <w:tcW w:w="0" w:type="auto"/>
          </w:tcPr>
          <w:p w14:paraId="161FAD30" w14:textId="53B3D614" w:rsidR="00126DE5" w:rsidRPr="00126DE5" w:rsidRDefault="00126DE5" w:rsidP="00126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DE5">
              <w:rPr>
                <w:rFonts w:ascii="Times New Roman" w:eastAsia="Times New Roman" w:hAnsi="Times New Roman" w:cs="Times New Roman"/>
                <w:sz w:val="24"/>
                <w:szCs w:val="24"/>
              </w:rPr>
              <w:t>16/10/2025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3"/>
            </w:tblGrid>
            <w:tr w:rsidR="00126DE5" w:rsidRPr="00B93CD2" w14:paraId="30598D99" w14:textId="77777777" w:rsidTr="00364F49">
              <w:trPr>
                <w:tblCellSpacing w:w="15" w:type="dxa"/>
              </w:trPr>
              <w:tc>
                <w:tcPr>
                  <w:tcW w:w="2790" w:type="dxa"/>
                  <w:vAlign w:val="center"/>
                  <w:hideMark/>
                </w:tcPr>
                <w:p w14:paraId="0CD3B1D2" w14:textId="77777777" w:rsidR="00126DE5" w:rsidRPr="00B93CD2" w:rsidRDefault="00126DE5" w:rsidP="00126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93CD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ASP.NET, MVC, WEB API</w:t>
                  </w:r>
                </w:p>
              </w:tc>
            </w:tr>
          </w:tbl>
          <w:p w14:paraId="5843D657" w14:textId="77777777" w:rsidR="00126DE5" w:rsidRPr="00964C20" w:rsidRDefault="00126DE5" w:rsidP="00126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6DE5" w:rsidRPr="00964C20" w14:paraId="5204A5D1" w14:textId="77777777" w:rsidTr="00126DE5">
        <w:trPr>
          <w:tblCellSpacing w:w="15" w:type="dxa"/>
        </w:trPr>
        <w:tc>
          <w:tcPr>
            <w:tcW w:w="0" w:type="auto"/>
            <w:vAlign w:val="center"/>
          </w:tcPr>
          <w:p w14:paraId="33BD6674" w14:textId="1A73366C" w:rsidR="00126DE5" w:rsidRPr="00964C20" w:rsidRDefault="00126DE5" w:rsidP="00126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Sửa thông tin sách / tài liệu</w:t>
            </w:r>
          </w:p>
        </w:tc>
        <w:tc>
          <w:tcPr>
            <w:tcW w:w="0" w:type="auto"/>
            <w:vAlign w:val="center"/>
          </w:tcPr>
          <w:p w14:paraId="04102C89" w14:textId="48AB8B06" w:rsidR="00126DE5" w:rsidRPr="00964C20" w:rsidRDefault="00126DE5" w:rsidP="00126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Dương</w:t>
            </w:r>
          </w:p>
        </w:tc>
        <w:tc>
          <w:tcPr>
            <w:tcW w:w="0" w:type="auto"/>
          </w:tcPr>
          <w:p w14:paraId="7B8946AD" w14:textId="35288C9E" w:rsidR="00126DE5" w:rsidRPr="00126DE5" w:rsidRDefault="00126DE5" w:rsidP="00126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DE5">
              <w:rPr>
                <w:rFonts w:ascii="Times New Roman" w:eastAsia="Times New Roman" w:hAnsi="Times New Roman" w:cs="Times New Roman"/>
                <w:sz w:val="24"/>
                <w:szCs w:val="24"/>
              </w:rPr>
              <w:t>16/10/2025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3"/>
            </w:tblGrid>
            <w:tr w:rsidR="00126DE5" w:rsidRPr="00B93CD2" w14:paraId="08F0105F" w14:textId="77777777" w:rsidTr="00364F49">
              <w:trPr>
                <w:tblCellSpacing w:w="15" w:type="dxa"/>
              </w:trPr>
              <w:tc>
                <w:tcPr>
                  <w:tcW w:w="2790" w:type="dxa"/>
                  <w:vAlign w:val="center"/>
                  <w:hideMark/>
                </w:tcPr>
                <w:p w14:paraId="7699E4EB" w14:textId="77777777" w:rsidR="00126DE5" w:rsidRPr="00B93CD2" w:rsidRDefault="00126DE5" w:rsidP="00126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93CD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ASP.NET, MVC, WEB API</w:t>
                  </w:r>
                </w:p>
              </w:tc>
            </w:tr>
          </w:tbl>
          <w:p w14:paraId="5C6962EB" w14:textId="77777777" w:rsidR="00126DE5" w:rsidRPr="00964C20" w:rsidRDefault="00126DE5" w:rsidP="00126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6DE5" w:rsidRPr="00964C20" w14:paraId="2254E5B5" w14:textId="77777777" w:rsidTr="00126DE5">
        <w:trPr>
          <w:tblCellSpacing w:w="15" w:type="dxa"/>
        </w:trPr>
        <w:tc>
          <w:tcPr>
            <w:tcW w:w="0" w:type="auto"/>
            <w:vAlign w:val="center"/>
          </w:tcPr>
          <w:p w14:paraId="715B4CBB" w14:textId="6003640F" w:rsidR="00126DE5" w:rsidRPr="00964C20" w:rsidRDefault="00126DE5" w:rsidP="00126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Xóa sách / tài liệu (hoặc đánh dấu ngừng lưu hành)</w:t>
            </w:r>
          </w:p>
        </w:tc>
        <w:tc>
          <w:tcPr>
            <w:tcW w:w="0" w:type="auto"/>
            <w:vAlign w:val="center"/>
          </w:tcPr>
          <w:p w14:paraId="569B9566" w14:textId="78013C9E" w:rsidR="00126DE5" w:rsidRPr="00964C20" w:rsidRDefault="00126DE5" w:rsidP="00126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Hùng</w:t>
            </w:r>
          </w:p>
        </w:tc>
        <w:tc>
          <w:tcPr>
            <w:tcW w:w="0" w:type="auto"/>
          </w:tcPr>
          <w:p w14:paraId="29BF4073" w14:textId="6FA74A95" w:rsidR="00126DE5" w:rsidRPr="00126DE5" w:rsidRDefault="00126DE5" w:rsidP="00126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DE5">
              <w:rPr>
                <w:rFonts w:ascii="Times New Roman" w:eastAsia="Times New Roman" w:hAnsi="Times New Roman" w:cs="Times New Roman"/>
                <w:sz w:val="24"/>
                <w:szCs w:val="24"/>
              </w:rPr>
              <w:t>16/10/2025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3"/>
            </w:tblGrid>
            <w:tr w:rsidR="00126DE5" w:rsidRPr="00B93CD2" w14:paraId="2623832B" w14:textId="77777777" w:rsidTr="00364F49">
              <w:trPr>
                <w:tblCellSpacing w:w="15" w:type="dxa"/>
              </w:trPr>
              <w:tc>
                <w:tcPr>
                  <w:tcW w:w="2790" w:type="dxa"/>
                  <w:vAlign w:val="center"/>
                  <w:hideMark/>
                </w:tcPr>
                <w:p w14:paraId="7CB0CFDE" w14:textId="77777777" w:rsidR="00126DE5" w:rsidRPr="00B93CD2" w:rsidRDefault="00126DE5" w:rsidP="00126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93CD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ASP.NET, MVC, WEB API</w:t>
                  </w:r>
                </w:p>
              </w:tc>
            </w:tr>
          </w:tbl>
          <w:p w14:paraId="29183FD0" w14:textId="77777777" w:rsidR="00126DE5" w:rsidRPr="00964C20" w:rsidRDefault="00126DE5" w:rsidP="00126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6DE5" w:rsidRPr="00964C20" w14:paraId="779B9FBE" w14:textId="77777777" w:rsidTr="00126DE5">
        <w:trPr>
          <w:tblCellSpacing w:w="15" w:type="dxa"/>
        </w:trPr>
        <w:tc>
          <w:tcPr>
            <w:tcW w:w="0" w:type="auto"/>
            <w:vAlign w:val="center"/>
          </w:tcPr>
          <w:p w14:paraId="6F4357BA" w14:textId="2CE44043" w:rsidR="00126DE5" w:rsidRPr="00964C20" w:rsidRDefault="00126DE5" w:rsidP="00126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 lý danh mục (thể loại, loại tài liệu, …)</w:t>
            </w:r>
          </w:p>
        </w:tc>
        <w:tc>
          <w:tcPr>
            <w:tcW w:w="0" w:type="auto"/>
            <w:vAlign w:val="center"/>
          </w:tcPr>
          <w:p w14:paraId="058964BF" w14:textId="627F78A0" w:rsidR="00126DE5" w:rsidRPr="00964C20" w:rsidRDefault="00126DE5" w:rsidP="00126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</w:p>
        </w:tc>
        <w:tc>
          <w:tcPr>
            <w:tcW w:w="0" w:type="auto"/>
          </w:tcPr>
          <w:p w14:paraId="02EAB5B4" w14:textId="7FE53760" w:rsidR="00126DE5" w:rsidRPr="00126DE5" w:rsidRDefault="00126DE5" w:rsidP="00126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DE5">
              <w:rPr>
                <w:rFonts w:ascii="Times New Roman" w:eastAsia="Times New Roman" w:hAnsi="Times New Roman" w:cs="Times New Roman"/>
                <w:sz w:val="24"/>
                <w:szCs w:val="24"/>
              </w:rPr>
              <w:t>16/10/2025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3"/>
            </w:tblGrid>
            <w:tr w:rsidR="00126DE5" w:rsidRPr="00B93CD2" w14:paraId="305DCE45" w14:textId="77777777" w:rsidTr="00364F49">
              <w:trPr>
                <w:tblCellSpacing w:w="15" w:type="dxa"/>
              </w:trPr>
              <w:tc>
                <w:tcPr>
                  <w:tcW w:w="2790" w:type="dxa"/>
                  <w:vAlign w:val="center"/>
                  <w:hideMark/>
                </w:tcPr>
                <w:p w14:paraId="3B6BC47D" w14:textId="77777777" w:rsidR="00126DE5" w:rsidRPr="00B93CD2" w:rsidRDefault="00126DE5" w:rsidP="00126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93CD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ASP.NET, MVC, WEB API</w:t>
                  </w:r>
                </w:p>
              </w:tc>
            </w:tr>
          </w:tbl>
          <w:p w14:paraId="0149645B" w14:textId="77777777" w:rsidR="00126DE5" w:rsidRPr="00964C20" w:rsidRDefault="00126DE5" w:rsidP="00126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6DE5" w:rsidRPr="00964C20" w14:paraId="5418D2EA" w14:textId="77777777" w:rsidTr="00126DE5">
        <w:trPr>
          <w:tblCellSpacing w:w="15" w:type="dxa"/>
        </w:trPr>
        <w:tc>
          <w:tcPr>
            <w:tcW w:w="0" w:type="auto"/>
            <w:vAlign w:val="center"/>
          </w:tcPr>
          <w:p w14:paraId="738BCA11" w14:textId="5A345012" w:rsidR="00126DE5" w:rsidRPr="00964C20" w:rsidRDefault="00126DE5" w:rsidP="00126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lastRenderedPageBreak/>
              <w:t>Tìm kiếm sách / tài liệu theo tên, tác giả, thể loại, năm xuất bản</w:t>
            </w:r>
          </w:p>
        </w:tc>
        <w:tc>
          <w:tcPr>
            <w:tcW w:w="0" w:type="auto"/>
            <w:vAlign w:val="center"/>
          </w:tcPr>
          <w:p w14:paraId="54D3E1A4" w14:textId="4F437C73" w:rsidR="00126DE5" w:rsidRPr="00964C20" w:rsidRDefault="00126DE5" w:rsidP="00126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</w:p>
        </w:tc>
        <w:tc>
          <w:tcPr>
            <w:tcW w:w="0" w:type="auto"/>
          </w:tcPr>
          <w:p w14:paraId="5F8426F8" w14:textId="178A6AD1" w:rsidR="00126DE5" w:rsidRPr="00126DE5" w:rsidRDefault="00126DE5" w:rsidP="00126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DE5">
              <w:rPr>
                <w:rFonts w:ascii="Times New Roman" w:eastAsia="Times New Roman" w:hAnsi="Times New Roman" w:cs="Times New Roman"/>
                <w:sz w:val="24"/>
                <w:szCs w:val="24"/>
              </w:rPr>
              <w:t>16/10/2025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3"/>
            </w:tblGrid>
            <w:tr w:rsidR="00126DE5" w:rsidRPr="00B93CD2" w14:paraId="503986CC" w14:textId="77777777" w:rsidTr="00364F49">
              <w:trPr>
                <w:tblCellSpacing w:w="15" w:type="dxa"/>
              </w:trPr>
              <w:tc>
                <w:tcPr>
                  <w:tcW w:w="2790" w:type="dxa"/>
                  <w:vAlign w:val="center"/>
                  <w:hideMark/>
                </w:tcPr>
                <w:p w14:paraId="19BF0542" w14:textId="77777777" w:rsidR="00126DE5" w:rsidRPr="00B93CD2" w:rsidRDefault="00126DE5" w:rsidP="00126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93CD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ASP.NET, MVC, WEB API</w:t>
                  </w:r>
                </w:p>
              </w:tc>
            </w:tr>
          </w:tbl>
          <w:p w14:paraId="6BD7E27D" w14:textId="77777777" w:rsidR="00126DE5" w:rsidRPr="00964C20" w:rsidRDefault="00126DE5" w:rsidP="00126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6DE5" w:rsidRPr="00964C20" w14:paraId="6306FF04" w14:textId="77777777" w:rsidTr="00126DE5">
        <w:trPr>
          <w:tblCellSpacing w:w="15" w:type="dxa"/>
        </w:trPr>
        <w:tc>
          <w:tcPr>
            <w:tcW w:w="0" w:type="auto"/>
            <w:vAlign w:val="center"/>
          </w:tcPr>
          <w:p w14:paraId="5B2E7217" w14:textId="64C81793" w:rsidR="00126DE5" w:rsidRPr="00964C20" w:rsidRDefault="00126DE5" w:rsidP="00126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Xem danh sách / tài liệu hiện có</w:t>
            </w:r>
          </w:p>
        </w:tc>
        <w:tc>
          <w:tcPr>
            <w:tcW w:w="0" w:type="auto"/>
            <w:vAlign w:val="center"/>
          </w:tcPr>
          <w:p w14:paraId="1FDBB1ED" w14:textId="6B0A17F3" w:rsidR="00126DE5" w:rsidRPr="00964C20" w:rsidRDefault="00126DE5" w:rsidP="00126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AB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Hùng</w:t>
            </w:r>
          </w:p>
        </w:tc>
        <w:tc>
          <w:tcPr>
            <w:tcW w:w="0" w:type="auto"/>
          </w:tcPr>
          <w:p w14:paraId="4A459535" w14:textId="3430A107" w:rsidR="00126DE5" w:rsidRPr="00126DE5" w:rsidRDefault="00126DE5" w:rsidP="00126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6DE5">
              <w:rPr>
                <w:rFonts w:ascii="Times New Roman" w:eastAsia="Times New Roman" w:hAnsi="Times New Roman" w:cs="Times New Roman"/>
                <w:sz w:val="24"/>
                <w:szCs w:val="24"/>
              </w:rPr>
              <w:t>16/10/2025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3"/>
            </w:tblGrid>
            <w:tr w:rsidR="00126DE5" w:rsidRPr="00B93CD2" w14:paraId="5CF6B9AB" w14:textId="77777777" w:rsidTr="00364F49">
              <w:trPr>
                <w:tblCellSpacing w:w="15" w:type="dxa"/>
              </w:trPr>
              <w:tc>
                <w:tcPr>
                  <w:tcW w:w="2790" w:type="dxa"/>
                  <w:vAlign w:val="center"/>
                  <w:hideMark/>
                </w:tcPr>
                <w:p w14:paraId="49F5276F" w14:textId="77777777" w:rsidR="00126DE5" w:rsidRPr="00B93CD2" w:rsidRDefault="00126DE5" w:rsidP="00126DE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93CD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ASP.NET, MVC, WEB API</w:t>
                  </w:r>
                </w:p>
              </w:tc>
            </w:tr>
          </w:tbl>
          <w:p w14:paraId="6A79F05D" w14:textId="77777777" w:rsidR="00126DE5" w:rsidRPr="00964C20" w:rsidRDefault="00126DE5" w:rsidP="00126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F6352B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4. Rủi ro và biện pháp</w:t>
      </w:r>
    </w:p>
    <w:p w14:paraId="376280D9" w14:textId="62CAB035" w:rsidR="00964C20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Rủi ro:</w:t>
      </w:r>
    </w:p>
    <w:p w14:paraId="73A60BFE" w14:textId="29B4AB34" w:rsidR="00126DE5" w:rsidRPr="00126DE5" w:rsidRDefault="00126DE5" w:rsidP="00126DE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DE5">
        <w:rPr>
          <w:rFonts w:ascii="Times New Roman" w:eastAsia="Times New Roman" w:hAnsi="Times New Roman" w:cs="Times New Roman"/>
          <w:sz w:val="24"/>
          <w:szCs w:val="24"/>
        </w:rPr>
        <w:t>Khó khăn trong việc kết nối cơ sở dữ liệu và xử lý tìm kiếm/lọc dữ liệu lớn.</w:t>
      </w:r>
    </w:p>
    <w:p w14:paraId="301294D3" w14:textId="1318B9C4" w:rsidR="00126DE5" w:rsidRPr="00126DE5" w:rsidRDefault="00126DE5" w:rsidP="00126DE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DE5">
        <w:rPr>
          <w:rFonts w:ascii="Times New Roman" w:eastAsia="Times New Roman" w:hAnsi="Times New Roman" w:cs="Times New Roman"/>
          <w:sz w:val="24"/>
          <w:szCs w:val="24"/>
        </w:rPr>
        <w:t>Giao diện giữa người dùng và admin có thể trùng lặp hoặc chưa tối ưu.</w:t>
      </w:r>
    </w:p>
    <w:p w14:paraId="369B5FCF" w14:textId="796BFA21" w:rsidR="00126DE5" w:rsidRPr="00126DE5" w:rsidRDefault="00126DE5" w:rsidP="00126DE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DE5">
        <w:rPr>
          <w:rFonts w:ascii="Times New Roman" w:eastAsia="Times New Roman" w:hAnsi="Times New Roman" w:cs="Times New Roman"/>
          <w:sz w:val="24"/>
          <w:szCs w:val="24"/>
        </w:rPr>
        <w:t>Rủi ro phát sinh lỗi khi thực hiện thao tác thêm, sửa, xóa dữ liệu.</w:t>
      </w:r>
    </w:p>
    <w:p w14:paraId="58F5D095" w14:textId="2A0A29B9" w:rsidR="00964C20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 xml:space="preserve">Biện pháp: </w:t>
      </w:r>
    </w:p>
    <w:p w14:paraId="147E4AD9" w14:textId="391C0BD5" w:rsidR="00126DE5" w:rsidRPr="00126DE5" w:rsidRDefault="00126DE5" w:rsidP="00126DE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DE5">
        <w:rPr>
          <w:rFonts w:ascii="Times New Roman" w:eastAsia="Times New Roman" w:hAnsi="Times New Roman" w:cs="Times New Roman"/>
          <w:sz w:val="24"/>
          <w:szCs w:val="24"/>
        </w:rPr>
        <w:t>Thiết kế cơ sở dữ liệu hợp lý, tối ưu truy vấn.</w:t>
      </w:r>
    </w:p>
    <w:p w14:paraId="62EF775F" w14:textId="4C0A1031" w:rsidR="00126DE5" w:rsidRPr="00126DE5" w:rsidRDefault="00126DE5" w:rsidP="00126DE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DE5">
        <w:rPr>
          <w:rFonts w:ascii="Times New Roman" w:eastAsia="Times New Roman" w:hAnsi="Times New Roman" w:cs="Times New Roman"/>
          <w:sz w:val="24"/>
          <w:szCs w:val="24"/>
        </w:rPr>
        <w:t>Rà soát giao diện và logic xử lý giữa phần người dùng và admin trước khi triển khai.</w:t>
      </w:r>
    </w:p>
    <w:p w14:paraId="694FD678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5. Sprint Planning Update (nếu là version cập nhật cho sprint cũ)</w:t>
      </w:r>
    </w:p>
    <w:p w14:paraId="36E39A7A" w14:textId="0E7E5394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 xml:space="preserve">Thay đổi so với kế hoạch ban đầu: </w:t>
      </w:r>
      <w:r w:rsidR="00703191" w:rsidRPr="00703191">
        <w:rPr>
          <w:rFonts w:ascii="Times New Roman" w:eastAsia="Times New Roman" w:hAnsi="Times New Roman" w:cs="Times New Roman"/>
          <w:sz w:val="24"/>
          <w:szCs w:val="24"/>
        </w:rPr>
        <w:t>Phân công lại nhiệm vụ giữa các thành viên để cân bằng khối lượng công việc.</w:t>
      </w:r>
    </w:p>
    <w:p w14:paraId="54AA0ED7" w14:textId="3D03E492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 xml:space="preserve">Lý do cập nhật: </w:t>
      </w:r>
      <w:r w:rsidR="00703191" w:rsidRPr="00703191">
        <w:rPr>
          <w:rFonts w:ascii="Times New Roman" w:eastAsia="Times New Roman" w:hAnsi="Times New Roman" w:cs="Times New Roman"/>
          <w:sz w:val="24"/>
          <w:szCs w:val="24"/>
        </w:rPr>
        <w:t>Đảm bảo tiến độ và năng suất đồng đều giữa các thành viên trong nhóm.</w:t>
      </w:r>
    </w:p>
    <w:p w14:paraId="21AEA45E" w14:textId="77777777" w:rsidR="00C13F82" w:rsidRDefault="00C13F82"/>
    <w:sectPr w:rsidR="00C13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26127"/>
    <w:multiLevelType w:val="multilevel"/>
    <w:tmpl w:val="CECADBA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8669A"/>
    <w:multiLevelType w:val="multilevel"/>
    <w:tmpl w:val="FFF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060E1"/>
    <w:multiLevelType w:val="multilevel"/>
    <w:tmpl w:val="C0DC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07B2A"/>
    <w:multiLevelType w:val="multilevel"/>
    <w:tmpl w:val="A5A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713F0"/>
    <w:multiLevelType w:val="hybridMultilevel"/>
    <w:tmpl w:val="245A1250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EB"/>
    <w:rsid w:val="00126DE5"/>
    <w:rsid w:val="002D70FC"/>
    <w:rsid w:val="00603ABB"/>
    <w:rsid w:val="00667965"/>
    <w:rsid w:val="006C48EB"/>
    <w:rsid w:val="00703191"/>
    <w:rsid w:val="008904B8"/>
    <w:rsid w:val="00964C20"/>
    <w:rsid w:val="00AF15D3"/>
    <w:rsid w:val="00C13F82"/>
    <w:rsid w:val="00FD5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C1668"/>
  <w15:chartTrackingRefBased/>
  <w15:docId w15:val="{383336BA-A861-4885-A84B-6233D7839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64C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4C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64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4C20"/>
    <w:rPr>
      <w:b/>
      <w:bCs/>
    </w:rPr>
  </w:style>
  <w:style w:type="table" w:styleId="TableGrid">
    <w:name w:val="Table Grid"/>
    <w:basedOn w:val="TableNormal"/>
    <w:uiPriority w:val="39"/>
    <w:rsid w:val="00964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D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187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Admin</cp:lastModifiedBy>
  <cp:revision>4</cp:revision>
  <dcterms:created xsi:type="dcterms:W3CDTF">2025-09-23T06:13:00Z</dcterms:created>
  <dcterms:modified xsi:type="dcterms:W3CDTF">2025-10-08T03:49:00Z</dcterms:modified>
</cp:coreProperties>
</file>