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9E1A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B0AB3" w:rsidRPr="002B0A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A55A74" w:rsidRDefault="00A55A74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Зубарева Екатерина Олеговна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5A74">
        <w:rPr>
          <w:rFonts w:ascii="Times New Roman" w:eastAsia="Times New Roman" w:hAnsi="Times New Roman" w:cs="Times New Roman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92C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A55A7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2B0AB3" w:rsidRPr="00D92C6F" w:rsidRDefault="00316023" w:rsidP="00D92C6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B0AB3" w:rsidRPr="002B0A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2B0AB3" w:rsidRPr="002B0AB3">
        <w:rPr>
          <w:rFonts w:ascii="Times New Roman" w:hAnsi="Times New Roman" w:cs="Times New Roman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D92C6F" w:rsidRDefault="00D92C6F" w:rsidP="00D92C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FF3">
        <w:rPr>
          <w:rFonts w:ascii="Times New Roman" w:hAnsi="Times New Roman" w:cs="Times New Roman"/>
          <w:sz w:val="28"/>
          <w:szCs w:val="28"/>
        </w:rPr>
        <w:t>Задание №1: Типы импортируемых фалов</w:t>
      </w:r>
    </w:p>
    <w:p w:rsidR="00A55A74" w:rsidRDefault="00A55A74" w:rsidP="00A55A74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Определила список файлов для проекта:</w:t>
      </w:r>
    </w:p>
    <w:p w:rsid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:rsid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.jpg</w:t>
      </w:r>
    </w:p>
    <w:p w:rsid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.pdf</w:t>
      </w:r>
    </w:p>
    <w:p w:rsidR="00A77E3A" w:rsidRDefault="00A77E3A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A77E3A" w:rsidRDefault="00A77E3A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.bd</w:t>
      </w:r>
    </w:p>
    <w:p w:rsidR="00A55A74" w:rsidRDefault="00A55A74" w:rsidP="00A55A74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Загрузила данные типы файлов с помощью команды</w:t>
      </w:r>
    </w:p>
    <w:p w:rsidR="00A55A74" w:rsidRPr="00A55A74" w:rsidRDefault="00A77E3A" w:rsidP="00A55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E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D5CDB" wp14:editId="151963C4">
            <wp:extent cx="5940425" cy="23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E9" w:rsidRPr="00A55A74" w:rsidRDefault="002A2B3B" w:rsidP="00E25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B3B">
        <w:rPr>
          <w:rFonts w:ascii="Times New Roman" w:hAnsi="Times New Roman" w:cs="Times New Roman"/>
          <w:sz w:val="28"/>
          <w:szCs w:val="28"/>
        </w:rPr>
        <w:t>Задание №2: Настройка путей</w:t>
      </w:r>
    </w:p>
    <w:p w:rsidR="008D3151" w:rsidRPr="00A55A74" w:rsidRDefault="00B828BD" w:rsidP="00A55A7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5A74">
        <w:rPr>
          <w:rFonts w:ascii="Times New Roman" w:hAnsi="Times New Roman" w:cs="Times New Roman"/>
          <w:bCs/>
          <w:sz w:val="28"/>
          <w:szCs w:val="28"/>
        </w:rPr>
        <w:t>Настро</w:t>
      </w:r>
      <w:r w:rsidR="00A55A74">
        <w:rPr>
          <w:rFonts w:ascii="Times New Roman" w:hAnsi="Times New Roman" w:cs="Times New Roman"/>
          <w:bCs/>
          <w:sz w:val="28"/>
          <w:szCs w:val="28"/>
        </w:rPr>
        <w:t>ила</w:t>
      </w:r>
      <w:r w:rsidRPr="00A55A74">
        <w:rPr>
          <w:rFonts w:ascii="Times New Roman" w:hAnsi="Times New Roman" w:cs="Times New Roman"/>
          <w:bCs/>
          <w:sz w:val="28"/>
          <w:szCs w:val="28"/>
        </w:rPr>
        <w:t xml:space="preserve"> систему контроля версий для проекта, указав абсолютные и относительные пути к основным директориям.</w:t>
      </w:r>
    </w:p>
    <w:p w:rsidR="00A55A74" w:rsidRPr="00843CCB" w:rsidRDefault="00A55A74" w:rsidP="00843CC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5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7DEA1CB" wp14:editId="433B426F">
            <wp:extent cx="3801005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01" w:rsidRDefault="00B828BD" w:rsidP="00A55A7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A74">
        <w:rPr>
          <w:rFonts w:ascii="Times New Roman" w:hAnsi="Times New Roman" w:cs="Times New Roman"/>
          <w:sz w:val="28"/>
          <w:szCs w:val="28"/>
        </w:rPr>
        <w:t>Провер</w:t>
      </w:r>
      <w:r w:rsidR="00A55A74">
        <w:rPr>
          <w:rFonts w:ascii="Times New Roman" w:hAnsi="Times New Roman" w:cs="Times New Roman"/>
          <w:sz w:val="28"/>
          <w:szCs w:val="28"/>
        </w:rPr>
        <w:t>ила</w:t>
      </w:r>
      <w:r w:rsidRPr="00A55A74">
        <w:rPr>
          <w:rFonts w:ascii="Times New Roman" w:hAnsi="Times New Roman" w:cs="Times New Roman"/>
          <w:sz w:val="28"/>
          <w:szCs w:val="28"/>
        </w:rPr>
        <w:t xml:space="preserve"> корректность настройки путем создания и сохранения тестового файла.</w:t>
      </w:r>
    </w:p>
    <w:p w:rsidR="00A55A74" w:rsidRDefault="00A55A74" w:rsidP="00A55A7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55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1DAF5" wp14:editId="47AD3933">
            <wp:extent cx="4725059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74" w:rsidRDefault="00A55A74" w:rsidP="00A55A7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55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033B8" wp14:editId="2FA625DC">
            <wp:extent cx="4305901" cy="2381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74" w:rsidRDefault="00A55A74" w:rsidP="00A55A7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55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FCAC7" wp14:editId="444E3C31">
            <wp:extent cx="4382112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74" w:rsidRDefault="00A55A74" w:rsidP="00A55A7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55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97114" wp14:editId="46F672CB">
            <wp:extent cx="3810532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74" w:rsidRPr="00A55A74" w:rsidRDefault="00A55A74" w:rsidP="00A55A7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77E3A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301">
        <w:rPr>
          <w:rFonts w:ascii="Times New Roman" w:hAnsi="Times New Roman" w:cs="Times New Roman"/>
          <w:sz w:val="28"/>
          <w:szCs w:val="28"/>
        </w:rPr>
        <w:t>Задание №3</w:t>
      </w:r>
      <w:r w:rsidRPr="00CD5D6D">
        <w:rPr>
          <w:rFonts w:ascii="Times New Roman" w:hAnsi="Times New Roman" w:cs="Times New Roman"/>
          <w:sz w:val="28"/>
          <w:szCs w:val="28"/>
        </w:rPr>
        <w:t>: Фильтрация импортируемых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D5D6D">
        <w:rPr>
          <w:rFonts w:ascii="Times New Roman" w:hAnsi="Times New Roman" w:cs="Times New Roman"/>
          <w:sz w:val="28"/>
          <w:szCs w:val="28"/>
        </w:rPr>
        <w:t>лов</w:t>
      </w:r>
    </w:p>
    <w:p w:rsidR="006B5301" w:rsidRPr="00A77E3A" w:rsidRDefault="00CD5D6D" w:rsidP="00A77E3A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7E3A">
        <w:rPr>
          <w:rFonts w:ascii="Times New Roman" w:hAnsi="Times New Roman" w:cs="Times New Roman"/>
          <w:sz w:val="28"/>
          <w:szCs w:val="28"/>
        </w:rPr>
        <w:lastRenderedPageBreak/>
        <w:t>Созда</w:t>
      </w:r>
      <w:r w:rsidR="00A55A74" w:rsidRPr="00A77E3A">
        <w:rPr>
          <w:rFonts w:ascii="Times New Roman" w:hAnsi="Times New Roman" w:cs="Times New Roman"/>
          <w:sz w:val="28"/>
          <w:szCs w:val="28"/>
        </w:rPr>
        <w:t>ла</w:t>
      </w:r>
      <w:r w:rsidRPr="00A77E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7E3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A77E3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A77E3A">
        <w:rPr>
          <w:rFonts w:ascii="Times New Roman" w:hAnsi="Times New Roman" w:cs="Times New Roman"/>
          <w:sz w:val="28"/>
          <w:szCs w:val="28"/>
        </w:rPr>
        <w:t xml:space="preserve"> для проекта, включив в него временные файлы и директории, которые не должны быть добавлены в репозиторий.</w:t>
      </w:r>
    </w:p>
    <w:p w:rsidR="002D1030" w:rsidRDefault="002D1030" w:rsidP="002D1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10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39DF9B" wp14:editId="72E0E5FC">
            <wp:extent cx="4591691" cy="2381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6D" w:rsidRPr="00843CCB" w:rsidRDefault="002D1030" w:rsidP="00843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10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F47038" wp14:editId="439C0D3F">
            <wp:extent cx="4648849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01" w:rsidRPr="00A77E3A" w:rsidRDefault="00CD5D6D" w:rsidP="00A77E3A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7E3A">
        <w:rPr>
          <w:rFonts w:ascii="Times New Roman" w:hAnsi="Times New Roman" w:cs="Times New Roman"/>
          <w:sz w:val="28"/>
          <w:szCs w:val="28"/>
        </w:rPr>
        <w:t>Прове</w:t>
      </w:r>
      <w:r w:rsidR="002D1030" w:rsidRPr="00A77E3A">
        <w:rPr>
          <w:rFonts w:ascii="Times New Roman" w:hAnsi="Times New Roman" w:cs="Times New Roman"/>
          <w:sz w:val="28"/>
          <w:szCs w:val="28"/>
        </w:rPr>
        <w:t>рила</w:t>
      </w:r>
      <w:r w:rsidRPr="00A77E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7E3A">
        <w:rPr>
          <w:rFonts w:ascii="Times New Roman" w:hAnsi="Times New Roman" w:cs="Times New Roman"/>
          <w:sz w:val="28"/>
          <w:szCs w:val="28"/>
        </w:rPr>
        <w:t>работу .</w:t>
      </w:r>
      <w:proofErr w:type="spellStart"/>
      <w:r w:rsidRPr="00A77E3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A77E3A">
        <w:rPr>
          <w:rFonts w:ascii="Times New Roman" w:hAnsi="Times New Roman" w:cs="Times New Roman"/>
          <w:sz w:val="28"/>
          <w:szCs w:val="28"/>
        </w:rPr>
        <w:t>, добавив тестовые файлы и убедившись, что они исключены.</w:t>
      </w:r>
    </w:p>
    <w:p w:rsidR="002D1030" w:rsidRDefault="002D1030" w:rsidP="002D1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6FD00" wp14:editId="7024C926">
            <wp:extent cx="4715533" cy="247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30" w:rsidRDefault="002D1030" w:rsidP="002D1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AB215" wp14:editId="4DBE4A11">
            <wp:extent cx="4496427" cy="35247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30" w:rsidRDefault="002D1030" w:rsidP="002D1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5D6D" w:rsidRPr="00CD5D6D" w:rsidRDefault="00CD5D6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№4: Другие параметры импорта</w:t>
      </w:r>
    </w:p>
    <w:p w:rsidR="00CD5D6D" w:rsidRPr="00A77E3A" w:rsidRDefault="00CD5D6D" w:rsidP="00A77E3A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7E3A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</w:t>
      </w:r>
      <w:r w:rsidR="00A77E3A"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A77E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систему контроля версий так, чтобы при возникновении конфликтов использовались правила слияния.</w:t>
      </w:r>
    </w:p>
    <w:p w:rsidR="002D1030" w:rsidRDefault="002D1030" w:rsidP="00A77E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58B29D6" wp14:editId="0C78257A">
            <wp:extent cx="4505954" cy="2572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30" w:rsidRDefault="002D1030" w:rsidP="00A77E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0A27B53" wp14:editId="627FEAAF">
            <wp:extent cx="4972744" cy="29531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30" w:rsidRDefault="002D1030" w:rsidP="00843CC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12ADA6A" wp14:editId="3EAA3F77">
            <wp:extent cx="4667901" cy="31436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6D" w:rsidRPr="00A77E3A" w:rsidRDefault="00CD5D6D" w:rsidP="00A77E3A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7E3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 w:rsidR="00A77E3A">
        <w:rPr>
          <w:rFonts w:ascii="Times New Roman" w:eastAsia="Times New Roman" w:hAnsi="Times New Roman" w:cs="Times New Roman"/>
          <w:color w:val="000000"/>
          <w:sz w:val="28"/>
          <w:szCs w:val="28"/>
        </w:rPr>
        <w:t>рила</w:t>
      </w:r>
      <w:r w:rsidRPr="00A77E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работу системы при попытке одновременного изменения одного и того же файла с разных версий.</w:t>
      </w:r>
    </w:p>
    <w:p w:rsidR="002D1030" w:rsidRDefault="002D1030" w:rsidP="002D10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BA2039" wp14:editId="51580312">
            <wp:extent cx="5107781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068" cy="1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30" w:rsidRDefault="002D1030" w:rsidP="002D10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482798" wp14:editId="2A5DF3A5">
            <wp:extent cx="5325218" cy="20957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A" w:rsidRDefault="002D1030" w:rsidP="00A77E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F2BDE1D" wp14:editId="68C78DDD">
            <wp:extent cx="4858428" cy="25721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62" w:rsidRDefault="002D1030" w:rsidP="00843CC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03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47D8C12" wp14:editId="287527C0">
            <wp:extent cx="4267796" cy="29531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68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77E3A" w:rsidRPr="00D92C6F" w:rsidRDefault="00316023" w:rsidP="00A77E3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bookmarkStart w:id="2" w:name="_GoBack"/>
      <w:bookmarkEnd w:id="2"/>
      <w:r w:rsidR="00967EA9" w:rsidRPr="00967E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gramStart"/>
      <w:r w:rsidR="00A77E3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77E3A">
        <w:rPr>
          <w:rFonts w:ascii="Times New Roman" w:hAnsi="Times New Roman" w:cs="Times New Roman"/>
          <w:sz w:val="28"/>
          <w:szCs w:val="28"/>
        </w:rPr>
        <w:t xml:space="preserve"> ходе работы, я изучила</w:t>
      </w:r>
      <w:r w:rsidR="00A77E3A" w:rsidRPr="002B0AB3">
        <w:rPr>
          <w:rFonts w:ascii="Times New Roman" w:hAnsi="Times New Roman" w:cs="Times New Roman"/>
          <w:sz w:val="28"/>
          <w:szCs w:val="28"/>
        </w:rPr>
        <w:t xml:space="preserve"> и примен</w:t>
      </w:r>
      <w:r w:rsidR="00A77E3A">
        <w:rPr>
          <w:rFonts w:ascii="Times New Roman" w:hAnsi="Times New Roman" w:cs="Times New Roman"/>
          <w:sz w:val="28"/>
          <w:szCs w:val="28"/>
        </w:rPr>
        <w:t>ила</w:t>
      </w:r>
      <w:r w:rsidR="00A77E3A" w:rsidRPr="002B0AB3">
        <w:rPr>
          <w:rFonts w:ascii="Times New Roman" w:hAnsi="Times New Roman" w:cs="Times New Roman"/>
          <w:sz w:val="28"/>
          <w:szCs w:val="28"/>
        </w:rPr>
        <w:t xml:space="preserve">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320768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Pr="00CD5D6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 w:rsidRPr="00CD5D6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B5C" w:rsidRDefault="006F4B5C">
      <w:pPr>
        <w:spacing w:after="0" w:line="240" w:lineRule="auto"/>
      </w:pPr>
      <w:r>
        <w:separator/>
      </w:r>
    </w:p>
  </w:endnote>
  <w:endnote w:type="continuationSeparator" w:id="0">
    <w:p w:rsidR="006F4B5C" w:rsidRDefault="006F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20768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B5C" w:rsidRDefault="006F4B5C">
      <w:pPr>
        <w:spacing w:after="0" w:line="240" w:lineRule="auto"/>
      </w:pPr>
      <w:r>
        <w:separator/>
      </w:r>
    </w:p>
  </w:footnote>
  <w:footnote w:type="continuationSeparator" w:id="0">
    <w:p w:rsidR="006F4B5C" w:rsidRDefault="006F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56FA"/>
    <w:multiLevelType w:val="multilevel"/>
    <w:tmpl w:val="DEC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0FC2"/>
    <w:multiLevelType w:val="multilevel"/>
    <w:tmpl w:val="87F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56B18"/>
    <w:multiLevelType w:val="hybridMultilevel"/>
    <w:tmpl w:val="2F00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4C45"/>
    <w:multiLevelType w:val="hybridMultilevel"/>
    <w:tmpl w:val="919A2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67F7"/>
    <w:multiLevelType w:val="hybridMultilevel"/>
    <w:tmpl w:val="9C68E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128D6"/>
    <w:multiLevelType w:val="multilevel"/>
    <w:tmpl w:val="A562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44030"/>
    <w:multiLevelType w:val="multilevel"/>
    <w:tmpl w:val="4C7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40F72"/>
    <w:multiLevelType w:val="hybridMultilevel"/>
    <w:tmpl w:val="A6DE3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46DF"/>
    <w:rsid w:val="000619DB"/>
    <w:rsid w:val="001F2CB0"/>
    <w:rsid w:val="002173D9"/>
    <w:rsid w:val="002A2B3B"/>
    <w:rsid w:val="002B0AB3"/>
    <w:rsid w:val="002D1030"/>
    <w:rsid w:val="002F2690"/>
    <w:rsid w:val="002F73DE"/>
    <w:rsid w:val="00316023"/>
    <w:rsid w:val="00320768"/>
    <w:rsid w:val="004A6658"/>
    <w:rsid w:val="004B6874"/>
    <w:rsid w:val="006B5301"/>
    <w:rsid w:val="006F4B5C"/>
    <w:rsid w:val="007A231E"/>
    <w:rsid w:val="00843CCB"/>
    <w:rsid w:val="008443FE"/>
    <w:rsid w:val="008D3151"/>
    <w:rsid w:val="00967EA9"/>
    <w:rsid w:val="009E1A91"/>
    <w:rsid w:val="009E3BA5"/>
    <w:rsid w:val="00A152DB"/>
    <w:rsid w:val="00A55A74"/>
    <w:rsid w:val="00A77E3A"/>
    <w:rsid w:val="00B03028"/>
    <w:rsid w:val="00B828BD"/>
    <w:rsid w:val="00B90562"/>
    <w:rsid w:val="00BA2B67"/>
    <w:rsid w:val="00CD5D6D"/>
    <w:rsid w:val="00CE3CD8"/>
    <w:rsid w:val="00D47FEC"/>
    <w:rsid w:val="00D92C6F"/>
    <w:rsid w:val="00E25FF3"/>
    <w:rsid w:val="00ED6899"/>
    <w:rsid w:val="00ED7758"/>
    <w:rsid w:val="00F02DE9"/>
    <w:rsid w:val="00F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FC497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13</cp:revision>
  <dcterms:created xsi:type="dcterms:W3CDTF">2024-10-22T10:11:00Z</dcterms:created>
  <dcterms:modified xsi:type="dcterms:W3CDTF">2024-11-30T20:43:00Z</dcterms:modified>
</cp:coreProperties>
</file>