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DA89" w14:textId="77777777" w:rsidR="004A6658" w:rsidRPr="00CE11A0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73B52F57" w:rsidR="004A6658" w:rsidRPr="004B017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25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900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7AD9E807" w14:textId="22079BE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7E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A74B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14E472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98CE0D9" w14:textId="77777777" w:rsidR="004A6658" w:rsidRPr="004B017C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B017C" w:rsidRPr="004B017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39F79BE4" w:rsidR="008443FE" w:rsidRPr="009D5DDE" w:rsidRDefault="0093262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9D5D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Зубарева Екатерина Олеговна</w:t>
      </w:r>
    </w:p>
    <w:p w14:paraId="1AAAFA77" w14:textId="37E8A56E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84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128">
        <w:rPr>
          <w:rFonts w:ascii="Times New Roman" w:eastAsia="Times New Roman" w:hAnsi="Times New Roman" w:cs="Times New Roman"/>
          <w:sz w:val="28"/>
          <w:szCs w:val="28"/>
        </w:rPr>
        <w:t>2</w:t>
      </w:r>
      <w:r w:rsidR="008C6E0B" w:rsidRPr="009D5DDE">
        <w:rPr>
          <w:rFonts w:ascii="Times New Roman" w:eastAsia="Times New Roman" w:hAnsi="Times New Roman" w:cs="Times New Roman"/>
          <w:sz w:val="28"/>
          <w:szCs w:val="28"/>
        </w:rPr>
        <w:t>3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317EA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3CCE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3E6CAA4" w14:textId="52927B9C" w:rsidR="00484860" w:rsidRPr="002900CB" w:rsidRDefault="00316023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proofErr w:type="gramStart"/>
      <w:r w:rsidR="004B017C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9D5DDE">
        <w:rPr>
          <w:rFonts w:ascii="Times New Roman" w:eastAsia="MS Mincho" w:hAnsi="Times New Roman" w:cs="Times New Roman"/>
          <w:sz w:val="28"/>
          <w:lang w:eastAsia="en-US"/>
        </w:rPr>
        <w:t>Н</w:t>
      </w:r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>аучиться</w:t>
      </w:r>
      <w:proofErr w:type="gramEnd"/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 xml:space="preserve"> устанавливать операционную систему на базе ядра </w:t>
      </w:r>
      <w:proofErr w:type="spellStart"/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>Linux</w:t>
      </w:r>
      <w:proofErr w:type="spellEnd"/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 xml:space="preserve"> в </w:t>
      </w:r>
      <w:proofErr w:type="spellStart"/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>VirtualBox</w:t>
      </w:r>
      <w:proofErr w:type="spellEnd"/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>, настраивать виртуальную машину и работать с основными командами операционной системы.</w:t>
      </w:r>
    </w:p>
    <w:p w14:paraId="1D24953B" w14:textId="77777777" w:rsidR="00317EA1" w:rsidRPr="002900CB" w:rsidRDefault="00317EA1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</w:p>
    <w:p w14:paraId="239691AD" w14:textId="1F01BBE8" w:rsidR="004B017C" w:rsidRPr="002900C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08A6388F" w14:textId="605D7147" w:rsidR="008137D7" w:rsidRPr="009D5DDE" w:rsidRDefault="008137D7" w:rsidP="008137D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Подготовка виртуальной машины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</w:p>
    <w:p w14:paraId="5663D001" w14:textId="4BA16FC8" w:rsidR="00081BBE" w:rsidRPr="00081BBE" w:rsidRDefault="00094A96" w:rsidP="00081BBE">
      <w:pPr>
        <w:pStyle w:val="a5"/>
        <w:numPr>
          <w:ilvl w:val="0"/>
          <w:numId w:val="6"/>
        </w:numPr>
        <w:spacing w:after="0" w:line="360" w:lineRule="auto"/>
        <w:ind w:left="709" w:hanging="34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Я установила и настроила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094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8F4FA" wp14:editId="26FC1619">
            <wp:extent cx="4133140" cy="328395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79" cy="32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D968" w14:textId="229E2F40" w:rsidR="00094A96" w:rsidRDefault="00094A96" w:rsidP="00094A96">
      <w:pPr>
        <w:pStyle w:val="a5"/>
        <w:numPr>
          <w:ilvl w:val="0"/>
          <w:numId w:val="6"/>
        </w:numPr>
        <w:spacing w:after="0" w:line="360" w:lineRule="auto"/>
        <w:ind w:left="709" w:hanging="34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Создала виртуальную машину и настроила параметры (оперативная память, процессор, размер диска). </w:t>
      </w:r>
      <w:r>
        <w:rPr>
          <w:noProof/>
        </w:rPr>
        <w:drawing>
          <wp:inline distT="0" distB="0" distL="0" distR="0" wp14:anchorId="51C494A5" wp14:editId="13D6C6A7">
            <wp:extent cx="4412855" cy="35147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5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8032" w14:textId="77777777" w:rsidR="00294CCB" w:rsidRPr="00094A96" w:rsidRDefault="00294CCB" w:rsidP="00294CCB">
      <w:pPr>
        <w:pStyle w:val="a5"/>
        <w:spacing w:after="0" w:line="36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7923D2" w14:textId="318FBED9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№2: Установка ОС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виртуальной машине</w:t>
      </w:r>
    </w:p>
    <w:p w14:paraId="72995DED" w14:textId="24DF74B4" w:rsidR="00094A96" w:rsidRDefault="00094A96" w:rsidP="00094A96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Скача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установочный образ </w:t>
      </w:r>
      <w:proofErr w:type="spellStart"/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подключи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его к виртуальной машине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</w:t>
      </w:r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ыполни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установку ОС </w:t>
      </w:r>
      <w:proofErr w:type="spellStart"/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094A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следуя шагам установщика.</w:t>
      </w:r>
    </w:p>
    <w:p w14:paraId="2B8CEED7" w14:textId="4E4DBEC0" w:rsidR="00094A96" w:rsidRDefault="00094A96" w:rsidP="00094A96">
      <w:pPr>
        <w:spacing w:after="0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64A98B" wp14:editId="6484491D">
            <wp:extent cx="4933950" cy="308074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05" cy="308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BB9F" w14:textId="77777777" w:rsidR="00294CCB" w:rsidRPr="00094A96" w:rsidRDefault="00294CCB" w:rsidP="00294CCB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1CFF49" w14:textId="77777777" w:rsidR="00164726" w:rsidRDefault="00684622" w:rsidP="0016472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№3: Настройка резервного копирования системных файлов</w:t>
      </w:r>
    </w:p>
    <w:p w14:paraId="085B9002" w14:textId="1C283D2D" w:rsidR="00164726" w:rsidRDefault="00164726" w:rsidP="00164726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47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1647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резервное копирование важных системных файлов на директорию на виртуальном диске.</w:t>
      </w:r>
    </w:p>
    <w:p w14:paraId="4EBFA77C" w14:textId="55518240" w:rsidR="00164726" w:rsidRDefault="00164726" w:rsidP="00164726">
      <w:pPr>
        <w:pStyle w:val="a5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E1AC751" wp14:editId="032248DA">
            <wp:extent cx="47815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B31A" w14:textId="6A38EEAB" w:rsidR="00164726" w:rsidRDefault="00164726" w:rsidP="009125B1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47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Проверила корректность выполнения процесса резервного копирования.</w:t>
      </w:r>
    </w:p>
    <w:p w14:paraId="25290AA3" w14:textId="4C797D81" w:rsidR="00164726" w:rsidRDefault="00164726" w:rsidP="00164726">
      <w:pPr>
        <w:pStyle w:val="a5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0B7AFE6" wp14:editId="552647F3">
            <wp:extent cx="5210175" cy="4005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10" cy="40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A749" w14:textId="77777777" w:rsidR="00294CCB" w:rsidRPr="00294CCB" w:rsidRDefault="00294CCB" w:rsidP="00294CCB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707DA6E" w14:textId="45F8BBE2" w:rsidR="00684622" w:rsidRPr="009D5DDE" w:rsidRDefault="00684622" w:rsidP="0016472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47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Создание и работа с файлами через </w:t>
      </w:r>
      <w:r w:rsidRPr="001647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</w:p>
    <w:p w14:paraId="2050F80F" w14:textId="77777777" w:rsidR="00294CCB" w:rsidRDefault="00C05687" w:rsidP="00294CCB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командной строке создала директорию.</w:t>
      </w:r>
      <w:r w:rsidR="00294CCB" w:rsidRPr="00294CC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</w:p>
    <w:p w14:paraId="724C9687" w14:textId="73A87302" w:rsidR="00C05687" w:rsidRDefault="00294CCB" w:rsidP="00294CC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C99205B" wp14:editId="15BD8B09">
            <wp:extent cx="416242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" b="32394"/>
                    <a:stretch/>
                  </pic:blipFill>
                  <pic:spPr bwMode="auto">
                    <a:xfrm>
                      <a:off x="0" y="0"/>
                      <a:ext cx="4162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05BCC" w14:textId="5B4E3F7A" w:rsidR="00294CCB" w:rsidRDefault="00294CCB" w:rsidP="00294CCB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Используя </w:t>
      </w:r>
      <w:proofErr w:type="spellStart"/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vim</w:t>
      </w:r>
      <w:proofErr w:type="spellEnd"/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созда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текстовы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файл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внес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его </w:t>
      </w:r>
      <w:r w:rsidRPr="0029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данные.</w:t>
      </w:r>
    </w:p>
    <w:p w14:paraId="37B6C410" w14:textId="798C5E85" w:rsidR="00294CCB" w:rsidRDefault="00294CCB" w:rsidP="00294CC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91303D0" wp14:editId="3D6C37DF">
            <wp:extent cx="416242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2"/>
                    <a:stretch/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E588" w14:textId="257207B3" w:rsidR="00294CCB" w:rsidRPr="00294CCB" w:rsidRDefault="00294CCB" w:rsidP="00294CCB">
      <w:pPr>
        <w:pStyle w:val="a5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3AF3EAB" wp14:editId="3447CBC3">
            <wp:extent cx="4682490" cy="3352151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55" cy="33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8B25" w14:textId="7D15E7B0" w:rsidR="00676DEC" w:rsidRDefault="00676DEC" w:rsidP="00676DE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Создание и редактирование конфигурационных файлов</w:t>
      </w:r>
    </w:p>
    <w:p w14:paraId="3B60D9FF" w14:textId="77777777" w:rsidR="00081BBE" w:rsidRDefault="00294CCB" w:rsidP="00294CCB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4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proofErr w:type="spellStart"/>
      <w:r w:rsidRPr="00294CCB">
        <w:rPr>
          <w:rFonts w:ascii="Times New Roman" w:eastAsia="Times New Roman" w:hAnsi="Times New Roman" w:cs="Times New Roman"/>
          <w:color w:val="000000"/>
          <w:sz w:val="28"/>
          <w:szCs w:val="28"/>
        </w:rPr>
        <w:t>vim</w:t>
      </w:r>
      <w:proofErr w:type="spellEnd"/>
      <w:r w:rsidRPr="00294CCB">
        <w:rPr>
          <w:rFonts w:ascii="Times New Roman" w:eastAsia="Times New Roman" w:hAnsi="Times New Roman" w:cs="Times New Roman"/>
          <w:color w:val="000000"/>
          <w:sz w:val="28"/>
          <w:szCs w:val="28"/>
        </w:rPr>
        <w:t>, откр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ыла</w:t>
      </w:r>
      <w:r w:rsidRPr="00294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отредакти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ровала</w:t>
      </w:r>
      <w:r w:rsidRPr="00294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конфигурационные файлы системы.</w:t>
      </w:r>
      <w:r w:rsidR="00081BBE" w:rsidRPr="00081BB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4C6647FC" w14:textId="0F97533C" w:rsidR="00294CCB" w:rsidRDefault="00081BBE" w:rsidP="00081BBE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6B2F9B" wp14:editId="6D0E1F5A">
            <wp:extent cx="3800475" cy="447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DDB0" w14:textId="1F4D5A47" w:rsidR="00294CCB" w:rsidRDefault="00294CCB" w:rsidP="00294CC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176F96" wp14:editId="25785D52">
            <wp:extent cx="4219575" cy="321717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43" cy="32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01CB" w14:textId="674635C7" w:rsidR="00294CCB" w:rsidRDefault="00081BBE" w:rsidP="00294CCB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1BB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r w:rsidRPr="00081B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команду</w:t>
      </w:r>
      <w:r w:rsidRPr="00081B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89F022" w14:textId="4FE19123" w:rsidR="00081BBE" w:rsidRPr="00294CCB" w:rsidRDefault="00081BBE" w:rsidP="00081BBE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8B93C36" wp14:editId="4C05EF81">
            <wp:extent cx="4829175" cy="62787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40" cy="6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F341" w14:textId="77777777" w:rsidR="0093262A" w:rsidRDefault="0093262A" w:rsidP="00676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0BC17" w14:textId="574DF049" w:rsidR="00676DEC" w:rsidRPr="00676DEC" w:rsidRDefault="00316023" w:rsidP="00676DEC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</w:t>
      </w:r>
      <w:r w:rsidR="00484860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17EA1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D5DDE">
        <w:rPr>
          <w:rFonts w:ascii="Times New Roman" w:eastAsia="MS Mincho" w:hAnsi="Times New Roman" w:cs="Times New Roman"/>
          <w:sz w:val="28"/>
          <w:lang w:eastAsia="en-US"/>
        </w:rPr>
        <w:t>В ходе работы, я</w:t>
      </w:r>
      <w:bookmarkStart w:id="2" w:name="_GoBack"/>
      <w:bookmarkEnd w:id="2"/>
      <w:r w:rsidR="00081BBE">
        <w:rPr>
          <w:rFonts w:ascii="Times New Roman" w:eastAsia="MS Mincho" w:hAnsi="Times New Roman" w:cs="Times New Roman"/>
          <w:sz w:val="28"/>
          <w:lang w:eastAsia="en-US"/>
        </w:rPr>
        <w:t xml:space="preserve"> н</w:t>
      </w:r>
      <w:r w:rsidR="00081BBE" w:rsidRPr="002900CB">
        <w:rPr>
          <w:rFonts w:ascii="Times New Roman" w:eastAsia="MS Mincho" w:hAnsi="Times New Roman" w:cs="Times New Roman"/>
          <w:sz w:val="28"/>
          <w:lang w:eastAsia="en-US"/>
        </w:rPr>
        <w:t>аучи</w:t>
      </w:r>
      <w:r w:rsidR="00081BBE">
        <w:rPr>
          <w:rFonts w:ascii="Times New Roman" w:eastAsia="MS Mincho" w:hAnsi="Times New Roman" w:cs="Times New Roman"/>
          <w:sz w:val="28"/>
          <w:lang w:eastAsia="en-US"/>
        </w:rPr>
        <w:t>лась</w:t>
      </w:r>
      <w:r w:rsidR="00081BBE" w:rsidRPr="002900CB">
        <w:rPr>
          <w:rFonts w:ascii="Times New Roman" w:eastAsia="MS Mincho" w:hAnsi="Times New Roman" w:cs="Times New Roman"/>
          <w:sz w:val="28"/>
          <w:lang w:eastAsia="en-US"/>
        </w:rPr>
        <w:t xml:space="preserve"> устанавливать операционную систему на базе ядра </w:t>
      </w:r>
      <w:proofErr w:type="spellStart"/>
      <w:r w:rsidR="00081BBE" w:rsidRPr="002900CB">
        <w:rPr>
          <w:rFonts w:ascii="Times New Roman" w:eastAsia="MS Mincho" w:hAnsi="Times New Roman" w:cs="Times New Roman"/>
          <w:sz w:val="28"/>
          <w:lang w:eastAsia="en-US"/>
        </w:rPr>
        <w:t>Linux</w:t>
      </w:r>
      <w:proofErr w:type="spellEnd"/>
      <w:r w:rsidR="00081BBE" w:rsidRPr="002900CB">
        <w:rPr>
          <w:rFonts w:ascii="Times New Roman" w:eastAsia="MS Mincho" w:hAnsi="Times New Roman" w:cs="Times New Roman"/>
          <w:sz w:val="28"/>
          <w:lang w:eastAsia="en-US"/>
        </w:rPr>
        <w:t xml:space="preserve"> в </w:t>
      </w:r>
      <w:proofErr w:type="spellStart"/>
      <w:r w:rsidR="00081BBE" w:rsidRPr="002900CB">
        <w:rPr>
          <w:rFonts w:ascii="Times New Roman" w:eastAsia="MS Mincho" w:hAnsi="Times New Roman" w:cs="Times New Roman"/>
          <w:sz w:val="28"/>
          <w:lang w:eastAsia="en-US"/>
        </w:rPr>
        <w:t>VirtualBox</w:t>
      </w:r>
      <w:proofErr w:type="spellEnd"/>
      <w:r w:rsidR="00081BBE" w:rsidRPr="002900CB">
        <w:rPr>
          <w:rFonts w:ascii="Times New Roman" w:eastAsia="MS Mincho" w:hAnsi="Times New Roman" w:cs="Times New Roman"/>
          <w:sz w:val="28"/>
          <w:lang w:eastAsia="en-US"/>
        </w:rPr>
        <w:t>, настраивать виртуальную машину и работать с основными командами операционной системы.</w:t>
      </w:r>
    </w:p>
    <w:p w14:paraId="6ECE5500" w14:textId="77777777" w:rsidR="00676DEC" w:rsidRPr="002900CB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7E538AE" w14:textId="7A755144" w:rsidR="00971077" w:rsidRPr="00971077" w:rsidRDefault="00971077" w:rsidP="009710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971077" w:rsidRPr="0097107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9F235" w14:textId="77777777" w:rsidR="00B00DCF" w:rsidRDefault="00B00DCF">
      <w:pPr>
        <w:spacing w:after="0" w:line="240" w:lineRule="auto"/>
      </w:pPr>
      <w:r>
        <w:separator/>
      </w:r>
    </w:p>
  </w:endnote>
  <w:endnote w:type="continuationSeparator" w:id="0">
    <w:p w14:paraId="3AA51273" w14:textId="77777777" w:rsidR="00B00DCF" w:rsidRDefault="00B0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69A33" w14:textId="4859945B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20128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79E5D" w14:textId="77777777" w:rsidR="00B00DCF" w:rsidRDefault="00B00DCF">
      <w:pPr>
        <w:spacing w:after="0" w:line="240" w:lineRule="auto"/>
      </w:pPr>
      <w:r>
        <w:separator/>
      </w:r>
    </w:p>
  </w:footnote>
  <w:footnote w:type="continuationSeparator" w:id="0">
    <w:p w14:paraId="48EF0648" w14:textId="77777777" w:rsidR="00B00DCF" w:rsidRDefault="00B00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34E"/>
    <w:multiLevelType w:val="hybridMultilevel"/>
    <w:tmpl w:val="15C8E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43ED"/>
    <w:multiLevelType w:val="multilevel"/>
    <w:tmpl w:val="1F8821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2C272E"/>
    <w:multiLevelType w:val="hybridMultilevel"/>
    <w:tmpl w:val="15C8E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40812"/>
    <w:multiLevelType w:val="hybridMultilevel"/>
    <w:tmpl w:val="642A2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42A8"/>
    <w:multiLevelType w:val="hybridMultilevel"/>
    <w:tmpl w:val="E5208394"/>
    <w:lvl w:ilvl="0" w:tplc="2D72FBB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C7BB6"/>
    <w:multiLevelType w:val="hybridMultilevel"/>
    <w:tmpl w:val="FE6C2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250B6"/>
    <w:multiLevelType w:val="hybridMultilevel"/>
    <w:tmpl w:val="F9108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F7E80"/>
    <w:multiLevelType w:val="hybridMultilevel"/>
    <w:tmpl w:val="59F0DEB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57C8E"/>
    <w:multiLevelType w:val="multilevel"/>
    <w:tmpl w:val="7102B73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20128"/>
    <w:rsid w:val="00024C3C"/>
    <w:rsid w:val="00036851"/>
    <w:rsid w:val="00081BBE"/>
    <w:rsid w:val="00094A96"/>
    <w:rsid w:val="00136754"/>
    <w:rsid w:val="00164726"/>
    <w:rsid w:val="00225FBE"/>
    <w:rsid w:val="002900CB"/>
    <w:rsid w:val="00294CCB"/>
    <w:rsid w:val="00316023"/>
    <w:rsid w:val="00317EA1"/>
    <w:rsid w:val="00484860"/>
    <w:rsid w:val="004A6658"/>
    <w:rsid w:val="004B017C"/>
    <w:rsid w:val="00622FA4"/>
    <w:rsid w:val="0064686A"/>
    <w:rsid w:val="00676DEC"/>
    <w:rsid w:val="00684622"/>
    <w:rsid w:val="006B2D52"/>
    <w:rsid w:val="007233A8"/>
    <w:rsid w:val="00756038"/>
    <w:rsid w:val="008137D7"/>
    <w:rsid w:val="008443FE"/>
    <w:rsid w:val="008C6E0B"/>
    <w:rsid w:val="00922176"/>
    <w:rsid w:val="0093262A"/>
    <w:rsid w:val="00971077"/>
    <w:rsid w:val="009D5DDE"/>
    <w:rsid w:val="00A854B0"/>
    <w:rsid w:val="00B00DCF"/>
    <w:rsid w:val="00B7765A"/>
    <w:rsid w:val="00BD24C7"/>
    <w:rsid w:val="00C05687"/>
    <w:rsid w:val="00CE11A0"/>
    <w:rsid w:val="00CE3CD8"/>
    <w:rsid w:val="00D812A7"/>
    <w:rsid w:val="00E06160"/>
    <w:rsid w:val="00ED7758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1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Екатерина Зубарева</cp:lastModifiedBy>
  <cp:revision>13</cp:revision>
  <dcterms:created xsi:type="dcterms:W3CDTF">2019-03-22T17:13:00Z</dcterms:created>
  <dcterms:modified xsi:type="dcterms:W3CDTF">2024-11-23T18:22:00Z</dcterms:modified>
</cp:coreProperties>
</file>