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A0DA89" w14:textId="77777777" w:rsidR="004A6658" w:rsidRPr="00CE11A0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0EC7890" w14:textId="60863775" w:rsidR="004A6658" w:rsidRPr="000966A6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Отчет по </w:t>
      </w:r>
      <w:r w:rsidR="00225FB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практической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работе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</w:t>
      </w:r>
      <w:r w:rsidR="000966A6" w:rsidRPr="000966A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</w:p>
    <w:p w14:paraId="7AD9E807" w14:textId="56C9F0DF" w:rsidR="004A6658" w:rsidRPr="00316023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МДК 01.02 </w:t>
      </w:r>
      <w:r w:rsidR="00316023" w:rsidRP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</w:t>
      </w:r>
      <w:r w:rsidR="000966A6" w:rsidRPr="00096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Технологи</w:t>
      </w:r>
      <w:r w:rsidR="00096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</w:t>
      </w:r>
      <w:r w:rsidR="000966A6" w:rsidRPr="00096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разработки </w:t>
      </w:r>
      <w:r w:rsidR="00096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программного обеспечения</w:t>
      </w:r>
      <w:r w:rsidR="00316023" w:rsidRPr="008443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14A74BD5" w14:textId="77777777" w:rsidR="004A6658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14:paraId="7114E472" w14:textId="77777777" w:rsidR="004A6658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студент </w:t>
      </w:r>
    </w:p>
    <w:p w14:paraId="498CE0D9" w14:textId="77777777" w:rsidR="004A6658" w:rsidRPr="004B017C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группы </w:t>
      </w:r>
      <w:r w:rsidR="004B017C" w:rsidRPr="004B017C">
        <w:rPr>
          <w:rFonts w:ascii="Times New Roman" w:eastAsia="Times New Roman" w:hAnsi="Times New Roman" w:cs="Times New Roman"/>
          <w:sz w:val="28"/>
          <w:szCs w:val="28"/>
        </w:rPr>
        <w:t>319</w:t>
      </w:r>
    </w:p>
    <w:p w14:paraId="3C9AD35A" w14:textId="566EB94E" w:rsidR="008443FE" w:rsidRPr="00B46182" w:rsidRDefault="00B46182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Зубарева Екатерина Олеговна</w:t>
      </w:r>
    </w:p>
    <w:p w14:paraId="1AAAFA77" w14:textId="4D6CA52D" w:rsidR="008443FE" w:rsidRPr="008443FE" w:rsidRDefault="008443FE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4B01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D280F">
        <w:rPr>
          <w:rFonts w:ascii="Times New Roman" w:eastAsia="Times New Roman" w:hAnsi="Times New Roman" w:cs="Times New Roman"/>
          <w:sz w:val="28"/>
          <w:szCs w:val="28"/>
        </w:rPr>
        <w:t>2</w:t>
      </w:r>
      <w:r w:rsidR="00E60996">
        <w:rPr>
          <w:rFonts w:ascii="Times New Roman" w:eastAsia="Times New Roman" w:hAnsi="Times New Roman" w:cs="Times New Roman"/>
          <w:sz w:val="28"/>
          <w:szCs w:val="28"/>
        </w:rPr>
        <w:t>5</w:t>
      </w:r>
      <w:bookmarkStart w:id="1" w:name="_GoBack"/>
      <w:bookmarkEnd w:id="1"/>
      <w:r w:rsidR="004B017C">
        <w:rPr>
          <w:rFonts w:ascii="Times New Roman" w:eastAsia="Times New Roman" w:hAnsi="Times New Roman" w:cs="Times New Roman"/>
          <w:sz w:val="28"/>
          <w:szCs w:val="28"/>
        </w:rPr>
        <w:t>.1</w:t>
      </w:r>
      <w:r w:rsidR="000966A6" w:rsidRPr="00D21E8B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4B017C"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2C5767BF" w14:textId="77777777" w:rsidR="004A6658" w:rsidRDefault="004A665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33CCED" w14:textId="77777777" w:rsidR="004A6658" w:rsidRPr="00316023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heading=h.30j0zll" w:colFirst="0" w:colLast="0"/>
      <w:bookmarkEnd w:id="2"/>
      <w:r>
        <w:br w:type="page"/>
      </w:r>
    </w:p>
    <w:p w14:paraId="4E495EF6" w14:textId="53B86474" w:rsidR="004A6658" w:rsidRPr="004B017C" w:rsidRDefault="00316023" w:rsidP="0099771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="004B017C" w:rsidRPr="004B017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 w:rsidR="00D21E8B" w:rsidRPr="00D21E8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изучить процесс установки и настройки веб-сервера Apache на ОС Ubuntu для обеспечения работы веб-приложений.</w:t>
      </w:r>
    </w:p>
    <w:p w14:paraId="22808F77" w14:textId="3A7490D8" w:rsidR="00971077" w:rsidRPr="00D21E8B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Основная структура задания</w:t>
      </w:r>
      <w:r w:rsidR="00D21E8B" w:rsidRPr="00D21E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320EE167" w14:textId="77777777" w:rsidR="00456B51" w:rsidRPr="008A4CA6" w:rsidRDefault="00456B51" w:rsidP="00456B51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Задание №1: Установка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Apache</w:t>
      </w:r>
    </w:p>
    <w:p w14:paraId="06EEC107" w14:textId="70C7D98C" w:rsidR="00456B51" w:rsidRDefault="00456B51" w:rsidP="00456B51">
      <w:pPr>
        <w:pStyle w:val="a5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56B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Установила </w:t>
      </w:r>
      <w:proofErr w:type="spellStart"/>
      <w:r w:rsidRPr="00456B51">
        <w:rPr>
          <w:rFonts w:ascii="Times New Roman" w:eastAsia="Times New Roman" w:hAnsi="Times New Roman" w:cs="Times New Roman"/>
          <w:color w:val="000000"/>
          <w:sz w:val="28"/>
          <w:szCs w:val="28"/>
        </w:rPr>
        <w:t>Apache</w:t>
      </w:r>
      <w:proofErr w:type="spellEnd"/>
      <w:r w:rsidRPr="00456B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пакетного менеджера </w:t>
      </w:r>
      <w:proofErr w:type="spellStart"/>
      <w:r w:rsidRPr="00456B51">
        <w:rPr>
          <w:rFonts w:ascii="Times New Roman" w:eastAsia="Times New Roman" w:hAnsi="Times New Roman" w:cs="Times New Roman"/>
          <w:color w:val="000000"/>
          <w:sz w:val="28"/>
          <w:szCs w:val="28"/>
        </w:rPr>
        <w:t>apt</w:t>
      </w:r>
      <w:proofErr w:type="spellEnd"/>
      <w:r w:rsidRPr="00456B5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B33226" w14:textId="2B9AF278" w:rsidR="00456B51" w:rsidRDefault="00B46182" w:rsidP="00456B51">
      <w:pPr>
        <w:pStyle w:val="a5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77D5CE0" wp14:editId="554E834D">
            <wp:extent cx="4876800" cy="188350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528" cy="189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C2BA" w14:textId="16F35E4F" w:rsidR="00B46182" w:rsidRPr="00456B51" w:rsidRDefault="00B46182" w:rsidP="00456B51">
      <w:pPr>
        <w:pStyle w:val="a5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1C1957" wp14:editId="6501ABCB">
            <wp:extent cx="4867275" cy="16406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685" cy="164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AE5E" w14:textId="2D9FEB46" w:rsidR="00B46182" w:rsidRPr="00B46182" w:rsidRDefault="00BD1119" w:rsidP="00B46182">
      <w:pPr>
        <w:pStyle w:val="a5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 у</w:t>
      </w:r>
      <w:r w:rsidR="00456B51">
        <w:rPr>
          <w:rFonts w:ascii="Times New Roman" w:eastAsia="Times New Roman" w:hAnsi="Times New Roman" w:cs="Times New Roman"/>
          <w:color w:val="000000"/>
          <w:sz w:val="28"/>
          <w:szCs w:val="28"/>
        </w:rPr>
        <w:t>бедилась</w:t>
      </w:r>
      <w:r w:rsidR="00456B51" w:rsidRPr="00456B51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веб-сервер запущен</w:t>
      </w:r>
      <w:r w:rsidR="00456B5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2F0644A" w14:textId="533A8391" w:rsidR="00D21E8B" w:rsidRPr="00456B51" w:rsidRDefault="00B46182" w:rsidP="00B46182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297DD0A9" wp14:editId="0AD004FF">
            <wp:extent cx="4485108" cy="2303747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96" cy="231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CB4D" w14:textId="0F2B33AB" w:rsidR="00AA5AA4" w:rsidRPr="00E060DB" w:rsidRDefault="00AA5AA4" w:rsidP="002A367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35D8D34A" w14:textId="77777777" w:rsidR="00456B51" w:rsidRPr="00456B51" w:rsidRDefault="00456B51" w:rsidP="00456B5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56B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Задание №2: Настройка брандмауэра</w:t>
      </w:r>
    </w:p>
    <w:p w14:paraId="49B9E95B" w14:textId="1365861D" w:rsidR="00D21E8B" w:rsidRPr="00456B51" w:rsidRDefault="00456B51" w:rsidP="00456B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6B51">
        <w:rPr>
          <w:rFonts w:ascii="Times New Roman" w:hAnsi="Times New Roman" w:cs="Times New Roman"/>
          <w:sz w:val="28"/>
          <w:szCs w:val="28"/>
        </w:rPr>
        <w:t xml:space="preserve">2.1.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18422D" w:rsidRPr="00456B51">
        <w:rPr>
          <w:rFonts w:ascii="Times New Roman" w:hAnsi="Times New Roman" w:cs="Times New Roman"/>
          <w:sz w:val="28"/>
          <w:szCs w:val="28"/>
        </w:rPr>
        <w:t>Р</w:t>
      </w:r>
      <w:r w:rsidRPr="00456B51">
        <w:rPr>
          <w:rFonts w:ascii="Times New Roman" w:hAnsi="Times New Roman" w:cs="Times New Roman"/>
          <w:sz w:val="28"/>
          <w:szCs w:val="28"/>
        </w:rPr>
        <w:t>азрешила</w:t>
      </w:r>
      <w:r w:rsidR="0018422D" w:rsidRPr="00456B51">
        <w:rPr>
          <w:rFonts w:ascii="Times New Roman" w:hAnsi="Times New Roman" w:cs="Times New Roman"/>
          <w:sz w:val="28"/>
          <w:szCs w:val="28"/>
        </w:rPr>
        <w:t xml:space="preserve"> все входящие соединения на порт 80.</w:t>
      </w:r>
    </w:p>
    <w:p w14:paraId="7EE453C0" w14:textId="72E3A338" w:rsidR="0018422D" w:rsidRDefault="00141147" w:rsidP="002A36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AA2441" wp14:editId="21F996C1">
            <wp:extent cx="5943600" cy="266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40B8" w14:textId="4FC0BFA3" w:rsidR="00456B51" w:rsidRDefault="00456B51" w:rsidP="003160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498257" w14:textId="5162684B" w:rsidR="00456B51" w:rsidRDefault="00456B51" w:rsidP="003160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79AC5C" w14:textId="4D3A2F43" w:rsidR="00456B51" w:rsidRPr="00456B51" w:rsidRDefault="00456B51" w:rsidP="00456B5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56B51">
        <w:rPr>
          <w:rFonts w:ascii="Times New Roman" w:hAnsi="Times New Roman" w:cs="Times New Roman"/>
          <w:sz w:val="28"/>
          <w:szCs w:val="28"/>
        </w:rPr>
        <w:t xml:space="preserve">2.2.  </w:t>
      </w:r>
      <w:r w:rsidR="00BD1119">
        <w:rPr>
          <w:rFonts w:ascii="Times New Roman" w:hAnsi="Times New Roman" w:cs="Times New Roman"/>
          <w:sz w:val="28"/>
          <w:szCs w:val="28"/>
        </w:rPr>
        <w:t>И у</w:t>
      </w:r>
      <w:r w:rsidRPr="00456B51">
        <w:rPr>
          <w:rFonts w:ascii="Times New Roman" w:hAnsi="Times New Roman" w:cs="Times New Roman"/>
          <w:sz w:val="28"/>
          <w:szCs w:val="28"/>
        </w:rPr>
        <w:t>бедилась</w:t>
      </w:r>
      <w:r w:rsidR="0018422D" w:rsidRPr="00456B51">
        <w:rPr>
          <w:rFonts w:ascii="Times New Roman" w:hAnsi="Times New Roman" w:cs="Times New Roman"/>
          <w:sz w:val="28"/>
          <w:szCs w:val="28"/>
        </w:rPr>
        <w:t>, что веб-сервер доступен через браузер.</w:t>
      </w:r>
      <w:r w:rsidR="00FE66D9" w:rsidRPr="00456B51">
        <w:rPr>
          <w:rFonts w:ascii="Times New Roman" w:hAnsi="Times New Roman" w:cs="Times New Roman"/>
          <w:sz w:val="28"/>
          <w:szCs w:val="28"/>
        </w:rPr>
        <w:t xml:space="preserve"> </w:t>
      </w:r>
      <w:r w:rsidR="001411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3F66E" wp14:editId="4DEA8F12">
            <wp:extent cx="5534025" cy="2789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93" cy="279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CEEED" w14:textId="7FEDC773" w:rsidR="00456B51" w:rsidRDefault="00456B51" w:rsidP="00456B51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Задание №3: Настройка </w:t>
      </w:r>
      <w:r w:rsidRPr="00C4735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виртуальных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хостов</w:t>
      </w:r>
    </w:p>
    <w:p w14:paraId="31603070" w14:textId="77777777" w:rsidR="00456B51" w:rsidRDefault="00456B51" w:rsidP="00456B51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56B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3.1.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Чтобы настроить</w:t>
      </w:r>
      <w:r w:rsidRPr="00456B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виртуальные хосты для размещения нес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кольких сайтов на одном сервере, необходимо</w:t>
      </w:r>
      <w:r w:rsidRPr="00456B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: </w:t>
      </w:r>
    </w:p>
    <w:p w14:paraId="6DFB55C0" w14:textId="04FD1847" w:rsidR="00D21E8B" w:rsidRDefault="00BD1119" w:rsidP="00456B51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- </w:t>
      </w:r>
      <w:r w:rsidR="00456B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создать</w:t>
      </w:r>
      <w:r w:rsidR="002A3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конфигура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ционные файлы для каждого сайта</w:t>
      </w:r>
    </w:p>
    <w:p w14:paraId="58E4FD73" w14:textId="21EC93DC" w:rsidR="00456B51" w:rsidRPr="00456B51" w:rsidRDefault="00A9753D" w:rsidP="00456B51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6368DE9" wp14:editId="3366EC64">
            <wp:extent cx="5341313" cy="2241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790" cy="23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DDF01" w14:textId="7E11AA2C" w:rsidR="002A3678" w:rsidRDefault="00A9753D" w:rsidP="00A9753D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6EEA7DD9" wp14:editId="1B2C5C3B">
            <wp:extent cx="5229225" cy="1729086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797" cy="173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83560" w14:textId="5DCB7455" w:rsidR="002A3678" w:rsidRDefault="002A3678" w:rsidP="002A367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57FD81F" w14:textId="77777777" w:rsidR="00BD1119" w:rsidRDefault="00BD111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0203E7F" w14:textId="77777777" w:rsidR="00BD1119" w:rsidRDefault="00BD111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B4645AE" w14:textId="77777777" w:rsidR="00BD1119" w:rsidRDefault="00BD111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DBC271A" w14:textId="77777777" w:rsidR="00BD1119" w:rsidRDefault="00BD111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CE158A2" w14:textId="77777777" w:rsidR="00BD1119" w:rsidRDefault="00BD111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853FF21" w14:textId="77777777" w:rsidR="00BD1119" w:rsidRDefault="00BD111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F039224" w14:textId="52CF1213" w:rsidR="00BD1119" w:rsidRDefault="00BD111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71673F5" w14:textId="419CF949" w:rsidR="002A3678" w:rsidRDefault="00BD111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 активировать виртуальные хосты</w:t>
      </w:r>
    </w:p>
    <w:p w14:paraId="4FBCA2E1" w14:textId="33D5AD35" w:rsidR="002A3678" w:rsidRDefault="002A3678" w:rsidP="002A367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61AA71C" w14:textId="7DFC89D0" w:rsidR="002A3678" w:rsidRDefault="00A9753D" w:rsidP="00A9753D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C3FF064" wp14:editId="37808105">
            <wp:extent cx="4333875" cy="3887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812" cy="39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2EF0F" w14:textId="5953206C" w:rsidR="00BD1119" w:rsidRPr="00BD1119" w:rsidRDefault="00BD1119" w:rsidP="00BD1119">
      <w:pPr>
        <w:pStyle w:val="a5"/>
        <w:numPr>
          <w:ilvl w:val="1"/>
          <w:numId w:val="12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D11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Перейдя по ссылкам на сайт, убеждаемся, что они работают корректно.</w:t>
      </w:r>
    </w:p>
    <w:p w14:paraId="2BC4D028" w14:textId="4F301417" w:rsidR="00BD1119" w:rsidRDefault="00A9753D" w:rsidP="00BD1119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6103A342" wp14:editId="027F937F">
            <wp:extent cx="5553710" cy="330454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330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2C76AC" w14:textId="646E7C92" w:rsidR="002A3678" w:rsidRDefault="002A3678" w:rsidP="00C8797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402B241" w14:textId="62703E0C" w:rsidR="00C87972" w:rsidRDefault="00C87972" w:rsidP="00C8797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3E6FF83" w14:textId="77777777" w:rsidR="00BD1119" w:rsidRDefault="00BD1119" w:rsidP="00BD1119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Задание №4: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SSL</w:t>
      </w:r>
      <w:r w:rsidRPr="008953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сертификаты</w:t>
      </w:r>
    </w:p>
    <w:p w14:paraId="58AEC990" w14:textId="68003E42" w:rsidR="00D21E8B" w:rsidRDefault="00BD111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4.1. Я установила и настроила</w:t>
      </w:r>
      <w:r w:rsidRPr="00BD11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SSL-сертификаты для обеспечения защищенного соединения.</w:t>
      </w:r>
    </w:p>
    <w:p w14:paraId="46E7B722" w14:textId="441DF95A" w:rsidR="00BD1119" w:rsidRDefault="001721B1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755C8C41" wp14:editId="7160EFE6">
            <wp:extent cx="5879260" cy="33805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231" cy="355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7499B36" wp14:editId="5E036A9D">
            <wp:extent cx="3590925" cy="228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3D640" w14:textId="3E02D96A" w:rsidR="001721B1" w:rsidRDefault="001721B1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793DB8E8" wp14:editId="24D94398">
            <wp:extent cx="4800600" cy="419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B14B7C" w14:textId="49096D8C" w:rsidR="00C87972" w:rsidRDefault="00BD1119" w:rsidP="00BD1119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4.2.  И затем проверила</w:t>
      </w:r>
      <w:r w:rsidRPr="00BD11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корректность работы HTTPS.</w:t>
      </w:r>
    </w:p>
    <w:p w14:paraId="09BC769E" w14:textId="5B57D980" w:rsidR="00BD1119" w:rsidRDefault="001721B1" w:rsidP="00BD1119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77796560" wp14:editId="3283971D">
            <wp:extent cx="3692769" cy="2667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08" b="94924"/>
                    <a:stretch/>
                  </pic:blipFill>
                  <pic:spPr bwMode="auto">
                    <a:xfrm>
                      <a:off x="0" y="0"/>
                      <a:ext cx="3704480" cy="26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8C64D" w14:textId="1E170C37" w:rsidR="00BD1119" w:rsidRDefault="00BD111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DC4DB45" w14:textId="77777777" w:rsidR="00BD1119" w:rsidRDefault="00BD1119" w:rsidP="00BD1119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Задание №5: Оптимизация </w:t>
      </w:r>
      <w:proofErr w:type="spellStart"/>
      <w:r w:rsidRPr="00B719F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Apache</w:t>
      </w:r>
      <w:proofErr w:type="spellEnd"/>
    </w:p>
    <w:p w14:paraId="2D34AFBA" w14:textId="7D71056B" w:rsidR="00D21E8B" w:rsidRPr="00BD1119" w:rsidRDefault="003019F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5.1. </w:t>
      </w:r>
      <w:r w:rsidR="00BD1119" w:rsidRPr="00BD1119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Настройте параметры конфигурации для оптимизации производительности веб-сервера.</w:t>
      </w:r>
    </w:p>
    <w:p w14:paraId="3E3AB2CF" w14:textId="1541AFC2" w:rsidR="007A5DB0" w:rsidRDefault="001721B1" w:rsidP="001721B1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2FE216" wp14:editId="3A67C0B5">
            <wp:extent cx="3390265" cy="1390650"/>
            <wp:effectExtent l="0" t="0" r="635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512A" w14:textId="1186E6CC" w:rsidR="007A5DB0" w:rsidRDefault="003019F9" w:rsidP="003019F9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5.2. Проверила</w:t>
      </w:r>
      <w:r w:rsidRPr="003019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производительность веб-приложения.</w:t>
      </w:r>
    </w:p>
    <w:p w14:paraId="1A3A58C0" w14:textId="70A2B1AD" w:rsidR="007A5DB0" w:rsidRPr="007A5DB0" w:rsidRDefault="001721B1" w:rsidP="001C7164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4E42B4A8" wp14:editId="37EB8AEE">
            <wp:extent cx="3561887" cy="1835249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61" cy="1847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CADD31" w14:textId="77777777" w:rsidR="001C7164" w:rsidRDefault="001C7164" w:rsidP="001C716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912A39A" w14:textId="65491FCB" w:rsidR="001C7164" w:rsidRDefault="00316023" w:rsidP="001C716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 работы</w:t>
      </w:r>
      <w:r w:rsidR="008C58A2" w:rsidRPr="008C58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 w:rsidR="001721B1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1721B1" w:rsidRPr="001721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ходе работы, я </w:t>
      </w:r>
      <w:r w:rsidR="001721B1" w:rsidRPr="00D21E8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изучи</w:t>
      </w:r>
      <w:r w:rsidR="001721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ла</w:t>
      </w:r>
      <w:r w:rsidR="001721B1" w:rsidRPr="00D21E8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процесс установки и настройки веб-сервера </w:t>
      </w:r>
      <w:proofErr w:type="spellStart"/>
      <w:r w:rsidR="001721B1" w:rsidRPr="00D21E8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Apache</w:t>
      </w:r>
      <w:proofErr w:type="spellEnd"/>
      <w:r w:rsidR="001721B1" w:rsidRPr="00D21E8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на ОС </w:t>
      </w:r>
      <w:proofErr w:type="spellStart"/>
      <w:r w:rsidR="001721B1" w:rsidRPr="00D21E8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Ubuntu</w:t>
      </w:r>
      <w:proofErr w:type="spellEnd"/>
      <w:r w:rsidR="001721B1" w:rsidRPr="00D21E8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для обеспечения работы веб-приложений.</w:t>
      </w:r>
    </w:p>
    <w:p w14:paraId="5151A5C7" w14:textId="30B70F92" w:rsidR="008C58A2" w:rsidRPr="001C7164" w:rsidRDefault="008C58A2" w:rsidP="008C58A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19C79F2" w14:textId="44519C88" w:rsidR="00316023" w:rsidRPr="008C58A2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7E538AE" w14:textId="6E66116C" w:rsidR="00971077" w:rsidRPr="00971077" w:rsidRDefault="00971077" w:rsidP="0097107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sectPr w:rsidR="00971077" w:rsidRPr="0097107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2C5FBC" w14:textId="77777777" w:rsidR="00064B39" w:rsidRDefault="00064B39">
      <w:pPr>
        <w:spacing w:after="0" w:line="240" w:lineRule="auto"/>
      </w:pPr>
      <w:r>
        <w:separator/>
      </w:r>
    </w:p>
  </w:endnote>
  <w:endnote w:type="continuationSeparator" w:id="0">
    <w:p w14:paraId="7EC7C824" w14:textId="77777777" w:rsidR="00064B39" w:rsidRDefault="00064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9189E6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469A33" w14:textId="386B6D0B"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1C7164"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00964CDB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F794D1" w14:textId="77777777"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0D52F4" w14:textId="77777777" w:rsidR="00064B39" w:rsidRDefault="00064B39">
      <w:pPr>
        <w:spacing w:after="0" w:line="240" w:lineRule="auto"/>
      </w:pPr>
      <w:r>
        <w:separator/>
      </w:r>
    </w:p>
  </w:footnote>
  <w:footnote w:type="continuationSeparator" w:id="0">
    <w:p w14:paraId="6BAF33D1" w14:textId="77777777" w:rsidR="00064B39" w:rsidRDefault="00064B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4E2BC1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B1942B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AA1C81" w14:textId="77777777"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 w14:paraId="4CB9349B" w14:textId="77777777">
      <w:trPr>
        <w:trHeight w:val="1489"/>
      </w:trPr>
      <w:tc>
        <w:tcPr>
          <w:tcW w:w="10035" w:type="dxa"/>
        </w:tcPr>
        <w:p w14:paraId="4B1468D3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14:paraId="690654A5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14:paraId="32EA30A8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14:paraId="5D597A64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 w14:paraId="169A7F7D" w14:textId="77777777">
      <w:tc>
        <w:tcPr>
          <w:tcW w:w="10035" w:type="dxa"/>
        </w:tcPr>
        <w:p w14:paraId="7823F5D2" w14:textId="77777777"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 w14:paraId="7715852C" w14:textId="77777777">
      <w:trPr>
        <w:trHeight w:val="575"/>
      </w:trPr>
      <w:tc>
        <w:tcPr>
          <w:tcW w:w="10035" w:type="dxa"/>
        </w:tcPr>
        <w:p w14:paraId="40199E2D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14:paraId="31D5EDEE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14:paraId="0FA2CE4A" w14:textId="77777777"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3" w:name="_heading=h.2et92p0" w:colFirst="0" w:colLast="0"/>
    <w:bookmarkEnd w:id="3"/>
    <w:r>
      <w:rPr>
        <w:noProof/>
      </w:rPr>
      <w:drawing>
        <wp:anchor distT="0" distB="0" distL="0" distR="0" simplePos="0" relativeHeight="251658240" behindDoc="1" locked="0" layoutInCell="1" hidden="0" allowOverlap="1" wp14:anchorId="7E3216CF" wp14:editId="62A1F6E3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7A894DAF" wp14:editId="00763002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11C72E6" w14:textId="77777777"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A894DAF"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 filled="f" stroked="f">
              <v:textbox inset="2.53958mm,1.2694mm,2.53958mm,1.2694mm">
                <w:txbxContent>
                  <w:p w14:paraId="511C72E6" w14:textId="77777777"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65213"/>
    <w:multiLevelType w:val="multilevel"/>
    <w:tmpl w:val="F8DA830C"/>
    <w:lvl w:ilvl="0">
      <w:start w:val="1"/>
      <w:numFmt w:val="decimal"/>
      <w:lvlText w:val="3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77D00FA"/>
    <w:multiLevelType w:val="multilevel"/>
    <w:tmpl w:val="37F8A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601425"/>
    <w:multiLevelType w:val="hybridMultilevel"/>
    <w:tmpl w:val="F8BCC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782001"/>
    <w:multiLevelType w:val="hybridMultilevel"/>
    <w:tmpl w:val="07C20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8B74C1"/>
    <w:multiLevelType w:val="multilevel"/>
    <w:tmpl w:val="7098075A"/>
    <w:lvl w:ilvl="0">
      <w:start w:val="1"/>
      <w:numFmt w:val="decimal"/>
      <w:lvlText w:val="2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BEA472A"/>
    <w:multiLevelType w:val="hybridMultilevel"/>
    <w:tmpl w:val="F89E8E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403B53"/>
    <w:multiLevelType w:val="hybridMultilevel"/>
    <w:tmpl w:val="5C8A7C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625105"/>
    <w:multiLevelType w:val="multilevel"/>
    <w:tmpl w:val="075E1412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BF0573E"/>
    <w:multiLevelType w:val="multilevel"/>
    <w:tmpl w:val="610EB7EC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095F3A"/>
    <w:multiLevelType w:val="hybridMultilevel"/>
    <w:tmpl w:val="120462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C64285"/>
    <w:multiLevelType w:val="hybridMultilevel"/>
    <w:tmpl w:val="6C80F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8"/>
  </w:num>
  <w:num w:numId="5">
    <w:abstractNumId w:val="3"/>
  </w:num>
  <w:num w:numId="6">
    <w:abstractNumId w:val="2"/>
  </w:num>
  <w:num w:numId="7">
    <w:abstractNumId w:val="10"/>
  </w:num>
  <w:num w:numId="8">
    <w:abstractNumId w:val="11"/>
  </w:num>
  <w:num w:numId="9">
    <w:abstractNumId w:val="4"/>
  </w:num>
  <w:num w:numId="10">
    <w:abstractNumId w:val="6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58"/>
    <w:rsid w:val="00036851"/>
    <w:rsid w:val="00064B39"/>
    <w:rsid w:val="000966A6"/>
    <w:rsid w:val="00141147"/>
    <w:rsid w:val="00160BF8"/>
    <w:rsid w:val="001721B1"/>
    <w:rsid w:val="0018422D"/>
    <w:rsid w:val="001C7164"/>
    <w:rsid w:val="00225FBE"/>
    <w:rsid w:val="00286452"/>
    <w:rsid w:val="002A3678"/>
    <w:rsid w:val="003019F9"/>
    <w:rsid w:val="00316023"/>
    <w:rsid w:val="00456B51"/>
    <w:rsid w:val="004A6658"/>
    <w:rsid w:val="004B017C"/>
    <w:rsid w:val="006F1375"/>
    <w:rsid w:val="007233A8"/>
    <w:rsid w:val="00756038"/>
    <w:rsid w:val="00791DB7"/>
    <w:rsid w:val="007A5DB0"/>
    <w:rsid w:val="007D280F"/>
    <w:rsid w:val="008443FE"/>
    <w:rsid w:val="008C58A2"/>
    <w:rsid w:val="008D308F"/>
    <w:rsid w:val="00922176"/>
    <w:rsid w:val="00971077"/>
    <w:rsid w:val="00997715"/>
    <w:rsid w:val="00A94034"/>
    <w:rsid w:val="00A9753D"/>
    <w:rsid w:val="00AA5AA4"/>
    <w:rsid w:val="00AF4170"/>
    <w:rsid w:val="00B46182"/>
    <w:rsid w:val="00BD1119"/>
    <w:rsid w:val="00BD1D86"/>
    <w:rsid w:val="00C87972"/>
    <w:rsid w:val="00CE11A0"/>
    <w:rsid w:val="00CE3CD8"/>
    <w:rsid w:val="00CF7E7D"/>
    <w:rsid w:val="00D21E8B"/>
    <w:rsid w:val="00E060DB"/>
    <w:rsid w:val="00E06160"/>
    <w:rsid w:val="00E60996"/>
    <w:rsid w:val="00ED7758"/>
    <w:rsid w:val="00FE6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E467B5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E061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06160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FE66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9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3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7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8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5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9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3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05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131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316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8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4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13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114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405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Екатерина Зубарева</cp:lastModifiedBy>
  <cp:revision>15</cp:revision>
  <dcterms:created xsi:type="dcterms:W3CDTF">2019-03-22T17:13:00Z</dcterms:created>
  <dcterms:modified xsi:type="dcterms:W3CDTF">2024-11-25T18:49:00Z</dcterms:modified>
</cp:coreProperties>
</file>