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70ED" w14:textId="77777777" w:rsidR="004A6658" w:rsidRPr="001544FC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D0DB7" w14:textId="3DFB1792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D7E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167E78EF" w:rsidR="00C17235" w:rsidRPr="00770477" w:rsidRDefault="00F36925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Зубарева Екатерина Олеговна</w:t>
      </w:r>
    </w:p>
    <w:p w14:paraId="617E2438" w14:textId="281FEBE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44FC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0E3FB5A" w14:textId="3873AE2C" w:rsidR="00A4135F" w:rsidRPr="000710D0" w:rsidRDefault="00316023" w:rsidP="000710D0">
      <w:pPr>
        <w:pStyle w:val="af4"/>
      </w:pPr>
      <w:r>
        <w:lastRenderedPageBreak/>
        <w:t>Цель работы</w:t>
      </w:r>
      <w:bookmarkStart w:id="2" w:name="_Hlk183458567"/>
      <w:r w:rsidR="00C17235">
        <w:t>:</w:t>
      </w:r>
      <w:r w:rsidR="000710D0" w:rsidRPr="000710D0">
        <w:t xml:space="preserve"> </w:t>
      </w:r>
      <w:r w:rsidR="00FD7EEE" w:rsidRPr="000710D0">
        <w:rPr>
          <w:rFonts w:eastAsia="Times New Roman"/>
          <w:b w:val="0"/>
          <w:bCs/>
          <w:color w:val="000000"/>
        </w:rPr>
        <w:t>научиться создавать и использовать функции в Python, а также работать с массивами и операциями над ними.</w:t>
      </w:r>
    </w:p>
    <w:bookmarkEnd w:id="2"/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FD7EEE">
      <w:pPr>
        <w:pStyle w:val="af4"/>
      </w:pPr>
      <w:r>
        <w:t>Основная структура задания</w:t>
      </w:r>
    </w:p>
    <w:p w14:paraId="40EF61B7" w14:textId="69CE4700" w:rsidR="00007884" w:rsidRDefault="00FD7EEE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№1: Создание функций</w:t>
      </w:r>
    </w:p>
    <w:p w14:paraId="215204D7" w14:textId="24DC6379" w:rsidR="00FD7EEE" w:rsidRDefault="00770477" w:rsidP="00A259A8">
      <w:pPr>
        <w:pStyle w:val="a5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функцию для вычисления факториала числа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5E0DB58" w14:textId="6C5D3C7E" w:rsidR="000710D0" w:rsidRPr="00770477" w:rsidRDefault="000710D0" w:rsidP="000710D0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FE69B18" wp14:editId="0B51EE05">
            <wp:extent cx="2495014" cy="282869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003" cy="28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449" w14:textId="77777777" w:rsidR="00FD7EEE" w:rsidRPr="00FD7EEE" w:rsidRDefault="00FD7EEE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371E56" w14:textId="31352143" w:rsidR="00FD7EEE" w:rsidRDefault="00770477" w:rsidP="00AB785B">
      <w:pPr>
        <w:pStyle w:val="a5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 ф</w:t>
      </w:r>
      <w:r w:rsidR="00FD7EEE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ункци</w:t>
      </w:r>
      <w:r w:rsid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</w:t>
      </w:r>
      <w:r w:rsidR="00FD7EEE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нахождения максимального и минимального числа в списке.</w:t>
      </w:r>
    </w:p>
    <w:p w14:paraId="5E49C41B" w14:textId="7EB1E8CB" w:rsidR="00AB785B" w:rsidRPr="00AB785B" w:rsidRDefault="00AB785B" w:rsidP="00AB785B">
      <w:pPr>
        <w:pStyle w:val="a5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B785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A3CBB2F" wp14:editId="59723972">
            <wp:extent cx="2493293" cy="27622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464" cy="27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 w14:textId="18859048" w:rsidR="0026209D" w:rsidRDefault="00FD7EEE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 №2: Работа с аргументами функций</w:t>
      </w:r>
    </w:p>
    <w:p w14:paraId="56FCDB31" w14:textId="393B0726" w:rsidR="00FD7EEE" w:rsidRPr="000710D0" w:rsidRDefault="00770477" w:rsidP="000710D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Реализовала функцию</w:t>
      </w:r>
      <w:r w:rsidR="00FD7EEE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переменным количеством аргументов.</w:t>
      </w:r>
    </w:p>
    <w:p w14:paraId="719999C4" w14:textId="147F629E" w:rsidR="00FD7EEE" w:rsidRPr="003731CE" w:rsidRDefault="003731CE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3731C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96BB652" wp14:editId="154F8C9D">
            <wp:extent cx="3933780" cy="3076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83"/>
                    <a:stretch/>
                  </pic:blipFill>
                  <pic:spPr bwMode="auto">
                    <a:xfrm>
                      <a:off x="0" y="0"/>
                      <a:ext cx="3939993" cy="308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ABB91" w14:textId="77777777" w:rsidR="00FD7EEE" w:rsidRPr="00FD7EEE" w:rsidRDefault="00FD7EEE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5A4D5B" w14:textId="152C970F" w:rsidR="00FD7EEE" w:rsidRPr="000710D0" w:rsidRDefault="00770477" w:rsidP="000710D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 функцию</w:t>
      </w:r>
      <w:r w:rsidR="00FD7EEE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аргументами по умолчанию.</w:t>
      </w:r>
    </w:p>
    <w:p w14:paraId="4DF6CC68" w14:textId="51745C34" w:rsidR="00A259A8" w:rsidRDefault="003731CE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731C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80223E8" wp14:editId="05288680">
            <wp:extent cx="3334215" cy="3153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232" w14:textId="56E09D61" w:rsidR="00770096" w:rsidRDefault="00770096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Работа с массивами</w:t>
      </w:r>
    </w:p>
    <w:p w14:paraId="5FD9AD64" w14:textId="04A7E437" w:rsidR="00770096" w:rsidRDefault="00770477" w:rsidP="000710D0">
      <w:pPr>
        <w:pStyle w:val="a5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 массив и выполнила операции добавления, удаления и поиска элементов.</w:t>
      </w:r>
      <w:r w:rsidRPr="000710D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</w:p>
    <w:p w14:paraId="37EAD1E5" w14:textId="4C35AD72" w:rsidR="00082435" w:rsidRPr="000710D0" w:rsidRDefault="00082435" w:rsidP="00082435">
      <w:pPr>
        <w:pStyle w:val="a5"/>
        <w:spacing w:after="0" w:line="360" w:lineRule="auto"/>
        <w:ind w:left="43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8243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24BCDB9" wp14:editId="27CA773B">
            <wp:extent cx="2204783" cy="33909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410" cy="34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7FCC" w14:textId="77777777" w:rsidR="00770096" w:rsidRPr="00770096" w:rsidRDefault="00770096" w:rsidP="0077009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7FCF54A" w14:textId="40C3E117" w:rsidR="00770096" w:rsidRPr="000710D0" w:rsidRDefault="00770477" w:rsidP="000710D0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Реализовала программу для вычисления среднего значения элементов массива</w:t>
      </w:r>
      <w:r w:rsidR="00AC6A73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95A53ED" w14:textId="1DF5E03C" w:rsidR="00AC6A73" w:rsidRDefault="001718B7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18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CA830AA" wp14:editId="1AC191F2">
            <wp:extent cx="2609440" cy="319034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677" cy="32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0C3" w14:textId="5591D101" w:rsidR="00AC6A73" w:rsidRDefault="00EE0757" w:rsidP="00AC6A7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№4: Многомерные массивы</w:t>
      </w:r>
    </w:p>
    <w:p w14:paraId="560BFDD6" w14:textId="52CFFA1D" w:rsidR="00EE0757" w:rsidRDefault="00770477" w:rsidP="000710D0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 программу для работы с двумерными массивами.</w:t>
      </w:r>
    </w:p>
    <w:p w14:paraId="55005CBB" w14:textId="0C045CBC" w:rsidR="001718B7" w:rsidRDefault="00756DB8" w:rsidP="001718B7">
      <w:pPr>
        <w:pStyle w:val="a5"/>
        <w:spacing w:after="0" w:line="360" w:lineRule="auto"/>
        <w:ind w:left="43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6D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1E66403C" wp14:editId="1C20423C">
            <wp:extent cx="3409950" cy="363641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482" cy="36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B72A" w14:textId="1212BF94" w:rsidR="001718B7" w:rsidRPr="000710D0" w:rsidRDefault="00756DB8" w:rsidP="000710D0">
      <w:pPr>
        <w:pStyle w:val="a5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6D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овала </w:t>
      </w:r>
      <w:r w:rsidRPr="00756D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сложение и умножение матриц.</w:t>
      </w:r>
    </w:p>
    <w:p w14:paraId="1BAA50AA" w14:textId="1C99C965" w:rsidR="00070DBB" w:rsidRDefault="00070DBB" w:rsidP="0077047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05AE7C" w14:textId="7153460A" w:rsidR="00EE0757" w:rsidRPr="00EE0757" w:rsidRDefault="00756DB8" w:rsidP="00070DB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6D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2B2DE8D" wp14:editId="502754AE">
            <wp:extent cx="3943350" cy="384223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537" cy="38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4B3" w14:textId="0549AF45" w:rsidR="00770096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Рекурсивные функции</w:t>
      </w:r>
    </w:p>
    <w:p w14:paraId="6692A341" w14:textId="7D78FF81" w:rsidR="00EE0757" w:rsidRDefault="00307395" w:rsidP="00A259A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 р</w:t>
      </w:r>
      <w:r w:rsidR="00EE0757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екурсивн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ую</w:t>
      </w:r>
      <w:r w:rsidR="00EE0757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</w:t>
      </w:r>
      <w:r w:rsidR="00EE0757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вычисления чисел Фибоначчи.</w:t>
      </w:r>
    </w:p>
    <w:p w14:paraId="230F50DB" w14:textId="2A8B9A7F" w:rsidR="00307395" w:rsidRPr="00307395" w:rsidRDefault="00307395" w:rsidP="00307395">
      <w:pPr>
        <w:pStyle w:val="a5"/>
        <w:spacing w:after="0" w:line="360" w:lineRule="auto"/>
        <w:ind w:left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073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8B2B1CF" wp14:editId="0A5C2A78">
            <wp:extent cx="3562847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C38" w14:textId="77777777" w:rsidR="00EE0757" w:rsidRPr="00EE0757" w:rsidRDefault="00EE0757" w:rsidP="00EE075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51BAF1" w14:textId="371E6847" w:rsidR="00EE0757" w:rsidRPr="000710D0" w:rsidRDefault="00307395" w:rsidP="000710D0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Реализовала ф</w:t>
      </w:r>
      <w:r w:rsidR="00EE0757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ункци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</w:t>
      </w:r>
      <w:r w:rsidR="00EE0757" w:rsidRPr="00071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вычисления суммы цифр числа рекурсивно.</w:t>
      </w:r>
    </w:p>
    <w:p w14:paraId="39B76980" w14:textId="18CF6153" w:rsidR="00EE0757" w:rsidRPr="00EE0757" w:rsidRDefault="00307395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073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6D571B6" wp14:editId="257834AD">
            <wp:extent cx="2791215" cy="36390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5BC" w14:textId="77777777" w:rsidR="00EE0757" w:rsidRPr="00D86360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EF54C" w14:textId="4D5E3CB9" w:rsidR="00685B55" w:rsidRPr="00A259A8" w:rsidRDefault="00316023" w:rsidP="00A259A8">
      <w:pPr>
        <w:pStyle w:val="af4"/>
        <w:rPr>
          <w:b w:val="0"/>
        </w:rPr>
      </w:pPr>
      <w:r>
        <w:t>Выводы работы</w:t>
      </w:r>
      <w:r w:rsidR="00685B55" w:rsidRPr="00A259A8">
        <w:rPr>
          <w:b w:val="0"/>
        </w:rPr>
        <w:t>:</w:t>
      </w:r>
      <w:r w:rsidR="00307395" w:rsidRPr="00307395">
        <w:rPr>
          <w:rFonts w:eastAsia="Times New Roman"/>
          <w:b w:val="0"/>
          <w:bCs/>
          <w:color w:val="000000"/>
        </w:rPr>
        <w:t xml:space="preserve"> </w:t>
      </w:r>
      <w:r w:rsidR="00756DB8">
        <w:rPr>
          <w:rFonts w:eastAsia="Times New Roman"/>
          <w:b w:val="0"/>
          <w:bCs/>
          <w:color w:val="000000"/>
        </w:rPr>
        <w:t xml:space="preserve">В ходе работы, я </w:t>
      </w:r>
      <w:r w:rsidR="00756DB8" w:rsidRPr="00756DB8">
        <w:rPr>
          <w:rFonts w:eastAsia="Times New Roman"/>
          <w:b w:val="0"/>
          <w:bCs/>
          <w:color w:val="000000"/>
        </w:rPr>
        <w:t>научи</w:t>
      </w:r>
      <w:r w:rsidR="00756DB8">
        <w:rPr>
          <w:rFonts w:eastAsia="Times New Roman"/>
          <w:b w:val="0"/>
          <w:bCs/>
          <w:color w:val="000000"/>
        </w:rPr>
        <w:t>лась</w:t>
      </w:r>
      <w:r w:rsidR="00756DB8" w:rsidRPr="00756DB8">
        <w:rPr>
          <w:rFonts w:eastAsia="Times New Roman"/>
          <w:b w:val="0"/>
          <w:bCs/>
          <w:color w:val="000000"/>
        </w:rPr>
        <w:t xml:space="preserve"> создавать и использовать функции в </w:t>
      </w:r>
      <w:proofErr w:type="spellStart"/>
      <w:r w:rsidR="00756DB8" w:rsidRPr="00756DB8">
        <w:rPr>
          <w:rFonts w:eastAsia="Times New Roman"/>
          <w:b w:val="0"/>
          <w:bCs/>
          <w:color w:val="000000"/>
        </w:rPr>
        <w:t>Python</w:t>
      </w:r>
      <w:proofErr w:type="spellEnd"/>
      <w:r w:rsidR="00756DB8" w:rsidRPr="00756DB8">
        <w:rPr>
          <w:rFonts w:eastAsia="Times New Roman"/>
          <w:b w:val="0"/>
          <w:bCs/>
          <w:color w:val="000000"/>
        </w:rPr>
        <w:t xml:space="preserve">, </w:t>
      </w:r>
      <w:bookmarkStart w:id="3" w:name="_GoBack"/>
      <w:bookmarkEnd w:id="3"/>
      <w:r w:rsidR="00756DB8" w:rsidRPr="00756DB8">
        <w:rPr>
          <w:rFonts w:eastAsia="Times New Roman"/>
          <w:b w:val="0"/>
          <w:bCs/>
          <w:color w:val="000000"/>
        </w:rPr>
        <w:t>а также работать с массивами и операциями над ними.</w:t>
      </w:r>
    </w:p>
    <w:sectPr w:rsidR="00685B55" w:rsidRPr="00A259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D437" w14:textId="77777777" w:rsidR="0062674A" w:rsidRDefault="0062674A">
      <w:pPr>
        <w:spacing w:after="0" w:line="240" w:lineRule="auto"/>
      </w:pPr>
      <w:r>
        <w:separator/>
      </w:r>
    </w:p>
  </w:endnote>
  <w:endnote w:type="continuationSeparator" w:id="0">
    <w:p w14:paraId="3433AC09" w14:textId="77777777" w:rsidR="0062674A" w:rsidRDefault="0062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37C8" w14:textId="73874078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70DBB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C435" w14:textId="77777777" w:rsidR="0062674A" w:rsidRDefault="0062674A">
      <w:pPr>
        <w:spacing w:after="0" w:line="240" w:lineRule="auto"/>
      </w:pPr>
      <w:r>
        <w:separator/>
      </w:r>
    </w:p>
  </w:footnote>
  <w:footnote w:type="continuationSeparator" w:id="0">
    <w:p w14:paraId="007EB96C" w14:textId="77777777" w:rsidR="0062674A" w:rsidRDefault="0062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4" w:name="_heading=h.2et92p0" w:colFirst="0" w:colLast="0"/>
    <w:bookmarkEnd w:id="4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C6253F"/>
    <w:multiLevelType w:val="multilevel"/>
    <w:tmpl w:val="CC94D8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DA7C35"/>
    <w:multiLevelType w:val="multilevel"/>
    <w:tmpl w:val="821A9E8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9C506C"/>
    <w:multiLevelType w:val="multilevel"/>
    <w:tmpl w:val="3C4C8F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237B8"/>
    <w:multiLevelType w:val="multilevel"/>
    <w:tmpl w:val="8B107B08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0A2C03"/>
    <w:multiLevelType w:val="multilevel"/>
    <w:tmpl w:val="C3506F6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91CB5"/>
    <w:multiLevelType w:val="multilevel"/>
    <w:tmpl w:val="40DEE732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E20370"/>
    <w:multiLevelType w:val="multilevel"/>
    <w:tmpl w:val="80465D1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1E5691"/>
    <w:multiLevelType w:val="multilevel"/>
    <w:tmpl w:val="3C4C8F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84136D2"/>
    <w:multiLevelType w:val="multilevel"/>
    <w:tmpl w:val="CC94D8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A514D"/>
    <w:multiLevelType w:val="multilevel"/>
    <w:tmpl w:val="DF7C13B8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20EAA"/>
    <w:multiLevelType w:val="multilevel"/>
    <w:tmpl w:val="A380FF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F5F6DAA"/>
    <w:multiLevelType w:val="multilevel"/>
    <w:tmpl w:val="E0E2DEA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22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727EAA"/>
    <w:multiLevelType w:val="multilevel"/>
    <w:tmpl w:val="1A48B8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5"/>
  </w:num>
  <w:num w:numId="5">
    <w:abstractNumId w:val="9"/>
  </w:num>
  <w:num w:numId="6">
    <w:abstractNumId w:val="15"/>
  </w:num>
  <w:num w:numId="7">
    <w:abstractNumId w:val="0"/>
  </w:num>
  <w:num w:numId="8">
    <w:abstractNumId w:val="8"/>
  </w:num>
  <w:num w:numId="9">
    <w:abstractNumId w:val="23"/>
  </w:num>
  <w:num w:numId="10">
    <w:abstractNumId w:val="3"/>
  </w:num>
  <w:num w:numId="11">
    <w:abstractNumId w:val="22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10"/>
  </w:num>
  <w:num w:numId="17">
    <w:abstractNumId w:val="18"/>
  </w:num>
  <w:num w:numId="18">
    <w:abstractNumId w:val="24"/>
  </w:num>
  <w:num w:numId="19">
    <w:abstractNumId w:val="20"/>
  </w:num>
  <w:num w:numId="20">
    <w:abstractNumId w:val="19"/>
  </w:num>
  <w:num w:numId="21">
    <w:abstractNumId w:val="2"/>
  </w:num>
  <w:num w:numId="22">
    <w:abstractNumId w:val="16"/>
  </w:num>
  <w:num w:numId="23">
    <w:abstractNumId w:val="1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7884"/>
    <w:rsid w:val="0004652F"/>
    <w:rsid w:val="00070DBB"/>
    <w:rsid w:val="000710D0"/>
    <w:rsid w:val="00082435"/>
    <w:rsid w:val="000A5F60"/>
    <w:rsid w:val="00102D06"/>
    <w:rsid w:val="001544FC"/>
    <w:rsid w:val="001718B7"/>
    <w:rsid w:val="001F7868"/>
    <w:rsid w:val="0026209D"/>
    <w:rsid w:val="00262495"/>
    <w:rsid w:val="002B2464"/>
    <w:rsid w:val="00307395"/>
    <w:rsid w:val="00316023"/>
    <w:rsid w:val="003731CE"/>
    <w:rsid w:val="00384028"/>
    <w:rsid w:val="003D05B8"/>
    <w:rsid w:val="003D614F"/>
    <w:rsid w:val="00435A43"/>
    <w:rsid w:val="00480D8E"/>
    <w:rsid w:val="004A6658"/>
    <w:rsid w:val="004B2D50"/>
    <w:rsid w:val="004D7B5B"/>
    <w:rsid w:val="004E5F50"/>
    <w:rsid w:val="00511611"/>
    <w:rsid w:val="00535C49"/>
    <w:rsid w:val="0062674A"/>
    <w:rsid w:val="00685B55"/>
    <w:rsid w:val="00756DB8"/>
    <w:rsid w:val="00770096"/>
    <w:rsid w:val="00770477"/>
    <w:rsid w:val="007A0E77"/>
    <w:rsid w:val="007A33C9"/>
    <w:rsid w:val="00823387"/>
    <w:rsid w:val="008443FE"/>
    <w:rsid w:val="008534BA"/>
    <w:rsid w:val="00867EFC"/>
    <w:rsid w:val="008C3854"/>
    <w:rsid w:val="00910D76"/>
    <w:rsid w:val="009B21FF"/>
    <w:rsid w:val="00A259A8"/>
    <w:rsid w:val="00A4135F"/>
    <w:rsid w:val="00AB785B"/>
    <w:rsid w:val="00AC6A73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B2732"/>
    <w:rsid w:val="00EE0757"/>
    <w:rsid w:val="00F36925"/>
    <w:rsid w:val="00F55D40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15</cp:revision>
  <dcterms:created xsi:type="dcterms:W3CDTF">2024-11-18T11:23:00Z</dcterms:created>
  <dcterms:modified xsi:type="dcterms:W3CDTF">2024-11-25T15:34:00Z</dcterms:modified>
</cp:coreProperties>
</file>